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018B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476B99" w14:textId="77777777" w:rsidR="00B4303D" w:rsidRPr="00A306D1" w:rsidRDefault="00B4303D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C4ECD7" w14:textId="77777777" w:rsidR="00A306D1" w:rsidRP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BEC88D" w14:textId="77777777" w:rsidR="00A306D1" w:rsidRPr="00A306D1" w:rsidRDefault="00A306D1" w:rsidP="00A306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MLOps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Internal</w:t>
      </w:r>
      <w:r w:rsidRPr="00A30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Assessment – 1</w:t>
      </w:r>
    </w:p>
    <w:p w14:paraId="7E2097E5" w14:textId="77777777" w:rsidR="0047506B" w:rsidRDefault="0047506B" w:rsidP="00A30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37021C1" w14:textId="77777777" w:rsidR="0047506B" w:rsidRDefault="0047506B" w:rsidP="00A30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Member1</w:t>
      </w:r>
      <w:r w:rsidR="00A306D1" w:rsidRPr="00A30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A306D1"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Niyati Trivedi</w:t>
      </w:r>
      <w:r w:rsid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(25MDS015)</w:t>
      </w:r>
      <w:r w:rsidR="00A306D1"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Member2</w:t>
      </w:r>
      <w:r w:rsidR="00A306D1" w:rsidRPr="00A30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Hena Patel (25MDS010)</w:t>
      </w:r>
    </w:p>
    <w:p w14:paraId="3FCBC2CE" w14:textId="2F5EE2D2" w:rsidR="00A306D1" w:rsidRPr="00A306D1" w:rsidRDefault="00A306D1" w:rsidP="0047506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7506B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Topic:</w:t>
      </w:r>
      <w:r w:rsidRPr="00A306D1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="006C4406" w:rsidRPr="006C4406">
        <w:rPr>
          <w:rFonts w:ascii="Times New Roman" w:eastAsia="Times New Roman" w:hAnsi="Times New Roman" w:cs="Times New Roman"/>
          <w:sz w:val="32"/>
          <w:szCs w:val="24"/>
          <w:lang w:eastAsia="en-IN"/>
        </w:rPr>
        <w:t>Air Home Price Prediction using ML</w:t>
      </w:r>
    </w:p>
    <w:p w14:paraId="06FD1C93" w14:textId="77777777" w:rsidR="00A306D1" w:rsidRP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DEEAC" w14:textId="77777777" w:rsidR="00A306D1" w:rsidRP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FA09F5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 of Project</w:t>
      </w:r>
    </w:p>
    <w:p w14:paraId="5C5CF529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Preparation</w:t>
      </w:r>
    </w:p>
    <w:p w14:paraId="75361B14" w14:textId="67376A59" w:rsidR="00A306D1" w:rsidRPr="00A306D1" w:rsidRDefault="00A306D1" w:rsidP="00A306D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Collected</w:t>
      </w:r>
      <w:r w:rsidR="00EF7C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F7C17" w:rsidRPr="00EF7C17">
        <w:rPr>
          <w:rFonts w:ascii="Times New Roman" w:eastAsia="Times New Roman" w:hAnsi="Times New Roman" w:cs="Times New Roman"/>
          <w:sz w:val="24"/>
          <w:szCs w:val="24"/>
          <w:lang w:eastAsia="en-IN"/>
        </w:rPr>
        <w:t>Air Home dataset consisting of features:</w:t>
      </w:r>
    </w:p>
    <w:p w14:paraId="37B9D1C4" w14:textId="77777777" w:rsidR="00A306D1" w:rsidRPr="00A306D1" w:rsidRDefault="00A306D1" w:rsidP="00A306D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14:paraId="73255D5D" w14:textId="77777777" w:rsidR="00DC6003" w:rsidRPr="00DC6003" w:rsidRDefault="00DC6003" w:rsidP="00DC600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003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7B7BB371" w14:textId="77777777" w:rsidR="00DC6003" w:rsidRPr="00DC6003" w:rsidRDefault="00DC6003" w:rsidP="00DC600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00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Bedrooms</w:t>
      </w:r>
    </w:p>
    <w:p w14:paraId="539FDD3A" w14:textId="77777777" w:rsidR="00DC6003" w:rsidRPr="00DC6003" w:rsidRDefault="00DC6003" w:rsidP="00DC600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00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Bathrooms</w:t>
      </w:r>
    </w:p>
    <w:p w14:paraId="36F6D88E" w14:textId="77777777" w:rsidR="00DC6003" w:rsidRPr="00DC6003" w:rsidRDefault="00DC6003" w:rsidP="00A35F6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003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Footage</w:t>
      </w:r>
    </w:p>
    <w:p w14:paraId="36DE9B4D" w14:textId="77777777" w:rsidR="00DC6003" w:rsidRPr="00DC6003" w:rsidRDefault="00DC6003" w:rsidP="00A35F6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00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Type</w:t>
      </w:r>
    </w:p>
    <w:p w14:paraId="418075E1" w14:textId="77777777" w:rsidR="00A35F6A" w:rsidRDefault="00DC6003" w:rsidP="00A35F6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003">
        <w:rPr>
          <w:rFonts w:ascii="Times New Roman" w:eastAsia="Times New Roman" w:hAnsi="Times New Roman" w:cs="Times New Roman"/>
          <w:sz w:val="24"/>
          <w:szCs w:val="24"/>
          <w:lang w:eastAsia="en-IN"/>
        </w:rPr>
        <w:t>Year Built</w:t>
      </w:r>
    </w:p>
    <w:p w14:paraId="626836E8" w14:textId="2C68C368" w:rsidR="00A306D1" w:rsidRPr="00A35F6A" w:rsidRDefault="00A306D1" w:rsidP="00A35F6A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F6A">
        <w:rPr>
          <w:rFonts w:ascii="Times New Roman" w:eastAsia="Times New Roman" w:hAnsi="Times New Roman" w:cs="Times New Roman"/>
          <w:sz w:val="24"/>
          <w:szCs w:val="24"/>
          <w:lang w:eastAsia="en-IN"/>
        </w:rPr>
        <w:t>Pre-processed the data:</w:t>
      </w:r>
    </w:p>
    <w:p w14:paraId="651BFABC" w14:textId="77777777" w:rsidR="009A13E4" w:rsidRPr="009A13E4" w:rsidRDefault="009A13E4" w:rsidP="009A13E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missing values.</w:t>
      </w:r>
    </w:p>
    <w:p w14:paraId="7D6EE565" w14:textId="77777777" w:rsidR="009A13E4" w:rsidRPr="009A13E4" w:rsidRDefault="009A13E4" w:rsidP="009A13E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categorical columns (Location, Property Type) using encoding.</w:t>
      </w:r>
    </w:p>
    <w:p w14:paraId="22635180" w14:textId="77777777" w:rsidR="009A13E4" w:rsidRPr="009A13E4" w:rsidRDefault="009A13E4" w:rsidP="009A13E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4">
        <w:rPr>
          <w:rFonts w:ascii="Times New Roman" w:eastAsia="Times New Roman" w:hAnsi="Times New Roman" w:cs="Times New Roman"/>
          <w:sz w:val="24"/>
          <w:szCs w:val="24"/>
          <w:lang w:eastAsia="en-IN"/>
        </w:rPr>
        <w:t>Scaled numerical features.</w:t>
      </w:r>
    </w:p>
    <w:p w14:paraId="73D6A6D5" w14:textId="573A4E13" w:rsidR="009A13E4" w:rsidRDefault="009A13E4" w:rsidP="009A13E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dataset into training and testing sets using </w:t>
      </w:r>
      <w:proofErr w:type="spellStart"/>
      <w:r w:rsidRPr="009A13E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train_test_split</w:t>
      </w:r>
      <w:proofErr w:type="spellEnd"/>
      <w:r w:rsidRPr="009A13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A19C12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Model Training</w:t>
      </w:r>
    </w:p>
    <w:p w14:paraId="45A619F2" w14:textId="77777777" w:rsidR="003B685C" w:rsidRDefault="009A13E4" w:rsidP="00A306D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13E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a Regression model (Random Forest / Linear Regression) on the dataset.</w:t>
      </w:r>
    </w:p>
    <w:p w14:paraId="4B065E74" w14:textId="77777777" w:rsidR="008F3111" w:rsidRDefault="00A306D1" w:rsidP="008F31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Calculated the </w:t>
      </w:r>
      <w:r w:rsidRPr="003B68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Squared Error (MSE</w:t>
      </w:r>
      <w:r w:rsidR="003B685C">
        <w:rPr>
          <w:rFonts w:ascii="Times New Roman" w:eastAsia="Times New Roman" w:hAnsi="Times New Roman" w:cs="Times New Roman"/>
          <w:sz w:val="24"/>
          <w:szCs w:val="24"/>
          <w:lang w:eastAsia="en-IN"/>
        </w:rPr>
        <w:t>), R2</w:t>
      </w:r>
      <w:r w:rsidR="008F3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</w:t>
      </w:r>
    </w:p>
    <w:p w14:paraId="5B29BE89" w14:textId="4BDF27CA" w:rsidR="00A306D1" w:rsidRPr="008F3111" w:rsidRDefault="008F3111" w:rsidP="008F31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Saved the trained model as </w:t>
      </w:r>
      <w:proofErr w:type="spellStart"/>
      <w:r w:rsidRPr="008F3111">
        <w:rPr>
          <w:rFonts w:ascii="Times New Roman" w:eastAsia="Times New Roman" w:hAnsi="Times New Roman" w:cs="Times New Roman"/>
          <w:sz w:val="24"/>
          <w:szCs w:val="24"/>
          <w:lang w:eastAsia="en-IN"/>
        </w:rPr>
        <w:t>air_home_price_model.pkl</w:t>
      </w:r>
      <w:proofErr w:type="spellEnd"/>
      <w:r w:rsidRPr="008F3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8F3111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8F31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7F8175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Database Setup</w:t>
      </w:r>
    </w:p>
    <w:p w14:paraId="159650BB" w14:textId="77777777" w:rsidR="00A306D1" w:rsidRPr="00A306D1" w:rsidRDefault="00A306D1" w:rsidP="00A306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PostgreSQL database to store:</w:t>
      </w:r>
    </w:p>
    <w:p w14:paraId="42A3C6B6" w14:textId="02F20AA6" w:rsidR="00A306D1" w:rsidRPr="00A306D1" w:rsidRDefault="00A306D1" w:rsidP="00A306D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features (</w:t>
      </w:r>
      <w:r w:rsidR="00A56C33" w:rsidRPr="00A56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location, bedrooms, bathrooms, </w:t>
      </w:r>
      <w:proofErr w:type="spellStart"/>
      <w:r w:rsidR="00A56C33" w:rsidRPr="00A56C33">
        <w:rPr>
          <w:rFonts w:ascii="Times New Roman" w:eastAsia="Times New Roman" w:hAnsi="Times New Roman" w:cs="Times New Roman"/>
          <w:sz w:val="24"/>
          <w:szCs w:val="24"/>
          <w:lang w:eastAsia="en-IN"/>
        </w:rPr>
        <w:t>sqft</w:t>
      </w:r>
      <w:proofErr w:type="spellEnd"/>
      <w:r w:rsidR="00A56C33" w:rsidRPr="00A56C33">
        <w:rPr>
          <w:rFonts w:ascii="Times New Roman" w:eastAsia="Times New Roman" w:hAnsi="Times New Roman" w:cs="Times New Roman"/>
          <w:sz w:val="24"/>
          <w:szCs w:val="24"/>
          <w:lang w:eastAsia="en-IN"/>
        </w:rPr>
        <w:t>, property type, year built</w:t>
      </w: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00B1779" w14:textId="77777777" w:rsidR="00A306D1" w:rsidRPr="00A306D1" w:rsidRDefault="00A306D1" w:rsidP="00A306D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Predicted rating</w:t>
      </w:r>
    </w:p>
    <w:p w14:paraId="64905140" w14:textId="77777777" w:rsidR="00A306D1" w:rsidRPr="00A306D1" w:rsidRDefault="00A306D1" w:rsidP="00A306D1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14:paraId="0F89EB5B" w14:textId="77777777" w:rsidR="00A306D1" w:rsidRPr="00A306D1" w:rsidRDefault="00A306D1" w:rsidP="00A306D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runs on </w:t>
      </w:r>
      <w:r w:rsidRPr="00A30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5432</w:t>
      </w: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(fallback 5433 if needed).</w:t>
      </w:r>
    </w:p>
    <w:p w14:paraId="3916B323" w14:textId="77777777" w:rsidR="00A306D1" w:rsidRP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E31E95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API Creation</w:t>
      </w:r>
    </w:p>
    <w:p w14:paraId="4218FDF0" w14:textId="77777777" w:rsidR="00A306D1" w:rsidRPr="00A306D1" w:rsidRDefault="00A306D1" w:rsidP="00A306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</w:t>
      </w:r>
      <w:proofErr w:type="spellStart"/>
      <w:r w:rsidRPr="00A30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backend service.</w:t>
      </w:r>
    </w:p>
    <w:p w14:paraId="53D2C8C9" w14:textId="77777777" w:rsidR="00A306D1" w:rsidRPr="00A306D1" w:rsidRDefault="00A306D1" w:rsidP="00A306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the following routes:</w:t>
      </w:r>
    </w:p>
    <w:p w14:paraId="586DB6BD" w14:textId="77777777" w:rsidR="00A306D1" w:rsidRPr="00A306D1" w:rsidRDefault="00A306D1" w:rsidP="00A306D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Courier New" w:eastAsia="Times New Roman" w:hAnsi="Courier New" w:cs="Courier New"/>
          <w:sz w:val="20"/>
          <w:szCs w:val="20"/>
          <w:lang w:eastAsia="en-IN"/>
        </w:rPr>
        <w:t>/health</w:t>
      </w: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 check if the API is running.</w:t>
      </w:r>
    </w:p>
    <w:p w14:paraId="040843D6" w14:textId="77777777" w:rsidR="00A306D1" w:rsidRPr="00A306D1" w:rsidRDefault="00A306D1" w:rsidP="00A306D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Courier New" w:eastAsia="Times New Roman" w:hAnsi="Courier New" w:cs="Courier New"/>
          <w:sz w:val="20"/>
          <w:szCs w:val="20"/>
          <w:lang w:eastAsia="en-IN"/>
        </w:rPr>
        <w:t>/predict</w:t>
      </w: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Accepts JSON input, runs ML model, returns prediction.</w:t>
      </w:r>
    </w:p>
    <w:p w14:paraId="4C1F0DAE" w14:textId="77777777" w:rsidR="00A306D1" w:rsidRPr="00A306D1" w:rsidRDefault="00A306D1" w:rsidP="00A306D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Courier New" w:eastAsia="Times New Roman" w:hAnsi="Courier New" w:cs="Courier New"/>
          <w:sz w:val="20"/>
          <w:szCs w:val="20"/>
          <w:lang w:eastAsia="en-IN"/>
        </w:rPr>
        <w:t>/history</w:t>
      </w: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prediction history.</w:t>
      </w:r>
    </w:p>
    <w:p w14:paraId="5E5CBB1A" w14:textId="77777777" w:rsidR="00A306D1" w:rsidRDefault="00A306D1" w:rsidP="00A306D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error handling for model not loaded and invalid inputs.</w:t>
      </w:r>
    </w:p>
    <w:p w14:paraId="2682CE0E" w14:textId="77777777" w:rsidR="0047506B" w:rsidRDefault="0047506B" w:rsidP="0047506B">
      <w:pPr>
        <w:pStyle w:val="Heading3"/>
      </w:pPr>
      <w:r>
        <w:rPr>
          <w:rStyle w:val="Strong"/>
          <w:b/>
          <w:bCs/>
        </w:rPr>
        <w:t>Step 5: UI Creation</w:t>
      </w:r>
    </w:p>
    <w:p w14:paraId="0327C15C" w14:textId="77777777" w:rsidR="0047506B" w:rsidRDefault="0047506B" w:rsidP="0047506B">
      <w:pPr>
        <w:pStyle w:val="NormalWeb"/>
        <w:numPr>
          <w:ilvl w:val="0"/>
          <w:numId w:val="42"/>
        </w:numPr>
      </w:pPr>
      <w:r>
        <w:t xml:space="preserve">Created a </w:t>
      </w:r>
      <w:r>
        <w:rPr>
          <w:rStyle w:val="Strong"/>
        </w:rPr>
        <w:t>Flask-based UI</w:t>
      </w:r>
      <w:r>
        <w:t xml:space="preserve"> serving </w:t>
      </w:r>
      <w:r>
        <w:rPr>
          <w:rStyle w:val="HTMLCode"/>
        </w:rPr>
        <w:t>index.html</w:t>
      </w:r>
      <w:r>
        <w:t>.</w:t>
      </w:r>
    </w:p>
    <w:p w14:paraId="2731AAD5" w14:textId="77777777" w:rsidR="0047506B" w:rsidRDefault="0047506B" w:rsidP="0047506B">
      <w:pPr>
        <w:pStyle w:val="NormalWeb"/>
        <w:numPr>
          <w:ilvl w:val="0"/>
          <w:numId w:val="42"/>
        </w:numPr>
      </w:pPr>
      <w:r>
        <w:t>UI features:</w:t>
      </w:r>
    </w:p>
    <w:p w14:paraId="264ED742" w14:textId="77777777" w:rsidR="00EB52B1" w:rsidRPr="00EB52B1" w:rsidRDefault="0047506B" w:rsidP="00F6541E">
      <w:pPr>
        <w:pStyle w:val="NormalWeb"/>
        <w:numPr>
          <w:ilvl w:val="1"/>
          <w:numId w:val="42"/>
        </w:numPr>
        <w:rPr>
          <w:rStyle w:val="Strong"/>
          <w:b w:val="0"/>
          <w:bCs w:val="0"/>
        </w:rPr>
      </w:pPr>
      <w:r>
        <w:t xml:space="preserve">Input fields for </w:t>
      </w:r>
      <w:r w:rsidR="00EB52B1" w:rsidRPr="00EB52B1">
        <w:rPr>
          <w:rStyle w:val="Strong"/>
        </w:rPr>
        <w:t xml:space="preserve">location, bedrooms, bathrooms, </w:t>
      </w:r>
      <w:proofErr w:type="spellStart"/>
      <w:r w:rsidR="00EB52B1" w:rsidRPr="00EB52B1">
        <w:rPr>
          <w:rStyle w:val="Strong"/>
        </w:rPr>
        <w:t>sqft</w:t>
      </w:r>
      <w:proofErr w:type="spellEnd"/>
      <w:r w:rsidR="00EB52B1" w:rsidRPr="00EB52B1">
        <w:rPr>
          <w:rStyle w:val="Strong"/>
        </w:rPr>
        <w:t>, property type, year built</w:t>
      </w:r>
    </w:p>
    <w:p w14:paraId="6528C2C0" w14:textId="58B4AC9D" w:rsidR="0047506B" w:rsidRDefault="0047506B" w:rsidP="00F6541E">
      <w:pPr>
        <w:pStyle w:val="NormalWeb"/>
        <w:numPr>
          <w:ilvl w:val="1"/>
          <w:numId w:val="42"/>
        </w:numPr>
      </w:pPr>
      <w:r>
        <w:t xml:space="preserve">Predict button to call </w:t>
      </w:r>
      <w:r>
        <w:rPr>
          <w:rStyle w:val="HTMLCode"/>
        </w:rPr>
        <w:t>/predict</w:t>
      </w:r>
      <w:r>
        <w:t xml:space="preserve"> API</w:t>
      </w:r>
    </w:p>
    <w:p w14:paraId="67C43336" w14:textId="7AE0E537" w:rsidR="0047506B" w:rsidRDefault="0047506B" w:rsidP="0047506B">
      <w:pPr>
        <w:pStyle w:val="NormalWeb"/>
        <w:numPr>
          <w:ilvl w:val="1"/>
          <w:numId w:val="42"/>
        </w:numPr>
      </w:pPr>
      <w:r>
        <w:t xml:space="preserve">Display prediction </w:t>
      </w:r>
      <w:r w:rsidR="00EB52B1">
        <w:t xml:space="preserve">house price </w:t>
      </w:r>
      <w:r>
        <w:t>dynamically</w:t>
      </w:r>
    </w:p>
    <w:p w14:paraId="6CED9B4C" w14:textId="77777777" w:rsidR="0047506B" w:rsidRDefault="0047506B" w:rsidP="0047506B">
      <w:pPr>
        <w:pStyle w:val="NormalWeb"/>
        <w:numPr>
          <w:ilvl w:val="1"/>
          <w:numId w:val="42"/>
        </w:numPr>
      </w:pPr>
      <w:r>
        <w:t xml:space="preserve">Load prediction history from </w:t>
      </w:r>
      <w:r>
        <w:rPr>
          <w:rStyle w:val="HTMLCode"/>
        </w:rPr>
        <w:t>/history</w:t>
      </w:r>
      <w:r>
        <w:t xml:space="preserve"> API</w:t>
      </w:r>
    </w:p>
    <w:p w14:paraId="726B9609" w14:textId="77777777" w:rsidR="0047506B" w:rsidRDefault="0047506B" w:rsidP="0047506B">
      <w:pPr>
        <w:pStyle w:val="NormalWeb"/>
        <w:numPr>
          <w:ilvl w:val="0"/>
          <w:numId w:val="42"/>
        </w:numPr>
      </w:pPr>
      <w:r>
        <w:t xml:space="preserve">Used </w:t>
      </w:r>
      <w:r>
        <w:rPr>
          <w:rStyle w:val="Strong"/>
        </w:rPr>
        <w:t>JavaScript fetch API</w:t>
      </w:r>
      <w:r>
        <w:t xml:space="preserve"> to communicate with backend.</w:t>
      </w:r>
    </w:p>
    <w:p w14:paraId="2467D8F9" w14:textId="77777777" w:rsidR="0047506B" w:rsidRDefault="0047506B" w:rsidP="0047506B">
      <w:pPr>
        <w:pStyle w:val="Heading3"/>
      </w:pPr>
      <w:r>
        <w:rPr>
          <w:rStyle w:val="Strong"/>
          <w:b/>
          <w:bCs/>
        </w:rPr>
        <w:t>Step 6: Containerization</w:t>
      </w:r>
    </w:p>
    <w:p w14:paraId="3EFB8C1E" w14:textId="77777777" w:rsidR="0047506B" w:rsidRDefault="0047506B" w:rsidP="0047506B">
      <w:pPr>
        <w:pStyle w:val="NormalWeb"/>
        <w:numPr>
          <w:ilvl w:val="0"/>
          <w:numId w:val="43"/>
        </w:numPr>
      </w:pPr>
      <w:r>
        <w:t xml:space="preserve">Each module containerized separately using </w:t>
      </w:r>
      <w:r>
        <w:rPr>
          <w:rStyle w:val="Strong"/>
        </w:rPr>
        <w:t>Docker</w:t>
      </w:r>
      <w:r>
        <w:t>:</w:t>
      </w:r>
    </w:p>
    <w:p w14:paraId="533B3590" w14:textId="352E263F" w:rsidR="0047506B" w:rsidRDefault="0047506B" w:rsidP="0047506B">
      <w:pPr>
        <w:pStyle w:val="NormalWeb"/>
        <w:numPr>
          <w:ilvl w:val="1"/>
          <w:numId w:val="43"/>
        </w:numPr>
      </w:pPr>
      <w:proofErr w:type="spellStart"/>
      <w:r>
        <w:rPr>
          <w:rStyle w:val="HTMLCode"/>
        </w:rPr>
        <w:t>ml_module</w:t>
      </w:r>
      <w:proofErr w:type="spellEnd"/>
      <w:r>
        <w:t xml:space="preserve"> → Trains or serves th</w:t>
      </w:r>
      <w:r w:rsidR="00EB52B1">
        <w:t>e Air Home model</w:t>
      </w:r>
    </w:p>
    <w:p w14:paraId="2182A6E9" w14:textId="77777777" w:rsidR="0047506B" w:rsidRDefault="0047506B" w:rsidP="0047506B">
      <w:pPr>
        <w:pStyle w:val="NormalWeb"/>
        <w:numPr>
          <w:ilvl w:val="1"/>
          <w:numId w:val="43"/>
        </w:numPr>
      </w:pPr>
      <w:r>
        <w:rPr>
          <w:rStyle w:val="HTMLCode"/>
        </w:rPr>
        <w:t>backend</w:t>
      </w:r>
      <w:r>
        <w:t xml:space="preserve"> → </w:t>
      </w:r>
      <w:proofErr w:type="spellStart"/>
      <w:r>
        <w:t>FastAPI</w:t>
      </w:r>
      <w:proofErr w:type="spellEnd"/>
      <w:r>
        <w:t xml:space="preserve"> service</w:t>
      </w:r>
    </w:p>
    <w:p w14:paraId="2C4A0B11" w14:textId="77777777" w:rsidR="0047506B" w:rsidRDefault="0047506B" w:rsidP="0047506B">
      <w:pPr>
        <w:pStyle w:val="NormalWeb"/>
        <w:numPr>
          <w:ilvl w:val="1"/>
          <w:numId w:val="43"/>
        </w:numPr>
      </w:pPr>
      <w:proofErr w:type="spellStart"/>
      <w:r>
        <w:rPr>
          <w:rStyle w:val="HTMLCode"/>
        </w:rPr>
        <w:t>ui</w:t>
      </w:r>
      <w:proofErr w:type="spellEnd"/>
      <w:r>
        <w:t xml:space="preserve"> → Flask-based UI</w:t>
      </w:r>
    </w:p>
    <w:p w14:paraId="60079C18" w14:textId="77777777" w:rsidR="002E05C8" w:rsidRDefault="0047506B" w:rsidP="002E05C8">
      <w:pPr>
        <w:pStyle w:val="NormalWeb"/>
        <w:numPr>
          <w:ilvl w:val="1"/>
          <w:numId w:val="43"/>
        </w:numPr>
      </w:pPr>
      <w:r>
        <w:rPr>
          <w:rStyle w:val="HTMLCode"/>
        </w:rPr>
        <w:t>database</w:t>
      </w:r>
      <w:r>
        <w:t xml:space="preserve"> → PostgreSQL</w:t>
      </w:r>
    </w:p>
    <w:p w14:paraId="57C173F2" w14:textId="087DF6A1" w:rsidR="00564172" w:rsidRPr="0047506B" w:rsidRDefault="002E05C8" w:rsidP="002E05C8">
      <w:pPr>
        <w:pStyle w:val="NormalWeb"/>
        <w:numPr>
          <w:ilvl w:val="0"/>
          <w:numId w:val="43"/>
        </w:numPr>
      </w:pPr>
      <w:r w:rsidRPr="002E05C8">
        <w:t>All services orchestrated using docker-compose.</w:t>
      </w:r>
    </w:p>
    <w:p w14:paraId="338A0067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3E4210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79470F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A81630" w14:textId="77777777" w:rsidR="00564172" w:rsidRDefault="00564172" w:rsidP="00564172">
      <w:pPr>
        <w:pStyle w:val="ListParagraph"/>
        <w:numPr>
          <w:ilvl w:val="0"/>
          <w:numId w:val="45"/>
        </w:numPr>
        <w:spacing w:after="0" w:line="240" w:lineRule="auto"/>
        <w:rPr>
          <w:rStyle w:val="Strong"/>
          <w:sz w:val="27"/>
          <w:szCs w:val="27"/>
          <w:lang w:eastAsia="en-IN"/>
        </w:rPr>
      </w:pPr>
      <w:r w:rsidRPr="00564172">
        <w:rPr>
          <w:rStyle w:val="Strong"/>
          <w:sz w:val="27"/>
          <w:szCs w:val="27"/>
          <w:lang w:eastAsia="en-IN"/>
        </w:rPr>
        <w:t xml:space="preserve">Version Control </w:t>
      </w:r>
    </w:p>
    <w:p w14:paraId="4D682680" w14:textId="77777777" w:rsidR="00564172" w:rsidRPr="00564172" w:rsidRDefault="00564172" w:rsidP="00564172">
      <w:pPr>
        <w:pStyle w:val="ListParagraph"/>
        <w:spacing w:after="0" w:line="240" w:lineRule="auto"/>
        <w:ind w:left="1069"/>
        <w:rPr>
          <w:rStyle w:val="Strong"/>
          <w:sz w:val="27"/>
          <w:szCs w:val="27"/>
          <w:lang w:eastAsia="en-IN"/>
        </w:rPr>
      </w:pPr>
    </w:p>
    <w:p w14:paraId="2F99C807" w14:textId="77777777" w:rsidR="00564172" w:rsidRPr="00564172" w:rsidRDefault="00564172" w:rsidP="00564172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 – Consisted of final tracked changes after successful </w:t>
      </w:r>
    </w:p>
    <w:p w14:paraId="399B91FB" w14:textId="77777777" w:rsidR="00564172" w:rsidRPr="00564172" w:rsidRDefault="00564172" w:rsidP="00564172">
      <w:pPr>
        <w:spacing w:after="0" w:line="240" w:lineRule="auto"/>
        <w:ind w:firstLine="41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on individual branch </w:t>
      </w:r>
    </w:p>
    <w:p w14:paraId="203C1111" w14:textId="77777777" w:rsidR="00564172" w:rsidRPr="00564172" w:rsidRDefault="00564172" w:rsidP="00564172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Niyati</w:t>
      </w: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Execution carried by Member – 1. Merge the branch only </w:t>
      </w:r>
    </w:p>
    <w:p w14:paraId="3B678C92" w14:textId="77777777" w:rsidR="00564172" w:rsidRPr="00564172" w:rsidRDefault="00564172" w:rsidP="00564172">
      <w:pPr>
        <w:spacing w:after="0" w:line="240" w:lineRule="auto"/>
        <w:ind w:firstLine="41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all modifications are working correctly without errors. </w:t>
      </w:r>
    </w:p>
    <w:p w14:paraId="0E889D40" w14:textId="77777777" w:rsidR="00564172" w:rsidRPr="00564172" w:rsidRDefault="00564172" w:rsidP="00564172">
      <w:pPr>
        <w:spacing w:after="0" w:line="240" w:lineRule="auto"/>
        <w:ind w:firstLine="41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Until then commit on respective branch only. </w:t>
      </w:r>
    </w:p>
    <w:p w14:paraId="2A055C6B" w14:textId="77777777" w:rsidR="00564172" w:rsidRPr="00564172" w:rsidRDefault="00564172" w:rsidP="00564172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Hena</w:t>
      </w: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Execution carried by Member – 2. Merge the branch only </w:t>
      </w:r>
    </w:p>
    <w:p w14:paraId="2AB7493E" w14:textId="77777777" w:rsidR="00564172" w:rsidRPr="00564172" w:rsidRDefault="00564172" w:rsidP="00564172">
      <w:pPr>
        <w:spacing w:after="0" w:line="240" w:lineRule="auto"/>
        <w:ind w:firstLine="41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all modifications are working correctly without errors. </w:t>
      </w:r>
    </w:p>
    <w:p w14:paraId="5481973B" w14:textId="77777777" w:rsidR="0047506B" w:rsidRDefault="00564172" w:rsidP="00564172">
      <w:pPr>
        <w:spacing w:after="0" w:line="240" w:lineRule="auto"/>
        <w:ind w:firstLine="41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4172">
        <w:rPr>
          <w:rFonts w:ascii="Times New Roman" w:eastAsia="Times New Roman" w:hAnsi="Times New Roman" w:cs="Times New Roman"/>
          <w:sz w:val="24"/>
          <w:szCs w:val="24"/>
          <w:lang w:eastAsia="en-IN"/>
        </w:rPr>
        <w:t>Until then commit on respective branch only.</w:t>
      </w:r>
    </w:p>
    <w:p w14:paraId="0A9385C2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7F165A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896159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686754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50CCBF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CB7CF4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854DA4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0084D7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F4F40A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42E57F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6B0603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D288DE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D97615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93B767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EFD7F7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3CE7A2" w14:textId="77777777" w:rsidR="0047506B" w:rsidRPr="00A306D1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8F27F1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Folder Structure</w:t>
      </w:r>
    </w:p>
    <w:p w14:paraId="17A3C4F5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airhome_mlops_project</w:t>
      </w:r>
      <w:proofErr w:type="spellEnd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14:paraId="00C7B4F6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875FF90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backend/</w:t>
      </w:r>
    </w:p>
    <w:p w14:paraId="31D9E1A6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app.py</w:t>
      </w:r>
    </w:p>
    <w:p w14:paraId="0EB27456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├──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Dockerfile</w:t>
      </w:r>
      <w:proofErr w:type="spellEnd"/>
    </w:p>
    <w:p w14:paraId="6F25CCF6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requirements.txt</w:t>
      </w:r>
    </w:p>
    <w:p w14:paraId="1834E707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408FB7C2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ml_module</w:t>
      </w:r>
      <w:proofErr w:type="spellEnd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14:paraId="64895A80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train_model.py</w:t>
      </w:r>
    </w:p>
    <w:p w14:paraId="0461D637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├──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air_home_price_model.pkl</w:t>
      </w:r>
      <w:proofErr w:type="spellEnd"/>
    </w:p>
    <w:p w14:paraId="3863BD2B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├──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Dockerfile</w:t>
      </w:r>
      <w:proofErr w:type="spellEnd"/>
    </w:p>
    <w:p w14:paraId="655CF582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requirements.txt</w:t>
      </w:r>
    </w:p>
    <w:p w14:paraId="3A4362BB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462F65FE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database/</w:t>
      </w:r>
    </w:p>
    <w:p w14:paraId="236894BF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├──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init.sql</w:t>
      </w:r>
      <w:proofErr w:type="spellEnd"/>
    </w:p>
    <w:p w14:paraId="7E1F2432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└──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Dockerfile</w:t>
      </w:r>
      <w:proofErr w:type="spellEnd"/>
    </w:p>
    <w:p w14:paraId="0BBC96F1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5CF749EE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├──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ui</w:t>
      </w:r>
      <w:proofErr w:type="spellEnd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/</w:t>
      </w:r>
    </w:p>
    <w:p w14:paraId="15DC1A03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app.py</w:t>
      </w:r>
    </w:p>
    <w:p w14:paraId="37DEA3CE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index.html</w:t>
      </w:r>
    </w:p>
    <w:p w14:paraId="733EF0F2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│   ├── 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Dockerfile</w:t>
      </w:r>
      <w:proofErr w:type="spellEnd"/>
    </w:p>
    <w:p w14:paraId="50AE6F52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requirements.txt</w:t>
      </w:r>
    </w:p>
    <w:p w14:paraId="4EF17CEC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</w:t>
      </w:r>
    </w:p>
    <w:p w14:paraId="2152454D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docker-</w:t>
      </w:r>
      <w:proofErr w:type="spellStart"/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compose.yml</w:t>
      </w:r>
      <w:proofErr w:type="spellEnd"/>
    </w:p>
    <w:p w14:paraId="6C394D19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├── data/</w:t>
      </w:r>
    </w:p>
    <w:p w14:paraId="6D4FA5C6" w14:textId="77777777" w:rsidR="009308BE" w:rsidRP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├── raw/</w:t>
      </w:r>
    </w:p>
    <w:p w14:paraId="77D18CCA" w14:textId="23979A23" w:rsidR="0047506B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308BE">
        <w:rPr>
          <w:rFonts w:ascii="Times New Roman" w:eastAsia="Times New Roman" w:hAnsi="Times New Roman" w:cs="Times New Roman"/>
          <w:sz w:val="20"/>
          <w:szCs w:val="20"/>
          <w:lang w:eastAsia="en-IN"/>
        </w:rPr>
        <w:t>│   └── processed/</w:t>
      </w:r>
    </w:p>
    <w:p w14:paraId="64BD6537" w14:textId="77777777" w:rsid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C5F3C9F" w14:textId="77777777" w:rsidR="009308BE" w:rsidRDefault="009308BE" w:rsidP="00930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18367D8" w14:textId="05E46C99" w:rsidR="00AD7177" w:rsidRPr="00AD7177" w:rsidRDefault="00643A4E" w:rsidP="00AD7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4AD0E33E" wp14:editId="0F64B1C0">
                <wp:extent cx="304800" cy="304800"/>
                <wp:effectExtent l="0" t="0" r="0" b="0"/>
                <wp:docPr id="165221403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24A0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BBBEC5B" wp14:editId="2B25551A">
                <wp:extent cx="304800" cy="304800"/>
                <wp:effectExtent l="0" t="0" r="0" b="0"/>
                <wp:docPr id="13118194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FF3A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492906E" wp14:editId="23265085">
                <wp:extent cx="304800" cy="304800"/>
                <wp:effectExtent l="0" t="0" r="0" b="0"/>
                <wp:docPr id="126716115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A758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4A5C18E" wp14:editId="475F5C2F">
                <wp:extent cx="304800" cy="304800"/>
                <wp:effectExtent l="0" t="0" r="0" b="0"/>
                <wp:docPr id="102695364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DF9A0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7058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7152D1E" wp14:editId="63AB6ECA">
            <wp:extent cx="6645910" cy="3734435"/>
            <wp:effectExtent l="0" t="0" r="2540" b="0"/>
            <wp:docPr id="705623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23000" name="Picture 705623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12D0" w14:textId="6D73D47B" w:rsidR="0047506B" w:rsidRDefault="00AD7177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FA2934C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F9AD5E" w14:textId="0FAB6075" w:rsidR="0047506B" w:rsidRDefault="00AD7177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77CB20F" w14:textId="77777777" w:rsidR="0047506B" w:rsidRPr="00564172" w:rsidRDefault="0047506B" w:rsidP="0047506B">
      <w:pPr>
        <w:pStyle w:val="Heading2"/>
        <w:rPr>
          <w:rStyle w:val="Strong"/>
          <w:b/>
        </w:rPr>
      </w:pPr>
      <w:r w:rsidRPr="00564172">
        <w:rPr>
          <w:rStyle w:val="Strong"/>
          <w:b/>
        </w:rPr>
        <w:t>2.1 Libraries Used</w:t>
      </w:r>
    </w:p>
    <w:tbl>
      <w:tblPr>
        <w:tblpPr w:leftFromText="180" w:rightFromText="180" w:vertAnchor="page" w:horzAnchor="page" w:tblpX="1825" w:tblpY="2989"/>
        <w:tblW w:w="66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5526"/>
      </w:tblGrid>
      <w:tr w:rsidR="0047506B" w:rsidRPr="0047506B" w14:paraId="4BF1F27F" w14:textId="77777777" w:rsidTr="00AD7177">
        <w:trPr>
          <w:trHeight w:val="4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7CB29" w14:textId="77777777" w:rsidR="0047506B" w:rsidRPr="0047506B" w:rsidRDefault="0047506B" w:rsidP="00AD7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CC991FA" w14:textId="77777777" w:rsidR="0047506B" w:rsidRPr="0047506B" w:rsidRDefault="0047506B" w:rsidP="00AD7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Libraries</w:t>
            </w:r>
          </w:p>
        </w:tc>
      </w:tr>
      <w:tr w:rsidR="0047506B" w:rsidRPr="0047506B" w14:paraId="72F389B0" w14:textId="77777777" w:rsidTr="00AD7177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BF0C157" w14:textId="77777777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E35D9DA" w14:textId="572471F2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uvicorn</w:t>
            </w:r>
            <w:proofErr w:type="spellEnd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joblib</w:t>
            </w:r>
            <w:proofErr w:type="spellEnd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="00173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="00173C5C" w:rsidRPr="00173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psycopg2-binary</w:t>
            </w:r>
          </w:p>
        </w:tc>
      </w:tr>
      <w:tr w:rsidR="0047506B" w:rsidRPr="0047506B" w14:paraId="7490907E" w14:textId="77777777" w:rsidTr="00AD7177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03F60AC5" w14:textId="77777777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07D55A" w14:textId="77777777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</w:t>
            </w:r>
          </w:p>
        </w:tc>
      </w:tr>
      <w:tr w:rsidR="0047506B" w:rsidRPr="0047506B" w14:paraId="28027F82" w14:textId="77777777" w:rsidTr="00AD7177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690437D1" w14:textId="77777777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61DE4B7A" w14:textId="4A3DDA50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scikit-learn, </w:t>
            </w:r>
            <w:proofErr w:type="spellStart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pandas, </w:t>
            </w:r>
            <w:proofErr w:type="spellStart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joblib</w:t>
            </w:r>
            <w:proofErr w:type="spellEnd"/>
          </w:p>
        </w:tc>
      </w:tr>
      <w:tr w:rsidR="0047506B" w:rsidRPr="0047506B" w14:paraId="32A70B86" w14:textId="77777777" w:rsidTr="00AD7177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02E25F32" w14:textId="77777777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16AA0C9" w14:textId="305F1C56" w:rsidR="0047506B" w:rsidRPr="0047506B" w:rsidRDefault="0047506B" w:rsidP="00AD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 w:rsidR="00173C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ostgreSQL</w:t>
            </w:r>
            <w:proofErr w:type="spellEnd"/>
          </w:p>
        </w:tc>
      </w:tr>
    </w:tbl>
    <w:p w14:paraId="4D71EF9E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02555E" w14:textId="77777777" w:rsidR="00A306D1" w:rsidRP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91D03E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7EE8CE0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59F499C" w14:textId="77777777" w:rsidR="0047506B" w:rsidRDefault="0047506B" w:rsidP="0047506B">
      <w:pPr>
        <w:pStyle w:val="Heading2"/>
        <w:rPr>
          <w:rStyle w:val="Strong"/>
          <w:b/>
          <w:bCs/>
        </w:rPr>
      </w:pPr>
    </w:p>
    <w:p w14:paraId="5AD7D683" w14:textId="77777777" w:rsidR="0047506B" w:rsidRDefault="0047506B" w:rsidP="0047506B">
      <w:pPr>
        <w:pStyle w:val="Heading2"/>
        <w:rPr>
          <w:rStyle w:val="Strong"/>
          <w:b/>
          <w:bCs/>
        </w:rPr>
      </w:pPr>
    </w:p>
    <w:p w14:paraId="254D4E90" w14:textId="77777777" w:rsidR="0047506B" w:rsidRDefault="0047506B" w:rsidP="0047506B">
      <w:pPr>
        <w:pStyle w:val="Heading2"/>
        <w:rPr>
          <w:rStyle w:val="Strong"/>
          <w:b/>
          <w:bCs/>
        </w:rPr>
      </w:pPr>
    </w:p>
    <w:p w14:paraId="21CB9E2A" w14:textId="77777777" w:rsidR="0047506B" w:rsidRDefault="0047506B" w:rsidP="0047506B">
      <w:pPr>
        <w:pStyle w:val="Heading2"/>
        <w:rPr>
          <w:rStyle w:val="Strong"/>
          <w:b/>
          <w:bCs/>
        </w:rPr>
      </w:pPr>
    </w:p>
    <w:p w14:paraId="1B7F7F69" w14:textId="77777777" w:rsidR="0047506B" w:rsidRDefault="0047506B" w:rsidP="0047506B">
      <w:pPr>
        <w:pStyle w:val="Heading2"/>
      </w:pPr>
      <w:r>
        <w:rPr>
          <w:rStyle w:val="Strong"/>
          <w:b/>
          <w:bCs/>
        </w:rPr>
        <w:t>2.2</w:t>
      </w:r>
      <w:r w:rsidR="00564172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Modules</w:t>
      </w:r>
    </w:p>
    <w:p w14:paraId="0547A3EF" w14:textId="73A9D7ED" w:rsidR="0047506B" w:rsidRDefault="0047506B" w:rsidP="0047506B">
      <w:pPr>
        <w:pStyle w:val="NormalWeb"/>
        <w:numPr>
          <w:ilvl w:val="0"/>
          <w:numId w:val="44"/>
        </w:numPr>
      </w:pPr>
      <w:r>
        <w:rPr>
          <w:rStyle w:val="Strong"/>
        </w:rPr>
        <w:t>ML Module</w:t>
      </w:r>
      <w:r>
        <w:t xml:space="preserve">: </w:t>
      </w:r>
      <w:r w:rsidR="00BF6777" w:rsidRPr="00BF6777">
        <w:t xml:space="preserve">Trains Air Home price prediction model and saves </w:t>
      </w:r>
      <w:proofErr w:type="spellStart"/>
      <w:r w:rsidR="00BF6777" w:rsidRPr="00BF6777">
        <w:t>air_home_price_model.pkl</w:t>
      </w:r>
      <w:proofErr w:type="spellEnd"/>
      <w:r>
        <w:t>.</w:t>
      </w:r>
    </w:p>
    <w:p w14:paraId="2868B190" w14:textId="77777777" w:rsidR="0047506B" w:rsidRDefault="0047506B" w:rsidP="0047506B">
      <w:pPr>
        <w:pStyle w:val="NormalWeb"/>
        <w:numPr>
          <w:ilvl w:val="0"/>
          <w:numId w:val="44"/>
        </w:numPr>
      </w:pPr>
      <w:r>
        <w:rPr>
          <w:rStyle w:val="Strong"/>
        </w:rPr>
        <w:t>Backend</w:t>
      </w:r>
      <w:r>
        <w:t xml:space="preserve">: Serve APIs </w:t>
      </w:r>
      <w:r>
        <w:rPr>
          <w:rStyle w:val="HTMLCode"/>
        </w:rPr>
        <w:t>/predict</w:t>
      </w:r>
      <w:r>
        <w:t xml:space="preserve">, </w:t>
      </w:r>
      <w:r>
        <w:rPr>
          <w:rStyle w:val="HTMLCode"/>
        </w:rPr>
        <w:t>/history</w:t>
      </w:r>
      <w:r>
        <w:t xml:space="preserve">, </w:t>
      </w:r>
      <w:r>
        <w:rPr>
          <w:rStyle w:val="HTMLCode"/>
        </w:rPr>
        <w:t>/health</w:t>
      </w:r>
      <w:r>
        <w:t>.</w:t>
      </w:r>
    </w:p>
    <w:p w14:paraId="1C03DD2E" w14:textId="77777777" w:rsidR="00BF6777" w:rsidRDefault="0047506B" w:rsidP="00BF6777">
      <w:pPr>
        <w:pStyle w:val="NormalWeb"/>
        <w:numPr>
          <w:ilvl w:val="0"/>
          <w:numId w:val="44"/>
        </w:numPr>
      </w:pPr>
      <w:r>
        <w:rPr>
          <w:rStyle w:val="Strong"/>
        </w:rPr>
        <w:t>Frontend</w:t>
      </w:r>
      <w:r>
        <w:t xml:space="preserve">: </w:t>
      </w:r>
      <w:r w:rsidR="00BF6777" w:rsidRPr="00BF6777">
        <w:t>Flask app serving index.html for user interaction</w:t>
      </w:r>
    </w:p>
    <w:p w14:paraId="424351BF" w14:textId="12BA9C1E" w:rsidR="0047506B" w:rsidRPr="00BF6777" w:rsidRDefault="0047506B" w:rsidP="00BF6777">
      <w:pPr>
        <w:pStyle w:val="NormalWeb"/>
        <w:numPr>
          <w:ilvl w:val="0"/>
          <w:numId w:val="44"/>
        </w:numPr>
      </w:pPr>
      <w:r>
        <w:rPr>
          <w:rStyle w:val="Strong"/>
        </w:rPr>
        <w:t>Database</w:t>
      </w:r>
      <w:r>
        <w:t xml:space="preserve">: </w:t>
      </w:r>
      <w:r w:rsidR="00BF6777" w:rsidRPr="00BF6777">
        <w:t>PostgreSQL storing user inputs and predicted prices</w:t>
      </w:r>
    </w:p>
    <w:p w14:paraId="2BA3D598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745ED74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0B34EAF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9DE7DB8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789D622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DE8AB79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207019F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1D6013C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9FA37C9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F3ADD75" w14:textId="77777777" w:rsidR="0047506B" w:rsidRDefault="0047506B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04E9744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Flowchart / Architecture</w:t>
      </w:r>
    </w:p>
    <w:p w14:paraId="14CECDE8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+----------------------+</w:t>
      </w:r>
    </w:p>
    <w:p w14:paraId="5CBE0B81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  User Inputs        |</w:t>
      </w:r>
    </w:p>
    <w:p w14:paraId="01CC45FC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(Location, Bedrooms, |</w:t>
      </w:r>
    </w:p>
    <w:p w14:paraId="14A57A2A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| Bathrooms, </w:t>
      </w:r>
      <w:proofErr w:type="spellStart"/>
      <w:proofErr w:type="gramStart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Sqft</w:t>
      </w:r>
      <w:proofErr w:type="spell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  </w:t>
      </w:r>
      <w:proofErr w:type="gram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|</w:t>
      </w:r>
    </w:p>
    <w:p w14:paraId="2B4C57C8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Property Type, Year) |</w:t>
      </w:r>
    </w:p>
    <w:p w14:paraId="2AD058D1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+----------+-----------+</w:t>
      </w:r>
    </w:p>
    <w:p w14:paraId="15EC1681" w14:textId="6FF5D902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14:paraId="1D281EC5" w14:textId="45931B2F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</w:p>
    <w:p w14:paraId="27311F1E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+----------------------+</w:t>
      </w:r>
    </w:p>
    <w:p w14:paraId="22839A8A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  Frontend UI        |</w:t>
      </w:r>
    </w:p>
    <w:p w14:paraId="2DCC7567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  <w:proofErr w:type="gramStart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(</w:t>
      </w:r>
      <w:proofErr w:type="gram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Flask + </w:t>
      </w:r>
      <w:proofErr w:type="gramStart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HTML)   </w:t>
      </w:r>
      <w:proofErr w:type="gram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|</w:t>
      </w:r>
    </w:p>
    <w:p w14:paraId="17C0BF05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+----------+-----------+</w:t>
      </w:r>
    </w:p>
    <w:p w14:paraId="586CEB0C" w14:textId="3786C4D9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14:paraId="65820918" w14:textId="483A8C74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</w:p>
    <w:p w14:paraId="48A3C079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+----------------------+</w:t>
      </w:r>
    </w:p>
    <w:p w14:paraId="4D1BCB3B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  Backend API        |</w:t>
      </w:r>
    </w:p>
    <w:p w14:paraId="3E507824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  <w:proofErr w:type="gramStart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(</w:t>
      </w:r>
      <w:proofErr w:type="spellStart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FastAPI</w:t>
      </w:r>
      <w:proofErr w:type="spell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)   </w:t>
      </w:r>
      <w:proofErr w:type="gram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|</w:t>
      </w:r>
    </w:p>
    <w:p w14:paraId="301DD186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  /predict           |</w:t>
      </w:r>
    </w:p>
    <w:p w14:paraId="02FBD05C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  /history           |</w:t>
      </w:r>
    </w:p>
    <w:p w14:paraId="11750243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+----------+-----------+</w:t>
      </w:r>
    </w:p>
    <w:p w14:paraId="50E47798" w14:textId="092B0CE5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14:paraId="67CCD5FD" w14:textId="539A5CFF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v</w:t>
      </w:r>
    </w:p>
    <w:p w14:paraId="383A2799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+----------------------+</w:t>
      </w:r>
    </w:p>
    <w:p w14:paraId="2A0DE682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  ML Module          |</w:t>
      </w:r>
    </w:p>
    <w:p w14:paraId="7250DF77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  <w:proofErr w:type="gramStart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(</w:t>
      </w:r>
      <w:proofErr w:type="gram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Regression Model) |</w:t>
      </w:r>
    </w:p>
    <w:p w14:paraId="2399DB0F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+----------+-----------+</w:t>
      </w:r>
    </w:p>
    <w:p w14:paraId="6075879E" w14:textId="63EE7821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</w:p>
    <w:p w14:paraId="17E0A8F2" w14:textId="4E836D7E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v</w:t>
      </w:r>
    </w:p>
    <w:p w14:paraId="20BDF8A6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+----------------------+</w:t>
      </w:r>
    </w:p>
    <w:p w14:paraId="32F8BCA4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   Database           |</w:t>
      </w:r>
    </w:p>
    <w:p w14:paraId="0B69AC3C" w14:textId="77777777" w:rsidR="00FE28A0" w:rsidRPr="00FE28A0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|</w:t>
      </w:r>
      <w:proofErr w:type="gramStart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(PostgreSQL)   </w:t>
      </w:r>
      <w:proofErr w:type="gramEnd"/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|</w:t>
      </w:r>
    </w:p>
    <w:p w14:paraId="29C9F02B" w14:textId="7001264D" w:rsidR="0047506B" w:rsidRDefault="00FE28A0" w:rsidP="00FE28A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28A0">
        <w:rPr>
          <w:rFonts w:ascii="Times New Roman" w:eastAsia="Times New Roman" w:hAnsi="Times New Roman" w:cs="Times New Roman"/>
          <w:sz w:val="20"/>
          <w:szCs w:val="20"/>
          <w:lang w:eastAsia="en-IN"/>
        </w:rPr>
        <w:t>+----------------------+</w:t>
      </w:r>
    </w:p>
    <w:p w14:paraId="430F7730" w14:textId="77777777" w:rsidR="00A306D1" w:rsidRPr="00A306D1" w:rsidRDefault="00A306D1" w:rsidP="00475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Description:</w:t>
      </w:r>
    </w:p>
    <w:p w14:paraId="0121BF7C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Air Home property details on the UI.</w:t>
      </w:r>
    </w:p>
    <w:p w14:paraId="06BBBAD0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FA6AF8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>UI sends POST request to backend API /predict.</w:t>
      </w:r>
    </w:p>
    <w:p w14:paraId="23E69449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D36AD7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loads trained </w:t>
      </w:r>
      <w:proofErr w:type="spellStart"/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>air_home_price_model.pkl</w:t>
      </w:r>
      <w:proofErr w:type="spellEnd"/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B6AE65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4D2EF0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predicts house price and returns result as JSON.</w:t>
      </w:r>
    </w:p>
    <w:p w14:paraId="070E634A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03C6E7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stores inputs and prediction into PostgreSQL database.</w:t>
      </w:r>
    </w:p>
    <w:p w14:paraId="01F26E87" w14:textId="77777777" w:rsidR="000106A2" w:rsidRPr="000106A2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552DF8" w14:textId="4C86E604" w:rsidR="00A306D1" w:rsidRDefault="000106A2" w:rsidP="0001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06A2">
        <w:rPr>
          <w:rFonts w:ascii="Times New Roman" w:eastAsia="Times New Roman" w:hAnsi="Times New Roman" w:cs="Times New Roman"/>
          <w:sz w:val="24"/>
          <w:szCs w:val="24"/>
          <w:lang w:eastAsia="en-IN"/>
        </w:rPr>
        <w:t>UI displays predicted house price to the user.</w:t>
      </w:r>
    </w:p>
    <w:p w14:paraId="0BD13779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49CF28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9D2632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CF1EF5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E39232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6C3EEF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B74E8F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4DA7FB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320E77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61D39A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FBC33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E3B0BE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00360D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266012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407A16" w14:textId="77777777" w:rsidR="0047506B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989F3E" w14:textId="77777777" w:rsidR="0047506B" w:rsidRPr="00A306D1" w:rsidRDefault="0047506B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21F41B" w14:textId="77777777" w:rsidR="00A306D1" w:rsidRDefault="0047506B" w:rsidP="0047506B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50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Errors Encountered and Solutions</w:t>
      </w:r>
    </w:p>
    <w:p w14:paraId="309E5679" w14:textId="77777777" w:rsidR="00564172" w:rsidRPr="0047506B" w:rsidRDefault="00564172" w:rsidP="0056417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W w:w="98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143"/>
        <w:gridCol w:w="4219"/>
      </w:tblGrid>
      <w:tr w:rsidR="0047506B" w:rsidRPr="0047506B" w14:paraId="03C5E034" w14:textId="77777777" w:rsidTr="0047506B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82F4E" w14:textId="77777777" w:rsidR="0047506B" w:rsidRPr="0047506B" w:rsidRDefault="0047506B" w:rsidP="00475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8EBAAE3" w14:textId="77777777" w:rsidR="0047506B" w:rsidRPr="0047506B" w:rsidRDefault="0047506B" w:rsidP="00475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407A15B" w14:textId="77777777" w:rsidR="0047506B" w:rsidRPr="0047506B" w:rsidRDefault="0047506B" w:rsidP="00475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47506B" w:rsidRPr="0047506B" w14:paraId="3AC04DE8" w14:textId="77777777" w:rsidTr="0047506B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5936CA96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not loaded</w:t>
            </w:r>
          </w:p>
        </w:tc>
        <w:tc>
          <w:tcPr>
            <w:tcW w:w="0" w:type="auto"/>
            <w:vAlign w:val="center"/>
            <w:hideMark/>
          </w:tcPr>
          <w:p w14:paraId="2606AFF7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path or missing model file</w:t>
            </w:r>
          </w:p>
        </w:tc>
        <w:tc>
          <w:tcPr>
            <w:tcW w:w="0" w:type="auto"/>
            <w:vAlign w:val="center"/>
            <w:hideMark/>
          </w:tcPr>
          <w:p w14:paraId="6999578B" w14:textId="0E5EE3F6" w:rsidR="0047506B" w:rsidRPr="0047506B" w:rsidRDefault="0051172F" w:rsidP="00110E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7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Ensured correct volume mounting and file path</w:t>
            </w:r>
          </w:p>
        </w:tc>
      </w:tr>
      <w:tr w:rsidR="0047506B" w:rsidRPr="0047506B" w14:paraId="6EEAD928" w14:textId="77777777" w:rsidTr="0047506B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7E799206" w14:textId="6397BD66" w:rsidR="0047506B" w:rsidRPr="0047506B" w:rsidRDefault="0051172F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7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encoding mismatch</w:t>
            </w:r>
          </w:p>
        </w:tc>
        <w:tc>
          <w:tcPr>
            <w:tcW w:w="0" w:type="auto"/>
            <w:vAlign w:val="center"/>
            <w:hideMark/>
          </w:tcPr>
          <w:p w14:paraId="18E3DABB" w14:textId="3C0ABA89" w:rsidR="0047506B" w:rsidRPr="0047506B" w:rsidRDefault="001E225D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2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and prediction encoding different</w:t>
            </w:r>
          </w:p>
        </w:tc>
        <w:tc>
          <w:tcPr>
            <w:tcW w:w="0" w:type="auto"/>
            <w:vAlign w:val="center"/>
            <w:hideMark/>
          </w:tcPr>
          <w:p w14:paraId="784AF6CC" w14:textId="06EA1067" w:rsidR="0047506B" w:rsidRPr="0047506B" w:rsidRDefault="001E225D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22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Saved encoder using </w:t>
            </w:r>
            <w:proofErr w:type="spellStart"/>
            <w:r w:rsidRPr="001E22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joblib</w:t>
            </w:r>
            <w:proofErr w:type="spellEnd"/>
            <w:r w:rsidRPr="001E22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loaded during prediction</w:t>
            </w:r>
          </w:p>
        </w:tc>
      </w:tr>
      <w:tr w:rsidR="0047506B" w:rsidRPr="0047506B" w14:paraId="5B8DC549" w14:textId="77777777" w:rsidTr="0047506B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4299C6D9" w14:textId="6B87BD12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  <w:r w:rsidR="001E22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mismatch</w:t>
            </w:r>
          </w:p>
        </w:tc>
        <w:tc>
          <w:tcPr>
            <w:tcW w:w="0" w:type="auto"/>
            <w:vAlign w:val="center"/>
            <w:hideMark/>
          </w:tcPr>
          <w:p w14:paraId="206E3B4A" w14:textId="4E38B802" w:rsidR="0047506B" w:rsidRPr="0047506B" w:rsidRDefault="00D91548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5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Different </w:t>
            </w:r>
            <w:proofErr w:type="spellStart"/>
            <w:r w:rsidRPr="00D915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sklearn</w:t>
            </w:r>
            <w:proofErr w:type="spellEnd"/>
            <w:r w:rsidRPr="00D915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3FE55229" w14:textId="5012D7CB" w:rsidR="0047506B" w:rsidRPr="0047506B" w:rsidRDefault="00D91548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15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Fixed </w:t>
            </w:r>
            <w:proofErr w:type="spellStart"/>
            <w:r w:rsidRPr="00D915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sklearn</w:t>
            </w:r>
            <w:proofErr w:type="spellEnd"/>
            <w:r w:rsidRPr="00D915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version in requirements.txt</w:t>
            </w:r>
          </w:p>
        </w:tc>
      </w:tr>
      <w:tr w:rsidR="0047506B" w:rsidRPr="0047506B" w14:paraId="4F722135" w14:textId="77777777" w:rsidTr="0047506B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68D66BEA" w14:textId="325F9EF8" w:rsidR="0047506B" w:rsidRPr="0047506B" w:rsidRDefault="0040763C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Backend 500 error</w:t>
            </w:r>
          </w:p>
        </w:tc>
        <w:tc>
          <w:tcPr>
            <w:tcW w:w="0" w:type="auto"/>
            <w:vAlign w:val="center"/>
            <w:hideMark/>
          </w:tcPr>
          <w:p w14:paraId="04F6ED84" w14:textId="2131EC87" w:rsidR="0047506B" w:rsidRPr="0047506B" w:rsidRDefault="0040763C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connection failure</w:t>
            </w:r>
          </w:p>
        </w:tc>
        <w:tc>
          <w:tcPr>
            <w:tcW w:w="0" w:type="auto"/>
            <w:vAlign w:val="center"/>
            <w:hideMark/>
          </w:tcPr>
          <w:p w14:paraId="10029DF3" w14:textId="1810C72D" w:rsidR="0047506B" w:rsidRPr="0047506B" w:rsidRDefault="0040763C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Corrected database host name in docker-compose</w:t>
            </w:r>
          </w:p>
        </w:tc>
      </w:tr>
    </w:tbl>
    <w:p w14:paraId="165FBDBD" w14:textId="77777777" w:rsidR="00564172" w:rsidRDefault="00564172" w:rsidP="0047506B">
      <w:pPr>
        <w:pStyle w:val="Heading2"/>
        <w:rPr>
          <w:rStyle w:val="Strong"/>
          <w:b/>
          <w:bCs/>
        </w:rPr>
      </w:pPr>
    </w:p>
    <w:p w14:paraId="71FEA88B" w14:textId="77777777" w:rsidR="0047506B" w:rsidRDefault="0047506B" w:rsidP="0047506B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Important Docker Commands Used</w:t>
      </w:r>
    </w:p>
    <w:p w14:paraId="5194C5C5" w14:textId="77777777" w:rsidR="00564172" w:rsidRDefault="00564172" w:rsidP="0047506B">
      <w:pPr>
        <w:pStyle w:val="Heading2"/>
      </w:pPr>
    </w:p>
    <w:tbl>
      <w:tblPr>
        <w:tblW w:w="98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0"/>
        <w:gridCol w:w="3687"/>
      </w:tblGrid>
      <w:tr w:rsidR="0047506B" w:rsidRPr="0047506B" w14:paraId="0318EEF2" w14:textId="77777777" w:rsidTr="0047506B">
        <w:trPr>
          <w:trHeight w:val="2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3F859" w14:textId="77777777" w:rsidR="0047506B" w:rsidRPr="0047506B" w:rsidRDefault="0047506B" w:rsidP="00475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30B49BF" w14:textId="77777777" w:rsidR="0047506B" w:rsidRPr="0047506B" w:rsidRDefault="0047506B" w:rsidP="004750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7506B" w:rsidRPr="0047506B" w14:paraId="0D45B060" w14:textId="77777777" w:rsidTr="0047506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6E93631F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docker network create --driver bridge </w:t>
            </w:r>
            <w:proofErr w:type="spellStart"/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mlops</w:t>
            </w:r>
            <w:proofErr w:type="spellEnd"/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-net</w:t>
            </w:r>
          </w:p>
        </w:tc>
        <w:tc>
          <w:tcPr>
            <w:tcW w:w="0" w:type="auto"/>
            <w:vAlign w:val="center"/>
            <w:hideMark/>
          </w:tcPr>
          <w:p w14:paraId="274E98B9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custom bridge network</w:t>
            </w:r>
          </w:p>
        </w:tc>
      </w:tr>
      <w:tr w:rsidR="0047506B" w:rsidRPr="0047506B" w14:paraId="73F00AA6" w14:textId="77777777" w:rsidTr="0047506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458C0B12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 network ls</w:t>
            </w:r>
          </w:p>
        </w:tc>
        <w:tc>
          <w:tcPr>
            <w:tcW w:w="0" w:type="auto"/>
            <w:vAlign w:val="center"/>
            <w:hideMark/>
          </w:tcPr>
          <w:p w14:paraId="28919439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networks</w:t>
            </w:r>
          </w:p>
        </w:tc>
      </w:tr>
      <w:tr w:rsidR="0047506B" w:rsidRPr="0047506B" w14:paraId="1101454E" w14:textId="77777777" w:rsidTr="0047506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5AD56822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 compose up -d</w:t>
            </w:r>
          </w:p>
        </w:tc>
        <w:tc>
          <w:tcPr>
            <w:tcW w:w="0" w:type="auto"/>
            <w:vAlign w:val="center"/>
            <w:hideMark/>
          </w:tcPr>
          <w:p w14:paraId="4808B47F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all services in detached mode</w:t>
            </w:r>
          </w:p>
        </w:tc>
      </w:tr>
      <w:tr w:rsidR="0047506B" w:rsidRPr="0047506B" w14:paraId="713E17A8" w14:textId="77777777" w:rsidTr="0047506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78CC7AA7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 compose up --build -d</w:t>
            </w:r>
          </w:p>
        </w:tc>
        <w:tc>
          <w:tcPr>
            <w:tcW w:w="0" w:type="auto"/>
            <w:vAlign w:val="center"/>
            <w:hideMark/>
          </w:tcPr>
          <w:p w14:paraId="578A5725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Rebuild images and start services</w:t>
            </w:r>
          </w:p>
        </w:tc>
      </w:tr>
      <w:tr w:rsidR="0047506B" w:rsidRPr="0047506B" w14:paraId="1CFAFC17" w14:textId="77777777" w:rsidTr="0047506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761E737A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docker </w:t>
            </w:r>
            <w:proofErr w:type="spellStart"/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0FB72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running containers</w:t>
            </w:r>
          </w:p>
        </w:tc>
      </w:tr>
      <w:tr w:rsidR="0047506B" w:rsidRPr="0047506B" w14:paraId="325BBE69" w14:textId="77777777" w:rsidTr="0047506B">
        <w:trPr>
          <w:trHeight w:val="201"/>
          <w:tblCellSpacing w:w="15" w:type="dxa"/>
        </w:trPr>
        <w:tc>
          <w:tcPr>
            <w:tcW w:w="0" w:type="auto"/>
            <w:vAlign w:val="center"/>
            <w:hideMark/>
          </w:tcPr>
          <w:p w14:paraId="63A5B042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 logs &lt;container&gt;</w:t>
            </w:r>
          </w:p>
        </w:tc>
        <w:tc>
          <w:tcPr>
            <w:tcW w:w="0" w:type="auto"/>
            <w:vAlign w:val="center"/>
            <w:hideMark/>
          </w:tcPr>
          <w:p w14:paraId="6667ACC4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container logs</w:t>
            </w:r>
          </w:p>
        </w:tc>
      </w:tr>
      <w:tr w:rsidR="0047506B" w:rsidRPr="0047506B" w14:paraId="4FBC8629" w14:textId="77777777" w:rsidTr="0047506B">
        <w:trPr>
          <w:trHeight w:val="210"/>
          <w:tblCellSpacing w:w="15" w:type="dxa"/>
        </w:trPr>
        <w:tc>
          <w:tcPr>
            <w:tcW w:w="0" w:type="auto"/>
            <w:vAlign w:val="center"/>
            <w:hideMark/>
          </w:tcPr>
          <w:p w14:paraId="04A48882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 exec -it &lt;container&gt; bash</w:t>
            </w:r>
          </w:p>
        </w:tc>
        <w:tc>
          <w:tcPr>
            <w:tcW w:w="0" w:type="auto"/>
            <w:vAlign w:val="center"/>
            <w:hideMark/>
          </w:tcPr>
          <w:p w14:paraId="371585D8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container shell</w:t>
            </w:r>
          </w:p>
        </w:tc>
      </w:tr>
      <w:tr w:rsidR="0047506B" w:rsidRPr="0047506B" w14:paraId="05B979A1" w14:textId="77777777" w:rsidTr="0047506B">
        <w:trPr>
          <w:trHeight w:val="201"/>
          <w:tblCellSpacing w:w="15" w:type="dxa"/>
        </w:trPr>
        <w:tc>
          <w:tcPr>
            <w:tcW w:w="0" w:type="auto"/>
            <w:vAlign w:val="center"/>
            <w:hideMark/>
          </w:tcPr>
          <w:p w14:paraId="0E73B2CE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 rm -f &lt;container&gt;</w:t>
            </w:r>
          </w:p>
        </w:tc>
        <w:tc>
          <w:tcPr>
            <w:tcW w:w="0" w:type="auto"/>
            <w:vAlign w:val="center"/>
            <w:hideMark/>
          </w:tcPr>
          <w:p w14:paraId="079F4F7F" w14:textId="77777777" w:rsidR="0047506B" w:rsidRPr="0047506B" w:rsidRDefault="0047506B" w:rsidP="004750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50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container manually</w:t>
            </w:r>
          </w:p>
        </w:tc>
      </w:tr>
    </w:tbl>
    <w:p w14:paraId="377BDBB2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A81D13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701A79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B4731F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B11399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49BC49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C8FEFC" w14:textId="77777777" w:rsidR="00A306D1" w:rsidRP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EAC171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0BF938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64CC36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FAF88D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1E1742" w14:textId="77777777" w:rsid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6F173D" w14:textId="77777777" w:rsidR="00A306D1" w:rsidRPr="00A306D1" w:rsidRDefault="00A306D1" w:rsidP="00A30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DB7E50" w14:textId="77777777" w:rsidR="00A306D1" w:rsidRPr="00A306D1" w:rsidRDefault="00A306D1" w:rsidP="00A30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Steps to Run the Project</w:t>
      </w:r>
    </w:p>
    <w:p w14:paraId="001A5F0C" w14:textId="7C480078" w:rsidR="002A0E49" w:rsidRPr="002A0E49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and run all services</w:t>
      </w:r>
    </w:p>
    <w:p w14:paraId="04565B17" w14:textId="15B7A715" w:rsidR="002A0E49" w:rsidRPr="002A0E49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docker-compose up --build</w:t>
      </w:r>
    </w:p>
    <w:p w14:paraId="65FC4CA1" w14:textId="5071F759" w:rsidR="002A0E49" w:rsidRPr="002A0E49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UI in browser</w:t>
      </w:r>
    </w:p>
    <w:p w14:paraId="037B3C4A" w14:textId="721FCCB2" w:rsidR="002A0E49" w:rsidRPr="002A0E49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http://localhost:8501</w:t>
      </w:r>
    </w:p>
    <w:p w14:paraId="76D74CEF" w14:textId="3970B54C" w:rsidR="002A0E49" w:rsidRPr="002A0E49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Prediction</w:t>
      </w:r>
    </w:p>
    <w:p w14:paraId="30557E89" w14:textId="51AC8460" w:rsidR="002A0E49" w:rsidRPr="002A0E49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 Air Home details → Click Predict Price → View result</w:t>
      </w:r>
    </w:p>
    <w:p w14:paraId="7921B345" w14:textId="78198B9B" w:rsidR="002A0E49" w:rsidRPr="002A0E49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backend logs</w:t>
      </w:r>
    </w:p>
    <w:p w14:paraId="02457CCE" w14:textId="1CE755F4" w:rsidR="00A306D1" w:rsidRDefault="002A0E49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docker logs </w:t>
      </w:r>
      <w:proofErr w:type="spellStart"/>
      <w:r w:rsidRPr="002A0E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airhome_backend</w:t>
      </w:r>
      <w:proofErr w:type="spellEnd"/>
    </w:p>
    <w:p w14:paraId="323143C1" w14:textId="77777777" w:rsidR="000674F7" w:rsidRDefault="000674F7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D320F" w14:textId="77777777" w:rsidR="000674F7" w:rsidRDefault="000674F7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48567C" w14:textId="77777777" w:rsidR="000674F7" w:rsidRDefault="000674F7" w:rsidP="002A0E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E95E9C" w14:textId="77777777" w:rsidR="000674F7" w:rsidRPr="00A306D1" w:rsidRDefault="000674F7" w:rsidP="002A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F381C8" w14:textId="36531055" w:rsidR="000674F7" w:rsidRPr="000674F7" w:rsidRDefault="00A306D1" w:rsidP="000674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6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Conclusion</w:t>
      </w:r>
    </w:p>
    <w:p w14:paraId="32063814" w14:textId="77777777" w:rsidR="000674F7" w:rsidRDefault="000674F7" w:rsidP="000674F7">
      <w:pPr>
        <w:pStyle w:val="ListParagraph"/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implemented an end-to-end </w:t>
      </w:r>
      <w:proofErr w:type="spellStart"/>
      <w:r w:rsidRPr="000674F7">
        <w:rPr>
          <w:rFonts w:ascii="Times New Roman" w:eastAsia="Times New Roman" w:hAnsi="Times New Roman" w:cs="Times New Roman"/>
          <w:sz w:val="24"/>
          <w:szCs w:val="24"/>
          <w:lang w:eastAsia="en-IN"/>
        </w:rPr>
        <w:t>MLOps</w:t>
      </w:r>
      <w:proofErr w:type="spellEnd"/>
      <w:r w:rsidRPr="000674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for Air Home Price Prediction using Docker.</w:t>
      </w:r>
    </w:p>
    <w:p w14:paraId="0CB2EB82" w14:textId="77777777" w:rsidR="000674F7" w:rsidRDefault="000674F7" w:rsidP="000674F7">
      <w:pPr>
        <w:pStyle w:val="ListParagraph"/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4F7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module, backend API, PostgreSQL, and UI run as separate services.</w:t>
      </w:r>
    </w:p>
    <w:p w14:paraId="4E496C34" w14:textId="77777777" w:rsidR="000674F7" w:rsidRDefault="000674F7" w:rsidP="000674F7">
      <w:pPr>
        <w:pStyle w:val="ListParagraph"/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4F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 issues related to model loading, encoding mismatch, and container networking.</w:t>
      </w:r>
    </w:p>
    <w:p w14:paraId="5E128A40" w14:textId="50AE6AF0" w:rsidR="00564172" w:rsidRPr="000674F7" w:rsidRDefault="000674F7" w:rsidP="000674F7">
      <w:pPr>
        <w:pStyle w:val="ListParagraph"/>
        <w:numPr>
          <w:ilvl w:val="0"/>
          <w:numId w:val="4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74F7">
        <w:rPr>
          <w:rFonts w:ascii="Times New Roman" w:eastAsia="Times New Roman" w:hAnsi="Times New Roman" w:cs="Times New Roman"/>
          <w:sz w:val="24"/>
          <w:szCs w:val="24"/>
          <w:lang w:eastAsia="en-IN"/>
        </w:rPr>
        <w:t>UI communicates with backend API via Docker network using service names.</w:t>
      </w:r>
    </w:p>
    <w:p w14:paraId="084EA081" w14:textId="77777777" w:rsidR="00564172" w:rsidRDefault="00564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7033E1" w14:textId="77777777" w:rsidR="00AB050D" w:rsidRDefault="00564172" w:rsidP="00A306D1">
      <w:pPr>
        <w:spacing w:line="240" w:lineRule="auto"/>
        <w:rPr>
          <w:rFonts w:ascii="Times New Roman" w:hAnsi="Times New Roman" w:cs="Times New Roman"/>
          <w:b/>
          <w:sz w:val="56"/>
        </w:rPr>
      </w:pPr>
      <w:r w:rsidRPr="00564172">
        <w:rPr>
          <w:rFonts w:ascii="Times New Roman" w:hAnsi="Times New Roman" w:cs="Times New Roman"/>
          <w:b/>
          <w:sz w:val="56"/>
        </w:rPr>
        <w:lastRenderedPageBreak/>
        <w:t xml:space="preserve">Screenshots </w:t>
      </w:r>
    </w:p>
    <w:p w14:paraId="2A830F5D" w14:textId="6B6806DF" w:rsidR="00564172" w:rsidRDefault="00DA6297" w:rsidP="00A306D1">
      <w:pPr>
        <w:spacing w:line="240" w:lineRule="auto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54BCAC7A" wp14:editId="73B73792">
            <wp:extent cx="6645910" cy="3727450"/>
            <wp:effectExtent l="0" t="0" r="2540" b="6350"/>
            <wp:docPr id="517201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1885" name="Picture 5172018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309086F5" wp14:editId="4966C1D2">
            <wp:extent cx="6645910" cy="3698875"/>
            <wp:effectExtent l="0" t="0" r="2540" b="0"/>
            <wp:docPr id="1879635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35230" name="Picture 18796352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lastRenderedPageBreak/>
        <w:drawing>
          <wp:inline distT="0" distB="0" distL="0" distR="0" wp14:anchorId="3B81C1C9" wp14:editId="0E7614A7">
            <wp:extent cx="6645910" cy="3740150"/>
            <wp:effectExtent l="0" t="0" r="2540" b="0"/>
            <wp:docPr id="31478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8039" name="Picture 314780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2B645832" wp14:editId="03589494">
            <wp:extent cx="6645910" cy="3597275"/>
            <wp:effectExtent l="0" t="0" r="2540" b="3175"/>
            <wp:docPr id="1209396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96461" name="Picture 12093964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lastRenderedPageBreak/>
        <w:drawing>
          <wp:inline distT="0" distB="0" distL="0" distR="0" wp14:anchorId="68709991" wp14:editId="1309CEF4">
            <wp:extent cx="6645910" cy="3742690"/>
            <wp:effectExtent l="0" t="0" r="2540" b="0"/>
            <wp:docPr id="1915851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51378" name="Picture 19158513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4D901717" wp14:editId="2E0000C3">
            <wp:extent cx="6645910" cy="3734435"/>
            <wp:effectExtent l="0" t="0" r="2540" b="0"/>
            <wp:docPr id="14739787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78735" name="Picture 14739787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lastRenderedPageBreak/>
        <w:drawing>
          <wp:inline distT="0" distB="0" distL="0" distR="0" wp14:anchorId="3E74BBE8" wp14:editId="53249106">
            <wp:extent cx="6645910" cy="3740150"/>
            <wp:effectExtent l="0" t="0" r="2540" b="0"/>
            <wp:docPr id="8035888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8818" name="Picture 8035888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639C89FF" wp14:editId="714ED377">
            <wp:extent cx="6645910" cy="3734435"/>
            <wp:effectExtent l="0" t="0" r="2540" b="0"/>
            <wp:docPr id="16124624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62471" name="Picture 16124624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lastRenderedPageBreak/>
        <w:drawing>
          <wp:inline distT="0" distB="0" distL="0" distR="0" wp14:anchorId="1B559E88" wp14:editId="1DD608DE">
            <wp:extent cx="6645910" cy="3734435"/>
            <wp:effectExtent l="0" t="0" r="2540" b="0"/>
            <wp:docPr id="9230568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56878" name="Picture 9230568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4D28EB94" wp14:editId="39465DBE">
            <wp:extent cx="6645910" cy="3734435"/>
            <wp:effectExtent l="0" t="0" r="2540" b="0"/>
            <wp:docPr id="570164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64801" name="Picture 5701648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lastRenderedPageBreak/>
        <w:drawing>
          <wp:inline distT="0" distB="0" distL="0" distR="0" wp14:anchorId="6D0776A9" wp14:editId="67FD0DB3">
            <wp:extent cx="6645910" cy="3734435"/>
            <wp:effectExtent l="0" t="0" r="2540" b="0"/>
            <wp:docPr id="9327086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8672" name="Picture 9327086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148E7528" wp14:editId="08C0B7CE">
            <wp:extent cx="6645910" cy="3700145"/>
            <wp:effectExtent l="0" t="0" r="2540" b="0"/>
            <wp:docPr id="8943195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9562" name="Picture 8943195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lastRenderedPageBreak/>
        <w:drawing>
          <wp:inline distT="0" distB="0" distL="0" distR="0" wp14:anchorId="3410E28B" wp14:editId="21990103">
            <wp:extent cx="6645910" cy="3734435"/>
            <wp:effectExtent l="0" t="0" r="2540" b="0"/>
            <wp:docPr id="3629534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3492" name="Picture 3629534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56"/>
        </w:rPr>
        <w:drawing>
          <wp:inline distT="0" distB="0" distL="0" distR="0" wp14:anchorId="10DC7CD2" wp14:editId="7ABC48B4">
            <wp:extent cx="6645910" cy="3734435"/>
            <wp:effectExtent l="0" t="0" r="2540" b="0"/>
            <wp:docPr id="18261015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1592" name="Picture 18261015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172" w:rsidSect="00A306D1">
      <w:footerReference w:type="default" r:id="rId2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5720C" w14:textId="77777777" w:rsidR="00C375E9" w:rsidRDefault="00C375E9" w:rsidP="00A306D1">
      <w:pPr>
        <w:spacing w:after="0" w:line="240" w:lineRule="auto"/>
      </w:pPr>
      <w:r>
        <w:separator/>
      </w:r>
    </w:p>
  </w:endnote>
  <w:endnote w:type="continuationSeparator" w:id="0">
    <w:p w14:paraId="2440E095" w14:textId="77777777" w:rsidR="00C375E9" w:rsidRDefault="00C375E9" w:rsidP="00A30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E652" w14:textId="77777777" w:rsidR="00A306D1" w:rsidRDefault="00A306D1">
    <w:pPr>
      <w:pStyle w:val="Footer"/>
    </w:pPr>
    <w:r>
      <w:t xml:space="preserve">Hena </w:t>
    </w:r>
    <w:proofErr w:type="gramStart"/>
    <w:r>
      <w:t>Patel(</w:t>
    </w:r>
    <w:proofErr w:type="gramEnd"/>
    <w:r>
      <w:t>010)</w:t>
    </w:r>
    <w:r>
      <w:tab/>
    </w:r>
    <w:r>
      <w:tab/>
      <w:t xml:space="preserve">Niyati </w:t>
    </w:r>
    <w:proofErr w:type="gramStart"/>
    <w:r>
      <w:t>Trivedi(</w:t>
    </w:r>
    <w:proofErr w:type="gramEnd"/>
    <w:r>
      <w:t>015)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4D86" w14:textId="77777777" w:rsidR="00C375E9" w:rsidRDefault="00C375E9" w:rsidP="00A306D1">
      <w:pPr>
        <w:spacing w:after="0" w:line="240" w:lineRule="auto"/>
      </w:pPr>
      <w:r>
        <w:separator/>
      </w:r>
    </w:p>
  </w:footnote>
  <w:footnote w:type="continuationSeparator" w:id="0">
    <w:p w14:paraId="69DACE2A" w14:textId="77777777" w:rsidR="00C375E9" w:rsidRDefault="00C375E9" w:rsidP="00A30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51D"/>
    <w:multiLevelType w:val="multilevel"/>
    <w:tmpl w:val="B6F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5D56"/>
    <w:multiLevelType w:val="multilevel"/>
    <w:tmpl w:val="CDEE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750DF"/>
    <w:multiLevelType w:val="multilevel"/>
    <w:tmpl w:val="98EC37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C5366"/>
    <w:multiLevelType w:val="multilevel"/>
    <w:tmpl w:val="6F80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B088A"/>
    <w:multiLevelType w:val="hybridMultilevel"/>
    <w:tmpl w:val="7FAA09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D500D"/>
    <w:multiLevelType w:val="hybridMultilevel"/>
    <w:tmpl w:val="99583A1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165472"/>
    <w:multiLevelType w:val="multilevel"/>
    <w:tmpl w:val="9E3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924A3"/>
    <w:multiLevelType w:val="multilevel"/>
    <w:tmpl w:val="7F44B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97BC6"/>
    <w:multiLevelType w:val="multilevel"/>
    <w:tmpl w:val="A43C063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376AA"/>
    <w:multiLevelType w:val="multilevel"/>
    <w:tmpl w:val="436CE4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873A0"/>
    <w:multiLevelType w:val="multilevel"/>
    <w:tmpl w:val="022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52F11"/>
    <w:multiLevelType w:val="multilevel"/>
    <w:tmpl w:val="BEF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708A8"/>
    <w:multiLevelType w:val="multilevel"/>
    <w:tmpl w:val="9E22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1D2347"/>
    <w:multiLevelType w:val="multilevel"/>
    <w:tmpl w:val="455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3703E"/>
    <w:multiLevelType w:val="multilevel"/>
    <w:tmpl w:val="819A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161C2"/>
    <w:multiLevelType w:val="hybridMultilevel"/>
    <w:tmpl w:val="268086D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CA5660E"/>
    <w:multiLevelType w:val="multilevel"/>
    <w:tmpl w:val="01A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F6C11"/>
    <w:multiLevelType w:val="multilevel"/>
    <w:tmpl w:val="4B22C3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94E64"/>
    <w:multiLevelType w:val="multilevel"/>
    <w:tmpl w:val="1476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A69DB"/>
    <w:multiLevelType w:val="hybridMultilevel"/>
    <w:tmpl w:val="5802A3CA"/>
    <w:lvl w:ilvl="0" w:tplc="4009000B">
      <w:start w:val="1"/>
      <w:numFmt w:val="bullet"/>
      <w:lvlText w:val=""/>
      <w:lvlJc w:val="left"/>
      <w:pPr>
        <w:ind w:left="77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0" w15:restartNumberingAfterBreak="0">
    <w:nsid w:val="3E0F7AF9"/>
    <w:multiLevelType w:val="multilevel"/>
    <w:tmpl w:val="E65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02230"/>
    <w:multiLevelType w:val="multilevel"/>
    <w:tmpl w:val="69E6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D481A"/>
    <w:multiLevelType w:val="multilevel"/>
    <w:tmpl w:val="7F0A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0767F"/>
    <w:multiLevelType w:val="multilevel"/>
    <w:tmpl w:val="8D4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C43DF"/>
    <w:multiLevelType w:val="multilevel"/>
    <w:tmpl w:val="2058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7E0CAE"/>
    <w:multiLevelType w:val="multilevel"/>
    <w:tmpl w:val="2BC22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C11882"/>
    <w:multiLevelType w:val="multilevel"/>
    <w:tmpl w:val="B1022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C9438A"/>
    <w:multiLevelType w:val="multilevel"/>
    <w:tmpl w:val="A43C063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52238"/>
    <w:multiLevelType w:val="multilevel"/>
    <w:tmpl w:val="E8A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13289"/>
    <w:multiLevelType w:val="multilevel"/>
    <w:tmpl w:val="D71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34A84"/>
    <w:multiLevelType w:val="multilevel"/>
    <w:tmpl w:val="F8C8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110CA8"/>
    <w:multiLevelType w:val="multilevel"/>
    <w:tmpl w:val="65F27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BD1529"/>
    <w:multiLevelType w:val="multilevel"/>
    <w:tmpl w:val="127C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BE3663"/>
    <w:multiLevelType w:val="multilevel"/>
    <w:tmpl w:val="761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B47B1A"/>
    <w:multiLevelType w:val="multilevel"/>
    <w:tmpl w:val="A43C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507A0"/>
    <w:multiLevelType w:val="multilevel"/>
    <w:tmpl w:val="507C02A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50F2F"/>
    <w:multiLevelType w:val="multilevel"/>
    <w:tmpl w:val="70E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9706C"/>
    <w:multiLevelType w:val="multilevel"/>
    <w:tmpl w:val="3B42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976D79"/>
    <w:multiLevelType w:val="hybridMultilevel"/>
    <w:tmpl w:val="17A2EAE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E3E0BF1"/>
    <w:multiLevelType w:val="multilevel"/>
    <w:tmpl w:val="C1D6E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F50064"/>
    <w:multiLevelType w:val="hybridMultilevel"/>
    <w:tmpl w:val="3ABC942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70F82C81"/>
    <w:multiLevelType w:val="multilevel"/>
    <w:tmpl w:val="391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A608D6"/>
    <w:multiLevelType w:val="multilevel"/>
    <w:tmpl w:val="5F3E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455744"/>
    <w:multiLevelType w:val="multilevel"/>
    <w:tmpl w:val="1C542D9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F01DB"/>
    <w:multiLevelType w:val="multilevel"/>
    <w:tmpl w:val="BCD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9C68B7"/>
    <w:multiLevelType w:val="multilevel"/>
    <w:tmpl w:val="E1B0A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422A7A"/>
    <w:multiLevelType w:val="multilevel"/>
    <w:tmpl w:val="69205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163468">
    <w:abstractNumId w:val="6"/>
  </w:num>
  <w:num w:numId="2" w16cid:durableId="389226987">
    <w:abstractNumId w:val="21"/>
  </w:num>
  <w:num w:numId="3" w16cid:durableId="1421217953">
    <w:abstractNumId w:val="3"/>
  </w:num>
  <w:num w:numId="4" w16cid:durableId="1440372196">
    <w:abstractNumId w:val="30"/>
  </w:num>
  <w:num w:numId="5" w16cid:durableId="1930694107">
    <w:abstractNumId w:val="0"/>
  </w:num>
  <w:num w:numId="6" w16cid:durableId="2076733695">
    <w:abstractNumId w:val="7"/>
  </w:num>
  <w:num w:numId="7" w16cid:durableId="1021971266">
    <w:abstractNumId w:val="36"/>
  </w:num>
  <w:num w:numId="8" w16cid:durableId="1677685145">
    <w:abstractNumId w:val="26"/>
  </w:num>
  <w:num w:numId="9" w16cid:durableId="274941931">
    <w:abstractNumId w:val="10"/>
  </w:num>
  <w:num w:numId="10" w16cid:durableId="526333166">
    <w:abstractNumId w:val="24"/>
  </w:num>
  <w:num w:numId="11" w16cid:durableId="1541552205">
    <w:abstractNumId w:val="28"/>
  </w:num>
  <w:num w:numId="12" w16cid:durableId="1645235228">
    <w:abstractNumId w:val="46"/>
  </w:num>
  <w:num w:numId="13" w16cid:durableId="103118342">
    <w:abstractNumId w:val="44"/>
  </w:num>
  <w:num w:numId="14" w16cid:durableId="249237487">
    <w:abstractNumId w:val="25"/>
  </w:num>
  <w:num w:numId="15" w16cid:durableId="1036082935">
    <w:abstractNumId w:val="11"/>
  </w:num>
  <w:num w:numId="16" w16cid:durableId="1671828751">
    <w:abstractNumId w:val="17"/>
  </w:num>
  <w:num w:numId="17" w16cid:durableId="738212447">
    <w:abstractNumId w:val="33"/>
  </w:num>
  <w:num w:numId="18" w16cid:durableId="1991133681">
    <w:abstractNumId w:val="2"/>
  </w:num>
  <w:num w:numId="19" w16cid:durableId="1350794302">
    <w:abstractNumId w:val="13"/>
  </w:num>
  <w:num w:numId="20" w16cid:durableId="1013454968">
    <w:abstractNumId w:val="37"/>
  </w:num>
  <w:num w:numId="21" w16cid:durableId="1402942212">
    <w:abstractNumId w:val="27"/>
  </w:num>
  <w:num w:numId="22" w16cid:durableId="132867505">
    <w:abstractNumId w:val="35"/>
  </w:num>
  <w:num w:numId="23" w16cid:durableId="1926262786">
    <w:abstractNumId w:val="45"/>
  </w:num>
  <w:num w:numId="24" w16cid:durableId="1006057751">
    <w:abstractNumId w:val="29"/>
  </w:num>
  <w:num w:numId="25" w16cid:durableId="847403548">
    <w:abstractNumId w:val="16"/>
  </w:num>
  <w:num w:numId="26" w16cid:durableId="1362126838">
    <w:abstractNumId w:val="20"/>
  </w:num>
  <w:num w:numId="27" w16cid:durableId="448665825">
    <w:abstractNumId w:val="18"/>
  </w:num>
  <w:num w:numId="28" w16cid:durableId="634607888">
    <w:abstractNumId w:val="39"/>
  </w:num>
  <w:num w:numId="29" w16cid:durableId="926235289">
    <w:abstractNumId w:val="31"/>
  </w:num>
  <w:num w:numId="30" w16cid:durableId="1404520708">
    <w:abstractNumId w:val="43"/>
  </w:num>
  <w:num w:numId="31" w16cid:durableId="969702810">
    <w:abstractNumId w:val="9"/>
  </w:num>
  <w:num w:numId="32" w16cid:durableId="1235777172">
    <w:abstractNumId w:val="23"/>
  </w:num>
  <w:num w:numId="33" w16cid:durableId="312032522">
    <w:abstractNumId w:val="40"/>
  </w:num>
  <w:num w:numId="34" w16cid:durableId="1688409361">
    <w:abstractNumId w:val="38"/>
  </w:num>
  <w:num w:numId="35" w16cid:durableId="1912037182">
    <w:abstractNumId w:val="15"/>
  </w:num>
  <w:num w:numId="36" w16cid:durableId="758984524">
    <w:abstractNumId w:val="5"/>
  </w:num>
  <w:num w:numId="37" w16cid:durableId="1175417349">
    <w:abstractNumId w:val="8"/>
  </w:num>
  <w:num w:numId="38" w16cid:durableId="20977274">
    <w:abstractNumId w:val="12"/>
  </w:num>
  <w:num w:numId="39" w16cid:durableId="2112116557">
    <w:abstractNumId w:val="42"/>
  </w:num>
  <w:num w:numId="40" w16cid:durableId="763378472">
    <w:abstractNumId w:val="22"/>
  </w:num>
  <w:num w:numId="41" w16cid:durableId="743261640">
    <w:abstractNumId w:val="41"/>
  </w:num>
  <w:num w:numId="42" w16cid:durableId="311065700">
    <w:abstractNumId w:val="14"/>
  </w:num>
  <w:num w:numId="43" w16cid:durableId="1897205564">
    <w:abstractNumId w:val="1"/>
  </w:num>
  <w:num w:numId="44" w16cid:durableId="1414859910">
    <w:abstractNumId w:val="32"/>
  </w:num>
  <w:num w:numId="45" w16cid:durableId="2008512167">
    <w:abstractNumId w:val="34"/>
  </w:num>
  <w:num w:numId="46" w16cid:durableId="559247538">
    <w:abstractNumId w:val="19"/>
  </w:num>
  <w:num w:numId="47" w16cid:durableId="202643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6D1"/>
    <w:rsid w:val="000106A2"/>
    <w:rsid w:val="000674F7"/>
    <w:rsid w:val="000B317D"/>
    <w:rsid w:val="00110E53"/>
    <w:rsid w:val="00140820"/>
    <w:rsid w:val="00173C5C"/>
    <w:rsid w:val="001E225D"/>
    <w:rsid w:val="002A0E49"/>
    <w:rsid w:val="002E05C8"/>
    <w:rsid w:val="003B685C"/>
    <w:rsid w:val="0040763C"/>
    <w:rsid w:val="0047506B"/>
    <w:rsid w:val="0051172F"/>
    <w:rsid w:val="00564172"/>
    <w:rsid w:val="00643A4E"/>
    <w:rsid w:val="006C4406"/>
    <w:rsid w:val="00874EB8"/>
    <w:rsid w:val="008F3111"/>
    <w:rsid w:val="009308BE"/>
    <w:rsid w:val="009A13E4"/>
    <w:rsid w:val="009E22C5"/>
    <w:rsid w:val="009E725C"/>
    <w:rsid w:val="00A306D1"/>
    <w:rsid w:val="00A35F6A"/>
    <w:rsid w:val="00A56C33"/>
    <w:rsid w:val="00AB050D"/>
    <w:rsid w:val="00AD7177"/>
    <w:rsid w:val="00B4303D"/>
    <w:rsid w:val="00BF6777"/>
    <w:rsid w:val="00C375E9"/>
    <w:rsid w:val="00C619C0"/>
    <w:rsid w:val="00C702CC"/>
    <w:rsid w:val="00C7058F"/>
    <w:rsid w:val="00D91548"/>
    <w:rsid w:val="00DA6297"/>
    <w:rsid w:val="00DC6003"/>
    <w:rsid w:val="00EB52B1"/>
    <w:rsid w:val="00EF7C17"/>
    <w:rsid w:val="00F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F3A2"/>
  <w15:chartTrackingRefBased/>
  <w15:docId w15:val="{7AD63882-FCF5-46BD-88A7-38C92DED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06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0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0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06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06D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306D1"/>
    <w:rPr>
      <w:b/>
      <w:bCs/>
    </w:rPr>
  </w:style>
  <w:style w:type="paragraph" w:styleId="NormalWeb">
    <w:name w:val="Normal (Web)"/>
    <w:basedOn w:val="Normal"/>
    <w:uiPriority w:val="99"/>
    <w:unhideWhenUsed/>
    <w:rsid w:val="00A30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6D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306D1"/>
    <w:rPr>
      <w:rFonts w:ascii="Courier New" w:eastAsia="Times New Roman" w:hAnsi="Courier New" w:cs="Courier New"/>
      <w:sz w:val="20"/>
      <w:szCs w:val="20"/>
    </w:rPr>
  </w:style>
  <w:style w:type="character" w:customStyle="1" w:styleId="hljs-emphasis">
    <w:name w:val="hljs-emphasis"/>
    <w:basedOn w:val="DefaultParagraphFont"/>
    <w:rsid w:val="00A306D1"/>
  </w:style>
  <w:style w:type="character" w:customStyle="1" w:styleId="hljs-code">
    <w:name w:val="hljs-code"/>
    <w:basedOn w:val="DefaultParagraphFont"/>
    <w:rsid w:val="00A306D1"/>
  </w:style>
  <w:style w:type="character" w:customStyle="1" w:styleId="hljs-operator">
    <w:name w:val="hljs-operator"/>
    <w:basedOn w:val="DefaultParagraphFont"/>
    <w:rsid w:val="00A306D1"/>
  </w:style>
  <w:style w:type="character" w:customStyle="1" w:styleId="hljs-comment">
    <w:name w:val="hljs-comment"/>
    <w:basedOn w:val="DefaultParagraphFont"/>
    <w:rsid w:val="00A306D1"/>
  </w:style>
  <w:style w:type="character" w:customStyle="1" w:styleId="hljs-keyword">
    <w:name w:val="hljs-keyword"/>
    <w:basedOn w:val="DefaultParagraphFont"/>
    <w:rsid w:val="00A306D1"/>
  </w:style>
  <w:style w:type="character" w:customStyle="1" w:styleId="hljs-string">
    <w:name w:val="hljs-string"/>
    <w:basedOn w:val="DefaultParagraphFont"/>
    <w:rsid w:val="00A306D1"/>
  </w:style>
  <w:style w:type="character" w:customStyle="1" w:styleId="hljs-meta">
    <w:name w:val="hljs-meta"/>
    <w:basedOn w:val="DefaultParagraphFont"/>
    <w:rsid w:val="00A306D1"/>
  </w:style>
  <w:style w:type="character" w:customStyle="1" w:styleId="hljs-params">
    <w:name w:val="hljs-params"/>
    <w:basedOn w:val="DefaultParagraphFont"/>
    <w:rsid w:val="00A306D1"/>
  </w:style>
  <w:style w:type="character" w:customStyle="1" w:styleId="hljs-title">
    <w:name w:val="hljs-title"/>
    <w:basedOn w:val="DefaultParagraphFont"/>
    <w:rsid w:val="00A306D1"/>
  </w:style>
  <w:style w:type="character" w:customStyle="1" w:styleId="hljs-subst">
    <w:name w:val="hljs-subst"/>
    <w:basedOn w:val="DefaultParagraphFont"/>
    <w:rsid w:val="00A306D1"/>
  </w:style>
  <w:style w:type="character" w:customStyle="1" w:styleId="hljs-attr">
    <w:name w:val="hljs-attr"/>
    <w:basedOn w:val="DefaultParagraphFont"/>
    <w:rsid w:val="00A306D1"/>
  </w:style>
  <w:style w:type="paragraph" w:styleId="ListParagraph">
    <w:name w:val="List Paragraph"/>
    <w:basedOn w:val="Normal"/>
    <w:uiPriority w:val="34"/>
    <w:qFormat/>
    <w:rsid w:val="00A306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0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6D1"/>
  </w:style>
  <w:style w:type="paragraph" w:styleId="Footer">
    <w:name w:val="footer"/>
    <w:basedOn w:val="Normal"/>
    <w:link w:val="FooterChar"/>
    <w:uiPriority w:val="99"/>
    <w:unhideWhenUsed/>
    <w:rsid w:val="00A30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6D1"/>
  </w:style>
  <w:style w:type="character" w:styleId="Hyperlink">
    <w:name w:val="Hyperlink"/>
    <w:basedOn w:val="DefaultParagraphFont"/>
    <w:uiPriority w:val="99"/>
    <w:unhideWhenUsed/>
    <w:rsid w:val="00643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1FDDD-72F3-4E06-A574-A1B622371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krishpatel162006@outlook.com</cp:lastModifiedBy>
  <cp:revision>31</cp:revision>
  <dcterms:created xsi:type="dcterms:W3CDTF">2026-02-12T18:51:00Z</dcterms:created>
  <dcterms:modified xsi:type="dcterms:W3CDTF">2026-02-13T05:52:00Z</dcterms:modified>
</cp:coreProperties>
</file>