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b/>
          <w:bCs/>
          <w:color w:val="FF0000"/>
          <w:kern w:val="0"/>
          <w:sz w:val="24"/>
          <w:szCs w:val="24"/>
          <w:u w:val="single"/>
        </w:rPr>
        <w:t>算法引入（3.3）：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####import time</w:t>
      </w: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的方法记录时间</w:t>
      </w: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 </w:t>
      </w: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                                                    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import</w:t>
      </w:r>
      <w:proofErr w:type="gram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time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star_time</w:t>
      </w:r>
      <w:proofErr w:type="spell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= </w:t>
      </w:r>
      <w:proofErr w:type="spellStart"/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time.time</w:t>
      </w:r>
      <w:proofErr w:type="spell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for</w:t>
      </w:r>
      <w:proofErr w:type="gram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a in range(0,1001):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for</w:t>
      </w:r>
      <w:proofErr w:type="gram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    b in range(0,1001):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for</w:t>
      </w:r>
      <w:proofErr w:type="gram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c in range(0,1001):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a+b+c</w:t>
      </w:r>
      <w:proofErr w:type="spell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== 1000 and a**2 + b**2 == c**2: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                print("</w:t>
      </w:r>
      <w:proofErr w:type="spell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a,b,c</w:t>
      </w:r>
      <w:proofErr w:type="spell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:%</w:t>
      </w:r>
      <w:proofErr w:type="spell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d,%d,%d</w:t>
      </w:r>
      <w:proofErr w:type="spell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:"%(</w:t>
      </w:r>
      <w:proofErr w:type="spell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a,b,c</w:t>
      </w:r>
      <w:proofErr w:type="spell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spell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end_time</w:t>
      </w:r>
      <w:proofErr w:type="spell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= </w:t>
      </w:r>
      <w:proofErr w:type="spellStart"/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time.time</w:t>
      </w:r>
      <w:proofErr w:type="spell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print(</w:t>
      </w:r>
      <w:proofErr w:type="gram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"time:%d"%(</w:t>
      </w:r>
      <w:proofErr w:type="spell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end_time-star_time</w:t>
      </w:r>
      <w:proofErr w:type="spell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print(</w:t>
      </w:r>
      <w:proofErr w:type="gram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"finished")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a,</w:t>
      </w:r>
      <w:proofErr w:type="gram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b,c:0,500,500: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a,</w:t>
      </w:r>
      <w:proofErr w:type="gram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b,c:200,375,425: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a,</w:t>
      </w:r>
      <w:proofErr w:type="gram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b,c:375,200,425: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a,</w:t>
      </w:r>
      <w:proofErr w:type="gram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b,c:500,0,500: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time:</w:t>
      </w:r>
      <w:proofErr w:type="gramEnd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445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finished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  <w:shd w:val="clear" w:color="auto" w:fill="FFFAA5"/>
        </w:rPr>
        <w:t>[Finished in 445s]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T = 1000*1000*1000*2 </w:t>
      </w: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步骤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抽象为</w:t>
      </w: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T = n * n *n</w:t>
      </w:r>
      <w:r w:rsidRPr="002D638C">
        <w:rPr>
          <w:rFonts w:ascii="Consolas" w:eastAsia="宋体" w:hAnsi="Consolas" w:cs="宋体"/>
          <w:color w:val="333333"/>
          <w:kern w:val="0"/>
          <w:sz w:val="24"/>
          <w:szCs w:val="24"/>
        </w:rPr>
        <w:t>的时间复杂度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n)=n**3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####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改进后的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import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time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star_time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time.time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for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a in range(0,1001):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for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b in range(0,1001):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c = 1000 - a - b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if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a**2 + b**2 == c**2):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print("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a,b,c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:%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d,%d,%d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:"%(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a,b,c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end_time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time.time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"time:%d"%(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end_time-star_time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"finished")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a,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b,c:0,500,500: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a,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b,c:200,375,425: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lastRenderedPageBreak/>
        <w:t>a,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b,c:375,200,425: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a,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b,c:500,0,500: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time: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4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finished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[Finished in 4.9s]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n)=n**2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b/>
          <w:kern w:val="0"/>
          <w:sz w:val="32"/>
          <w:szCs w:val="24"/>
        </w:rPr>
      </w:pPr>
      <w:r w:rsidRPr="002D638C">
        <w:rPr>
          <w:rFonts w:ascii="宋体" w:eastAsia="宋体" w:hAnsi="宋体" w:cs="宋体"/>
          <w:b/>
          <w:color w:val="FF0000"/>
          <w:kern w:val="0"/>
          <w:sz w:val="32"/>
          <w:szCs w:val="24"/>
          <w:u w:val="single"/>
        </w:rPr>
        <w:t>时间复杂度（3.3）:</w:t>
      </w:r>
    </w:p>
    <w:p w:rsidR="002D638C" w:rsidRPr="002D638C" w:rsidRDefault="002D638C" w:rsidP="00730CDE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时间、步骤越多，则越复杂。n代表规模，抽象出来n的渐进函数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92FDD0" wp14:editId="2F201AFC">
            <wp:extent cx="5384800" cy="769257"/>
            <wp:effectExtent l="0" t="0" r="6350" b="0"/>
            <wp:docPr id="19" name="图片 19" descr="C:\Users\henachris\Evernote\TEMP\enhtmlclip\Screen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achris\Evernote\TEMP\enhtmlclip\ScreenCli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76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最坏时间复杂度：完成工作时，最大可能要跑的步骤，保证在这个范围内，处理此程度的问题，都能完成。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宋体" w:eastAsia="宋体" w:hAnsi="宋体" w:cs="宋体"/>
          <w:kern w:val="0"/>
          <w:sz w:val="24"/>
          <w:szCs w:val="24"/>
        </w:rPr>
        <w:t>eg</w:t>
      </w:r>
      <w:proofErr w:type="spellEnd"/>
      <w:proofErr w:type="gramEnd"/>
      <w:r w:rsidRPr="002D638C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排序列表，【3,2,4,5,3,7,8】可能用到两重循环，时间复杂度为n*n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排序列表，【3,2,4,5,3,7,8】可能用到一重循环，时间复杂度为n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因此最坏时间复杂度为O(n*n)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时间复杂度的几条基本计算规则: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1. 基本操作，即只有常数项，认为其时间复杂度为O(1)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2. 顺序结构，时间</w:t>
      </w:r>
      <w:proofErr w:type="gramStart"/>
      <w:r w:rsidRPr="002D638C">
        <w:rPr>
          <w:rFonts w:ascii="宋体" w:eastAsia="宋体" w:hAnsi="宋体" w:cs="宋体"/>
          <w:kern w:val="0"/>
          <w:sz w:val="24"/>
          <w:szCs w:val="24"/>
        </w:rPr>
        <w:t>复杂度按</w:t>
      </w:r>
      <w:r w:rsidRPr="002D638C">
        <w:rPr>
          <w:rFonts w:ascii="宋体" w:eastAsia="宋体" w:hAnsi="宋体" w:cs="宋体"/>
          <w:b/>
          <w:bCs/>
          <w:kern w:val="0"/>
          <w:sz w:val="24"/>
          <w:szCs w:val="24"/>
        </w:rPr>
        <w:t>加法</w:t>
      </w:r>
      <w:proofErr w:type="gramEnd"/>
      <w:r w:rsidRPr="002D638C">
        <w:rPr>
          <w:rFonts w:ascii="宋体" w:eastAsia="宋体" w:hAnsi="宋体" w:cs="宋体"/>
          <w:kern w:val="0"/>
          <w:sz w:val="24"/>
          <w:szCs w:val="24"/>
        </w:rPr>
        <w:t>进行计算，步骤相加即可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3. 循环结构，时间</w:t>
      </w:r>
      <w:proofErr w:type="gramStart"/>
      <w:r w:rsidRPr="002D638C">
        <w:rPr>
          <w:rFonts w:ascii="宋体" w:eastAsia="宋体" w:hAnsi="宋体" w:cs="宋体"/>
          <w:kern w:val="0"/>
          <w:sz w:val="24"/>
          <w:szCs w:val="24"/>
        </w:rPr>
        <w:t>复杂度按</w:t>
      </w:r>
      <w:r w:rsidRPr="002D638C">
        <w:rPr>
          <w:rFonts w:ascii="宋体" w:eastAsia="宋体" w:hAnsi="宋体" w:cs="宋体"/>
          <w:b/>
          <w:bCs/>
          <w:kern w:val="0"/>
          <w:sz w:val="24"/>
          <w:szCs w:val="24"/>
        </w:rPr>
        <w:t>乘法</w:t>
      </w:r>
      <w:proofErr w:type="gramEnd"/>
      <w:r w:rsidRPr="002D638C">
        <w:rPr>
          <w:rFonts w:ascii="宋体" w:eastAsia="宋体" w:hAnsi="宋体" w:cs="宋体"/>
          <w:kern w:val="0"/>
          <w:sz w:val="24"/>
          <w:szCs w:val="24"/>
        </w:rPr>
        <w:t>进行计算，一个循环，就是一个步骤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4. 分支结构，时间</w:t>
      </w:r>
      <w:proofErr w:type="gramStart"/>
      <w:r w:rsidRPr="002D638C">
        <w:rPr>
          <w:rFonts w:ascii="宋体" w:eastAsia="宋体" w:hAnsi="宋体" w:cs="宋体"/>
          <w:kern w:val="0"/>
          <w:sz w:val="24"/>
          <w:szCs w:val="24"/>
        </w:rPr>
        <w:t>复杂度取</w:t>
      </w:r>
      <w:r w:rsidRPr="002D638C">
        <w:rPr>
          <w:rFonts w:ascii="宋体" w:eastAsia="宋体" w:hAnsi="宋体" w:cs="宋体"/>
          <w:b/>
          <w:bCs/>
          <w:kern w:val="0"/>
          <w:sz w:val="24"/>
          <w:szCs w:val="24"/>
        </w:rPr>
        <w:t>最大</w:t>
      </w:r>
      <w:proofErr w:type="gramEnd"/>
      <w:r w:rsidRPr="002D638C">
        <w:rPr>
          <w:rFonts w:ascii="宋体" w:eastAsia="宋体" w:hAnsi="宋体" w:cs="宋体"/>
          <w:b/>
          <w:bCs/>
          <w:kern w:val="0"/>
          <w:sz w:val="24"/>
          <w:szCs w:val="24"/>
        </w:rPr>
        <w:t>值</w:t>
      </w:r>
      <w:r w:rsidRPr="002D638C">
        <w:rPr>
          <w:rFonts w:ascii="宋体" w:eastAsia="宋体" w:hAnsi="宋体" w:cs="宋体"/>
          <w:kern w:val="0"/>
          <w:sz w:val="24"/>
          <w:szCs w:val="24"/>
        </w:rPr>
        <w:t>，哪个分支大，那么就</w:t>
      </w:r>
      <w:proofErr w:type="gramStart"/>
      <w:r w:rsidRPr="002D638C">
        <w:rPr>
          <w:rFonts w:ascii="宋体" w:eastAsia="宋体" w:hAnsi="宋体" w:cs="宋体"/>
          <w:kern w:val="0"/>
          <w:sz w:val="24"/>
          <w:szCs w:val="24"/>
        </w:rPr>
        <w:t>取时间</w:t>
      </w:r>
      <w:proofErr w:type="gramEnd"/>
      <w:r w:rsidRPr="002D638C">
        <w:rPr>
          <w:rFonts w:ascii="宋体" w:eastAsia="宋体" w:hAnsi="宋体" w:cs="宋体"/>
          <w:kern w:val="0"/>
          <w:sz w:val="24"/>
          <w:szCs w:val="24"/>
        </w:rPr>
        <w:t>复杂度最大的那个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5. 判断一个算法的效率时，往往只需要关注操作数量的</w:t>
      </w:r>
      <w:proofErr w:type="gramStart"/>
      <w:r w:rsidRPr="002D638C">
        <w:rPr>
          <w:rFonts w:ascii="宋体" w:eastAsia="宋体" w:hAnsi="宋体" w:cs="宋体"/>
          <w:b/>
          <w:bCs/>
          <w:kern w:val="0"/>
          <w:sz w:val="24"/>
          <w:szCs w:val="24"/>
        </w:rPr>
        <w:t>最高次项</w:t>
      </w:r>
      <w:proofErr w:type="gramEnd"/>
      <w:r w:rsidRPr="002D638C">
        <w:rPr>
          <w:rFonts w:ascii="宋体" w:eastAsia="宋体" w:hAnsi="宋体" w:cs="宋体"/>
          <w:kern w:val="0"/>
          <w:sz w:val="24"/>
          <w:szCs w:val="24"/>
        </w:rPr>
        <w:t>，其它次要项和常数项可以忽略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6. 在没有特殊说明时，我们所分析的算法的时间复杂度都是指</w:t>
      </w:r>
      <w:r w:rsidRPr="002D638C">
        <w:rPr>
          <w:rFonts w:ascii="宋体" w:eastAsia="宋体" w:hAnsi="宋体" w:cs="宋体"/>
          <w:b/>
          <w:bCs/>
          <w:kern w:val="0"/>
          <w:sz w:val="24"/>
          <w:szCs w:val="24"/>
        </w:rPr>
        <w:t>最坏时间复杂度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b/>
          <w:bCs/>
          <w:kern w:val="0"/>
          <w:sz w:val="24"/>
          <w:szCs w:val="24"/>
        </w:rPr>
        <w:t>7.函数另算时间复杂度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b/>
          <w:bCs/>
          <w:kern w:val="0"/>
          <w:sz w:val="24"/>
          <w:szCs w:val="24"/>
        </w:rPr>
        <w:t>list操作的复杂度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b/>
          <w:bCs/>
          <w:kern w:val="0"/>
          <w:sz w:val="24"/>
          <w:szCs w:val="24"/>
        </w:rPr>
        <w:t>尾部追加、弹出，比从开始或中间时间复杂度大。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from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timeit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import Timer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test1():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l = []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for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i in range(1000):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l = l + [i]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test2():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l = []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for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i in range(1000):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test3():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l = [i for i in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range(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1000)]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test4():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l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list(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range(1000))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test5():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l = []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for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i in range(1000):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l.extend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[i])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test6():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l = []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for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i in range(1000):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test7():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l = []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for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i in range(1000):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l.insert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0,i)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t1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Timer(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"test1()","from __main__ import test1")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"concat",t1.timeit(number=1000),"seconds")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t2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Timer(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"test2()","from __main__ import test2")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"append",t2.timeit(number=1000),"seconds")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t3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Timer(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"test3()","from __main__ import test3")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"comprehension",t3.timeit(number=1000),"seconds")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t4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Timer(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"test4()","from __main__ import test4")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"list range",t4.timeit(number=1000),"seconds")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t5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Timer(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"test5()","from __main__ import test5")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"extend",t5.timeit(number=1000),"seconds")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t6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Timer(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"test6()","from __main__ import test6")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"add_tai",t6.timeit(number=1000),"seconds")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t7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Timer(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"test7()","from __main__ import test7")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"add_zero",t7.timeit(number=1000),"seconds")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x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list(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range(2000000))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pop_zero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Timer(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x.pop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(0)","from __main__ import x")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"pop_zero",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pop_zero.timeit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(number=1000),"seconds")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pop_end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Timer(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x.pop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()","from __main__ import x")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print(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"pop_end",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pop_end.timeit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(number=1000),"seconds")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concat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 xml:space="preserve"> 3.241317615 seconds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append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 xml:space="preserve"> 0.22771206399999988 seconds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comprehension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 xml:space="preserve"> 0.11583036200000008 seconds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list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 xml:space="preserve"> range 0.05100204099999983 seconds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extend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 xml:space="preserve"> 0.30615788199999994 seconds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add_tai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 xml:space="preserve"> 0.1959453 seconds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add_zero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 xml:space="preserve"> 1.1672260740000002 seconds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pop_zero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 xml:space="preserve"> 1.6525936790000006 seconds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pop_end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 xml:space="preserve"> 0.0002201599999995807 seconds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  <w:shd w:val="clear" w:color="auto" w:fill="FFFAA5"/>
        </w:rPr>
        <w:t>[Finished in 8.0s]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B80A23" wp14:editId="1869E3B1">
            <wp:extent cx="3759200" cy="4037982"/>
            <wp:effectExtent l="0" t="0" r="0" b="635"/>
            <wp:docPr id="18" name="图片 18" descr="C:\Users\henachris\Evernote\TEMP\enhtmlclip\ScreenClip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nachris\Evernote\TEMP\enhtmlclip\ScreenClip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403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32"/>
          <w:szCs w:val="24"/>
          <w:u w:val="single"/>
        </w:rPr>
      </w:pPr>
      <w:r w:rsidRPr="002D638C">
        <w:rPr>
          <w:rFonts w:ascii="宋体" w:eastAsia="宋体" w:hAnsi="宋体" w:cs="宋体"/>
          <w:b/>
          <w:color w:val="FF0000"/>
          <w:kern w:val="0"/>
          <w:sz w:val="32"/>
          <w:szCs w:val="24"/>
          <w:u w:val="single"/>
        </w:rPr>
        <w:t>顺序表（3.4）:</w:t>
      </w:r>
    </w:p>
    <w:p w:rsidR="002D638C" w:rsidRPr="002D638C" w:rsidRDefault="002D638C" w:rsidP="002D638C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内存：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150C442" wp14:editId="0285F258">
            <wp:extent cx="5399334" cy="3975100"/>
            <wp:effectExtent l="0" t="0" r="0" b="6350"/>
            <wp:docPr id="17" name="图片 17" descr="C:\Users\henachris\Evernote\TEMP\enhtmlclip\ScreenClip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achris\Evernote\TEMP\enhtmlclip\ScreenClip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34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E76316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li = [200,390,78,12112],32位系统，一个</w:t>
      </w:r>
      <w:proofErr w:type="spellStart"/>
      <w:r w:rsidRPr="002D638C">
        <w:rPr>
          <w:rFonts w:ascii="宋体" w:eastAsia="宋体" w:hAnsi="宋体" w:cs="宋体"/>
          <w:kern w:val="0"/>
          <w:sz w:val="24"/>
          <w:szCs w:val="24"/>
        </w:rPr>
        <w:t>int</w:t>
      </w:r>
      <w:proofErr w:type="spellEnd"/>
      <w:r w:rsidRPr="002D638C">
        <w:rPr>
          <w:rFonts w:ascii="宋体" w:eastAsia="宋体" w:hAnsi="宋体" w:cs="宋体"/>
          <w:kern w:val="0"/>
          <w:sz w:val="24"/>
          <w:szCs w:val="24"/>
        </w:rPr>
        <w:t>占4个字节。设起始位置为0x23，每加一个</w:t>
      </w:r>
      <w:proofErr w:type="spellStart"/>
      <w:r w:rsidRPr="002D638C">
        <w:rPr>
          <w:rFonts w:ascii="宋体" w:eastAsia="宋体" w:hAnsi="宋体" w:cs="宋体"/>
          <w:kern w:val="0"/>
          <w:sz w:val="24"/>
          <w:szCs w:val="24"/>
        </w:rPr>
        <w:t>int</w:t>
      </w:r>
      <w:proofErr w:type="spellEnd"/>
      <w:r w:rsidRPr="002D638C">
        <w:rPr>
          <w:rFonts w:ascii="宋体" w:eastAsia="宋体" w:hAnsi="宋体" w:cs="宋体"/>
          <w:kern w:val="0"/>
          <w:sz w:val="24"/>
          <w:szCs w:val="24"/>
        </w:rPr>
        <w:t>，多占4个byte，索引的时候也按地址去找。如：li[3] = 0x23 + 3*4Byte。按顺序去存储的数据结构叫顺序表。内存地址具有连续性。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AECFB1" wp14:editId="38629C36">
            <wp:extent cx="4538678" cy="3374692"/>
            <wp:effectExtent l="0" t="0" r="0" b="0"/>
            <wp:docPr id="16" name="图片 16" descr="C:\Users\henachris\Evernote\TEMP\enhtmlclip\ScreenClip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nachris\Evernote\TEMP\enhtmlclip\ScreenClip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33" cy="337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lastRenderedPageBreak/>
        <w:t>   li = [12,"ab"，1.111，1000],每个数据的大小有不相同的情况。32位的用四个字节（一个字节八位）代表一个地址。每个地址大小一样，都为四个字节。此时采用，申请地址去存数据。地址也可以存储起来，再次申请地址存储地址信息，地址信息为顺序表。通过地址进行指向，找到了地址就找到了数据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0F851B" wp14:editId="00722D36">
            <wp:extent cx="5012030" cy="3804106"/>
            <wp:effectExtent l="0" t="0" r="0" b="6350"/>
            <wp:docPr id="15" name="图片 15" descr="C:\Users\henachris\Evernote\TEMP\enhtmlclip\ScreenClip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achris\Evernote\TEMP\enhtmlclip\ScreenClip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88" cy="380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2.顺序表存储结构：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3D2046" wp14:editId="3F0BE4FD">
            <wp:extent cx="4954568" cy="3288808"/>
            <wp:effectExtent l="0" t="0" r="0" b="6985"/>
            <wp:docPr id="14" name="图片 14" descr="C:\Users\henachris\Evernote\TEMP\enhtmlclip\ScreenClip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nachris\Evernote\TEMP\enhtmlclip\ScreenClip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346" cy="328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3.顺序表的两种基本实现方式：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5C8EC2" wp14:editId="67DD81F0">
            <wp:extent cx="5031566" cy="4172897"/>
            <wp:effectExtent l="0" t="0" r="0" b="0"/>
            <wp:docPr id="13" name="图片 13" descr="C:\Users\henachris\Evernote\TEMP\enhtmlclip\ScreenClip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nachris\Evernote\TEMP\enhtmlclip\ScreenClip(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411" cy="417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743D3A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在</w:t>
      </w:r>
      <w:proofErr w:type="gramStart"/>
      <w:r w:rsidRPr="002D638C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2D638C">
        <w:rPr>
          <w:rFonts w:ascii="宋体" w:eastAsia="宋体" w:hAnsi="宋体" w:cs="宋体"/>
          <w:kern w:val="0"/>
          <w:sz w:val="24"/>
          <w:szCs w:val="24"/>
        </w:rPr>
        <w:t>体式结构中，如果要存储超过容量的，要申请新的内存地址，原内存空间释放。所有都</w:t>
      </w:r>
      <w:proofErr w:type="gramStart"/>
      <w:r w:rsidRPr="002D638C">
        <w:rPr>
          <w:rFonts w:ascii="宋体" w:eastAsia="宋体" w:hAnsi="宋体" w:cs="宋体"/>
          <w:kern w:val="0"/>
          <w:sz w:val="24"/>
          <w:szCs w:val="24"/>
        </w:rPr>
        <w:t>都</w:t>
      </w:r>
      <w:proofErr w:type="gramEnd"/>
      <w:r w:rsidRPr="002D638C">
        <w:rPr>
          <w:rFonts w:ascii="宋体" w:eastAsia="宋体" w:hAnsi="宋体" w:cs="宋体"/>
          <w:kern w:val="0"/>
          <w:sz w:val="24"/>
          <w:szCs w:val="24"/>
        </w:rPr>
        <w:t>要换做新地址。但是分离式的，只需</w:t>
      </w:r>
      <w:proofErr w:type="gramStart"/>
      <w:r w:rsidRPr="002D638C">
        <w:rPr>
          <w:rFonts w:ascii="宋体" w:eastAsia="宋体" w:hAnsi="宋体" w:cs="宋体"/>
          <w:kern w:val="0"/>
          <w:sz w:val="24"/>
          <w:szCs w:val="24"/>
        </w:rPr>
        <w:t>要原表头</w:t>
      </w:r>
      <w:proofErr w:type="gramEnd"/>
      <w:r w:rsidRPr="002D638C">
        <w:rPr>
          <w:rFonts w:ascii="宋体" w:eastAsia="宋体" w:hAnsi="宋体" w:cs="宋体"/>
          <w:kern w:val="0"/>
          <w:sz w:val="24"/>
          <w:szCs w:val="24"/>
        </w:rPr>
        <w:t>的地址指向新的数据存储区域，只需更新数据区域。</w:t>
      </w:r>
      <w:proofErr w:type="gramStart"/>
      <w:r w:rsidRPr="002D638C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2D638C">
        <w:rPr>
          <w:rFonts w:ascii="宋体" w:eastAsia="宋体" w:hAnsi="宋体" w:cs="宋体"/>
          <w:kern w:val="0"/>
          <w:sz w:val="24"/>
          <w:szCs w:val="24"/>
        </w:rPr>
        <w:t>体式表头的起始地址（变量名所指向的地址）要指向新的表头地址，分离式的不需要。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4.顺序表的操作：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CECFBF" wp14:editId="14049A05">
            <wp:extent cx="4184011" cy="3226744"/>
            <wp:effectExtent l="0" t="0" r="7620" b="0"/>
            <wp:docPr id="12" name="图片 12" descr="C:\Users\henachris\Evernote\TEMP\enhtmlclip\ScreenClip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nachris\Evernote\TEMP\enhtmlclip\ScreenClip(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31" cy="322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957E2C" wp14:editId="751614FB">
            <wp:extent cx="4022923" cy="2731231"/>
            <wp:effectExtent l="0" t="0" r="0" b="0"/>
            <wp:docPr id="11" name="图片 11" descr="C:\Users\henachris\Evernote\TEMP\enhtmlclip\ScreenClip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achris\Evernote\TEMP\enhtmlclip\ScreenClip(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014" cy="273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Python中的list和tuple都是顺序表结构。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32"/>
          <w:szCs w:val="24"/>
          <w:u w:val="single"/>
        </w:rPr>
      </w:pPr>
      <w:r w:rsidRPr="002D638C">
        <w:rPr>
          <w:rFonts w:ascii="宋体" w:eastAsia="宋体" w:hAnsi="宋体" w:cs="宋体"/>
          <w:b/>
          <w:color w:val="FF0000"/>
          <w:kern w:val="0"/>
          <w:sz w:val="32"/>
          <w:szCs w:val="24"/>
          <w:u w:val="single"/>
        </w:rPr>
        <w:t>链表（3.5）: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  单向链表也叫单链表，是链表中最简单的一种形式，它的每个节点包含两个域，一个信息域（元素域）和一个链接域。这个链接指向链表中的下一个节点，而最后一个节点的</w:t>
      </w:r>
      <w:proofErr w:type="gramStart"/>
      <w:r w:rsidRPr="002D638C">
        <w:rPr>
          <w:rFonts w:ascii="宋体" w:eastAsia="宋体" w:hAnsi="宋体" w:cs="宋体"/>
          <w:kern w:val="0"/>
          <w:sz w:val="24"/>
          <w:szCs w:val="24"/>
        </w:rPr>
        <w:t>链接域则指向</w:t>
      </w:r>
      <w:proofErr w:type="gramEnd"/>
      <w:r w:rsidRPr="002D638C">
        <w:rPr>
          <w:rFonts w:ascii="宋体" w:eastAsia="宋体" w:hAnsi="宋体" w:cs="宋体"/>
          <w:kern w:val="0"/>
          <w:sz w:val="24"/>
          <w:szCs w:val="24"/>
        </w:rPr>
        <w:t>一个空值。是一维空间的一根线串起来了。链表和顺序表都是线性表。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2FC775" wp14:editId="2303D176">
            <wp:extent cx="5445984" cy="3316190"/>
            <wp:effectExtent l="0" t="0" r="2540" b="0"/>
            <wp:docPr id="10" name="图片 10" descr="C:\Users\henachris\Evernote\TEMP\enhtmlclip\ScreenClip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nachris\Evernote\TEMP\enhtmlclip\ScreenClip(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95" cy="33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32"/>
          <w:szCs w:val="24"/>
          <w:u w:val="single"/>
        </w:rPr>
      </w:pPr>
      <w:r w:rsidRPr="002D638C">
        <w:rPr>
          <w:rFonts w:ascii="宋体" w:eastAsia="宋体" w:hAnsi="宋体" w:cs="宋体"/>
          <w:b/>
          <w:color w:val="FF0000"/>
          <w:kern w:val="0"/>
          <w:sz w:val="32"/>
          <w:szCs w:val="24"/>
          <w:u w:val="single"/>
        </w:rPr>
        <w:t>单链表类的实现（3.6）: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  代表引用的地址、连接。变量名a可以指向整型数据，函数，类等，赋值的过程相当于改变地址的过程。next指向下一个节点。私有变量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875C61" wp14:editId="37EFDE24">
            <wp:extent cx="4879072" cy="2580698"/>
            <wp:effectExtent l="0" t="0" r="0" b="0"/>
            <wp:docPr id="9" name="图片 9" descr="C:\Users\henachris\Evernote\TEMP\enhtmlclip\ScreenClip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nachris\Evernote\TEMP\enhtmlclip\ScreenClip(1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30" cy="258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29C9F2" wp14:editId="46350B9A">
            <wp:extent cx="5690642" cy="3621318"/>
            <wp:effectExtent l="0" t="0" r="5715" b="0"/>
            <wp:docPr id="8" name="图片 8" descr="C:\Users\henachris\Evernote\TEMP\enhtmlclip\ScreenClip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nachris\Evernote\TEMP\enhtmlclip\ScreenClip(1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38" cy="362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32"/>
          <w:szCs w:val="24"/>
          <w:u w:val="single"/>
        </w:rPr>
      </w:pPr>
      <w:r w:rsidRPr="002D638C">
        <w:rPr>
          <w:rFonts w:ascii="宋体" w:eastAsia="宋体" w:hAnsi="宋体" w:cs="宋体"/>
          <w:b/>
          <w:color w:val="FF0000"/>
          <w:kern w:val="0"/>
          <w:sz w:val="32"/>
          <w:szCs w:val="24"/>
          <w:u w:val="single"/>
        </w:rPr>
        <w:t>单链表的操作（3.9）: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   </w:t>
      </w:r>
      <w:r w:rsidRPr="002D638C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单向链表也叫单链表，是链表中最简单的一种形式，它的每个节点包含两个域，一个信息域（元素域）和一个链接域。这个链接指向链表中的下一个节点，而最后一个节点的</w:t>
      </w:r>
      <w:proofErr w:type="gramStart"/>
      <w:r w:rsidRPr="002D638C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链接域则指向</w:t>
      </w:r>
      <w:proofErr w:type="gramEnd"/>
      <w:r w:rsidRPr="002D638C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一个空值。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# coding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:utf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-8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class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Node(object):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节点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init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__(self,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 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存放数据元素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elem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 _next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是下一个节点的标识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None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class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SingleLinkList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(object):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单链表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init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__(self, node=None):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私有属性，记录头结点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链表是否为空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== None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length(self):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链表长度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 cur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游标，用来移动遍历节点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 count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记录数量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count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0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cur != None: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count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+= 1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count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travel(self):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遍历整个链表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cur != None: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add(self,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链表头部添加元素，头插法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Node(item)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#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新节点指向原有的首节点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#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原有的首节点指向新节点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append(self,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链表的尾部添加元素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尾插法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Node(item)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if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():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空列表的添加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!= None: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insert(self,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制定位置添加元素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: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param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从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0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开始，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inser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(2,100),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下标为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2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的地方添加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100"""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if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&lt;= 0: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认为在链表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最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头部插入元素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self.add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elif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&gt; 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() - 1):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认为尾插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# pre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指针指向第一个元素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count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0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while count &lt; 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- 1):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循环结束后，指针在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前一个位置停下来了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count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+= 1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Node(item)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新元素的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next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指向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的下一个元素的地址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  # pre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的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next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区域指向新元素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remove(self,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删除节点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不是删除下标指向的位置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None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cur != None: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== item: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先判断此节点是否是头结点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对于头结点来说，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cur ==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break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cur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search(self,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查找节点是否存在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cur != None: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cur.item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== item: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True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False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__name__ == "__main__":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SingleLinkList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1)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2)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3)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4)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5)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6)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5F2C6E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链表的插入删除很快，主要慢在要从头到尾去找元素。顺序表的查找很快，但删除、插入很慢，因为要整体进行位移操作。时间复杂度如下：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0ADFBE" wp14:editId="48368332">
            <wp:extent cx="5486400" cy="1513115"/>
            <wp:effectExtent l="0" t="0" r="0" b="0"/>
            <wp:docPr id="7" name="图片 7" descr="C:\Users\henachris\Evernote\TEMP\enhtmlclip\ScreenClip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nachris\Evernote\TEMP\enhtmlclip\ScreenClip(1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69" cy="151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4"/>
        </w:rPr>
      </w:pPr>
      <w:r w:rsidRPr="002D638C">
        <w:rPr>
          <w:rFonts w:ascii="宋体" w:eastAsia="宋体" w:hAnsi="宋体" w:cs="宋体"/>
          <w:b/>
          <w:color w:val="FF0000"/>
          <w:kern w:val="0"/>
          <w:sz w:val="28"/>
          <w:szCs w:val="24"/>
          <w:u w:val="single"/>
        </w:rPr>
        <w:t>单向循环链表的操作（3.9-3.12）: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  单链表的一个变形是单向循环链表，链表中最后一个节点的next域不再为None，而是指向链表的头节点。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53E2B6" wp14:editId="232D603F">
            <wp:extent cx="4991310" cy="3743483"/>
            <wp:effectExtent l="0" t="0" r="0" b="9525"/>
            <wp:docPr id="6" name="图片 6" descr="C:\Users\henachris\Evernote\TEMP\enhtmlclip\Image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nachris\Evernote\TEMP\enhtmlclip\Image(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87" cy="374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# coding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:utf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-8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####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单向循环列表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class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Node(object):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节点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init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__(self,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 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存放数据元素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elem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# _next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是下一个节点的标识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None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class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SingleCycleLinkList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(object):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单项循环链表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init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__(self, node=None):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私有属性，记录头结点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node: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指向下一个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链表是否为空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== None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length(self):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链表长度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 cur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游标，用来移动遍历节点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0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 count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记录数量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count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1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!=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count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+= 1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count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travel(self):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遍历整个链表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空链表不返回值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!=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cur.elem,end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=' ')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退出循环，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指向尾结点，但尾结点的元素未打印，手动打印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add(self,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链表头部添加元素，头插法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Node(item)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找到尾结点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!=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退出循环，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指向尾结点，但尾结点的元素未打印，手动打印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append(self,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链表的尾部添加元素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尾插法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Node(item)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if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():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空列表的添加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找到尾结点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!=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最后添加的节点指向第一个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之前的最后一个指向新的最后一个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insert(self,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制定位置添加元素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: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param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从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0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开始，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inser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(2,100),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下标为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2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的地方添加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100"""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if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&lt;= 0: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认为在链表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最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头部插入元素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self.add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elif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&gt; 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() - 1):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认为尾插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# pre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指针指向第一个元素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count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0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while count &lt; 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- 1):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循环结束后，指针在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前一个位置停下来了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count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+= 1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Node(item)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新元素的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next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指向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的下一个元素的地址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  # pre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的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next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区域指向新元素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remove(self,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if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():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空列表直接返回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删除节点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不是删除下标指向的位置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None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!=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== item: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头结点的删除，先判断此节点是否是头结点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对于头结点来说，删除第一个节点的方法为头结点直接指向第二个节点，要找到尾部，使尾部也指向新的头结点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cur ==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头结点的情况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#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找尾结点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还要创建游标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rear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rear.next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!=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rear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rear.next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退出循环后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rear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指向尾结点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让头结点指向第二个节点，让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rear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的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next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区域指向头结点。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rear.next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#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中间节点的删除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如果没有找到，游标继续游动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cur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尾结点的删除，跳出循环，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指向尾结点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cur.item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== item: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cur ==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None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search(self,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查找节点是否存在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if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():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空列表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False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!=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cur.item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== item: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True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退出循环，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指向尾结点，但尾结点的元素未打印，手动打印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== item: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return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True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False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__name__ == "__main__":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SingleCycleLinkList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1)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2)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3)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4)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5)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6)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lcl.travel()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lcl.remove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4)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lcl.travel()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lcl.length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4"/>
        </w:rPr>
      </w:pPr>
      <w:r w:rsidRPr="002D638C">
        <w:rPr>
          <w:rFonts w:ascii="宋体" w:eastAsia="宋体" w:hAnsi="宋体" w:cs="宋体"/>
          <w:b/>
          <w:color w:val="FF0000"/>
          <w:kern w:val="0"/>
          <w:sz w:val="28"/>
          <w:szCs w:val="24"/>
          <w:u w:val="single"/>
        </w:rPr>
        <w:t>双向链表的操作（3.12）: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D21B98" wp14:editId="7D794D5D">
            <wp:extent cx="5927603" cy="4445702"/>
            <wp:effectExtent l="0" t="0" r="0" b="0"/>
            <wp:docPr id="5" name="图片 5" descr="C:\Users\henachris\Evernote\TEMP\enhtmlclip\双向链表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nachris\Evernote\TEMP\enhtmlclip\双向链表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603" cy="444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双向链表，也可以继承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SingleLinkList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，只需改写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add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，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append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，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remove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，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insert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class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Node(object):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节点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init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__(self,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 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存放数据元素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elem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 _next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是下一个节点的标识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None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prev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是前一个节点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self.prev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None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class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DoubleLinkList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(object):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双链表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init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__(self, node=None):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私有属性，记录头结点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链表是否为空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与双链表相同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== None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length(self):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链表长度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与双链表相同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 cur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游标，用来移动遍历节点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 count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记录数量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count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0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cur != None: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count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+= 1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count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travel(self):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遍历整个链表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与双链表相同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cur != None: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cur.elem,end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=" ")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add(self,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链表头部添加元素，头插法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Node(item)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#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新节点指向原有的首节点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#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原有的头节点指向新节点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node.next.prev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原有首节点还要反过来指向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append(self,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链表的尾部添加元素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尾插法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Node(item)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if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():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空列表的添加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!= None: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node.prev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cur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insert(self,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制定位置添加元素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: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param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从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0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开始，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inser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(2,100),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下标为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2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的地方添加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100"""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if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&lt;= 0: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认为在链表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最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头部插入元素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self.add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elif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&gt; 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() - 1):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认为尾插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#cur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指针指向第一个元素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count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0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    while count &lt;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: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循环结束后，指针在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pos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位置停下来了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count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+= 1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Node(item)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cur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新元素的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next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指向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元素的地址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node.prev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cur.prev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新元素的前驱为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元素的前驱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cur.prev.next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 #cur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前面一个元素指向新元素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cur.prev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node #cur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元素的前驱指向新元素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remove(self,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删除节点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不是删除下标指向的位置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cur != None: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cur.elem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== item: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先判断此节点是否是头结点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对于头结点来说，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cur ==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self._head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    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判断链表是否只有一个节点，只有一个节点的话，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cur.next.pre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可能会报错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cur.next.prev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None#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置空前驱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节点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else:#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中间节点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cur.prev.next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删除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            if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考虑尾结点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    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cur.next.prev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cur.prev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break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search(self,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查找节点是否存在，与单链表一样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self.__head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while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cur != None: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cur.item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== item: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True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cur.next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False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__name__ == "__main__":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SingleLinkList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1)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2)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3)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4)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5)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6)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ll.length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__name__ == "__main__":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DoubleLinkList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1)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2)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3)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4)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5)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6)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Dll.travel()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Dll.add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100)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Dll.travel()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Dll.insert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3,6)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Dll.travel()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Dll.remove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5)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Dll.travel()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Dll.length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4"/>
        </w:rPr>
      </w:pPr>
      <w:proofErr w:type="gramStart"/>
      <w:r w:rsidRPr="002D638C">
        <w:rPr>
          <w:rFonts w:ascii="宋体" w:eastAsia="宋体" w:hAnsi="宋体" w:cs="宋体"/>
          <w:b/>
          <w:color w:val="FF0000"/>
          <w:kern w:val="0"/>
          <w:sz w:val="28"/>
          <w:szCs w:val="24"/>
        </w:rPr>
        <w:t>栈</w:t>
      </w:r>
      <w:proofErr w:type="gramEnd"/>
      <w:r w:rsidRPr="002D638C">
        <w:rPr>
          <w:rFonts w:ascii="宋体" w:eastAsia="宋体" w:hAnsi="宋体" w:cs="宋体"/>
          <w:b/>
          <w:color w:val="FF0000"/>
          <w:kern w:val="0"/>
          <w:sz w:val="28"/>
          <w:szCs w:val="24"/>
        </w:rPr>
        <w:t>与队列（3.12）: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 xml:space="preserve">  </w:t>
      </w:r>
      <w:proofErr w:type="gramStart"/>
      <w:r w:rsidRPr="002D638C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2D638C">
        <w:rPr>
          <w:rFonts w:ascii="宋体" w:eastAsia="宋体" w:hAnsi="宋体" w:cs="宋体"/>
          <w:kern w:val="0"/>
          <w:sz w:val="24"/>
          <w:szCs w:val="24"/>
        </w:rPr>
        <w:t>，有些地方称为堆栈，是一种容器，可以存入数据元素，访问元素，删除元素，它的特点在于只允许在容器的一端（</w:t>
      </w:r>
      <w:proofErr w:type="gramStart"/>
      <w:r w:rsidRPr="002D638C">
        <w:rPr>
          <w:rFonts w:ascii="宋体" w:eastAsia="宋体" w:hAnsi="宋体" w:cs="宋体"/>
          <w:kern w:val="0"/>
          <w:sz w:val="24"/>
          <w:szCs w:val="24"/>
        </w:rPr>
        <w:t>栈</w:t>
      </w:r>
      <w:proofErr w:type="gramEnd"/>
      <w:r w:rsidRPr="002D638C">
        <w:rPr>
          <w:rFonts w:ascii="宋体" w:eastAsia="宋体" w:hAnsi="宋体" w:cs="宋体"/>
          <w:kern w:val="0"/>
          <w:sz w:val="24"/>
          <w:szCs w:val="24"/>
        </w:rPr>
        <w:t>顶，top）进行加入数据（push），和输出数据（pop），没有位置概念，保证任何时候可以访问、删除元素都是此前最后存入的那个元素，确认了一种默认的访问顺序。后进先出。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99DD00" wp14:editId="76C01859">
            <wp:extent cx="4979438" cy="3565423"/>
            <wp:effectExtent l="0" t="0" r="0" b="0"/>
            <wp:docPr id="4" name="图片 4" descr="C:\Users\henachris\Evernote\TEMP\enhtmlclip\ScreenClip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nachris\Evernote\TEMP\enhtmlclip\ScreenClip(1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400" cy="35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####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栈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的实现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#push()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压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栈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,pop()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弹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栈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,peek()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返回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栈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顶元素，不出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栈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，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判断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栈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是否为空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,size()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栈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里面还有多少元素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class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Stack(object):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init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__(self):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[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]#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用顺序表实现栈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push(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self,item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尾部添加元素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self._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list.append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item)#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尾部作为栈顶，添加元素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时间复杂度比较低相较于头插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pop(self):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尾部弹出元素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self._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list.pop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peek(self):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返回尾部元素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[-1]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None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判断是否为空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== []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#return not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self._list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size(self):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返回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栈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的长度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len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__name__ == "__main__":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 s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Stack()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s.push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1)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s.push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2)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s.push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3)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s.push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4)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s.pop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s.pop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s.pop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s.peek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s.size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s.is_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print(s)</w:t>
      </w:r>
      <w:proofErr w:type="gramEnd"/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  队列，是只允许在一端进行插入操作，而在另一端进行删除操作的线性表。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队列是一种先进先出的线性表，允许插入的一端叫队尾，允许删除的一端为队头，队列不允许在中间部位进行操作，假设对列是q = (a1,a2,...,an),那么a1</w:t>
      </w:r>
      <w:proofErr w:type="gramStart"/>
      <w:r w:rsidRPr="002D638C">
        <w:rPr>
          <w:rFonts w:ascii="宋体" w:eastAsia="宋体" w:hAnsi="宋体" w:cs="宋体"/>
          <w:kern w:val="0"/>
          <w:sz w:val="24"/>
          <w:szCs w:val="24"/>
        </w:rPr>
        <w:t>便是队</w:t>
      </w:r>
      <w:proofErr w:type="gramEnd"/>
      <w:r w:rsidRPr="002D638C">
        <w:rPr>
          <w:rFonts w:ascii="宋体" w:eastAsia="宋体" w:hAnsi="宋体" w:cs="宋体"/>
          <w:kern w:val="0"/>
          <w:sz w:val="24"/>
          <w:szCs w:val="24"/>
        </w:rPr>
        <w:t>头元素，而an是队尾元素，这样我们删除时，总是从a1开始，插入时，总是在对列最后。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72F5E2" wp14:editId="4F4FB9FD">
            <wp:extent cx="5068745" cy="1454957"/>
            <wp:effectExtent l="0" t="0" r="0" b="0"/>
            <wp:docPr id="3" name="图片 3" descr="C:\Users\henachris\Evernote\TEMP\enhtmlclip\ScreenClip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nachris\Evernote\TEMP\enhtmlclip\ScreenClip(1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672" cy="145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class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Queue(object):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对列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init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__(self):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[]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enqueue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self,item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往队列尾部添加一个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item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元素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self._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list.append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#self._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list.insert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0,item)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dequeue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从对列头部删除一个元素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self._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list.pop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(0)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#return self._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list.pop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根据操作情况选择哪种方式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判断一个对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列是否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为空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not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self._list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size(self):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返回对列大小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len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__name__ == "__main__":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q = 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Queue()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q.enqueue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1)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q.enqueue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2)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q.enqueue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3)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q.enqueue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4)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q.dequeue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q.dequeue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q.dequeue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q.dequeue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class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Deque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(object):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双端对列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,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头部存，头部取，尾部存，尾部取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__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init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__(self):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[]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add_front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头部存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self._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list.insert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0,item)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add_rear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(self, item):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尾部存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self._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list.append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item)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pop_front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列头部删除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self._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list.pop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(0)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pop_rear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尾部删除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self._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list.pop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is_empty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判断一个对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列是否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为空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not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self._list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size(self):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"""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返回对列大小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"""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len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self._list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8"/>
          <w:szCs w:val="24"/>
        </w:rPr>
      </w:pPr>
      <w:r w:rsidRPr="002D638C">
        <w:rPr>
          <w:rFonts w:ascii="宋体" w:eastAsia="宋体" w:hAnsi="宋体" w:cs="宋体"/>
          <w:b/>
          <w:bCs/>
          <w:color w:val="FF0000"/>
          <w:kern w:val="0"/>
          <w:sz w:val="28"/>
          <w:szCs w:val="24"/>
          <w:u w:val="single"/>
        </w:rPr>
        <w:t>冒泡排序（3.13）：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spacing w:val="3"/>
          <w:kern w:val="0"/>
          <w:sz w:val="24"/>
          <w:szCs w:val="24"/>
        </w:rPr>
      </w:pP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冒泡排序算法的运作如下（时间复杂度O(N^2)）：</w:t>
      </w:r>
    </w:p>
    <w:p w:rsidR="002D638C" w:rsidRPr="002D638C" w:rsidRDefault="002D638C" w:rsidP="002D638C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spacing w:val="3"/>
          <w:kern w:val="0"/>
          <w:sz w:val="24"/>
          <w:szCs w:val="24"/>
        </w:rPr>
      </w:pP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比较相邻的元素。如果第一个比第二个大（升序），就交换他们两个。</w:t>
      </w:r>
    </w:p>
    <w:p w:rsidR="002D638C" w:rsidRPr="002D638C" w:rsidRDefault="002D638C" w:rsidP="002D638C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spacing w:val="3"/>
          <w:kern w:val="0"/>
          <w:sz w:val="24"/>
          <w:szCs w:val="24"/>
        </w:rPr>
      </w:pP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对每一对相邻元素作同样的工作，从开始第一对到结尾的最后一对。这步做完后，最后的元素会是最大的数。</w:t>
      </w:r>
    </w:p>
    <w:p w:rsidR="002D638C" w:rsidRPr="002D638C" w:rsidRDefault="002D638C" w:rsidP="002D638C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spacing w:val="3"/>
          <w:kern w:val="0"/>
          <w:sz w:val="24"/>
          <w:szCs w:val="24"/>
        </w:rPr>
      </w:pP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针对所有的元素重复以上的步骤，除了最后一个。</w:t>
      </w:r>
    </w:p>
    <w:p w:rsidR="002D638C" w:rsidRPr="002D638C" w:rsidRDefault="002D638C" w:rsidP="002D638C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spacing w:val="3"/>
          <w:kern w:val="0"/>
          <w:sz w:val="24"/>
          <w:szCs w:val="24"/>
        </w:rPr>
      </w:pP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持续每次对越来越少的元素重复上面的步骤，直到没有任何一对数字需要比较。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kern w:val="0"/>
          <w:sz w:val="24"/>
          <w:szCs w:val="24"/>
        </w:rPr>
        <w:t>  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09F056A" wp14:editId="2F9F7991">
            <wp:extent cx="5257800" cy="4914900"/>
            <wp:effectExtent l="0" t="0" r="0" b="0"/>
            <wp:docPr id="2" name="图片 2" descr="C:\Users\henachris\Evernote\TEMP\enhtmlclip\bubbles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nachris\Evernote\TEMP\enhtmlclip\bubblesor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冒泡排序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bubble_sort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lenght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len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for j in range(1,lenght):#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代表班长从头走到尾到底走了多少次，要走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n-1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次，每走一次找到一个最大值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count = 0#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记录进行了几次交换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for i in range(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lenght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-j):#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班长从头走到尾，每次排序都会把最大的往后排，所以后面的几个都排好了，就不用了管了，在下标为（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0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，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lenght-2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）（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0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，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lenght-3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）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……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遍历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[i]&gt;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[i+1]: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i],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[i+1]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[i+1],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[i]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        count += 1#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如果第一次遍历就没有交换，那么传入的数组本来就是有序的，就不在执行外层循环，减少了时间复杂度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count == 0: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tuple(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tuple(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b/>
          <w:bCs/>
          <w:color w:val="FF0000"/>
          <w:kern w:val="0"/>
          <w:sz w:val="24"/>
          <w:szCs w:val="24"/>
          <w:u w:val="single"/>
        </w:rPr>
        <w:t>选择排序（3.13）：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  选择排序（Selection sort）是一种简单直观的排序算法。它的工作原理如下。首先在未排序序列中找到最小（大）元素，存放到排序序列的起始位置，然后，再从剩余未排序元素中继续寻找最小（大）元素，然后放到已排序序列的末尾。以此类推，直到所有元素均排序完毕。不稳定的排序方法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红色表示当前最小值，黄色表示已排序序列，蓝色表示当前位置。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CDE">
        <w:rPr>
          <w:rFonts w:ascii="宋体" w:eastAsia="宋体" w:hAnsi="宋体" w:cs="宋体"/>
          <w:b/>
          <w:bCs/>
          <w:noProof/>
          <w:color w:val="FF0000"/>
          <w:kern w:val="0"/>
          <w:sz w:val="24"/>
          <w:szCs w:val="24"/>
        </w:rPr>
        <w:drawing>
          <wp:inline distT="0" distB="0" distL="0" distR="0" wp14:anchorId="14078326" wp14:editId="7F3F099D">
            <wp:extent cx="952500" cy="3530600"/>
            <wp:effectExtent l="0" t="0" r="0" b="0"/>
            <wp:docPr id="1" name="图片 1" descr="C:\Users\henachris\Evernote\TEMP\enhtmlclip\Selection-Sort-Anim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enachris\Evernote\TEMP\enhtmlclip\Selection-Sort-Animation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选择排序，自己写的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select_sort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lenght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len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for i in range(0,lenght-1):#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从位置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0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开始排序，遍历过的是排过序的，未遍历过的需要再从里面找最小的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for j in range(i+1,lenght):#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第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个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元素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依次和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后面的进行比较，因为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前面的都是排过序的。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lastRenderedPageBreak/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[j] &lt;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[i]: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[i],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[j]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[j],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[i]#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[i]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始终记录的是未排序里面的最小的，交换的次数较多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</w:p>
    <w:p w:rsidR="002D638C" w:rsidRDefault="002D638C" w:rsidP="005F2C6E">
      <w:pPr>
        <w:widowControl/>
        <w:shd w:val="clear" w:color="auto" w:fill="FBFAF8"/>
        <w:ind w:firstLine="570"/>
        <w:jc w:val="left"/>
        <w:rPr>
          <w:rFonts w:ascii="Monaco" w:eastAsia="宋体" w:hAnsi="Monaco" w:cs="宋体" w:hint="eastAsia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tuple(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</w:p>
    <w:p w:rsidR="005F2C6E" w:rsidRDefault="005F2C6E" w:rsidP="005F2C6E">
      <w:pPr>
        <w:widowControl/>
        <w:shd w:val="clear" w:color="auto" w:fill="FBFAF8"/>
        <w:jc w:val="left"/>
        <w:rPr>
          <w:rFonts w:ascii="Monaco" w:eastAsia="宋体" w:hAnsi="Monaco" w:cs="宋体" w:hint="eastAsia"/>
          <w:color w:val="333333"/>
          <w:kern w:val="0"/>
          <w:sz w:val="24"/>
          <w:szCs w:val="24"/>
        </w:rPr>
      </w:pPr>
    </w:p>
    <w:p w:rsidR="005F2C6E" w:rsidRPr="002D638C" w:rsidRDefault="005F2C6E" w:rsidP="005F2C6E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>
        <w:rPr>
          <w:rFonts w:ascii="Monaco" w:eastAsia="宋体" w:hAnsi="Monaco" w:cs="宋体" w:hint="eastAsia"/>
          <w:color w:val="333333"/>
          <w:kern w:val="0"/>
          <w:sz w:val="24"/>
          <w:szCs w:val="24"/>
        </w:rPr>
        <w:t>#</w:t>
      </w:r>
      <w:r>
        <w:rPr>
          <w:rFonts w:ascii="Monaco" w:eastAsia="宋体" w:hAnsi="Monaco" w:cs="宋体" w:hint="eastAsia"/>
          <w:color w:val="333333"/>
          <w:kern w:val="0"/>
          <w:sz w:val="24"/>
          <w:szCs w:val="24"/>
        </w:rPr>
        <w:t>标准的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selection_sort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n = 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len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需要进行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n-1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次选择操作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for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i in range(n-1):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记录最小位置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min_index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i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从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i+1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位置到末尾选择出最小数据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for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j in range(i+1, n):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[j] &lt;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min_index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]: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min_index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j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        # </w:t>
      </w: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如果选择出的数据不在正确位置，进行交换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min_index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!= i: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i],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min_index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]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min_index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],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[i]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[54,226,93,17,77,31,44,55,20]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selection_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sort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</w:t>
      </w:r>
    </w:p>
    <w:p w:rsidR="00ED39CD" w:rsidRDefault="00ED39CD" w:rsidP="002D638C">
      <w:pPr>
        <w:widowControl/>
        <w:jc w:val="left"/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  <w:u w:val="single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8"/>
          <w:szCs w:val="24"/>
        </w:rPr>
      </w:pPr>
      <w:bookmarkStart w:id="0" w:name="_GoBack"/>
      <w:r w:rsidRPr="002D638C">
        <w:rPr>
          <w:rFonts w:ascii="宋体" w:eastAsia="宋体" w:hAnsi="宋体" w:cs="宋体"/>
          <w:b/>
          <w:bCs/>
          <w:color w:val="FF0000"/>
          <w:kern w:val="0"/>
          <w:sz w:val="28"/>
          <w:szCs w:val="24"/>
          <w:u w:val="single"/>
        </w:rPr>
        <w:t>插入排序（3.13）：</w:t>
      </w:r>
    </w:p>
    <w:bookmarkEnd w:id="0"/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  插入排序（英语：Insertion Sort）是一种简单直观的排序算法。它的工作原理是通过构建有序序列，对于未排序数据，在已排序序列中</w:t>
      </w:r>
      <w:r w:rsidRPr="002D638C">
        <w:rPr>
          <w:rFonts w:ascii="宋体" w:eastAsia="宋体" w:hAnsi="宋体" w:cs="宋体"/>
          <w:b/>
          <w:bCs/>
          <w:color w:val="333333"/>
          <w:spacing w:val="3"/>
          <w:kern w:val="0"/>
          <w:sz w:val="24"/>
          <w:szCs w:val="24"/>
        </w:rPr>
        <w:t>从后向前</w:t>
      </w: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扫描，找到相应位置并插入。插入排序在实现上，在从后向前扫描过程中，需要反复把</w:t>
      </w:r>
      <w:r w:rsidRPr="002D638C">
        <w:rPr>
          <w:rFonts w:ascii="宋体" w:eastAsia="宋体" w:hAnsi="宋体" w:cs="宋体"/>
          <w:b/>
          <w:bCs/>
          <w:color w:val="333333"/>
          <w:spacing w:val="3"/>
          <w:kern w:val="0"/>
          <w:sz w:val="24"/>
          <w:szCs w:val="24"/>
        </w:rPr>
        <w:t>已排序元素逐步向后挪位</w:t>
      </w: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，即如果前面一个</w:t>
      </w:r>
      <w:proofErr w:type="gramStart"/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元素比待插入</w:t>
      </w:r>
      <w:proofErr w:type="gramEnd"/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的元素大，就要交换二者的位置。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  与选择排序的区别，选择排序</w:t>
      </w:r>
      <w:proofErr w:type="gramStart"/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每次找未排序</w:t>
      </w:r>
      <w:proofErr w:type="gramEnd"/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序列的最小值放到已排序序列的末尾。不用考虑插入顺序问题。而插入排序减少</w:t>
      </w:r>
      <w:proofErr w:type="gramStart"/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了去未排序</w:t>
      </w:r>
      <w:proofErr w:type="gramEnd"/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>序列找最小值的过程，而是直接拿未排序序列的第一个插入到已排序的序列中，这样就新增了</w:t>
      </w: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lastRenderedPageBreak/>
        <w:t>一个如何找到其在已排序序列中位置的问题。算法复杂度一个发生在后，一个发生在前。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t xml:space="preserve">  </w:t>
      </w:r>
      <w:r w:rsidRPr="002D638C">
        <w:rPr>
          <w:rFonts w:ascii="宋体" w:eastAsia="宋体" w:hAnsi="宋体" w:cs="宋体"/>
          <w:b/>
          <w:bCs/>
          <w:color w:val="333333"/>
          <w:spacing w:val="3"/>
          <w:kern w:val="0"/>
          <w:sz w:val="24"/>
          <w:szCs w:val="24"/>
        </w:rPr>
        <w:t>最优时间复杂度为o(n)，对于排好序的while循环直接break,最坏时间复杂度o(n^2)。稳定的，就是说相等元素不改变其原先的前后位置。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br/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#</w:t>
      </w: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插入排序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insert_sort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(</w:t>
      </w: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    #</w:t>
      </w: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选择第几个元素开始往前放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    n = 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len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    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for</w:t>
      </w:r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 j in range(1,n):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        #j</w:t>
      </w:r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=[</w:t>
      </w:r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1,2,3,4....,n-1]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        #i </w:t>
      </w: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代表的是内层循环的开始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        i = j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        #</w:t>
      </w: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执行的是从无序序列中取出第一个元素，即</w:t>
      </w: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i</w:t>
      </w: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位置的元素，去找到其在有序序列中的位置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        while i&gt;0:#</w:t>
      </w: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从后面往前面放的过程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[i]&lt;</w:t>
      </w: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[i-1]: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                #</w:t>
      </w: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交换已排序的序列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i],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[i-1] =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[i-1],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[i]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i -= 1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else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        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break</w:t>
      </w:r>
      <w:proofErr w:type="gram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return</w:t>
      </w:r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 xml:space="preserve"> = [1,4,5,9,-8,0]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insert_sort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(</w:t>
      </w:r>
      <w:proofErr w:type="spellStart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kern w:val="0"/>
          <w:sz w:val="24"/>
          <w:szCs w:val="24"/>
        </w:rPr>
        <w:t>))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br/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def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insert_sort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(</w:t>
      </w: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    # </w:t>
      </w: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从第二个位置，即下标为</w:t>
      </w: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1</w:t>
      </w: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的元素开始向前插入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    </w:t>
      </w:r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for</w:t>
      </w:r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 i in range(1, </w:t>
      </w: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len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(</w:t>
      </w: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)):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        # </w:t>
      </w: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从第</w:t>
      </w: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i</w:t>
      </w:r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个</w:t>
      </w:r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元素开始向前比较，如果小于前一个元素，交换位置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lastRenderedPageBreak/>
        <w:t>        </w:t>
      </w:r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for</w:t>
      </w:r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 j in range(i, 0, -1):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            </w:t>
      </w:r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if</w:t>
      </w:r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 </w:t>
      </w: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[j] &lt; </w:t>
      </w: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[j-1]: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                </w:t>
      </w:r>
      <w:proofErr w:type="spellStart"/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[</w:t>
      </w:r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j], </w:t>
      </w: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[j-1] = </w:t>
      </w: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[j-1], </w:t>
      </w: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[j]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br/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br/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 xml:space="preserve"> = [54,26,93,17,77,31,44,55,20]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spell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insert_</w:t>
      </w:r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sort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shd w:val="clear" w:color="auto" w:fill="FBFAF8"/>
        <w:jc w:val="left"/>
        <w:rPr>
          <w:rFonts w:ascii="Monaco" w:eastAsia="宋体" w:hAnsi="Monaco" w:cs="宋体"/>
          <w:color w:val="333333"/>
          <w:kern w:val="0"/>
          <w:sz w:val="24"/>
          <w:szCs w:val="24"/>
        </w:rPr>
      </w:pPr>
      <w:proofErr w:type="gramStart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print(</w:t>
      </w:r>
      <w:proofErr w:type="spellStart"/>
      <w:proofErr w:type="gram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alist</w:t>
      </w:r>
      <w:proofErr w:type="spellEnd"/>
      <w:r w:rsidRPr="002D638C">
        <w:rPr>
          <w:rFonts w:ascii="Monaco" w:eastAsia="宋体" w:hAnsi="Monaco" w:cs="宋体"/>
          <w:color w:val="333333"/>
          <w:spacing w:val="3"/>
          <w:kern w:val="0"/>
          <w:sz w:val="24"/>
          <w:szCs w:val="24"/>
        </w:rPr>
        <w:t>)</w:t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638C">
        <w:rPr>
          <w:rFonts w:ascii="宋体" w:eastAsia="宋体" w:hAnsi="宋体" w:cs="宋体"/>
          <w:color w:val="333333"/>
          <w:spacing w:val="3"/>
          <w:kern w:val="0"/>
          <w:sz w:val="24"/>
          <w:szCs w:val="24"/>
        </w:rPr>
        <w:br/>
      </w: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638C" w:rsidRPr="002D638C" w:rsidRDefault="002D638C" w:rsidP="002D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31C99" w:rsidRPr="00730CDE" w:rsidRDefault="00731C99">
      <w:pPr>
        <w:rPr>
          <w:sz w:val="24"/>
          <w:szCs w:val="24"/>
        </w:rPr>
      </w:pPr>
    </w:p>
    <w:sectPr w:rsidR="00731C99" w:rsidRPr="00730C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EE5151"/>
    <w:multiLevelType w:val="multilevel"/>
    <w:tmpl w:val="B8C00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5FF1B12"/>
    <w:multiLevelType w:val="multilevel"/>
    <w:tmpl w:val="793A1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5D0"/>
    <w:rsid w:val="00140E41"/>
    <w:rsid w:val="002D638C"/>
    <w:rsid w:val="005F2C6E"/>
    <w:rsid w:val="00730CDE"/>
    <w:rsid w:val="00731C99"/>
    <w:rsid w:val="00743D3A"/>
    <w:rsid w:val="008135D0"/>
    <w:rsid w:val="00E76316"/>
    <w:rsid w:val="00ED3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63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638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638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63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54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4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0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5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81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97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67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68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56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41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69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6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40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3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07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22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46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05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55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80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90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37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69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18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94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46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75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00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63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4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83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23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60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74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8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1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16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73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5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29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162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8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97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31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35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99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81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75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29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01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02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55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4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2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15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9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8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67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07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4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20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54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5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27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12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3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0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85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91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65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24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05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68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10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82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53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76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42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89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28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45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62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81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2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50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24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63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91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68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04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46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6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27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71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01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38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71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55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72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3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08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51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67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39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74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1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57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63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8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78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60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19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4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84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50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9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7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79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76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34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94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5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80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22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23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7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46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89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34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86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28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34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45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42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60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7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40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07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93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30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62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56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05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49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85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39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4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8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87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79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67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3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93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04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5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21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2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8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92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43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8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17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04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16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0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94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29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8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48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16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77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7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98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54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88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57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00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3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63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39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70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50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43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9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23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67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18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35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36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78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41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44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23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6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96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0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17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81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10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1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12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20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73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23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19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0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76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95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58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22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51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84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30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30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39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44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506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67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61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55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82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58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10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64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43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56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38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13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39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5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39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93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2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87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43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8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44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80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77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71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21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29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63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41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72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00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32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15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49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74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94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08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75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4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14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20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81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82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83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54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05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96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7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42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55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22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96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3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32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09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91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64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45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09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48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47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3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56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78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08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00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42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60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86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76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08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14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5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14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02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95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38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1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99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27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9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39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40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05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94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23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27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12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65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6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7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6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4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34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23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63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0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6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71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22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74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00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74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8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88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97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8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30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70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00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72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506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29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2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34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22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01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9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03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57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50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05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16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49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1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76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7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28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22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3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11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89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73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80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48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18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03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02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45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8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19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04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85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3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60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36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08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33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52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06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7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50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38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41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9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70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03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4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62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37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31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76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46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77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43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76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12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6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888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05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77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85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67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25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60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88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55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13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39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67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97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89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69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2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47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91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44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17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2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24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27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97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69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38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7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62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08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69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16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11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5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7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04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09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2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44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64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45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62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33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14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01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51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41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39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1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0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1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2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8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8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05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88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46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93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34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9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97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89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07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80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98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92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99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04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45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09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85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34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13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09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96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6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37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54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94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32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85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4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80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5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2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4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37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4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95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85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03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66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08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5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5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58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5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21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62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10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1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47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58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17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75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6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7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16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54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02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55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45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9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37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20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4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1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6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2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43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3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8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62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17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9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96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56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36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84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36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17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90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0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48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13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51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6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96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64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29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77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10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57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24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57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58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65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8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43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00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9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90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33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3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23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67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2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39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9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20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53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45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49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37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36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06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07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60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21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30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77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34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55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33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40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52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9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92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38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50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52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43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23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92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93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25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74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3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80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94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34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65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61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52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8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69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09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40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1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97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2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64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89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5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7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47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09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0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19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19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5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5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68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72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38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3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87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90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20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39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0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95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61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85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97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93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60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34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32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74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74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8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6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65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05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8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05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30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1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36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87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32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81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56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52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47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25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36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40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32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01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09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7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70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54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80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26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98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9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5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99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95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89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40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78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82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20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84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1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36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89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99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19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54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90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81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55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9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98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70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48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99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72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37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88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21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87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21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42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09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40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81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08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19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49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53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0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63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3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50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05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9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99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79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91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62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28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48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31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72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29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8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47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01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14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86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69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51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0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31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04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59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66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31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20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31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22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7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67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8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8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95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67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42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75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86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57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98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17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79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28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68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48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06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68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91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26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35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66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15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74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7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47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95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91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94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82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29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9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67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34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74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30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46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90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48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16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24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97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56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43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89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8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48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4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95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35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33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9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03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32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07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23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86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04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06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25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72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461890">
              <w:marLeft w:val="0"/>
              <w:marRight w:val="0"/>
              <w:marTop w:val="0"/>
              <w:marBottom w:val="20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0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5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2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8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77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9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7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04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36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2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1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2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2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74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4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97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3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2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0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22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60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8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81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21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08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9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60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3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43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8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9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2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34</Pages>
  <Words>3082</Words>
  <Characters>17574</Characters>
  <Application>Microsoft Office Word</Application>
  <DocSecurity>0</DocSecurity>
  <Lines>146</Lines>
  <Paragraphs>41</Paragraphs>
  <ScaleCrop>false</ScaleCrop>
  <Company/>
  <LinksUpToDate>false</LinksUpToDate>
  <CharactersWithSpaces>20615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henachris</dc:creator>
  <cp:keywords/>
  <dc:description/>
  <cp:lastModifiedBy>henachris</cp:lastModifiedBy>
  <cp:revision>9</cp:revision>
  <dcterms:created xsi:type="dcterms:W3CDTF">2019-03-17T01:49:00Z</dcterms:created>
  <dcterms:modified xsi:type="dcterms:W3CDTF">2019-03-17T01:56:00Z</dcterms:modified>
</cp:coreProperties>
</file>