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412625C7" w:rsidR="00974A17" w:rsidRDefault="00901681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/>
          <w:b/>
          <w:bCs/>
          <w:sz w:val="44"/>
          <w:szCs w:val="44"/>
        </w:rPr>
        <w:t>Unit Testing Plan</w:t>
      </w:r>
    </w:p>
    <w:p w14:paraId="42B55B78" w14:textId="7777777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3A5295B8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9D77FB">
        <w:rPr>
          <w:rFonts w:ascii="맑은 고딕" w:eastAsia="맑은 고딕" w:hAnsi="맑은 고딕"/>
          <w:b/>
          <w:bCs/>
          <w:sz w:val="22"/>
          <w:szCs w:val="22"/>
        </w:rPr>
        <w:t>8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9D77FB">
        <w:rPr>
          <w:rFonts w:ascii="맑은 고딕" w:eastAsia="맑은 고딕" w:hAnsi="맑은 고딕"/>
          <w:b/>
          <w:bCs/>
          <w:sz w:val="22"/>
          <w:szCs w:val="22"/>
        </w:rPr>
        <w:t>10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9F1300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3C7BFBE0" w14:textId="77777777" w:rsidR="00901681" w:rsidRDefault="00901681" w:rsidP="00974A17">
      <w:pPr>
        <w:pStyle w:val="a4"/>
        <w:wordWrap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42C2F058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342C0D">
        <w:rPr>
          <w:rFonts w:ascii="맑은 고딕"/>
          <w:bCs/>
          <w:w w:val="95"/>
          <w:shd w:val="clear" w:color="000000" w:fill="auto"/>
        </w:rPr>
        <w:t>4</w:t>
      </w:r>
    </w:p>
    <w:p w14:paraId="6D226C0E" w14:textId="3769498B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342C0D">
        <w:rPr>
          <w:rFonts w:ascii="맑은 고딕"/>
          <w:w w:val="95"/>
          <w:shd w:val="clear" w:color="000000" w:fill="auto"/>
        </w:rPr>
        <w:t>4</w:t>
      </w:r>
    </w:p>
    <w:p w14:paraId="5C9843D4" w14:textId="2A09B84B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>
        <w:rPr>
          <w:rFonts w:ascii="맑은 고딕" w:eastAsia="맑은 고딕" w:hint="eastAsia"/>
          <w:w w:val="95"/>
          <w:shd w:val="clear" w:color="000000" w:fill="auto"/>
        </w:rPr>
        <w:t>B</w:t>
      </w:r>
      <w:r>
        <w:rPr>
          <w:rFonts w:ascii="맑은 고딕" w:eastAsia="맑은 고딕"/>
          <w:w w:val="95"/>
          <w:shd w:val="clear" w:color="000000" w:fill="auto"/>
        </w:rPr>
        <w:t>ackground</w:t>
      </w:r>
      <w:r>
        <w:tab/>
      </w:r>
      <w:r w:rsidR="00342C0D">
        <w:rPr>
          <w:rFonts w:ascii="맑은 고딕"/>
          <w:w w:val="95"/>
          <w:shd w:val="clear" w:color="000000" w:fill="auto"/>
        </w:rPr>
        <w:t>4</w:t>
      </w:r>
    </w:p>
    <w:p w14:paraId="586F07D6" w14:textId="7C9731F4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1.3 </w:t>
      </w:r>
      <w:r>
        <w:rPr>
          <w:rFonts w:ascii="맑은 고딕" w:eastAsia="맑은 고딕" w:hint="eastAsia"/>
          <w:w w:val="95"/>
          <w:shd w:val="clear" w:color="000000" w:fill="auto"/>
        </w:rPr>
        <w:t>S</w:t>
      </w:r>
      <w:r>
        <w:rPr>
          <w:rFonts w:ascii="맑은 고딕" w:eastAsia="맑은 고딕"/>
          <w:w w:val="95"/>
          <w:shd w:val="clear" w:color="000000" w:fill="auto"/>
        </w:rPr>
        <w:t>cope</w:t>
      </w:r>
      <w:r>
        <w:tab/>
      </w:r>
      <w:r w:rsidR="00342C0D">
        <w:rPr>
          <w:rFonts w:ascii="맑은 고딕"/>
          <w:w w:val="95"/>
          <w:shd w:val="clear" w:color="000000" w:fill="auto"/>
        </w:rPr>
        <w:t>4</w:t>
      </w:r>
    </w:p>
    <w:p w14:paraId="368C8531" w14:textId="58CCF513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 w:eastAsia="맑은 고딕"/>
          <w:w w:val="95"/>
          <w:shd w:val="clear" w:color="000000" w:fill="auto"/>
        </w:rPr>
        <w:t xml:space="preserve">1.4 </w:t>
      </w:r>
      <w:r>
        <w:rPr>
          <w:rFonts w:ascii="맑은 고딕" w:eastAsia="맑은 고딕" w:hint="eastAsia"/>
          <w:w w:val="95"/>
          <w:shd w:val="clear" w:color="000000" w:fill="auto"/>
        </w:rPr>
        <w:t>P</w:t>
      </w:r>
      <w:r>
        <w:rPr>
          <w:rFonts w:ascii="맑은 고딕" w:eastAsia="맑은 고딕"/>
          <w:w w:val="95"/>
          <w:shd w:val="clear" w:color="000000" w:fill="auto"/>
        </w:rPr>
        <w:t>roject Plan</w:t>
      </w:r>
      <w:r>
        <w:tab/>
      </w:r>
      <w:r w:rsidR="00342C0D">
        <w:rPr>
          <w:rFonts w:ascii="맑은 고딕"/>
          <w:w w:val="95"/>
          <w:shd w:val="clear" w:color="000000" w:fill="auto"/>
        </w:rPr>
        <w:t>5</w:t>
      </w:r>
    </w:p>
    <w:p w14:paraId="47DE8A95" w14:textId="116E100E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1.5 Configuration </w:t>
      </w:r>
      <w:r w:rsidR="00767819">
        <w:rPr>
          <w:rFonts w:ascii="맑은 고딕"/>
          <w:w w:val="95"/>
          <w:shd w:val="clear" w:color="000000" w:fill="auto"/>
        </w:rPr>
        <w:t>M</w:t>
      </w:r>
      <w:r>
        <w:rPr>
          <w:rFonts w:ascii="맑은 고딕"/>
          <w:w w:val="95"/>
          <w:shd w:val="clear" w:color="000000" w:fill="auto"/>
        </w:rPr>
        <w:t xml:space="preserve">anagement </w:t>
      </w:r>
      <w:r w:rsidR="00767819">
        <w:rPr>
          <w:rFonts w:ascii="맑은 고딕"/>
          <w:w w:val="95"/>
          <w:shd w:val="clear" w:color="000000" w:fill="auto"/>
        </w:rPr>
        <w:t>P</w:t>
      </w:r>
      <w:r>
        <w:rPr>
          <w:rFonts w:ascii="맑은 고딕"/>
          <w:w w:val="95"/>
          <w:shd w:val="clear" w:color="000000" w:fill="auto"/>
        </w:rPr>
        <w:t>lan</w:t>
      </w:r>
      <w:r>
        <w:tab/>
      </w:r>
      <w:r w:rsidR="00342C0D">
        <w:rPr>
          <w:rFonts w:ascii="맑은 고딕"/>
          <w:w w:val="95"/>
          <w:shd w:val="clear" w:color="000000" w:fill="auto"/>
        </w:rPr>
        <w:t>5</w:t>
      </w:r>
    </w:p>
    <w:p w14:paraId="3F77518B" w14:textId="372BE5D2" w:rsidR="00901681" w:rsidRPr="00767819" w:rsidRDefault="00901681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 xml:space="preserve">1.6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 w:rsidR="00342C0D">
        <w:rPr>
          <w:rFonts w:ascii="맑은 고딕"/>
          <w:w w:val="95"/>
          <w:shd w:val="clear" w:color="000000" w:fill="auto"/>
        </w:rPr>
        <w:t>5</w:t>
      </w:r>
    </w:p>
    <w:p w14:paraId="5F800C0C" w14:textId="5C68BD1A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67819"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="00342C0D">
        <w:rPr>
          <w:rFonts w:ascii="맑은 고딕"/>
          <w:bCs/>
          <w:w w:val="95"/>
          <w:shd w:val="clear" w:color="000000" w:fill="auto"/>
        </w:rPr>
        <w:t>5</w:t>
      </w:r>
    </w:p>
    <w:p w14:paraId="230CE41D" w14:textId="0C05E5CA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Features to be tested</w:t>
      </w:r>
      <w:r>
        <w:tab/>
      </w:r>
      <w:r w:rsidR="00342C0D">
        <w:rPr>
          <w:rFonts w:ascii="맑은 고딕"/>
          <w:bCs/>
          <w:w w:val="95"/>
          <w:shd w:val="clear" w:color="000000" w:fill="auto"/>
        </w:rPr>
        <w:t>9</w:t>
      </w:r>
    </w:p>
    <w:p w14:paraId="4097EFAC" w14:textId="03622B08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 Features not to be tested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</w:t>
      </w:r>
      <w:r w:rsidR="00342C0D">
        <w:rPr>
          <w:rFonts w:ascii="맑은 고딕"/>
          <w:bCs/>
          <w:w w:val="95"/>
          <w:shd w:val="clear" w:color="000000" w:fill="auto"/>
        </w:rPr>
        <w:t>0</w:t>
      </w:r>
    </w:p>
    <w:p w14:paraId="79C22496" w14:textId="15FFDB36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5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Approach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38950E1" w14:textId="28AA981D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6 Item pass/fail criteria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339A5B17" w14:textId="381E908E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7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Pr="00EF137B">
        <w:rPr>
          <w:rFonts w:ascii="맑은 고딕"/>
          <w:bCs/>
          <w:w w:val="95"/>
          <w:shd w:val="clear" w:color="000000" w:fill="auto"/>
        </w:rPr>
        <w:t>12</w:t>
      </w:r>
    </w:p>
    <w:p w14:paraId="160627CD" w14:textId="38B114A9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7.1 Test design specification identifier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342C0D">
        <w:rPr>
          <w:rFonts w:ascii="맑은 고딕"/>
          <w:w w:val="95"/>
          <w:shd w:val="clear" w:color="000000" w:fill="auto"/>
        </w:rPr>
        <w:t>3</w:t>
      </w:r>
    </w:p>
    <w:p w14:paraId="5BA895A3" w14:textId="49EB24F3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7.2 Features to Be Tested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342C0D">
        <w:rPr>
          <w:rFonts w:ascii="맑은 고딕"/>
          <w:w w:val="95"/>
          <w:shd w:val="clear" w:color="000000" w:fill="auto"/>
        </w:rPr>
        <w:t>3</w:t>
      </w:r>
    </w:p>
    <w:p w14:paraId="09206360" w14:textId="4909222D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7.3 Approach Refinements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342C0D">
        <w:rPr>
          <w:rFonts w:ascii="맑은 고딕"/>
          <w:w w:val="95"/>
          <w:shd w:val="clear" w:color="000000" w:fill="auto"/>
        </w:rPr>
        <w:t>3</w:t>
      </w:r>
    </w:p>
    <w:p w14:paraId="2AC357B7" w14:textId="4F835C0A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lastRenderedPageBreak/>
        <w:t>7.4 Test Identification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342C0D">
        <w:rPr>
          <w:rFonts w:ascii="맑은 고딕"/>
          <w:w w:val="95"/>
          <w:shd w:val="clear" w:color="000000" w:fill="auto"/>
        </w:rPr>
        <w:t>3</w:t>
      </w:r>
    </w:p>
    <w:p w14:paraId="3A9A115A" w14:textId="05C04B3E" w:rsidR="00767819" w:rsidRPr="00767819" w:rsidRDefault="00767819" w:rsidP="00767819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7.5 Feature pass/fail criteria</w:t>
      </w:r>
      <w:r>
        <w:tab/>
      </w:r>
      <w:r w:rsidR="00342C0D">
        <w:rPr>
          <w:rFonts w:ascii="맑은 고딕"/>
          <w:w w:val="95"/>
          <w:shd w:val="clear" w:color="000000" w:fill="auto"/>
        </w:rPr>
        <w:t>45</w:t>
      </w:r>
    </w:p>
    <w:p w14:paraId="30438DE1" w14:textId="61FB04EE" w:rsidR="00767819" w:rsidRDefault="00767819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8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Unit Test Case Specification</w:t>
      </w:r>
      <w:r>
        <w:tab/>
      </w:r>
      <w:r w:rsidR="00342C0D">
        <w:rPr>
          <w:rFonts w:ascii="맑은 고딕"/>
          <w:bCs/>
          <w:w w:val="95"/>
          <w:shd w:val="clear" w:color="000000" w:fill="auto"/>
        </w:rPr>
        <w:t>45</w:t>
      </w:r>
    </w:p>
    <w:p w14:paraId="1BAB4603" w14:textId="7BB5FCFE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8.1 Test Case Specification Identifier</w:t>
      </w:r>
      <w:r>
        <w:tab/>
      </w:r>
      <w:r w:rsidR="00342C0D">
        <w:rPr>
          <w:rFonts w:ascii="맑은 고딕"/>
          <w:w w:val="95"/>
          <w:shd w:val="clear" w:color="000000" w:fill="auto"/>
        </w:rPr>
        <w:t>45</w:t>
      </w:r>
    </w:p>
    <w:p w14:paraId="0DBA5CDB" w14:textId="6E6DEC0D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8.2 Test Items</w:t>
      </w:r>
      <w:r>
        <w:tab/>
      </w:r>
      <w:r w:rsidR="007A6313">
        <w:rPr>
          <w:rFonts w:ascii="맑은 고딕"/>
          <w:w w:val="95"/>
          <w:shd w:val="clear" w:color="000000" w:fill="auto"/>
        </w:rPr>
        <w:t>103</w:t>
      </w:r>
    </w:p>
    <w:p w14:paraId="1C0C846B" w14:textId="533A122E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8.3 Input Specifications</w:t>
      </w:r>
      <w:r>
        <w:tab/>
      </w:r>
      <w:r w:rsidR="007A6313">
        <w:rPr>
          <w:rFonts w:ascii="맑은 고딕"/>
          <w:w w:val="95"/>
          <w:shd w:val="clear" w:color="000000" w:fill="auto"/>
        </w:rPr>
        <w:t>103</w:t>
      </w:r>
    </w:p>
    <w:p w14:paraId="7825C685" w14:textId="6AC7798F" w:rsidR="00537863" w:rsidRPr="00767819" w:rsidRDefault="00537863" w:rsidP="00537863">
      <w:pPr>
        <w:pStyle w:val="a4"/>
        <w:tabs>
          <w:tab w:val="right" w:leader="middleDot" w:pos="8220"/>
        </w:tabs>
        <w:spacing w:line="528" w:lineRule="auto"/>
        <w:ind w:firstLine="289"/>
      </w:pPr>
      <w:r>
        <w:rPr>
          <w:rFonts w:ascii="맑은 고딕"/>
          <w:w w:val="95"/>
          <w:shd w:val="clear" w:color="000000" w:fill="auto"/>
        </w:rPr>
        <w:t>8.4 Output Specifications</w:t>
      </w:r>
      <w:r>
        <w:tab/>
      </w:r>
      <w:r w:rsidR="007A6313">
        <w:rPr>
          <w:rFonts w:ascii="맑은 고딕"/>
          <w:w w:val="95"/>
          <w:shd w:val="clear" w:color="000000" w:fill="auto"/>
        </w:rPr>
        <w:t>103</w:t>
      </w:r>
    </w:p>
    <w:p w14:paraId="5FEBCC2C" w14:textId="09EFF841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9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Testing tasks</w:t>
      </w:r>
      <w:r>
        <w:tab/>
      </w:r>
      <w:r w:rsidR="007A6313">
        <w:rPr>
          <w:rFonts w:ascii="맑은 고딕"/>
          <w:bCs/>
          <w:w w:val="95"/>
          <w:shd w:val="clear" w:color="000000" w:fill="auto"/>
        </w:rPr>
        <w:t>103</w:t>
      </w:r>
    </w:p>
    <w:p w14:paraId="525A1E31" w14:textId="775E703F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10</w:t>
      </w: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Environmental needs</w:t>
      </w:r>
      <w:r>
        <w:tab/>
      </w:r>
      <w:r w:rsidR="007A6313">
        <w:rPr>
          <w:rFonts w:ascii="맑은 고딕"/>
          <w:bCs/>
          <w:w w:val="95"/>
          <w:shd w:val="clear" w:color="000000" w:fill="auto"/>
        </w:rPr>
        <w:t>103</w:t>
      </w:r>
    </w:p>
    <w:p w14:paraId="34A385C5" w14:textId="06C7D3C0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11 Unit Test Deliverables</w:t>
      </w:r>
      <w:r>
        <w:tab/>
      </w:r>
      <w:r w:rsidR="007A6313">
        <w:rPr>
          <w:rFonts w:ascii="맑은 고딕"/>
          <w:bCs/>
          <w:w w:val="95"/>
          <w:shd w:val="clear" w:color="000000" w:fill="auto"/>
        </w:rPr>
        <w:t>103</w:t>
      </w:r>
    </w:p>
    <w:p w14:paraId="13C6A947" w14:textId="44105680" w:rsidR="00537863" w:rsidRDefault="00537863" w:rsidP="00537863">
      <w:pPr>
        <w:pStyle w:val="a4"/>
        <w:tabs>
          <w:tab w:val="right" w:leader="middleDot" w:pos="8220"/>
        </w:tabs>
        <w:spacing w:line="528" w:lineRule="auto"/>
      </w:pPr>
      <w:r w:rsidRPr="00537863">
        <w:rPr>
          <w:rFonts w:asciiTheme="majorHAnsi" w:eastAsiaTheme="majorHAnsi" w:hAnsiTheme="majorHAnsi"/>
        </w:rPr>
        <w:t>12 Schedules</w:t>
      </w:r>
      <w:r>
        <w:tab/>
      </w:r>
      <w:r w:rsidR="007A6313">
        <w:rPr>
          <w:rFonts w:ascii="맑은 고딕"/>
          <w:bCs/>
          <w:w w:val="95"/>
          <w:shd w:val="clear" w:color="000000" w:fill="auto"/>
        </w:rPr>
        <w:t>103</w:t>
      </w:r>
    </w:p>
    <w:p w14:paraId="44A5ADE4" w14:textId="77777777" w:rsidR="00767819" w:rsidRPr="00537863" w:rsidRDefault="00767819" w:rsidP="00901681">
      <w:pPr>
        <w:pStyle w:val="a4"/>
        <w:tabs>
          <w:tab w:val="right" w:leader="middleDot" w:pos="8220"/>
        </w:tabs>
        <w:spacing w:line="528" w:lineRule="auto"/>
      </w:pPr>
    </w:p>
    <w:p w14:paraId="18A61FB4" w14:textId="210E4EC4" w:rsidR="00901681" w:rsidRDefault="00901681" w:rsidP="00901681">
      <w:pPr>
        <w:pStyle w:val="a4"/>
        <w:tabs>
          <w:tab w:val="right" w:leader="middleDot" w:pos="8220"/>
        </w:tabs>
        <w:spacing w:line="528" w:lineRule="auto"/>
        <w:ind w:firstLine="289"/>
        <w:rPr>
          <w:rFonts w:ascii="맑은 고딕" w:eastAsia="맑은 고딕"/>
          <w:w w:val="95"/>
          <w:shd w:val="clear" w:color="000000" w:fill="auto"/>
        </w:rPr>
      </w:pPr>
    </w:p>
    <w:p w14:paraId="1A5AB09C" w14:textId="2046F992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5DE124F0" w14:textId="2152EF4B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05B2DD80" w14:textId="39E83564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1C551885" w14:textId="77777777" w:rsidR="00EF137B" w:rsidRDefault="00EF137B" w:rsidP="00537863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w w:val="95"/>
          <w:shd w:val="clear" w:color="000000" w:fill="auto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080211F1" w:rsidR="00B36A19" w:rsidRDefault="00A22CCD" w:rsidP="00B36A19">
      <w:pPr>
        <w:pStyle w:val="a4"/>
        <w:tabs>
          <w:tab w:val="right" w:leader="middleDot" w:pos="8220"/>
        </w:tabs>
        <w:spacing w:line="528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</w:t>
      </w:r>
      <w:r w:rsidR="0019799B"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년 동국대학교의 캡스톤 디자인 강의의 실습과제</w:t>
      </w:r>
      <w:r w:rsidR="00BD3D68">
        <w:rPr>
          <w:rFonts w:ascii="맑은 고딕" w:eastAsia="맑은 고딕" w:hint="eastAsia"/>
          <w:sz w:val="22"/>
        </w:rPr>
        <w:t xml:space="preserve"> 검증과정을</w:t>
      </w:r>
      <w:r>
        <w:rPr>
          <w:rFonts w:ascii="맑은 고딕" w:eastAsia="맑은 고딕" w:hint="eastAsia"/>
          <w:sz w:val="22"/>
        </w:rPr>
        <w:t xml:space="preserve"> 설명한다.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실습과제는 스마트가습기시스템(</w:t>
      </w:r>
      <w:r>
        <w:rPr>
          <w:rFonts w:ascii="맑은 고딕" w:eastAsia="맑은 고딕"/>
          <w:sz w:val="22"/>
        </w:rPr>
        <w:t>SHS)</w:t>
      </w:r>
      <w:r>
        <w:rPr>
          <w:rFonts w:ascii="맑은 고딕" w:eastAsia="맑은 고딕" w:hint="eastAsia"/>
          <w:sz w:val="22"/>
        </w:rPr>
        <w:t>을 아두이노와 앱인벤터를 통해 하드웨어와 소프트웨어를 이용한 시스템을 구현하</w:t>
      </w:r>
      <w:r w:rsidR="00BD3D68">
        <w:rPr>
          <w:rFonts w:ascii="맑은 고딕" w:eastAsia="맑은 고딕" w:hint="eastAsia"/>
          <w:sz w:val="22"/>
        </w:rPr>
        <w:t>는 프로젝트이다.</w:t>
      </w:r>
      <w:r w:rsidR="00BD3D68">
        <w:rPr>
          <w:rFonts w:ascii="맑은 고딕" w:eastAsia="맑은 고딕"/>
          <w:sz w:val="22"/>
        </w:rPr>
        <w:t xml:space="preserve"> 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0178940" w14:textId="319EB526" w:rsidR="00537863" w:rsidRDefault="00537863" w:rsidP="00A22CCD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Background</w:t>
      </w:r>
    </w:p>
    <w:p w14:paraId="6CD48FD4" w14:textId="5964BB1E" w:rsidR="00A22CCD" w:rsidRPr="0077183F" w:rsidRDefault="00F43289" w:rsidP="00A22CC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717AA1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>은 자동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수동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습도 설정 </w:t>
      </w:r>
      <w:r w:rsidR="00717AA1">
        <w:rPr>
          <w:rFonts w:asciiTheme="majorHAnsi" w:eastAsiaTheme="majorHAnsi" w:hAnsiTheme="majorHAnsi" w:hint="eastAsia"/>
        </w:rPr>
        <w:t>모드</w:t>
      </w:r>
      <w:r>
        <w:rPr>
          <w:rFonts w:asciiTheme="majorHAnsi" w:eastAsiaTheme="majorHAnsi" w:hAnsiTheme="majorHAnsi" w:hint="eastAsia"/>
        </w:rPr>
        <w:t>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 가습기를 컨트롤하는 시스템이다.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시스템은 입력 값이 사용자가 선택한 모드(자동기능/수동기능/습도설정기능</w:t>
      </w:r>
      <w:r w:rsidR="00717AA1">
        <w:rPr>
          <w:rFonts w:asciiTheme="majorHAnsi" w:eastAsiaTheme="majorHAnsi" w:hAnsiTheme="majorHAnsi"/>
        </w:rPr>
        <w:t>)</w:t>
      </w:r>
      <w:r w:rsidR="00717AA1">
        <w:rPr>
          <w:rFonts w:asciiTheme="majorHAnsi" w:eastAsiaTheme="majorHAnsi" w:hAnsiTheme="majorHAnsi" w:hint="eastAsia"/>
        </w:rPr>
        <w:t>에 따라</w:t>
      </w:r>
      <w:r>
        <w:rPr>
          <w:rFonts w:asciiTheme="majorHAnsi" w:eastAsiaTheme="majorHAnsi" w:hAnsiTheme="majorHAnsi" w:hint="eastAsia"/>
        </w:rPr>
        <w:t xml:space="preserve"> 달라지며 그에 따른 결과 값이 달라진다.</w:t>
      </w:r>
    </w:p>
    <w:p w14:paraId="66438809" w14:textId="086B4A24" w:rsidR="00F43289" w:rsidRDefault="00F43289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707EB32" w14:textId="5049B87F" w:rsidR="00717AA1" w:rsidRPr="00717AA1" w:rsidRDefault="00717AA1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는 시스템을 구성하는 최소 단위 모듈들을 대상으로 하는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시스템에 관련된 데이터 및 프로세스들이 요구사항을 만족하고 제대로 동작하는지 확인할 수 있는 기본적인 테스트 방법이다.</w:t>
      </w:r>
    </w:p>
    <w:p w14:paraId="153220CA" w14:textId="7CABCF7A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1.3 Scope</w:t>
      </w:r>
    </w:p>
    <w:p w14:paraId="11141335" w14:textId="77777777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본 프로젝트는 스마트 가습기 시스템(SHS: Smart Humidifier System)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 구현을 목표로 한</w:t>
      </w:r>
      <w:r>
        <w:rPr>
          <w:rFonts w:ascii="맑은 고딕" w:eastAsia="맑은 고딕" w:hint="eastAsia"/>
          <w:sz w:val="22"/>
          <w:shd w:val="clear" w:color="FFFFFF" w:fill="auto"/>
        </w:rPr>
        <w:lastRenderedPageBreak/>
        <w:t>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스마트 가습기 시스템은 크게 </w:t>
      </w:r>
      <w:r>
        <w:rPr>
          <w:rFonts w:ascii="맑은 고딕" w:eastAsia="맑은 고딕"/>
          <w:sz w:val="22"/>
          <w:shd w:val="clear" w:color="FFFFFF" w:fill="auto"/>
        </w:rPr>
        <w:t>2</w:t>
      </w:r>
      <w:r>
        <w:rPr>
          <w:rFonts w:ascii="맑은 고딕" w:eastAsia="맑은 고딕" w:hint="eastAsia"/>
          <w:sz w:val="22"/>
          <w:shd w:val="clear" w:color="FFFFFF" w:fill="auto"/>
        </w:rPr>
        <w:t>개의 서브 시스템으로 구성되어 있다.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(</w:t>
      </w:r>
      <w:r>
        <w:rPr>
          <w:rFonts w:ascii="맑은 고딕" w:eastAsia="맑은 고딕"/>
          <w:sz w:val="22"/>
          <w:shd w:val="clear" w:color="FFFFFF" w:fill="auto"/>
        </w:rPr>
        <w:t xml:space="preserve">1.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 모바일 어플리케이션 시스템 (M</w:t>
      </w:r>
      <w:r>
        <w:rPr>
          <w:rFonts w:ascii="맑은 고딕" w:eastAsia="맑은 고딕"/>
          <w:sz w:val="22"/>
          <w:shd w:val="clear" w:color="FFFFFF" w:fill="auto"/>
        </w:rPr>
        <w:t>AS: Mobile Application System)</w:t>
      </w:r>
      <w:r>
        <w:rPr>
          <w:rFonts w:ascii="맑은 고딕" w:eastAsia="맑은 고딕" w:hint="eastAsia"/>
          <w:sz w:val="22"/>
          <w:shd w:val="clear" w:color="FFFFFF" w:fill="auto"/>
        </w:rPr>
        <w:t>,</w:t>
      </w:r>
      <w:r>
        <w:rPr>
          <w:rFonts w:ascii="맑은 고딕" w:eastAsia="맑은 고딕"/>
          <w:sz w:val="22"/>
          <w:shd w:val="clear" w:color="FFFFFF" w:fill="auto"/>
        </w:rPr>
        <w:t xml:space="preserve"> 2. </w:t>
      </w:r>
      <w:r>
        <w:rPr>
          <w:rFonts w:ascii="맑은 고딕" w:eastAsia="맑은 고딕" w:hint="eastAsia"/>
          <w:sz w:val="22"/>
          <w:shd w:val="clear" w:color="FFFFFF" w:fill="auto"/>
        </w:rPr>
        <w:t>스마트 가습기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아두이노 시스템 (</w:t>
      </w:r>
      <w:r>
        <w:rPr>
          <w:rFonts w:ascii="맑은 고딕" w:eastAsia="맑은 고딕"/>
          <w:sz w:val="22"/>
          <w:shd w:val="clear" w:color="FFFFFF" w:fill="auto"/>
        </w:rPr>
        <w:t xml:space="preserve">ARS: Arduino System)) </w:t>
      </w:r>
    </w:p>
    <w:p w14:paraId="2797DCA4" w14:textId="7DF24073" w:rsidR="00A22CCD" w:rsidRDefault="00A22CCD" w:rsidP="00A22CCD">
      <w:pPr>
        <w:pStyle w:val="a4"/>
        <w:spacing w:line="480" w:lineRule="auto"/>
        <w:ind w:firstLine="220"/>
        <w:rPr>
          <w:rFonts w:ascii="맑은 고딕" w:eastAsia="맑은 고딕"/>
          <w:sz w:val="22"/>
          <w:shd w:val="clear" w:color="FFFFFF" w:fill="auto"/>
        </w:rPr>
      </w:pPr>
      <w:r>
        <w:rPr>
          <w:rFonts w:ascii="맑은 고딕" w:eastAsia="맑은 고딕"/>
          <w:sz w:val="22"/>
          <w:shd w:val="clear" w:color="FFFFFF" w:fill="auto"/>
        </w:rPr>
        <w:t>MAS</w:t>
      </w:r>
      <w:r>
        <w:rPr>
          <w:rFonts w:ascii="맑은 고딕" w:eastAsia="맑은 고딕" w:hint="eastAsia"/>
          <w:sz w:val="22"/>
          <w:shd w:val="clear" w:color="FFFFFF" w:fill="auto"/>
        </w:rPr>
        <w:t>와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A</w:t>
      </w:r>
      <w:r>
        <w:rPr>
          <w:rFonts w:ascii="맑은 고딕" w:eastAsia="맑은 고딕"/>
          <w:sz w:val="22"/>
          <w:shd w:val="clear" w:color="FFFFFF" w:fill="auto"/>
        </w:rPr>
        <w:t>RS</w:t>
      </w:r>
      <w:r>
        <w:rPr>
          <w:rFonts w:ascii="맑은 고딕" w:eastAsia="맑은 고딕" w:hint="eastAsia"/>
          <w:sz w:val="22"/>
          <w:shd w:val="clear" w:color="FFFFFF" w:fill="auto"/>
        </w:rPr>
        <w:t>는 블루투스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통신 방법을 이용해 통신한다.</w:t>
      </w:r>
      <w:r>
        <w:rPr>
          <w:rFonts w:ascii="맑은 고딕" w:eastAsia="맑은 고딕"/>
          <w:sz w:val="22"/>
          <w:shd w:val="clear" w:color="FFFFFF" w:fill="auto"/>
        </w:rPr>
        <w:t xml:space="preserve"> MAS</w:t>
      </w:r>
      <w:r>
        <w:rPr>
          <w:rFonts w:ascii="맑은 고딕" w:eastAsia="맑은 고딕" w:hint="eastAsia"/>
          <w:sz w:val="22"/>
          <w:shd w:val="clear" w:color="FFFFFF" w:fill="auto"/>
        </w:rPr>
        <w:t>는 구글이 제공한 오픈 소스 웹 애플리케이션인 앱인벤터를 사용한다.</w:t>
      </w:r>
      <w:r>
        <w:rPr>
          <w:rFonts w:ascii="맑은 고딕" w:eastAsia="맑은 고딕"/>
          <w:sz w:val="22"/>
          <w:shd w:val="clear" w:color="FFFFFF" w:fill="auto"/>
        </w:rPr>
        <w:t xml:space="preserve"> ARS</w:t>
      </w:r>
      <w:r>
        <w:rPr>
          <w:rFonts w:ascii="맑은 고딕" w:eastAsia="맑은 고딕" w:hint="eastAsia"/>
          <w:sz w:val="22"/>
          <w:shd w:val="clear" w:color="FFFFFF" w:fill="auto"/>
        </w:rPr>
        <w:t>는 독립적인 오픈 소스 하드웨어 디자인으로 구현된 마이크로컨트롤러 개발보드인 우노보드,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센서, 윈도우 상위 버전</w:t>
      </w:r>
      <w:r>
        <w:rPr>
          <w:rFonts w:ascii="맑은 고딕" w:eastAsia="맑은 고딕"/>
          <w:sz w:val="22"/>
          <w:shd w:val="clear" w:color="FFFFFF" w:fill="auto"/>
        </w:rPr>
        <w:t xml:space="preserve"> IDE(Open-Source Arduino Software)</w:t>
      </w:r>
      <w:r>
        <w:rPr>
          <w:rFonts w:ascii="맑은 고딕" w:eastAsia="맑은 고딕" w:hint="eastAsia"/>
          <w:sz w:val="22"/>
          <w:shd w:val="clear" w:color="FFFFFF" w:fill="auto"/>
        </w:rPr>
        <w:t>을</w:t>
      </w:r>
      <w:r>
        <w:rPr>
          <w:rFonts w:ascii="맑은 고딕" w:eastAsia="맑은 고딕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통해 구현한다.</w:t>
      </w:r>
    </w:p>
    <w:p w14:paraId="3C1F1FCF" w14:textId="77777777" w:rsidR="00A22CCD" w:rsidRPr="0077183F" w:rsidRDefault="00A22CCD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130BA07" w14:textId="6077A674" w:rsidR="00537863" w:rsidRPr="0077183F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1.4 Project Plan</w:t>
      </w:r>
    </w:p>
    <w:p w14:paraId="6939ABC5" w14:textId="07B483C4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1.5 Configuration Management Plan</w:t>
      </w:r>
    </w:p>
    <w:p w14:paraId="332FBC90" w14:textId="40A29F43" w:rsidR="00C82CB6" w:rsidRPr="0077183F" w:rsidRDefault="00DD7708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스마트가습기시스템(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</w:t>
      </w:r>
      <w:r w:rsidR="000976C8">
        <w:rPr>
          <w:rFonts w:asciiTheme="majorHAnsi" w:eastAsiaTheme="majorHAnsi" w:hAnsiTheme="majorHAnsi"/>
        </w:rPr>
        <w:t>od</w:t>
      </w:r>
      <w:r>
        <w:rPr>
          <w:rFonts w:asciiTheme="majorHAnsi" w:eastAsiaTheme="majorHAnsi" w:hAnsiTheme="majorHAnsi"/>
        </w:rPr>
        <w:t>e</w:t>
      </w:r>
      <w:r w:rsidR="000976C8"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 w:hint="eastAsia"/>
        </w:rPr>
        <w:t xml:space="preserve"> u</w:t>
      </w:r>
      <w:r>
        <w:rPr>
          <w:rFonts w:asciiTheme="majorHAnsi" w:eastAsiaTheme="majorHAnsi" w:hAnsiTheme="majorHAnsi"/>
        </w:rPr>
        <w:t>nit</w:t>
      </w:r>
      <w:r w:rsidR="000976C8">
        <w:rPr>
          <w:rFonts w:asciiTheme="majorHAnsi" w:eastAsiaTheme="majorHAnsi" w:hAnsiTheme="majorHAnsi"/>
        </w:rPr>
        <w:t xml:space="preserve"> </w:t>
      </w:r>
      <w:r w:rsidR="000976C8">
        <w:rPr>
          <w:rFonts w:asciiTheme="majorHAnsi" w:eastAsiaTheme="majorHAnsi" w:hAnsiTheme="majorHAnsi" w:hint="eastAsia"/>
        </w:rPr>
        <w:t>및 s</w:t>
      </w:r>
      <w:r w:rsidR="000976C8">
        <w:rPr>
          <w:rFonts w:asciiTheme="majorHAnsi" w:eastAsiaTheme="majorHAnsi" w:hAnsiTheme="majorHAnsi"/>
        </w:rPr>
        <w:t>ystem</w:t>
      </w:r>
      <w:r>
        <w:rPr>
          <w:rFonts w:asciiTheme="majorHAnsi" w:eastAsiaTheme="majorHAnsi" w:hAnsiTheme="majorHAnsi"/>
        </w:rPr>
        <w:t xml:space="preserve">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는 </w:t>
      </w:r>
      <w:r w:rsidR="00B34B70">
        <w:rPr>
          <w:rFonts w:asciiTheme="majorHAnsi" w:eastAsiaTheme="majorHAnsi" w:hAnsiTheme="majorHAnsi"/>
        </w:rPr>
        <w:t>Visual Studio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환경에서 </w:t>
      </w:r>
      <w:r w:rsidR="00FF5AE8">
        <w:rPr>
          <w:rFonts w:asciiTheme="majorHAnsi" w:eastAsiaTheme="majorHAnsi" w:hAnsiTheme="majorHAnsi" w:hint="eastAsia"/>
        </w:rPr>
        <w:t>이루어진다.</w:t>
      </w:r>
      <w:r w:rsidR="00FF5AE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program source code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된다.</w:t>
      </w:r>
    </w:p>
    <w:p w14:paraId="3E1B7114" w14:textId="6BB958D0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0C1C09DA" w14:textId="183470D5" w:rsidR="000976C8" w:rsidRPr="0077183F" w:rsidRDefault="00B95BC9" w:rsidP="004B66F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4</w:t>
      </w:r>
      <w:r>
        <w:rPr>
          <w:rFonts w:asciiTheme="majorHAnsi" w:eastAsiaTheme="majorHAnsi" w:hAnsiTheme="majorHAnsi"/>
        </w:rPr>
        <w:t>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RA_SHS_Ver</w:t>
      </w:r>
      <w:r w:rsidR="00BE6A48">
        <w:rPr>
          <w:rFonts w:asciiTheme="majorHAnsi" w:eastAsiaTheme="majorHAnsi" w:hAnsiTheme="majorHAnsi"/>
        </w:rPr>
        <w:t>6</w:t>
      </w:r>
      <w:r w:rsidR="00DD7708" w:rsidRPr="006955B3">
        <w:rPr>
          <w:rFonts w:asciiTheme="majorHAnsi" w:eastAsiaTheme="majorHAnsi" w:hAnsiTheme="majorHAnsi"/>
        </w:rPr>
        <w:t>.0</w:t>
      </w:r>
      <w:r w:rsidR="00BE0FCE">
        <w:rPr>
          <w:rFonts w:asciiTheme="majorHAnsi" w:eastAsiaTheme="majorHAnsi" w:hAnsiTheme="majorHAnsi" w:hint="eastAsia"/>
        </w:rPr>
        <w:t xml:space="preserve"> </w:t>
      </w:r>
    </w:p>
    <w:p w14:paraId="0CB3F1A2" w14:textId="605FD147" w:rsidR="00537863" w:rsidRDefault="00537863" w:rsidP="002F3ADD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26532FDC" w14:textId="7033F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</w:t>
      </w:r>
      <w:r w:rsidR="00BE0FCE">
        <w:rPr>
          <w:rFonts w:asciiTheme="majorHAnsi" w:eastAsiaTheme="majorHAnsi" w:hAnsiTheme="majorHAnsi" w:hint="eastAsia"/>
        </w:rPr>
        <w:t>습</w:t>
      </w:r>
      <w:r>
        <w:rPr>
          <w:rFonts w:asciiTheme="majorHAnsi" w:eastAsiaTheme="majorHAnsi" w:hAnsiTheme="majorHAnsi" w:hint="eastAsia"/>
        </w:rPr>
        <w:t>기</w:t>
      </w:r>
      <w:r w:rsidR="00BE0FCE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을 구성하는 최소 단위의 모듈들이 </w:t>
      </w:r>
      <w:r w:rsidR="00FF5AE8"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lastRenderedPageBreak/>
        <w:t>의 대상이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모듈들이 요구사항을 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하며,</w:t>
      </w:r>
      <w:r>
        <w:rPr>
          <w:rFonts w:asciiTheme="majorHAnsi" w:eastAsiaTheme="majorHAnsi" w:hAnsiTheme="majorHAnsi"/>
        </w:rPr>
        <w:t xml:space="preserve"> test item</w:t>
      </w:r>
      <w:r>
        <w:rPr>
          <w:rFonts w:asciiTheme="majorHAnsi" w:eastAsiaTheme="majorHAnsi" w:hAnsiTheme="majorHAnsi" w:hint="eastAsia"/>
        </w:rPr>
        <w:t>은 다음 자료들로부터 작성되었다.</w:t>
      </w:r>
    </w:p>
    <w:p w14:paraId="1ED8854E" w14:textId="10F174AB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Overall of Arduino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9BA001F" w14:textId="77777777" w:rsidTr="00690FD0">
        <w:tc>
          <w:tcPr>
            <w:tcW w:w="9016" w:type="dxa"/>
          </w:tcPr>
          <w:p w14:paraId="3F77ECCC" w14:textId="77777777" w:rsidR="00690FD0" w:rsidRDefault="00690FD0" w:rsidP="002F3AD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1C550D0" w14:textId="4C40CCE5" w:rsidR="00690FD0" w:rsidRDefault="00BE0FCE" w:rsidP="00DD31B1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6D015590" wp14:editId="01827489">
                  <wp:extent cx="5516880" cy="1860550"/>
                  <wp:effectExtent l="0" t="0" r="762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6CF6" w14:textId="77777777" w:rsidR="002F3ADD" w:rsidRDefault="002F3ADD" w:rsidP="002F3AD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9AADBDB" w14:textId="3148086D" w:rsidR="002F3ADD" w:rsidRDefault="002F3ADD" w:rsidP="002F3ADD">
      <w:pPr>
        <w:pStyle w:val="a4"/>
        <w:numPr>
          <w:ilvl w:val="0"/>
          <w:numId w:val="4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verall of Mobile Application System modules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7F69766B" w14:textId="77777777" w:rsidTr="00690FD0">
        <w:tc>
          <w:tcPr>
            <w:tcW w:w="9016" w:type="dxa"/>
          </w:tcPr>
          <w:p w14:paraId="34565038" w14:textId="4CB3AF69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2B80988F" w14:textId="73F9CC80" w:rsidR="00690FD0" w:rsidRDefault="00B73CCB" w:rsidP="00B73CCB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3D7730A3" wp14:editId="4BC587DB">
                  <wp:extent cx="5440680" cy="848995"/>
                  <wp:effectExtent l="0" t="0" r="762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78072E" w14:textId="3AF0AC0B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D5365B2" w14:textId="77777777" w:rsidR="00450470" w:rsidRDefault="00450470" w:rsidP="00690FD0"/>
    <w:p w14:paraId="7903A630" w14:textId="77777777" w:rsidR="00450470" w:rsidRDefault="00450470" w:rsidP="00690FD0"/>
    <w:p w14:paraId="68F3D9B7" w14:textId="77777777" w:rsidR="00B73CCB" w:rsidRDefault="00B73CCB" w:rsidP="00690FD0"/>
    <w:p w14:paraId="1776094B" w14:textId="77565136" w:rsidR="00690FD0" w:rsidRDefault="00690FD0" w:rsidP="00690FD0">
      <w:r w:rsidRPr="00326502">
        <w:lastRenderedPageBreak/>
        <w:t>State Transition Diagram(1.</w:t>
      </w:r>
      <w:r w:rsidR="00B73CCB">
        <w:t>3</w:t>
      </w:r>
      <w:r w:rsidRPr="00326502">
        <w:t>.1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EAF" w14:paraId="6C0AC121" w14:textId="77777777" w:rsidTr="00584EAF">
        <w:tc>
          <w:tcPr>
            <w:tcW w:w="9016" w:type="dxa"/>
          </w:tcPr>
          <w:p w14:paraId="5E20405F" w14:textId="77777777" w:rsidR="00584EAF" w:rsidRDefault="00584EAF" w:rsidP="00690FD0"/>
          <w:p w14:paraId="72796D54" w14:textId="14F86C1A" w:rsidR="00584EAF" w:rsidRDefault="00584EAF" w:rsidP="005232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57CC9B" wp14:editId="02F84B01">
                  <wp:extent cx="5577840" cy="2308225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06475" w14:textId="16526856" w:rsidR="00584EAF" w:rsidRDefault="00584EAF" w:rsidP="00690FD0"/>
        </w:tc>
      </w:tr>
    </w:tbl>
    <w:p w14:paraId="45768E43" w14:textId="77777777" w:rsidR="00584EAF" w:rsidRDefault="00584EAF" w:rsidP="00690F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28E7638B" w14:textId="77777777" w:rsidTr="00690FD0">
        <w:tc>
          <w:tcPr>
            <w:tcW w:w="9016" w:type="dxa"/>
          </w:tcPr>
          <w:p w14:paraId="45272354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065C95B1" w14:textId="3A427FA6" w:rsidR="00690FD0" w:rsidRDefault="00584EAF" w:rsidP="0052328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427CC5D" wp14:editId="560B7B91">
                  <wp:extent cx="5516880" cy="2985135"/>
                  <wp:effectExtent l="0" t="0" r="762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880" cy="298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505BA" w14:textId="59B0C208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2F41B139" w14:textId="7496B37B" w:rsidR="00690FD0" w:rsidRDefault="00690FD0" w:rsidP="00690FD0">
      <w:r w:rsidRPr="00326502">
        <w:t>State Transition Diagram(1.</w:t>
      </w:r>
      <w:r w:rsidR="00B73CCB">
        <w:t>3</w:t>
      </w:r>
      <w:r w:rsidRPr="00326502">
        <w:t>.</w:t>
      </w:r>
      <w:r w:rsidR="00B73CCB">
        <w:t>3</w:t>
      </w:r>
      <w:r w:rsidRPr="00326502">
        <w:t xml:space="preserve"> Auto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567E12" w14:textId="77777777" w:rsidTr="00690FD0">
        <w:tc>
          <w:tcPr>
            <w:tcW w:w="9016" w:type="dxa"/>
          </w:tcPr>
          <w:p w14:paraId="353F2A07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4CF2954D" w14:textId="7D21BBAA" w:rsidR="00690FD0" w:rsidRDefault="0052328A" w:rsidP="0052328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12296EBC" wp14:editId="783FD439">
                  <wp:extent cx="5524500" cy="2146935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1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C2FA" w14:textId="67EC580D" w:rsidR="00690FD0" w:rsidRP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690FD0">
        <w:rPr>
          <w:rFonts w:asciiTheme="majorHAnsi" w:eastAsiaTheme="majorHAnsi" w:hAnsiTheme="majorHAnsi"/>
        </w:rPr>
        <w:t>State Transition Diagram(1.</w:t>
      </w:r>
      <w:r w:rsidR="00B73CCB">
        <w:rPr>
          <w:rFonts w:asciiTheme="majorHAnsi" w:eastAsiaTheme="majorHAnsi" w:hAnsiTheme="majorHAnsi"/>
        </w:rPr>
        <w:t>3</w:t>
      </w:r>
      <w:r w:rsidRPr="00690FD0">
        <w:rPr>
          <w:rFonts w:asciiTheme="majorHAnsi" w:eastAsiaTheme="majorHAnsi" w:hAnsiTheme="majorHAnsi"/>
        </w:rPr>
        <w:t>.</w:t>
      </w:r>
      <w:r w:rsidR="00B73CCB">
        <w:rPr>
          <w:rFonts w:asciiTheme="majorHAnsi" w:eastAsiaTheme="majorHAnsi" w:hAnsiTheme="majorHAnsi"/>
        </w:rPr>
        <w:t>2</w:t>
      </w:r>
      <w:r w:rsidRPr="00690FD0">
        <w:rPr>
          <w:rFonts w:asciiTheme="majorHAnsi" w:eastAsiaTheme="majorHAnsi" w:hAnsiTheme="majorHAnsi"/>
        </w:rPr>
        <w:t xml:space="preserve"> Manual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116874F1" w14:textId="77777777" w:rsidTr="00690FD0">
        <w:tc>
          <w:tcPr>
            <w:tcW w:w="9016" w:type="dxa"/>
          </w:tcPr>
          <w:p w14:paraId="0EADA845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7EC2C765" w14:textId="36DE59E7" w:rsidR="00690FD0" w:rsidRDefault="0052328A" w:rsidP="0052328A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B2BCAAA" wp14:editId="6560623B">
                  <wp:extent cx="5547360" cy="224409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CD49" w14:textId="42BABAE6" w:rsidR="00690FD0" w:rsidRDefault="00690FD0" w:rsidP="00690FD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1EDE8AF2" w14:textId="144F6FDF" w:rsidR="00690FD0" w:rsidRDefault="00690FD0" w:rsidP="00690FD0">
      <w:r w:rsidRPr="00326502">
        <w:t>State Transition Diagram(1.</w:t>
      </w:r>
      <w:r w:rsidR="00B73CCB">
        <w:t>4</w:t>
      </w:r>
      <w:r w:rsidRPr="00326502">
        <w:t>.</w:t>
      </w:r>
      <w:r w:rsidR="00B73CCB">
        <w:t>1</w:t>
      </w:r>
      <w:r w:rsidRPr="00326502">
        <w:t xml:space="preserve"> Setting Mode Controller)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0FD0" w14:paraId="4C92C2D6" w14:textId="77777777" w:rsidTr="00690FD0">
        <w:tc>
          <w:tcPr>
            <w:tcW w:w="9016" w:type="dxa"/>
          </w:tcPr>
          <w:p w14:paraId="5A2169F1" w14:textId="77777777" w:rsidR="00690FD0" w:rsidRDefault="00690FD0" w:rsidP="00690FD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</w:p>
          <w:p w14:paraId="19076AA4" w14:textId="3A90A19F" w:rsidR="00690FD0" w:rsidRDefault="0052328A" w:rsidP="001B194C">
            <w:pPr>
              <w:pStyle w:val="a4"/>
              <w:tabs>
                <w:tab w:val="right" w:leader="middleDot" w:pos="8220"/>
              </w:tabs>
              <w:spacing w:line="52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9951159" wp14:editId="30CDFF5F">
                  <wp:extent cx="5585460" cy="208470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6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B8F3D" w14:textId="79D41497" w:rsidR="00537863" w:rsidRDefault="00537863" w:rsidP="00334D1B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Features to be tested</w:t>
      </w:r>
    </w:p>
    <w:p w14:paraId="49EBE59A" w14:textId="4D044AE5" w:rsidR="00334D1B" w:rsidRDefault="00977A3F" w:rsidP="009F5853">
      <w:pPr>
        <w:pStyle w:val="a4"/>
        <w:numPr>
          <w:ilvl w:val="0"/>
          <w:numId w:val="19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Process in SRA : </w:t>
      </w:r>
      <w:r>
        <w:rPr>
          <w:rFonts w:asciiTheme="majorHAnsi" w:eastAsiaTheme="majorHAnsi" w:hAnsiTheme="majorHAnsi" w:hint="eastAsia"/>
        </w:rPr>
        <w:t>각 프로세스가 가지고 있는 요구사항</w:t>
      </w:r>
      <w:r w:rsidR="00EA2F0C"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 w:hint="eastAsia"/>
        </w:rPr>
        <w:t xml:space="preserve">만족하는지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한다.</w:t>
      </w:r>
    </w:p>
    <w:p w14:paraId="7F5F8C9F" w14:textId="10F9253D" w:rsidR="000B192F" w:rsidRPr="00EA2F0C" w:rsidRDefault="00977A3F" w:rsidP="007D2C6F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Arduino System</w:t>
      </w:r>
      <w:r w:rsidRPr="008E605A">
        <w:rPr>
          <w:rFonts w:asciiTheme="majorHAnsi" w:eastAsiaTheme="majorHAnsi" w:hAnsiTheme="majorHAnsi"/>
        </w:rPr>
        <w:t xml:space="preserve">(&lt;Table 1 </w:t>
      </w:r>
      <w:r w:rsidRPr="008E605A">
        <w:rPr>
          <w:rFonts w:asciiTheme="majorHAnsi" w:eastAsiaTheme="majorHAnsi" w:hAnsiTheme="majorHAnsi" w:hint="eastAsia"/>
        </w:rPr>
        <w:t xml:space="preserve">테스트할 </w:t>
      </w:r>
      <w:r w:rsidRPr="008E605A">
        <w:rPr>
          <w:rFonts w:asciiTheme="majorHAnsi" w:eastAsiaTheme="majorHAnsi" w:hAnsiTheme="majorHAnsi"/>
        </w:rPr>
        <w:t xml:space="preserve">Process(DFD) </w:t>
      </w:r>
      <w:r w:rsidRPr="008E605A">
        <w:rPr>
          <w:rFonts w:asciiTheme="majorHAnsi" w:eastAsiaTheme="majorHAnsi" w:hAnsiTheme="majorHAnsi" w:hint="eastAsia"/>
        </w:rPr>
        <w:t>리스트&gt;의 P</w:t>
      </w:r>
      <w:r w:rsidRPr="008E605A">
        <w:rPr>
          <w:rFonts w:asciiTheme="majorHAnsi" w:eastAsiaTheme="majorHAnsi" w:hAnsiTheme="majorHAnsi"/>
        </w:rPr>
        <w:t xml:space="preserve">rocess name </w:t>
      </w:r>
      <w:r w:rsidRPr="008E605A">
        <w:rPr>
          <w:rFonts w:asciiTheme="majorHAnsi" w:eastAsiaTheme="majorHAnsi" w:hAnsiTheme="majorHAnsi" w:hint="eastAsia"/>
        </w:rPr>
        <w:t>참조)</w:t>
      </w:r>
    </w:p>
    <w:p w14:paraId="790B3870" w14:textId="1482F78D" w:rsidR="00977A3F" w:rsidRDefault="00977A3F" w:rsidP="009F5853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"/>
        <w:gridCol w:w="2512"/>
        <w:gridCol w:w="5619"/>
      </w:tblGrid>
      <w:tr w:rsidR="001921BE" w:rsidRPr="00D6483E" w14:paraId="033E7514" w14:textId="6448A98F" w:rsidTr="001921BE">
        <w:trPr>
          <w:trHeight w:val="421"/>
        </w:trPr>
        <w:tc>
          <w:tcPr>
            <w:tcW w:w="885" w:type="dxa"/>
          </w:tcPr>
          <w:p w14:paraId="100149BC" w14:textId="3DB7BF42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0" w:name="_Hlk107319073"/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512" w:type="dxa"/>
          </w:tcPr>
          <w:p w14:paraId="1C766C7E" w14:textId="7FD627AE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619" w:type="dxa"/>
          </w:tcPr>
          <w:p w14:paraId="529DCE48" w14:textId="482FAC03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D235A2" w:rsidRPr="00D6483E" w14:paraId="32EBBA5D" w14:textId="77777777" w:rsidTr="001921BE">
        <w:tc>
          <w:tcPr>
            <w:tcW w:w="885" w:type="dxa"/>
          </w:tcPr>
          <w:p w14:paraId="5BE24C4F" w14:textId="1E0D5E6E" w:rsidR="00D235A2" w:rsidRPr="00D6483E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.1.1</w:t>
            </w:r>
          </w:p>
        </w:tc>
        <w:tc>
          <w:tcPr>
            <w:tcW w:w="2512" w:type="dxa"/>
          </w:tcPr>
          <w:p w14:paraId="13966053" w14:textId="7F308FBB" w:rsidR="00D235A2" w:rsidRPr="00D6483E" w:rsidRDefault="00D235A2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CD_SET</w:t>
            </w:r>
          </w:p>
        </w:tc>
        <w:tc>
          <w:tcPr>
            <w:tcW w:w="5619" w:type="dxa"/>
          </w:tcPr>
          <w:p w14:paraId="209290C8" w14:textId="2142FB9A" w:rsidR="00D235A2" w:rsidRPr="00D6483E" w:rsidRDefault="00D235A2" w:rsidP="00D235A2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화면에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: ”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및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“h : 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Se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하고 온도 및 습도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 </w:t>
            </w:r>
            <w:r w:rsidR="002B4DCF"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LCD 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="002B4DCF" w:rsidRPr="00D6483E">
              <w:rPr>
                <w:rFonts w:asciiTheme="majorHAnsi" w:eastAsiaTheme="majorHAnsi" w:hAnsiTheme="majorHAnsi"/>
                <w:sz w:val="18"/>
                <w:szCs w:val="18"/>
              </w:rPr>
              <w:t>odule Process</w:t>
            </w:r>
            <w:r w:rsidR="002B4DC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출력한다.</w:t>
            </w:r>
          </w:p>
          <w:p w14:paraId="0AF9F9AB" w14:textId="0D2CF3DD" w:rsidR="00D235A2" w:rsidRPr="00D6483E" w:rsidRDefault="00D235A2" w:rsidP="00D235A2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1921BE" w:rsidRPr="00D6483E" w14:paraId="1CB22C9E" w14:textId="0AFF7940" w:rsidTr="001921BE">
        <w:tc>
          <w:tcPr>
            <w:tcW w:w="885" w:type="dxa"/>
          </w:tcPr>
          <w:p w14:paraId="0ECB66CD" w14:textId="68499E6C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1.2.1</w:t>
            </w:r>
          </w:p>
        </w:tc>
        <w:tc>
          <w:tcPr>
            <w:tcW w:w="2512" w:type="dxa"/>
          </w:tcPr>
          <w:p w14:paraId="2C338F3B" w14:textId="616D4D21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ater Level Inspection</w:t>
            </w:r>
          </w:p>
        </w:tc>
        <w:tc>
          <w:tcPr>
            <w:tcW w:w="5619" w:type="dxa"/>
          </w:tcPr>
          <w:p w14:paraId="05DB3E9B" w14:textId="70A1F32E" w:rsidR="00F9178A" w:rsidRPr="00D6483E" w:rsidRDefault="001347AB" w:rsidP="0074180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수위 진단 데이터에 따라 적정 수위 </w:t>
            </w:r>
            <w:r w:rsidR="005C1BB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충족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여부를 진단하</w:t>
            </w:r>
            <w:r w:rsidR="0074180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는 </w:t>
            </w:r>
            <w:r w:rsidR="00741807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74180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 수위 진단 결과 데이터를 출력한다.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</w:p>
        </w:tc>
      </w:tr>
      <w:tr w:rsidR="001921BE" w:rsidRPr="00D6483E" w14:paraId="1A5BAECB" w14:textId="46FD762F" w:rsidTr="001921BE">
        <w:tc>
          <w:tcPr>
            <w:tcW w:w="885" w:type="dxa"/>
          </w:tcPr>
          <w:p w14:paraId="576FAB1A" w14:textId="1A1D16AB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1.3.1</w:t>
            </w:r>
          </w:p>
        </w:tc>
        <w:tc>
          <w:tcPr>
            <w:tcW w:w="2512" w:type="dxa"/>
          </w:tcPr>
          <w:p w14:paraId="7203F5F5" w14:textId="197C8EB7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ode Controller</w:t>
            </w:r>
          </w:p>
        </w:tc>
        <w:tc>
          <w:tcPr>
            <w:tcW w:w="5619" w:type="dxa"/>
          </w:tcPr>
          <w:p w14:paraId="04ABB38F" w14:textId="2AD9D1E8" w:rsidR="001921BE" w:rsidRPr="00D6483E" w:rsidRDefault="001347AB" w:rsidP="00E7784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 받은</w:t>
            </w:r>
            <w:r w:rsidR="00E7784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블루투스 </w:t>
            </w:r>
            <w:r w:rsidR="00E7784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데이터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(자동모드 O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자동모드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OFF/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ON/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OFF)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따라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조건에 맞는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모드 </w:t>
            </w:r>
            <w:r w:rsidR="00A31A65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A31A6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실행시킨다.</w:t>
            </w:r>
          </w:p>
        </w:tc>
      </w:tr>
      <w:tr w:rsidR="001921BE" w:rsidRPr="00D6483E" w14:paraId="1BAB8401" w14:textId="4A141731" w:rsidTr="00893393">
        <w:tc>
          <w:tcPr>
            <w:tcW w:w="885" w:type="dxa"/>
          </w:tcPr>
          <w:p w14:paraId="35803922" w14:textId="286A31D4" w:rsidR="001921BE" w:rsidRPr="00D6483E" w:rsidRDefault="001347A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1.3.2</w:t>
            </w:r>
          </w:p>
        </w:tc>
        <w:tc>
          <w:tcPr>
            <w:tcW w:w="2512" w:type="dxa"/>
          </w:tcPr>
          <w:p w14:paraId="131CA6BE" w14:textId="523680F7" w:rsidR="001921BE" w:rsidRPr="00D6483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Manual Mode Controller</w:t>
            </w:r>
          </w:p>
        </w:tc>
        <w:tc>
          <w:tcPr>
            <w:tcW w:w="5619" w:type="dxa"/>
          </w:tcPr>
          <w:p w14:paraId="7FCA8D03" w14:textId="502E50EE" w:rsidR="001921BE" w:rsidRPr="00D6483E" w:rsidRDefault="001347AB" w:rsidP="008B1B17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수동모드 데이터를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결과 </w:t>
            </w:r>
            <w:r w:rsidR="008B1B17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데이터를 출력한다. </w:t>
            </w:r>
          </w:p>
        </w:tc>
      </w:tr>
      <w:tr w:rsidR="009D1A69" w:rsidRPr="00D6483E" w14:paraId="3476A458" w14:textId="77777777" w:rsidTr="00B9055D">
        <w:tc>
          <w:tcPr>
            <w:tcW w:w="885" w:type="dxa"/>
          </w:tcPr>
          <w:p w14:paraId="332EA746" w14:textId="0AB6622A" w:rsidR="009D1A69" w:rsidRPr="00D6483E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</w:t>
            </w:r>
          </w:p>
        </w:tc>
        <w:tc>
          <w:tcPr>
            <w:tcW w:w="2512" w:type="dxa"/>
          </w:tcPr>
          <w:p w14:paraId="1FD3F71B" w14:textId="15FB9116" w:rsidR="009D1A69" w:rsidRPr="00D6483E" w:rsidRDefault="009D1A69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uto Mode Controller</w:t>
            </w:r>
          </w:p>
        </w:tc>
        <w:tc>
          <w:tcPr>
            <w:tcW w:w="5619" w:type="dxa"/>
          </w:tcPr>
          <w:p w14:paraId="21BB9603" w14:textId="34921CE7" w:rsidR="009D1A69" w:rsidRPr="00D6483E" w:rsidRDefault="009D1A69" w:rsidP="002C01A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 받은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자동모드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데이터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A96F44"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="00A96F44"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가 실행</w:t>
            </w:r>
            <w:r w:rsidR="00E24FC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을 위한</w:t>
            </w:r>
            <w:r w:rsidR="00A96F4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데이터를 출력한다.</w:t>
            </w:r>
          </w:p>
        </w:tc>
      </w:tr>
      <w:tr w:rsidR="00E24FC9" w:rsidRPr="00D6483E" w14:paraId="4D232E2B" w14:textId="1890A09B" w:rsidTr="00B9055D">
        <w:tc>
          <w:tcPr>
            <w:tcW w:w="885" w:type="dxa"/>
          </w:tcPr>
          <w:p w14:paraId="3B4D6DC1" w14:textId="13084C0A" w:rsidR="00E24FC9" w:rsidRPr="00D6483E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.4.1</w:t>
            </w:r>
          </w:p>
        </w:tc>
        <w:tc>
          <w:tcPr>
            <w:tcW w:w="2512" w:type="dxa"/>
          </w:tcPr>
          <w:p w14:paraId="24785C68" w14:textId="5B4521FD" w:rsidR="00E24FC9" w:rsidRPr="00D6483E" w:rsidRDefault="00E24FC9" w:rsidP="00E24FC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Setting Mode Controller</w:t>
            </w:r>
          </w:p>
        </w:tc>
        <w:tc>
          <w:tcPr>
            <w:tcW w:w="5619" w:type="dxa"/>
          </w:tcPr>
          <w:p w14:paraId="7F6E1F2A" w14:textId="20E4B0E2" w:rsidR="00E24FC9" w:rsidRPr="00D6483E" w:rsidRDefault="00E24FC9" w:rsidP="00E24FC9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습도설정 데이터를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실행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결과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데이터를 출력한다. </w:t>
            </w:r>
          </w:p>
        </w:tc>
      </w:tr>
      <w:tr w:rsidR="006A181F" w:rsidRPr="00D6483E" w14:paraId="314BC1C4" w14:textId="77777777" w:rsidTr="00B9055D">
        <w:tc>
          <w:tcPr>
            <w:tcW w:w="885" w:type="dxa"/>
          </w:tcPr>
          <w:p w14:paraId="520C2587" w14:textId="38D7BBA8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1.3.3.1</w:t>
            </w:r>
          </w:p>
        </w:tc>
        <w:tc>
          <w:tcPr>
            <w:tcW w:w="2512" w:type="dxa"/>
          </w:tcPr>
          <w:p w14:paraId="370898C4" w14:textId="3D5E3DBA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uto Mode Control_ON</w:t>
            </w:r>
          </w:p>
        </w:tc>
        <w:tc>
          <w:tcPr>
            <w:tcW w:w="5619" w:type="dxa"/>
          </w:tcPr>
          <w:p w14:paraId="5FD9602F" w14:textId="32097FCF" w:rsidR="006A181F" w:rsidRPr="00D6483E" w:rsidRDefault="00E24FC9" w:rsidP="0098067B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입력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받은 자동모드 명령 데이터</w:t>
            </w:r>
            <w:r w:rsidR="00E956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 온습도 조건에 따라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="0050347F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 결과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 출력한다.</w:t>
            </w:r>
          </w:p>
        </w:tc>
      </w:tr>
      <w:tr w:rsidR="006A181F" w:rsidRPr="00D6483E" w14:paraId="67CB89E7" w14:textId="77777777" w:rsidTr="00B9055D">
        <w:tc>
          <w:tcPr>
            <w:tcW w:w="885" w:type="dxa"/>
          </w:tcPr>
          <w:p w14:paraId="59E2A3DE" w14:textId="19E95D0D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.3.3.2</w:t>
            </w:r>
          </w:p>
        </w:tc>
        <w:tc>
          <w:tcPr>
            <w:tcW w:w="2512" w:type="dxa"/>
          </w:tcPr>
          <w:p w14:paraId="66B56811" w14:textId="360B8E92" w:rsidR="006A181F" w:rsidRPr="00D6483E" w:rsidRDefault="006A181F" w:rsidP="009D1A69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uto Mode Control_OFF</w:t>
            </w:r>
          </w:p>
        </w:tc>
        <w:tc>
          <w:tcPr>
            <w:tcW w:w="5619" w:type="dxa"/>
          </w:tcPr>
          <w:p w14:paraId="58664E02" w14:textId="6CE9BED7" w:rsidR="006A181F" w:rsidRPr="00D6483E" w:rsidRDefault="00E95639" w:rsidP="006A181F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자동모드 명령 데이터 및 온습도 조건에 따라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H/W(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CD Module/ Humidifier Module)</w:t>
            </w:r>
            <w:r w:rsidR="004D1135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실행 결과 데이터를 출력한다.</w:t>
            </w:r>
          </w:p>
        </w:tc>
      </w:tr>
    </w:tbl>
    <w:p w14:paraId="2F00F89E" w14:textId="77777777" w:rsidR="00977A3F" w:rsidRDefault="00977A3F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bookmarkEnd w:id="0"/>
    <w:p w14:paraId="7E5DE5EE" w14:textId="77777777" w:rsidR="004374DE" w:rsidRPr="00977A3F" w:rsidRDefault="004374DE" w:rsidP="00933170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45B48C7" w14:textId="7FD2320F" w:rsidR="00537863" w:rsidRDefault="00D47A1D" w:rsidP="003F1714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Features not to be tested</w:t>
      </w:r>
    </w:p>
    <w:p w14:paraId="2D28585A" w14:textId="13BE31B4" w:rsidR="003F1714" w:rsidRPr="0077183F" w:rsidRDefault="0031290A" w:rsidP="0031290A">
      <w:pPr>
        <w:pStyle w:val="a4"/>
        <w:numPr>
          <w:ilvl w:val="0"/>
          <w:numId w:val="16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rocess in SRA : </w:t>
      </w:r>
      <w:r>
        <w:rPr>
          <w:rFonts w:asciiTheme="majorHAnsi" w:eastAsiaTheme="majorHAnsi" w:hAnsiTheme="majorHAnsi" w:hint="eastAsia"/>
        </w:rPr>
        <w:t>드라이버,</w:t>
      </w:r>
      <w:r w:rsidR="00C02E2B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단순 데이터 전달 프로세스는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>에서 제외한다.</w:t>
      </w:r>
    </w:p>
    <w:p w14:paraId="71195C82" w14:textId="22472DAD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rduino System(&lt;Table </w:t>
      </w:r>
      <w:r w:rsidR="00A46BE4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테스트하지 않을 P</w:t>
      </w:r>
      <w:r>
        <w:rPr>
          <w:rFonts w:asciiTheme="majorHAnsi" w:eastAsiaTheme="majorHAnsi" w:hAnsiTheme="majorHAnsi"/>
        </w:rPr>
        <w:t xml:space="preserve">rocess(DFD) </w:t>
      </w:r>
      <w:r>
        <w:rPr>
          <w:rFonts w:asciiTheme="majorHAnsi" w:eastAsiaTheme="majorHAnsi" w:hAnsiTheme="majorHAnsi" w:hint="eastAsia"/>
        </w:rPr>
        <w:t xml:space="preserve">리스트&gt;의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2F7746D0" w14:textId="5563E516" w:rsidR="0031290A" w:rsidRDefault="0031290A" w:rsidP="00E20EB8">
      <w:pPr>
        <w:pStyle w:val="a4"/>
        <w:numPr>
          <w:ilvl w:val="0"/>
          <w:numId w:val="8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obile Application System(&lt;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A46BE4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Process name </w:t>
      </w:r>
      <w:r>
        <w:rPr>
          <w:rFonts w:asciiTheme="majorHAnsi" w:eastAsiaTheme="majorHAnsi" w:hAnsiTheme="majorHAnsi" w:hint="eastAsia"/>
        </w:rPr>
        <w:t>참조)</w:t>
      </w:r>
    </w:p>
    <w:p w14:paraId="7DA2622F" w14:textId="083E17C9" w:rsidR="0031290A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</w:t>
      </w:r>
      <w:r w:rsidR="0011513A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78"/>
        <w:gridCol w:w="2268"/>
        <w:gridCol w:w="5680"/>
      </w:tblGrid>
      <w:tr w:rsidR="00496902" w:rsidRPr="00D6483E" w14:paraId="7C15E3DD" w14:textId="77777777" w:rsidTr="00613F72">
        <w:tc>
          <w:tcPr>
            <w:tcW w:w="978" w:type="dxa"/>
          </w:tcPr>
          <w:p w14:paraId="5501DA1C" w14:textId="2EFBBF14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 w14:paraId="43195431" w14:textId="4A4DAD79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680" w:type="dxa"/>
          </w:tcPr>
          <w:p w14:paraId="3DBFA47B" w14:textId="4AC21EC1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496902" w:rsidRPr="00D6483E" w14:paraId="273C9421" w14:textId="77777777" w:rsidTr="00613F72">
        <w:trPr>
          <w:trHeight w:val="1186"/>
        </w:trPr>
        <w:tc>
          <w:tcPr>
            <w:tcW w:w="978" w:type="dxa"/>
          </w:tcPr>
          <w:p w14:paraId="6ED385AD" w14:textId="6E245F04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</w:t>
            </w:r>
          </w:p>
        </w:tc>
        <w:tc>
          <w:tcPr>
            <w:tcW w:w="2268" w:type="dxa"/>
          </w:tcPr>
          <w:p w14:paraId="43BC295F" w14:textId="0FAEA5BA" w:rsidR="00496902" w:rsidRPr="00D6483E" w:rsidRDefault="00496902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nput Interface</w:t>
            </w:r>
          </w:p>
        </w:tc>
        <w:tc>
          <w:tcPr>
            <w:tcW w:w="5680" w:type="dxa"/>
          </w:tcPr>
          <w:p w14:paraId="248BEE2A" w14:textId="73C985A0" w:rsidR="00496902" w:rsidRPr="00D6483E" w:rsidRDefault="00970D3A" w:rsidP="0031290A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 센서,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수위감지 센서,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MA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S로부터 아날로그 값을 읽고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Input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디지털 값으로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convert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한뒤 데이터를 저장한다.</w:t>
            </w:r>
          </w:p>
        </w:tc>
      </w:tr>
      <w:tr w:rsidR="00710408" w:rsidRPr="00D6483E" w14:paraId="6A67BFCA" w14:textId="77777777" w:rsidTr="00613F72">
        <w:tc>
          <w:tcPr>
            <w:tcW w:w="978" w:type="dxa"/>
          </w:tcPr>
          <w:p w14:paraId="5A0B8BC8" w14:textId="39CB7E3B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.1.2</w:t>
            </w:r>
          </w:p>
        </w:tc>
        <w:tc>
          <w:tcPr>
            <w:tcW w:w="2268" w:type="dxa"/>
          </w:tcPr>
          <w:p w14:paraId="07FE50AD" w14:textId="44497F62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ater Level Sensor Interface</w:t>
            </w:r>
          </w:p>
        </w:tc>
        <w:tc>
          <w:tcPr>
            <w:tcW w:w="5680" w:type="dxa"/>
          </w:tcPr>
          <w:p w14:paraId="4269A83B" w14:textId="0E45D77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센싱한 수위감지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 데이터를 저장한다.</w:t>
            </w:r>
          </w:p>
        </w:tc>
      </w:tr>
      <w:tr w:rsidR="00710408" w:rsidRPr="00D6483E" w14:paraId="56F6EBF3" w14:textId="77777777" w:rsidTr="00613F72">
        <w:tc>
          <w:tcPr>
            <w:tcW w:w="978" w:type="dxa"/>
          </w:tcPr>
          <w:p w14:paraId="293598DA" w14:textId="0F68CCA2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.1.3</w:t>
            </w:r>
          </w:p>
        </w:tc>
        <w:tc>
          <w:tcPr>
            <w:tcW w:w="2268" w:type="dxa"/>
          </w:tcPr>
          <w:p w14:paraId="0835AF54" w14:textId="07814F2B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&amp;H Interface</w:t>
            </w:r>
          </w:p>
        </w:tc>
        <w:tc>
          <w:tcPr>
            <w:tcW w:w="5680" w:type="dxa"/>
          </w:tcPr>
          <w:p w14:paraId="0E93CB9D" w14:textId="33821F64" w:rsidR="00710408" w:rsidRPr="00D6483E" w:rsidRDefault="00D2064E" w:rsidP="00710408">
            <w:pPr>
              <w:pStyle w:val="a4"/>
              <w:tabs>
                <w:tab w:val="right" w:leader="middleDot" w:pos="8220"/>
              </w:tabs>
              <w:spacing w:line="528" w:lineRule="auto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센싱한 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온습도 아날로그 데이터를 디지털 데이터로 전환하기위해 데이터를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계산 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Process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 넘긴다.</w:t>
            </w:r>
          </w:p>
        </w:tc>
      </w:tr>
      <w:tr w:rsidR="00710408" w:rsidRPr="00D6483E" w14:paraId="088171DD" w14:textId="77777777" w:rsidTr="00613F72">
        <w:tc>
          <w:tcPr>
            <w:tcW w:w="978" w:type="dxa"/>
          </w:tcPr>
          <w:p w14:paraId="59C69FAB" w14:textId="453D5915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1.1.4</w:t>
            </w:r>
          </w:p>
        </w:tc>
        <w:tc>
          <w:tcPr>
            <w:tcW w:w="2268" w:type="dxa"/>
          </w:tcPr>
          <w:p w14:paraId="33E84D85" w14:textId="2AC0C1E4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emperature Calculation</w:t>
            </w:r>
          </w:p>
        </w:tc>
        <w:tc>
          <w:tcPr>
            <w:tcW w:w="5680" w:type="dxa"/>
          </w:tcPr>
          <w:p w14:paraId="71F2BE75" w14:textId="6232678A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아날로그 온도 데이터를 디지털 데이터로 전환하기 위해 계산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rocess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 뒤, 저장한다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6A595ECF" w14:textId="77777777" w:rsidTr="00613F72">
        <w:tc>
          <w:tcPr>
            <w:tcW w:w="978" w:type="dxa"/>
          </w:tcPr>
          <w:p w14:paraId="68F9D95D" w14:textId="1BB0B550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1.1.5</w:t>
            </w:r>
          </w:p>
        </w:tc>
        <w:tc>
          <w:tcPr>
            <w:tcW w:w="2268" w:type="dxa"/>
          </w:tcPr>
          <w:p w14:paraId="5414B9D2" w14:textId="0BB414B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umidity Calculation Interface</w:t>
            </w:r>
          </w:p>
        </w:tc>
        <w:tc>
          <w:tcPr>
            <w:tcW w:w="5680" w:type="dxa"/>
          </w:tcPr>
          <w:p w14:paraId="3A29A2DA" w14:textId="1924408C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입력 받은 아날로그 습도 데이터를 디지털 데이터로 전환하기 위해 계산 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 w:rsidR="00505B0D" w:rsidRPr="00D6483E">
              <w:rPr>
                <w:rFonts w:asciiTheme="majorHAnsi" w:eastAsiaTheme="majorHAnsi" w:hAnsiTheme="majorHAnsi"/>
                <w:sz w:val="18"/>
                <w:szCs w:val="18"/>
              </w:rPr>
              <w:t>rocess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아날로그 데이터를 디지털 데이터로 전환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한 뒤,</w:t>
            </w:r>
            <w:r w:rsidR="00D2064E"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D2064E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저장한다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12450971" w14:textId="77777777" w:rsidTr="00613F72">
        <w:tc>
          <w:tcPr>
            <w:tcW w:w="978" w:type="dxa"/>
          </w:tcPr>
          <w:p w14:paraId="01970E55" w14:textId="6F8E301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1.5.1</w:t>
            </w:r>
          </w:p>
        </w:tc>
        <w:tc>
          <w:tcPr>
            <w:tcW w:w="2268" w:type="dxa"/>
          </w:tcPr>
          <w:p w14:paraId="1B0D9245" w14:textId="1BD7210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LCD Module Interface</w:t>
            </w:r>
          </w:p>
        </w:tc>
        <w:tc>
          <w:tcPr>
            <w:tcW w:w="5680" w:type="dxa"/>
          </w:tcPr>
          <w:p w14:paraId="72B12E2B" w14:textId="0D61E29A" w:rsidR="00710408" w:rsidRPr="00D6483E" w:rsidRDefault="00710408" w:rsidP="00F57FC6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진단,자동모드,수동모드,습도설정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LCD Module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LCD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데이터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 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전환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LCD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모듈에</w:t>
            </w:r>
            <w:r w:rsidR="00505B0D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출력한다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.</w:t>
            </w:r>
          </w:p>
        </w:tc>
      </w:tr>
      <w:tr w:rsidR="00710408" w:rsidRPr="00D6483E" w14:paraId="4B967AAD" w14:textId="77777777" w:rsidTr="00613F72">
        <w:tc>
          <w:tcPr>
            <w:tcW w:w="978" w:type="dxa"/>
          </w:tcPr>
          <w:p w14:paraId="7D87FFCD" w14:textId="2A7214EF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1.5.2</w:t>
            </w:r>
          </w:p>
        </w:tc>
        <w:tc>
          <w:tcPr>
            <w:tcW w:w="2268" w:type="dxa"/>
          </w:tcPr>
          <w:p w14:paraId="656D4DD0" w14:textId="3109481D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Piezo Buzzer Interface</w:t>
            </w:r>
          </w:p>
        </w:tc>
        <w:tc>
          <w:tcPr>
            <w:tcW w:w="5680" w:type="dxa"/>
          </w:tcPr>
          <w:p w14:paraId="2D4F0599" w14:textId="02174C00" w:rsidR="00710408" w:rsidRPr="00D6483E" w:rsidRDefault="00505B0D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수위진단을 통해 적정수위를 벗어났다는 데이터를 입력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받을 경우,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8E5C5B" w:rsidRPr="00D6483E">
              <w:rPr>
                <w:rFonts w:asciiTheme="majorHAnsi" w:eastAsiaTheme="majorHAnsi" w:hAnsiTheme="majorHAnsi"/>
                <w:sz w:val="18"/>
                <w:szCs w:val="18"/>
              </w:rPr>
              <w:t>Piezo Module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아날로그 데이터를 </w:t>
            </w:r>
            <w:r w:rsidR="00710408" w:rsidRPr="00D6483E">
              <w:rPr>
                <w:rFonts w:asciiTheme="majorHAnsi" w:eastAsiaTheme="majorHAnsi" w:hAnsiTheme="majorHAnsi"/>
                <w:sz w:val="18"/>
                <w:szCs w:val="18"/>
              </w:rPr>
              <w:t>Piezo Buzzer Interface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</w:t>
            </w:r>
            <w:r w:rsidR="008E5C5B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</w:t>
            </w:r>
            <w:r w:rsidR="0071040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5초에 한번씩 경고음을 출력한다.</w:t>
            </w:r>
          </w:p>
        </w:tc>
      </w:tr>
      <w:tr w:rsidR="00710408" w:rsidRPr="00D6483E" w14:paraId="7678FF86" w14:textId="77777777" w:rsidTr="00613F72">
        <w:tc>
          <w:tcPr>
            <w:tcW w:w="978" w:type="dxa"/>
          </w:tcPr>
          <w:p w14:paraId="7D63F843" w14:textId="2730E28A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1.5.3</w:t>
            </w:r>
          </w:p>
        </w:tc>
        <w:tc>
          <w:tcPr>
            <w:tcW w:w="2268" w:type="dxa"/>
          </w:tcPr>
          <w:p w14:paraId="7F380AF0" w14:textId="391E85AE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 Interface</w:t>
            </w:r>
          </w:p>
        </w:tc>
        <w:tc>
          <w:tcPr>
            <w:tcW w:w="5680" w:type="dxa"/>
          </w:tcPr>
          <w:p w14:paraId="240888E8" w14:textId="1091F6E0" w:rsidR="00710408" w:rsidRPr="00D6483E" w:rsidRDefault="00710408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자동모드,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습도설정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명령 데이터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/>
                <w:sz w:val="18"/>
                <w:szCs w:val="18"/>
              </w:rPr>
              <w:t>LED Module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LED Module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빨간색/노란색/초록색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출력한다.</w:t>
            </w:r>
          </w:p>
        </w:tc>
      </w:tr>
      <w:tr w:rsidR="00710408" w:rsidRPr="00D6483E" w14:paraId="4DF2F060" w14:textId="77777777" w:rsidTr="00613F72">
        <w:tc>
          <w:tcPr>
            <w:tcW w:w="978" w:type="dxa"/>
          </w:tcPr>
          <w:p w14:paraId="261045BA" w14:textId="762946D6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1.5.4</w:t>
            </w:r>
          </w:p>
        </w:tc>
        <w:tc>
          <w:tcPr>
            <w:tcW w:w="2268" w:type="dxa"/>
          </w:tcPr>
          <w:p w14:paraId="594FC384" w14:textId="4E4D14A7" w:rsidR="00710408" w:rsidRPr="00D6483E" w:rsidRDefault="00710408" w:rsidP="00710408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umidifier Module Interface</w:t>
            </w:r>
          </w:p>
        </w:tc>
        <w:tc>
          <w:tcPr>
            <w:tcW w:w="5680" w:type="dxa"/>
          </w:tcPr>
          <w:p w14:paraId="640C7BB6" w14:textId="7C3FD6F8" w:rsidR="00710408" w:rsidRPr="00D6483E" w:rsidRDefault="00710408" w:rsidP="00710408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수위 진단,자동모드,수동모드,습도설정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조건에 따라 입력 받은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명령 데이터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/>
                <w:sz w:val="18"/>
                <w:szCs w:val="18"/>
              </w:rPr>
              <w:t>Humidifier Module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의 아날로그 데이터를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Humidifier Module Interface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="00C965B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디지털 데이터로 전환하여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Humidifier ON/OFF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출력한다.</w:t>
            </w:r>
          </w:p>
        </w:tc>
      </w:tr>
    </w:tbl>
    <w:p w14:paraId="695C5353" w14:textId="0C177C9C" w:rsidR="0031290A" w:rsidRPr="00F417E5" w:rsidRDefault="0031290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7C14156E" w14:textId="4901BD24" w:rsidR="0011513A" w:rsidRDefault="0011513A" w:rsidP="00613F72">
      <w:pPr>
        <w:pStyle w:val="a4"/>
        <w:tabs>
          <w:tab w:val="right" w:leader="middleDot" w:pos="8220"/>
        </w:tabs>
        <w:spacing w:line="528" w:lineRule="auto"/>
        <w:ind w:left="86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able 3 </w:t>
      </w:r>
      <w:r>
        <w:rPr>
          <w:rFonts w:asciiTheme="majorHAnsi" w:eastAsiaTheme="majorHAnsi" w:hAnsiTheme="majorHAnsi" w:hint="eastAsia"/>
        </w:rPr>
        <w:t xml:space="preserve">테스트하지 않을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11513A" w:rsidRPr="00D6483E" w14:paraId="65B36D1B" w14:textId="77777777" w:rsidTr="00BF5CB7">
        <w:tc>
          <w:tcPr>
            <w:tcW w:w="1555" w:type="dxa"/>
          </w:tcPr>
          <w:p w14:paraId="6B639F37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D</w:t>
            </w:r>
          </w:p>
        </w:tc>
        <w:tc>
          <w:tcPr>
            <w:tcW w:w="2268" w:type="dxa"/>
          </w:tcPr>
          <w:p w14:paraId="67DFF3D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ame</w:t>
            </w:r>
          </w:p>
        </w:tc>
        <w:tc>
          <w:tcPr>
            <w:tcW w:w="5193" w:type="dxa"/>
          </w:tcPr>
          <w:p w14:paraId="159A90D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escription</w:t>
            </w:r>
          </w:p>
        </w:tc>
      </w:tr>
      <w:tr w:rsidR="0011513A" w:rsidRPr="00D6483E" w14:paraId="170CFD40" w14:textId="77777777" w:rsidTr="00BF5CB7">
        <w:tc>
          <w:tcPr>
            <w:tcW w:w="1555" w:type="dxa"/>
          </w:tcPr>
          <w:p w14:paraId="2F6D9F51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</w:t>
            </w:r>
          </w:p>
        </w:tc>
        <w:tc>
          <w:tcPr>
            <w:tcW w:w="2268" w:type="dxa"/>
          </w:tcPr>
          <w:p w14:paraId="1B85BF98" w14:textId="77777777" w:rsidR="0011513A" w:rsidRPr="00D6483E" w:rsidRDefault="0011513A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nput Interface</w:t>
            </w:r>
          </w:p>
        </w:tc>
        <w:tc>
          <w:tcPr>
            <w:tcW w:w="5193" w:type="dxa"/>
          </w:tcPr>
          <w:p w14:paraId="7513E389" w14:textId="390B3047" w:rsidR="0011513A" w:rsidRPr="00D6483E" w:rsidRDefault="00A04FF0" w:rsidP="00BF5CB7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 센서</w:t>
            </w:r>
            <w:r w:rsidR="008B1B4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 ARS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로부터 아날로그 값을 읽고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Input </w:t>
            </w:r>
            <w:r w:rsidR="008B1B4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디지털 값으로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convert</w:t>
            </w:r>
            <w:r w:rsidR="002A3F84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하여 데이터를 저장한다.</w:t>
            </w:r>
          </w:p>
        </w:tc>
      </w:tr>
      <w:tr w:rsidR="00A04FF0" w:rsidRPr="00D6483E" w14:paraId="47B34D7F" w14:textId="77777777" w:rsidTr="00BF5CB7">
        <w:tc>
          <w:tcPr>
            <w:tcW w:w="1555" w:type="dxa"/>
          </w:tcPr>
          <w:p w14:paraId="685C4B1A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.2</w:t>
            </w:r>
          </w:p>
        </w:tc>
        <w:tc>
          <w:tcPr>
            <w:tcW w:w="2268" w:type="dxa"/>
          </w:tcPr>
          <w:p w14:paraId="37BA0FE5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/W Output Interface</w:t>
            </w:r>
          </w:p>
        </w:tc>
        <w:tc>
          <w:tcPr>
            <w:tcW w:w="5193" w:type="dxa"/>
          </w:tcPr>
          <w:p w14:paraId="780089CC" w14:textId="21D129BC" w:rsidR="00A04FF0" w:rsidRPr="00D6483E" w:rsidRDefault="002A3F84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블루투스 모듈을 통해 온도 및 습도 데이터를 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PP 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으로 출력하기위해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H/W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="000F5739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디지털 데이터로 전환하여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 출력한다.</w:t>
            </w:r>
          </w:p>
        </w:tc>
      </w:tr>
      <w:tr w:rsidR="00A04FF0" w:rsidRPr="00D6483E" w14:paraId="7F9191AB" w14:textId="77777777" w:rsidTr="00BF5CB7">
        <w:tc>
          <w:tcPr>
            <w:tcW w:w="1555" w:type="dxa"/>
          </w:tcPr>
          <w:p w14:paraId="44B0DAAD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.1.1</w:t>
            </w:r>
          </w:p>
        </w:tc>
        <w:tc>
          <w:tcPr>
            <w:tcW w:w="2268" w:type="dxa"/>
          </w:tcPr>
          <w:p w14:paraId="4FC1FB02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&amp;H Interface</w:t>
            </w:r>
          </w:p>
        </w:tc>
        <w:tc>
          <w:tcPr>
            <w:tcW w:w="5193" w:type="dxa"/>
          </w:tcPr>
          <w:p w14:paraId="5FC76599" w14:textId="6D448288" w:rsidR="00A04FF0" w:rsidRPr="00D6483E" w:rsidRDefault="00CD02B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 모듈에서 센싱한</w:t>
            </w:r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온습도 아날로그 데이터를 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온습도 프로세스</w:t>
            </w:r>
            <w:r w:rsidR="00A04FF0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신호로 전환하여 추출한다.</w:t>
            </w:r>
          </w:p>
        </w:tc>
      </w:tr>
      <w:tr w:rsidR="00A04FF0" w:rsidRPr="00D6483E" w14:paraId="590D001C" w14:textId="77777777" w:rsidTr="00BF5CB7">
        <w:tc>
          <w:tcPr>
            <w:tcW w:w="1555" w:type="dxa"/>
          </w:tcPr>
          <w:p w14:paraId="0E8E4D54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.1.2</w:t>
            </w:r>
          </w:p>
        </w:tc>
        <w:tc>
          <w:tcPr>
            <w:tcW w:w="2268" w:type="dxa"/>
          </w:tcPr>
          <w:p w14:paraId="04393AE7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luetooth Interface</w:t>
            </w:r>
          </w:p>
        </w:tc>
        <w:tc>
          <w:tcPr>
            <w:tcW w:w="5193" w:type="dxa"/>
          </w:tcPr>
          <w:p w14:paraId="229569EA" w14:textId="171BFA35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luetooth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모듈에서 센싱한 아날로그 데이터를 블루투스 </w:t>
            </w:r>
            <w:r w:rsidR="00FF5AE8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를 통해 디지털 신호로 전환하여 추출한다.</w:t>
            </w:r>
          </w:p>
        </w:tc>
      </w:tr>
      <w:tr w:rsidR="00A04FF0" w:rsidRPr="00D6483E" w14:paraId="650DE284" w14:textId="77777777" w:rsidTr="00BF5CB7">
        <w:tc>
          <w:tcPr>
            <w:tcW w:w="1555" w:type="dxa"/>
          </w:tcPr>
          <w:p w14:paraId="62CA24A9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.2.1</w:t>
            </w:r>
          </w:p>
        </w:tc>
        <w:tc>
          <w:tcPr>
            <w:tcW w:w="2268" w:type="dxa"/>
          </w:tcPr>
          <w:p w14:paraId="7FED5636" w14:textId="77777777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pp Screen Interface</w:t>
            </w:r>
          </w:p>
        </w:tc>
        <w:tc>
          <w:tcPr>
            <w:tcW w:w="5193" w:type="dxa"/>
          </w:tcPr>
          <w:p w14:paraId="4F114842" w14:textId="54BC5963" w:rsidR="00A04FF0" w:rsidRPr="00D6483E" w:rsidRDefault="00A04FF0" w:rsidP="00A04FF0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torage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저장된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T&amp;H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데이터 정보와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MAS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블루투스 정보를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 xml:space="preserve">App Screen 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프로세스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를 통해 </w:t>
            </w:r>
            <w:r w:rsidRPr="00D6483E">
              <w:rPr>
                <w:rFonts w:asciiTheme="majorHAnsi" w:eastAsiaTheme="majorHAnsi" w:hAnsiTheme="majorHAnsi"/>
                <w:sz w:val="18"/>
                <w:szCs w:val="18"/>
              </w:rPr>
              <w:t>APP Screen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에</w:t>
            </w:r>
            <w:r w:rsidR="00447F03"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디지털 데이터 </w:t>
            </w:r>
            <w:r w:rsidRPr="00D6483E">
              <w:rPr>
                <w:rFonts w:asciiTheme="majorHAnsi" w:eastAsiaTheme="majorHAnsi" w:hAnsiTheme="majorHAnsi" w:hint="eastAsia"/>
                <w:sz w:val="18"/>
                <w:szCs w:val="18"/>
              </w:rPr>
              <w:t>출력 정보를 보낸다.</w:t>
            </w:r>
          </w:p>
        </w:tc>
      </w:tr>
    </w:tbl>
    <w:p w14:paraId="3E62B26C" w14:textId="77777777" w:rsidR="0011513A" w:rsidRPr="00CD02B0" w:rsidRDefault="0011513A" w:rsidP="0031290A">
      <w:pPr>
        <w:pStyle w:val="a4"/>
        <w:tabs>
          <w:tab w:val="right" w:leader="middleDot" w:pos="8220"/>
        </w:tabs>
        <w:spacing w:line="528" w:lineRule="auto"/>
        <w:ind w:left="860"/>
        <w:rPr>
          <w:rFonts w:asciiTheme="majorHAnsi" w:eastAsiaTheme="majorHAnsi" w:hAnsiTheme="majorHAnsi"/>
        </w:rPr>
      </w:pPr>
    </w:p>
    <w:p w14:paraId="3FC8AD97" w14:textId="74DD1D53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Approach</w:t>
      </w:r>
    </w:p>
    <w:p w14:paraId="0445626A" w14:textId="5DCEC6CE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가습기</w:t>
      </w:r>
      <w:r w:rsidR="00EC5587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Program source cod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u</w:t>
      </w:r>
      <w:r>
        <w:rPr>
          <w:rFonts w:asciiTheme="majorHAnsi" w:eastAsiaTheme="majorHAnsi" w:hAnsiTheme="majorHAnsi"/>
        </w:rPr>
        <w:t>nit test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 xml:space="preserve">는 </w:t>
      </w:r>
      <w:r w:rsidR="00EC5587">
        <w:rPr>
          <w:rFonts w:asciiTheme="majorHAnsi" w:eastAsiaTheme="majorHAnsi" w:hAnsiTheme="majorHAnsi" w:hint="eastAsia"/>
        </w:rPr>
        <w:t>V</w:t>
      </w:r>
      <w:r w:rsidR="00EC5587">
        <w:rPr>
          <w:rFonts w:asciiTheme="majorHAnsi" w:eastAsiaTheme="majorHAnsi" w:hAnsiTheme="majorHAnsi"/>
        </w:rPr>
        <w:t>isual Studio</w:t>
      </w:r>
      <w:r w:rsidR="002A37CE">
        <w:rPr>
          <w:rFonts w:asciiTheme="majorHAnsi" w:eastAsiaTheme="majorHAnsi" w:hAnsiTheme="majorHAnsi" w:hint="eastAsia"/>
        </w:rPr>
        <w:t xml:space="preserve"> 환경</w:t>
      </w:r>
      <w:r>
        <w:rPr>
          <w:rFonts w:asciiTheme="majorHAnsi" w:eastAsiaTheme="majorHAnsi" w:hAnsiTheme="majorHAnsi" w:hint="eastAsia"/>
        </w:rPr>
        <w:t>에서 이루어</w:t>
      </w:r>
      <w:r w:rsidR="00B15A04">
        <w:rPr>
          <w:rFonts w:asciiTheme="majorHAnsi" w:eastAsiaTheme="majorHAnsi" w:hAnsiTheme="majorHAnsi" w:hint="eastAsia"/>
        </w:rPr>
        <w:t>진</w:t>
      </w:r>
      <w:r w:rsidR="00DC1995">
        <w:rPr>
          <w:rFonts w:asciiTheme="majorHAnsi" w:eastAsiaTheme="majorHAnsi" w:hAnsiTheme="majorHAnsi" w:hint="eastAsia"/>
        </w:rPr>
        <w:t>다.</w:t>
      </w:r>
      <w:r w:rsidR="00DC19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rogram source code/test code</w:t>
      </w:r>
      <w:r>
        <w:rPr>
          <w:rFonts w:asciiTheme="majorHAnsi" w:eastAsiaTheme="majorHAnsi" w:hAnsiTheme="majorHAnsi" w:hint="eastAsia"/>
        </w:rPr>
        <w:t xml:space="preserve">의 변경 및 수정 사항은 지속적으로 통합되고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된다.</w:t>
      </w:r>
    </w:p>
    <w:p w14:paraId="2B64D357" w14:textId="5B39D240" w:rsidR="00D47A1D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Item pass/fail criteria</w:t>
      </w:r>
    </w:p>
    <w:p w14:paraId="70A73F71" w14:textId="0D766822" w:rsidR="00DE328A" w:rsidRPr="0077183F" w:rsidRDefault="00DE328A" w:rsidP="00DE328A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Functional test pass/fail criteria : </w:t>
      </w:r>
      <w:r>
        <w:rPr>
          <w:rFonts w:asciiTheme="majorHAnsi" w:eastAsiaTheme="majorHAnsi" w:hAnsiTheme="majorHAnsi" w:hint="eastAsia"/>
        </w:rPr>
        <w:t>각 모듈은 요구사항을 모두 만족하여야 한다.</w:t>
      </w:r>
    </w:p>
    <w:p w14:paraId="27C771BC" w14:textId="193C7A17" w:rsidR="00DE328A" w:rsidRPr="00DE328A" w:rsidRDefault="00D47A1D" w:rsidP="00DE328A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55C75D35" w14:textId="4024958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7.1 Test design specification identifier</w:t>
      </w:r>
    </w:p>
    <w:p w14:paraId="56885BD7" w14:textId="5E5D03EE" w:rsidR="00DE328A" w:rsidRPr="0077183F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TEAM4_SHS_0_000_000</w:t>
      </w:r>
    </w:p>
    <w:p w14:paraId="51C6550A" w14:textId="316C9B14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7.2 Features to Be Tested</w:t>
      </w:r>
    </w:p>
    <w:p w14:paraId="3B2F23C6" w14:textId="77777777" w:rsidR="00DE328A" w:rsidRDefault="00DE328A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1 : </w:t>
      </w:r>
      <w:r>
        <w:rPr>
          <w:rFonts w:asciiTheme="majorHAnsi" w:eastAsiaTheme="majorHAnsi" w:hAnsiTheme="majorHAnsi" w:hint="eastAsia"/>
        </w:rPr>
        <w:t xml:space="preserve">테스트할 </w:t>
      </w:r>
      <w:r>
        <w:rPr>
          <w:rFonts w:asciiTheme="majorHAnsi" w:eastAsiaTheme="majorHAnsi" w:hAnsiTheme="majorHAnsi"/>
        </w:rPr>
        <w:t xml:space="preserve">Process(DFD) </w:t>
      </w:r>
      <w:r>
        <w:rPr>
          <w:rFonts w:asciiTheme="majorHAnsi" w:eastAsiaTheme="majorHAnsi" w:hAnsiTheme="majorHAnsi" w:hint="eastAsia"/>
        </w:rPr>
        <w:t>리스트&gt;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참조</w:t>
      </w:r>
    </w:p>
    <w:p w14:paraId="51A465F9" w14:textId="4276700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7.3 Approach Refinements</w:t>
      </w:r>
    </w:p>
    <w:p w14:paraId="54B563AF" w14:textId="584C0A33" w:rsidR="00E77E51" w:rsidRPr="0077183F" w:rsidRDefault="00E77E5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EAM4</w:t>
      </w:r>
      <w:r>
        <w:rPr>
          <w:rFonts w:asciiTheme="majorHAnsi" w:eastAsiaTheme="majorHAnsi" w:hAnsiTheme="majorHAnsi" w:hint="eastAsia"/>
        </w:rPr>
        <w:t>의 각 모듈이 요구사항을 만족하는지를 확인하기 위하여,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요구사항에 정의된 내용에 기반하여 </w:t>
      </w:r>
      <w:r>
        <w:rPr>
          <w:rFonts w:asciiTheme="majorHAnsi" w:eastAsiaTheme="majorHAnsi" w:hAnsiTheme="majorHAnsi"/>
        </w:rPr>
        <w:t>test code</w:t>
      </w:r>
      <w:r>
        <w:rPr>
          <w:rFonts w:asciiTheme="majorHAnsi" w:eastAsiaTheme="majorHAnsi" w:hAnsiTheme="majorHAnsi" w:hint="eastAsia"/>
        </w:rPr>
        <w:t>를 작성한다.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 이외의 예외 상황에 대해서는 </w:t>
      </w:r>
      <w:r>
        <w:rPr>
          <w:rFonts w:asciiTheme="majorHAnsi" w:eastAsiaTheme="majorHAnsi" w:hAnsiTheme="majorHAnsi"/>
        </w:rPr>
        <w:t xml:space="preserve">test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ode</w:t>
      </w:r>
      <w:r>
        <w:rPr>
          <w:rFonts w:asciiTheme="majorHAnsi" w:eastAsiaTheme="majorHAnsi" w:hAnsiTheme="majorHAnsi" w:hint="eastAsia"/>
        </w:rPr>
        <w:t>를 작성하지 않는다.</w:t>
      </w:r>
    </w:p>
    <w:p w14:paraId="7C887598" w14:textId="783029E1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7.4 Test Identification</w:t>
      </w:r>
    </w:p>
    <w:p w14:paraId="2BBD8A3F" w14:textId="0B83B390" w:rsidR="00772482" w:rsidRPr="0077183F" w:rsidRDefault="00E77E51" w:rsidP="00DB68D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B68D6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776"/>
      </w:tblGrid>
      <w:tr w:rsidR="00772482" w:rsidRPr="002C6CC1" w14:paraId="70A7DB4C" w14:textId="77777777" w:rsidTr="009B08B3">
        <w:tc>
          <w:tcPr>
            <w:tcW w:w="2405" w:type="dxa"/>
            <w:shd w:val="clear" w:color="auto" w:fill="auto"/>
          </w:tcPr>
          <w:p w14:paraId="5D175D72" w14:textId="349DEDDF" w:rsidR="00772482" w:rsidRPr="000847E7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bookmarkStart w:id="1" w:name="_Hlk107416192"/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>dentifier</w:t>
            </w:r>
          </w:p>
        </w:tc>
        <w:tc>
          <w:tcPr>
            <w:tcW w:w="2835" w:type="dxa"/>
            <w:shd w:val="clear" w:color="auto" w:fill="auto"/>
          </w:tcPr>
          <w:p w14:paraId="6468BAB9" w14:textId="42C2C4A5" w:rsidR="00772482" w:rsidRPr="000847E7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>eature(Process DFD)</w:t>
            </w:r>
          </w:p>
        </w:tc>
        <w:tc>
          <w:tcPr>
            <w:tcW w:w="3776" w:type="dxa"/>
            <w:shd w:val="clear" w:color="auto" w:fill="auto"/>
          </w:tcPr>
          <w:p w14:paraId="20D04305" w14:textId="5869F381" w:rsidR="00772482" w:rsidRPr="000847E7" w:rsidRDefault="00772482" w:rsidP="00D47A1D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0847E7"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>alid/</w:t>
            </w:r>
            <w:r w:rsidR="005973F2" w:rsidRPr="000847E7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0847E7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Invalid</w:t>
            </w:r>
            <w:r w:rsidRPr="000847E7">
              <w:rPr>
                <w:rFonts w:asciiTheme="majorHAnsi" w:eastAsiaTheme="majorHAnsi" w:hAnsiTheme="majorHAnsi"/>
                <w:sz w:val="18"/>
                <w:szCs w:val="18"/>
              </w:rPr>
              <w:t xml:space="preserve"> value</w:t>
            </w:r>
          </w:p>
        </w:tc>
      </w:tr>
      <w:tr w:rsidR="00D92C4E" w:rsidRPr="002C6CC1" w14:paraId="617CE573" w14:textId="77777777" w:rsidTr="009B08B3">
        <w:tc>
          <w:tcPr>
            <w:tcW w:w="2405" w:type="dxa"/>
            <w:shd w:val="clear" w:color="auto" w:fill="auto"/>
          </w:tcPr>
          <w:p w14:paraId="7294F38F" w14:textId="0FC3D96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EAM4_SHS_0_000_000</w:t>
            </w:r>
          </w:p>
        </w:tc>
        <w:tc>
          <w:tcPr>
            <w:tcW w:w="2835" w:type="dxa"/>
            <w:shd w:val="clear" w:color="auto" w:fill="auto"/>
          </w:tcPr>
          <w:p w14:paraId="5750A604" w14:textId="0298D4A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1.1.1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L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CD_SET </w:t>
            </w:r>
          </w:p>
        </w:tc>
        <w:tc>
          <w:tcPr>
            <w:tcW w:w="3776" w:type="dxa"/>
            <w:shd w:val="clear" w:color="auto" w:fill="auto"/>
          </w:tcPr>
          <w:p w14:paraId="1607910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ata Input : </w:t>
            </w:r>
          </w:p>
          <w:p w14:paraId="4BFDC50A" w14:textId="3B52D4D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t = 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30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, h = 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90</w:t>
            </w:r>
          </w:p>
        </w:tc>
      </w:tr>
      <w:tr w:rsidR="00D92C4E" w:rsidRPr="002C6CC1" w14:paraId="4F4ED4D8" w14:textId="77777777" w:rsidTr="009B08B3">
        <w:tc>
          <w:tcPr>
            <w:tcW w:w="2405" w:type="dxa"/>
            <w:shd w:val="clear" w:color="auto" w:fill="auto"/>
          </w:tcPr>
          <w:p w14:paraId="31C29D5C" w14:textId="15DD46F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EAM4_SHS_0_001_000</w:t>
            </w:r>
          </w:p>
        </w:tc>
        <w:tc>
          <w:tcPr>
            <w:tcW w:w="2835" w:type="dxa"/>
            <w:shd w:val="clear" w:color="auto" w:fill="auto"/>
          </w:tcPr>
          <w:p w14:paraId="121B9616" w14:textId="4832351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.2.1 Water Level Inspection</w:t>
            </w:r>
          </w:p>
        </w:tc>
        <w:tc>
          <w:tcPr>
            <w:tcW w:w="3776" w:type="dxa"/>
            <w:shd w:val="clear" w:color="auto" w:fill="auto"/>
          </w:tcPr>
          <w:p w14:paraId="10EABED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</w:t>
            </w:r>
          </w:p>
          <w:p w14:paraId="47597E4B" w14:textId="18A8F90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waterlevel = 90</w:t>
            </w:r>
          </w:p>
        </w:tc>
      </w:tr>
      <w:tr w:rsidR="00D92C4E" w:rsidRPr="002C6CC1" w14:paraId="01E5CCC0" w14:textId="77777777" w:rsidTr="009B08B3">
        <w:tc>
          <w:tcPr>
            <w:tcW w:w="2405" w:type="dxa"/>
            <w:shd w:val="clear" w:color="auto" w:fill="auto"/>
          </w:tcPr>
          <w:p w14:paraId="7F4E1D11" w14:textId="3B010E2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EAM4_SHS_0_001_001</w:t>
            </w:r>
          </w:p>
        </w:tc>
        <w:tc>
          <w:tcPr>
            <w:tcW w:w="2835" w:type="dxa"/>
            <w:shd w:val="clear" w:color="auto" w:fill="auto"/>
          </w:tcPr>
          <w:p w14:paraId="72BE0AA9" w14:textId="492AD6E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1.2.1 Water Level Inspection</w:t>
            </w:r>
          </w:p>
        </w:tc>
        <w:tc>
          <w:tcPr>
            <w:tcW w:w="3776" w:type="dxa"/>
            <w:shd w:val="clear" w:color="auto" w:fill="auto"/>
          </w:tcPr>
          <w:p w14:paraId="654D936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FABEE66" w14:textId="6C1DE46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waterlevel = 100</w:t>
            </w:r>
          </w:p>
        </w:tc>
      </w:tr>
      <w:tr w:rsidR="00D92C4E" w:rsidRPr="002C6CC1" w14:paraId="58A49784" w14:textId="77777777" w:rsidTr="009B08B3">
        <w:tc>
          <w:tcPr>
            <w:tcW w:w="2405" w:type="dxa"/>
            <w:shd w:val="clear" w:color="auto" w:fill="auto"/>
          </w:tcPr>
          <w:p w14:paraId="540F0B9F" w14:textId="5C2A737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EAM4_SHS_0_002_00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603DBD3C" w14:textId="611B47F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1.3.1 Mode Controller</w:t>
            </w:r>
          </w:p>
        </w:tc>
        <w:tc>
          <w:tcPr>
            <w:tcW w:w="3776" w:type="dxa"/>
            <w:shd w:val="clear" w:color="auto" w:fill="auto"/>
          </w:tcPr>
          <w:p w14:paraId="6B04F31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37EDAEB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“4”</w:t>
            </w:r>
          </w:p>
          <w:p w14:paraId="3B9184E8" w14:textId="3455614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7D4EADAD" w14:textId="77777777" w:rsidTr="009B08B3">
        <w:tc>
          <w:tcPr>
            <w:tcW w:w="2405" w:type="dxa"/>
            <w:shd w:val="clear" w:color="auto" w:fill="auto"/>
          </w:tcPr>
          <w:p w14:paraId="41450F29" w14:textId="6F54151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EAM4_SHS_0_002_00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48DE8A1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.3.1 Mode Controller</w:t>
            </w:r>
          </w:p>
          <w:p w14:paraId="1163628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</w:p>
        </w:tc>
        <w:tc>
          <w:tcPr>
            <w:tcW w:w="3776" w:type="dxa"/>
            <w:shd w:val="clear" w:color="auto" w:fill="auto"/>
          </w:tcPr>
          <w:p w14:paraId="0FB0C52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0B8724D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mode_set = “*”</w:t>
            </w:r>
          </w:p>
          <w:p w14:paraId="2CC78539" w14:textId="5A9DC34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FF0000"/>
                <w:sz w:val="17"/>
                <w:szCs w:val="17"/>
              </w:rPr>
              <w:t>error_signal = 0</w:t>
            </w:r>
          </w:p>
        </w:tc>
      </w:tr>
      <w:tr w:rsidR="00D92C4E" w:rsidRPr="002C6CC1" w14:paraId="6291D801" w14:textId="77777777" w:rsidTr="009B08B3">
        <w:tc>
          <w:tcPr>
            <w:tcW w:w="2405" w:type="dxa"/>
            <w:shd w:val="clear" w:color="auto" w:fill="auto"/>
          </w:tcPr>
          <w:p w14:paraId="274561A1" w14:textId="7B7B3D3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2BBF22A6" w14:textId="314AF9E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2365A44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0D5BF33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“1”</w:t>
            </w:r>
          </w:p>
          <w:p w14:paraId="5EA106E1" w14:textId="1B8E3A0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6300F8D" w14:textId="77777777" w:rsidTr="009B08B3">
        <w:tc>
          <w:tcPr>
            <w:tcW w:w="2405" w:type="dxa"/>
            <w:shd w:val="clear" w:color="auto" w:fill="auto"/>
          </w:tcPr>
          <w:p w14:paraId="69D8D9E9" w14:textId="0118374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EAM4_SHS_0_003_001</w:t>
            </w:r>
          </w:p>
        </w:tc>
        <w:tc>
          <w:tcPr>
            <w:tcW w:w="2835" w:type="dxa"/>
            <w:shd w:val="clear" w:color="auto" w:fill="auto"/>
          </w:tcPr>
          <w:p w14:paraId="3F2CA6F9" w14:textId="4C057F0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6C3EF17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5C1522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“2”</w:t>
            </w:r>
          </w:p>
          <w:p w14:paraId="2F0E6471" w14:textId="2479240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7DE990A9" w14:textId="77777777" w:rsidTr="009B08B3">
        <w:tc>
          <w:tcPr>
            <w:tcW w:w="2405" w:type="dxa"/>
            <w:shd w:val="clear" w:color="auto" w:fill="auto"/>
          </w:tcPr>
          <w:p w14:paraId="1EEE8C94" w14:textId="1E3E136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4093BC74" w14:textId="5A73472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0258C8C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=”1”</w:t>
            </w:r>
          </w:p>
          <w:p w14:paraId="231C699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error_signal= Mode_Controller(mode_set,error_signal,error_check)</w:t>
            </w:r>
          </w:p>
          <w:p w14:paraId="140BAF2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Mode_Controller("1",Mode_Controller("4", 0, 0), 0)</w:t>
            </w:r>
          </w:p>
          <w:p w14:paraId="7EB1968D" w14:textId="1F4A7DB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6D4C95B5" w14:textId="77777777" w:rsidTr="009B08B3">
        <w:tc>
          <w:tcPr>
            <w:tcW w:w="2405" w:type="dxa"/>
            <w:shd w:val="clear" w:color="auto" w:fill="auto"/>
          </w:tcPr>
          <w:p w14:paraId="226DA04B" w14:textId="7764887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62AB1B49" w14:textId="72F1534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2CB9F04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”1”</w:t>
            </w:r>
          </w:p>
          <w:p w14:paraId="7443C94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 =</w:t>
            </w:r>
          </w:p>
          <w:p w14:paraId="678DA1C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SetOn_Controller(only_set, Set_Controller(input_humi,user_humi,only_set, higher_humi, h), error_signal) </w:t>
            </w:r>
          </w:p>
          <w:p w14:paraId="3F851CC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=SetOn_Controller(1, Set_Controller("std", 60, 0, 0, 50), 0)</w:t>
            </w:r>
          </w:p>
          <w:p w14:paraId="5942A8A5" w14:textId="70AEAA7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69BC38F2" w14:textId="77777777" w:rsidTr="009B08B3">
        <w:tc>
          <w:tcPr>
            <w:tcW w:w="2405" w:type="dxa"/>
            <w:shd w:val="clear" w:color="auto" w:fill="auto"/>
          </w:tcPr>
          <w:p w14:paraId="20EF39FC" w14:textId="53CD158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149031F2" w14:textId="1AC4009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38556CB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40394D6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715A36F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Mode_Controller(mode_set, error_signal) </w:t>
            </w:r>
          </w:p>
          <w:p w14:paraId="2CFC5CF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0, 0),1)</w:t>
            </w:r>
          </w:p>
          <w:p w14:paraId="7AD8C9A2" w14:textId="6886DCC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D92C4E" w:rsidRPr="002C6CC1" w14:paraId="2F820BC6" w14:textId="77777777" w:rsidTr="009B08B3">
        <w:tc>
          <w:tcPr>
            <w:tcW w:w="2405" w:type="dxa"/>
            <w:shd w:val="clear" w:color="auto" w:fill="auto"/>
          </w:tcPr>
          <w:p w14:paraId="743740C6" w14:textId="4C1C763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06BCD49C" w14:textId="3DB3CF2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0FEB814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58CAD50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error_signal =</w:t>
            </w:r>
          </w:p>
          <w:p w14:paraId="785B911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=SetOn_Controller(only_set, Set_Controller(input_humi,user_humi, only_set, higher_humi, h), error_signal)</w:t>
            </w:r>
          </w:p>
          <w:p w14:paraId="6BDACD0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=SetOn_Controller(1,Set_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Controller("std", 60, 0, 0, 50), 0)</w:t>
            </w:r>
          </w:p>
          <w:p w14:paraId="15350EB6" w14:textId="43F7F76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D92C4E" w:rsidRPr="002C6CC1" w14:paraId="124BE9CD" w14:textId="77777777" w:rsidTr="009B08B3">
        <w:tc>
          <w:tcPr>
            <w:tcW w:w="2405" w:type="dxa"/>
            <w:shd w:val="clear" w:color="auto" w:fill="auto"/>
          </w:tcPr>
          <w:p w14:paraId="6ABE49F8" w14:textId="77879B30" w:rsidR="00D92C4E" w:rsidRPr="001A72C4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1A72C4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1A72C4">
              <w:rPr>
                <w:rFonts w:asciiTheme="majorHAnsi" w:eastAsiaTheme="majorHAnsi" w:hAnsiTheme="majorHAnsi"/>
                <w:sz w:val="17"/>
                <w:szCs w:val="17"/>
              </w:rPr>
              <w:t>EAM4_SHS_0_003_006</w:t>
            </w:r>
          </w:p>
        </w:tc>
        <w:tc>
          <w:tcPr>
            <w:tcW w:w="2835" w:type="dxa"/>
            <w:shd w:val="clear" w:color="auto" w:fill="auto"/>
          </w:tcPr>
          <w:p w14:paraId="2128B07F" w14:textId="414C3483" w:rsidR="00D92C4E" w:rsidRPr="001A72C4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1A72C4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409D8A73" w14:textId="77777777" w:rsidR="00D92C4E" w:rsidRPr="001A72C4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1A72C4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76D538F6" w14:textId="77777777" w:rsidR="00D92C4E" w:rsidRPr="001A72C4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1A72C4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error_signal= Mode_Controller(mode_set,error_signal,error_check) = </w:t>
            </w:r>
            <w:r w:rsidRPr="001A72C4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1A72C4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("5", </w:t>
            </w:r>
            <w:r w:rsidRPr="001A72C4">
              <w:rPr>
                <w:rFonts w:asciiTheme="majorHAnsi" w:eastAsiaTheme="majorHAnsi" w:hAnsiTheme="majorHAnsi" w:cs="돋움체"/>
                <w:sz w:val="17"/>
                <w:szCs w:val="17"/>
              </w:rPr>
              <w:t>0, 0)</w:t>
            </w:r>
          </w:p>
          <w:p w14:paraId="3107C637" w14:textId="6CF737BD" w:rsidR="00D92C4E" w:rsidRPr="001A72C4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1A72C4">
              <w:rPr>
                <w:rFonts w:asciiTheme="majorHAnsi" w:eastAsiaTheme="majorHAnsi" w:hAnsiTheme="majorHAnsi"/>
                <w:sz w:val="17"/>
                <w:szCs w:val="17"/>
              </w:rPr>
              <w:t>error_check = 0</w:t>
            </w:r>
          </w:p>
        </w:tc>
      </w:tr>
      <w:tr w:rsidR="00D92C4E" w:rsidRPr="002C6CC1" w14:paraId="459CDCFF" w14:textId="77777777" w:rsidTr="009B08B3">
        <w:tc>
          <w:tcPr>
            <w:tcW w:w="2405" w:type="dxa"/>
            <w:shd w:val="clear" w:color="auto" w:fill="auto"/>
          </w:tcPr>
          <w:p w14:paraId="14DAD40C" w14:textId="0BABF0B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2A058CAE" w14:textId="4E2F473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3662656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“2”</w:t>
            </w:r>
          </w:p>
          <w:p w14:paraId="77D94D3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6673987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SetOn_Controller(only_set,higher_humi, error_signal)</w:t>
            </w:r>
          </w:p>
          <w:p w14:paraId="7BADA9B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0), 61, 60, 0)</w:t>
            </w:r>
          </w:p>
          <w:p w14:paraId="31F2AB28" w14:textId="50555F3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0</w:t>
            </w:r>
          </w:p>
        </w:tc>
      </w:tr>
      <w:tr w:rsidR="00D92C4E" w:rsidRPr="002C6CC1" w14:paraId="150EE8E6" w14:textId="77777777" w:rsidTr="009B08B3">
        <w:tc>
          <w:tcPr>
            <w:tcW w:w="2405" w:type="dxa"/>
            <w:shd w:val="clear" w:color="auto" w:fill="auto"/>
          </w:tcPr>
          <w:p w14:paraId="1885F4AC" w14:textId="00D38BA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 w:rsidR="00747B6A"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66081890" w14:textId="753FB1B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7F6705E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2E5972F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389D1D4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SetOff_Controller(SetOn_Controller(only_set, higher_humi,error_signal),h, user_humi,error_signal)=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 , 61, 60, 0), 0)</w:t>
            </w:r>
          </w:p>
          <w:p w14:paraId="5FA34159" w14:textId="7E788CD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D92C4E" w:rsidRPr="002C6CC1" w14:paraId="6EB65D36" w14:textId="77777777" w:rsidTr="009B08B3">
        <w:tc>
          <w:tcPr>
            <w:tcW w:w="2405" w:type="dxa"/>
            <w:shd w:val="clear" w:color="auto" w:fill="auto"/>
          </w:tcPr>
          <w:p w14:paraId="3836EBE6" w14:textId="7358252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EAM4_SHS_0_003_00</w:t>
            </w:r>
            <w:r w:rsidR="00747B6A"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2E04A408" w14:textId="072FEE7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1CA833D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7BD8B33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43601A1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Mode_Controller(mode_set,error_signal)</w:t>
            </w:r>
          </w:p>
          <w:p w14:paraId="58D6181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"4"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0, 0)</w:t>
            </w:r>
          </w:p>
          <w:p w14:paraId="031599B5" w14:textId="2867BAA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D92C4E" w:rsidRPr="002C6CC1" w14:paraId="4AC05AEF" w14:textId="77777777" w:rsidTr="009B08B3">
        <w:tc>
          <w:tcPr>
            <w:tcW w:w="2405" w:type="dxa"/>
            <w:shd w:val="clear" w:color="auto" w:fill="auto"/>
          </w:tcPr>
          <w:p w14:paraId="35F0AA05" w14:textId="3100AE6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EAM4_SHS_0_003_0</w:t>
            </w:r>
            <w:r w:rsidR="00747B6A"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6CB75403" w14:textId="2BF5D19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1.3.2 Manual Mode Controller</w:t>
            </w:r>
          </w:p>
        </w:tc>
        <w:tc>
          <w:tcPr>
            <w:tcW w:w="3776" w:type="dxa"/>
            <w:shd w:val="clear" w:color="auto" w:fill="auto"/>
          </w:tcPr>
          <w:p w14:paraId="1FDEF5E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mode_set = “1”</w:t>
            </w:r>
          </w:p>
          <w:p w14:paraId="478C3E5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error_signal = </w:t>
            </w:r>
          </w:p>
          <w:p w14:paraId="6A3F610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SetOn_Controller(only_set,higher_humi, error_signal)</w:t>
            </w:r>
          </w:p>
          <w:p w14:paraId="1C79F47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</w:t>
            </w:r>
          </w:p>
          <w:p w14:paraId="501EDAE5" w14:textId="0DA4C93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error_check = 1</w:t>
            </w:r>
          </w:p>
        </w:tc>
      </w:tr>
      <w:tr w:rsidR="00D92C4E" w:rsidRPr="002C6CC1" w14:paraId="70D34D76" w14:textId="77777777" w:rsidTr="009B08B3">
        <w:tc>
          <w:tcPr>
            <w:tcW w:w="2405" w:type="dxa"/>
            <w:shd w:val="clear" w:color="auto" w:fill="auto"/>
          </w:tcPr>
          <w:p w14:paraId="11E85852" w14:textId="58D0A94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EAM4_SHS_0_004_000</w:t>
            </w:r>
          </w:p>
        </w:tc>
        <w:tc>
          <w:tcPr>
            <w:tcW w:w="2835" w:type="dxa"/>
            <w:shd w:val="clear" w:color="auto" w:fill="auto"/>
          </w:tcPr>
          <w:p w14:paraId="1990EFA6" w14:textId="1B5DED8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015E5D9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C38FAB8" w14:textId="400171B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 =</w:t>
            </w:r>
          </w:p>
          <w:p w14:paraId="50F7134D" w14:textId="78000AA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Mode_Controller(4, 0)</w:t>
            </w:r>
          </w:p>
          <w:p w14:paraId="31AC47A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3944B4C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68466D13" w14:textId="1BD7B5C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09B6AC07" w14:textId="77777777" w:rsidTr="009B08B3">
        <w:tc>
          <w:tcPr>
            <w:tcW w:w="2405" w:type="dxa"/>
            <w:shd w:val="clear" w:color="auto" w:fill="auto"/>
          </w:tcPr>
          <w:p w14:paraId="0A28C226" w14:textId="5774CF3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EAM4_SHS_0_004_001</w:t>
            </w:r>
          </w:p>
        </w:tc>
        <w:tc>
          <w:tcPr>
            <w:tcW w:w="2835" w:type="dxa"/>
            <w:shd w:val="clear" w:color="auto" w:fill="auto"/>
          </w:tcPr>
          <w:p w14:paraId="58ACCF18" w14:textId="0F7725F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6A09796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088447BB" w14:textId="62B3D6A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55C09172" w14:textId="1AA37D7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5798AB5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16F1014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7891BAC2" w14:textId="36CB5CE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28D90183" w14:textId="77777777" w:rsidTr="009B08B3">
        <w:tc>
          <w:tcPr>
            <w:tcW w:w="2405" w:type="dxa"/>
            <w:shd w:val="clear" w:color="auto" w:fill="auto"/>
          </w:tcPr>
          <w:p w14:paraId="29378D2C" w14:textId="5798D47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EAM4_SHS_0_004_002</w:t>
            </w:r>
          </w:p>
        </w:tc>
        <w:tc>
          <w:tcPr>
            <w:tcW w:w="2835" w:type="dxa"/>
            <w:shd w:val="clear" w:color="auto" w:fill="auto"/>
          </w:tcPr>
          <w:p w14:paraId="532FA979" w14:textId="1E37CBA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7FB31FE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5DCE161" w14:textId="5052E96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55BEF9B7" w14:textId="2DD0DA5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1A7EB32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09ABB89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68574A6" w14:textId="1BD4142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37A5DAE4" w14:textId="77777777" w:rsidTr="009B08B3">
        <w:tc>
          <w:tcPr>
            <w:tcW w:w="2405" w:type="dxa"/>
            <w:shd w:val="clear" w:color="auto" w:fill="auto"/>
          </w:tcPr>
          <w:p w14:paraId="41131843" w14:textId="074C3FA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14968E8B" w14:textId="5FF0184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2FED876D" w14:textId="7BE7026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46711B1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Controller("4",Mode_Controller("5", 0, 0), 0)</w:t>
            </w:r>
          </w:p>
          <w:p w14:paraId="7C2A226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7777388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6EE739EB" w14:textId="33BFEB1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1A13CA19" w14:textId="77777777" w:rsidTr="009B08B3">
        <w:tc>
          <w:tcPr>
            <w:tcW w:w="2405" w:type="dxa"/>
            <w:shd w:val="clear" w:color="auto" w:fill="auto"/>
          </w:tcPr>
          <w:p w14:paraId="63DEA88E" w14:textId="6F123AC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6FF54A9E" w14:textId="72D9BDD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1A895990" w14:textId="7280503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223DB6B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Mode_Controller("4",Mode_Controller("5", 0, 0), 0)</w:t>
            </w:r>
          </w:p>
          <w:p w14:paraId="3497564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2CD6E7A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303C72FB" w14:textId="4B8181B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47B88F81" w14:textId="77777777" w:rsidTr="009B08B3">
        <w:tc>
          <w:tcPr>
            <w:tcW w:w="2405" w:type="dxa"/>
            <w:shd w:val="clear" w:color="auto" w:fill="auto"/>
          </w:tcPr>
          <w:p w14:paraId="5B50DFD5" w14:textId="521ED69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48A7D15C" w14:textId="6894279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050CE1A5" w14:textId="7536476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5A392D6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Mode_Controller("4",Mode_Controller("5", 0, 0), 0)</w:t>
            </w:r>
          </w:p>
          <w:p w14:paraId="5E90175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58DD658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9178E3C" w14:textId="408C2FC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3B448508" w14:textId="77777777" w:rsidTr="009B08B3">
        <w:tc>
          <w:tcPr>
            <w:tcW w:w="2405" w:type="dxa"/>
            <w:shd w:val="clear" w:color="auto" w:fill="auto"/>
          </w:tcPr>
          <w:p w14:paraId="2316EC12" w14:textId="0967E13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416B4395" w14:textId="6F04D4E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2F23425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76B422D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77AAB21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6A7FA1A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4B0C8B30" w14:textId="3D68860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41E4738E" w14:textId="77777777" w:rsidTr="009B08B3">
        <w:tc>
          <w:tcPr>
            <w:tcW w:w="2405" w:type="dxa"/>
            <w:shd w:val="clear" w:color="auto" w:fill="auto"/>
          </w:tcPr>
          <w:p w14:paraId="79A58FFA" w14:textId="7BCE627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5F915C29" w14:textId="76FE6B1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4688546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771A980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52484A7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3A5DC15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668971ED" w14:textId="39CE5DE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C1F25E5" w14:textId="77777777" w:rsidTr="009B08B3">
        <w:tc>
          <w:tcPr>
            <w:tcW w:w="2405" w:type="dxa"/>
            <w:shd w:val="clear" w:color="auto" w:fill="auto"/>
          </w:tcPr>
          <w:p w14:paraId="4C329F6D" w14:textId="500B0CF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4D1AFF66" w14:textId="141C66B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4926E38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73F3C60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",Mode_Controller("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2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0, 0), 0)</w:t>
            </w:r>
          </w:p>
          <w:p w14:paraId="6A00CA6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3B6236A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1FC4CDFD" w14:textId="41D6641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24FB9F60" w14:textId="77777777" w:rsidTr="009B08B3">
        <w:tc>
          <w:tcPr>
            <w:tcW w:w="2405" w:type="dxa"/>
            <w:shd w:val="clear" w:color="auto" w:fill="auto"/>
          </w:tcPr>
          <w:p w14:paraId="07CF1521" w14:textId="48BB72C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2E6A492A" w14:textId="4AF61C6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02BDDD0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48D577E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45</w:t>
            </w:r>
          </w:p>
          <w:p w14:paraId="4066171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3E85903F" w14:textId="279097F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127F6669" w14:textId="77777777" w:rsidTr="009B08B3">
        <w:tc>
          <w:tcPr>
            <w:tcW w:w="2405" w:type="dxa"/>
            <w:shd w:val="clear" w:color="auto" w:fill="auto"/>
          </w:tcPr>
          <w:p w14:paraId="481CEB53" w14:textId="32D1B3F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187C9F54" w14:textId="1F9DF91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784FC55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2751F69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55</w:t>
            </w:r>
          </w:p>
          <w:p w14:paraId="0E6CE46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7FF91AA0" w14:textId="02841BF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48F0F781" w14:textId="77777777" w:rsidTr="009B08B3">
        <w:tc>
          <w:tcPr>
            <w:tcW w:w="2405" w:type="dxa"/>
            <w:shd w:val="clear" w:color="auto" w:fill="auto"/>
          </w:tcPr>
          <w:p w14:paraId="5BE51C92" w14:textId="65CE67F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EAM4_SHS_0_004_0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7F85EA52" w14:textId="0BB5222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1.3.3.1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Control_ON</w:t>
            </w:r>
          </w:p>
        </w:tc>
        <w:tc>
          <w:tcPr>
            <w:tcW w:w="3776" w:type="dxa"/>
            <w:shd w:val="clear" w:color="auto" w:fill="auto"/>
          </w:tcPr>
          <w:p w14:paraId="6286320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Mode_Controller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("4",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SetOff_Controller(SetOn_Controller(1, 1, 0), 59, 60, 0), 0)</w:t>
            </w:r>
          </w:p>
          <w:p w14:paraId="513B561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65</w:t>
            </w:r>
          </w:p>
          <w:p w14:paraId="6C62BF1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4F7B5176" w14:textId="2349D68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D58A9DD" w14:textId="77777777" w:rsidTr="009B08B3">
        <w:tc>
          <w:tcPr>
            <w:tcW w:w="2405" w:type="dxa"/>
            <w:shd w:val="clear" w:color="auto" w:fill="auto"/>
          </w:tcPr>
          <w:p w14:paraId="4EBF52E3" w14:textId="51DEB83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1CDBA71C" w14:textId="5E890ED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47BC2DBB" w14:textId="3036C3E4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19333208" w14:textId="6C20B3A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5C13213D" w14:textId="0F6E778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64EF142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30</w:t>
            </w:r>
          </w:p>
          <w:p w14:paraId="42E5D53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31A68C14" w14:textId="06319B2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2FB413D4" w14:textId="77777777" w:rsidTr="009B08B3">
        <w:tc>
          <w:tcPr>
            <w:tcW w:w="2405" w:type="dxa"/>
            <w:shd w:val="clear" w:color="auto" w:fill="auto"/>
          </w:tcPr>
          <w:p w14:paraId="7B655949" w14:textId="75BE201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7A1F4E1C" w14:textId="4FF9ECA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6A3F2987" w14:textId="77777777" w:rsidR="000A55E9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F262491" w14:textId="2D369B1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2555BF25" w14:textId="4A19299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6592BAA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40</w:t>
            </w:r>
          </w:p>
          <w:p w14:paraId="490F1B5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1E048D79" w14:textId="6399AD4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6A783A7F" w14:textId="77777777" w:rsidTr="009B08B3">
        <w:tc>
          <w:tcPr>
            <w:tcW w:w="2405" w:type="dxa"/>
            <w:shd w:val="clear" w:color="auto" w:fill="auto"/>
          </w:tcPr>
          <w:p w14:paraId="38D1598E" w14:textId="25F0DAE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52656EDB" w14:textId="5B2277C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5265AC52" w14:textId="1DC9D3DB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2190AEB1" w14:textId="6C58D06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auto_control= Mode_Controller(mode_set,error_signal)</w:t>
            </w:r>
          </w:p>
          <w:p w14:paraId="468A7B2A" w14:textId="794258F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Mode_Controller(4,0)</w:t>
            </w:r>
          </w:p>
          <w:p w14:paraId="49A3E34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40</w:t>
            </w:r>
          </w:p>
          <w:p w14:paraId="2F541A8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185AB256" w14:textId="4889814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619EA3D" w14:textId="77777777" w:rsidTr="009B08B3">
        <w:tc>
          <w:tcPr>
            <w:tcW w:w="2405" w:type="dxa"/>
            <w:shd w:val="clear" w:color="auto" w:fill="auto"/>
          </w:tcPr>
          <w:p w14:paraId="44B65C14" w14:textId="64DDFB4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2F75571" w14:textId="7DB5E40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52954E0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44DEBA2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auto_control= Mode_Controller(mode_set,error_signal)</w:t>
            </w:r>
          </w:p>
          <w:p w14:paraId="2F986E0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Mode_Controller(4,0)</w:t>
            </w:r>
          </w:p>
          <w:p w14:paraId="05C269D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100</w:t>
            </w:r>
          </w:p>
          <w:p w14:paraId="0E63791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t = 35</w:t>
            </w:r>
          </w:p>
          <w:p w14:paraId="0595924B" w14:textId="1929E16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D92C4E" w:rsidRPr="002C6CC1" w14:paraId="68808681" w14:textId="77777777" w:rsidTr="009B08B3">
        <w:tc>
          <w:tcPr>
            <w:tcW w:w="2405" w:type="dxa"/>
            <w:shd w:val="clear" w:color="auto" w:fill="auto"/>
          </w:tcPr>
          <w:p w14:paraId="02718E91" w14:textId="1B04BB6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5976F1A5" w14:textId="23FDF1F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22B9015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ata Input : </w:t>
            </w:r>
          </w:p>
          <w:p w14:paraId="2E76632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auto_control= Mode_Controller(mode_set,error_signal)</w:t>
            </w:r>
          </w:p>
          <w:p w14:paraId="0EC7314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 Mode_Controller(4,0)</w:t>
            </w:r>
          </w:p>
          <w:p w14:paraId="0ABB382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100</w:t>
            </w:r>
          </w:p>
          <w:p w14:paraId="4B66208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t = 15</w:t>
            </w:r>
          </w:p>
          <w:p w14:paraId="43211DC9" w14:textId="27FBF97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D92C4E" w:rsidRPr="002C6CC1" w14:paraId="7BA1DF35" w14:textId="77777777" w:rsidTr="009B08B3">
        <w:tc>
          <w:tcPr>
            <w:tcW w:w="2405" w:type="dxa"/>
            <w:shd w:val="clear" w:color="auto" w:fill="auto"/>
          </w:tcPr>
          <w:p w14:paraId="1169B82F" w14:textId="1664002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FCB9E58" w14:textId="0B39157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3F5D4AA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uto_control= Mode_Controller(mode_set,Mode_Controller(mode_set,error_signal,error_check),error_check) </w:t>
            </w:r>
          </w:p>
          <w:p w14:paraId="7906826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09C55BB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735B910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61866371" w14:textId="1AD6CF4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031C5EFC" w14:textId="77777777" w:rsidTr="009B08B3">
        <w:tc>
          <w:tcPr>
            <w:tcW w:w="2405" w:type="dxa"/>
            <w:shd w:val="clear" w:color="auto" w:fill="auto"/>
          </w:tcPr>
          <w:p w14:paraId="423AF724" w14:textId="02373CE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_006</w:t>
            </w:r>
          </w:p>
        </w:tc>
        <w:tc>
          <w:tcPr>
            <w:tcW w:w="2835" w:type="dxa"/>
            <w:shd w:val="clear" w:color="auto" w:fill="auto"/>
          </w:tcPr>
          <w:p w14:paraId="6B27FB90" w14:textId="29A7701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2339E2B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7EBA9DA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583F0B7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05A7175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77EABB32" w14:textId="76363E69" w:rsidR="00D92C4E" w:rsidRPr="002C6CC1" w:rsidRDefault="00D92C4E" w:rsidP="00D92C4E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0EEF4D4D" w14:textId="77777777" w:rsidTr="009B08B3">
        <w:tc>
          <w:tcPr>
            <w:tcW w:w="2405" w:type="dxa"/>
            <w:shd w:val="clear" w:color="auto" w:fill="auto"/>
          </w:tcPr>
          <w:p w14:paraId="1D8A73F0" w14:textId="77308C7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638E8225" w14:textId="33CB37E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57815A0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1868DED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=Mode_Controller("4",Mode_Controller("5", 0, 0)</w:t>
            </w:r>
          </w:p>
          <w:p w14:paraId="0A39E5C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6A31C17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6D23BBFA" w14:textId="11D6C8F8" w:rsidR="00D92C4E" w:rsidRPr="002C6CC1" w:rsidRDefault="00D92C4E" w:rsidP="00D92C4E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132538E5" w14:textId="77777777" w:rsidTr="009B08B3">
        <w:tc>
          <w:tcPr>
            <w:tcW w:w="2405" w:type="dxa"/>
            <w:shd w:val="clear" w:color="auto" w:fill="auto"/>
          </w:tcPr>
          <w:p w14:paraId="2C572114" w14:textId="25C9061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259CC04D" w14:textId="480FFD4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3238B71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44D4EAD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=Mode_Controller("4",Mode_Controller("2", 0, 0)</w:t>
            </w:r>
          </w:p>
          <w:p w14:paraId="3742DD4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1B2FC11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098A211E" w14:textId="120F5019" w:rsidR="00D92C4E" w:rsidRPr="002C6CC1" w:rsidRDefault="00D92C4E" w:rsidP="00D92C4E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78DE54D2" w14:textId="77777777" w:rsidTr="009B08B3">
        <w:tc>
          <w:tcPr>
            <w:tcW w:w="2405" w:type="dxa"/>
            <w:shd w:val="clear" w:color="auto" w:fill="auto"/>
          </w:tcPr>
          <w:p w14:paraId="7E51F3DB" w14:textId="10C25F3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29052101" w14:textId="5FAF838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0CC17DC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uto_control=Mode_Controller(mode_set, Mode_Controller(mode_set,error_signal, error_check),error_check) </w:t>
            </w:r>
          </w:p>
          <w:p w14:paraId="760265C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=Mode_Controller("4",Mode_Controller("2", 0, 0)</w:t>
            </w:r>
          </w:p>
          <w:p w14:paraId="550839A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3798569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44CFF45C" w14:textId="6A3DDA88" w:rsidR="00D92C4E" w:rsidRPr="002C6CC1" w:rsidRDefault="00D92C4E" w:rsidP="00D92C4E">
            <w:pPr>
              <w:pStyle w:val="a4"/>
              <w:tabs>
                <w:tab w:val="left" w:pos="1668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3F66A1EE" w14:textId="77777777" w:rsidTr="009B08B3">
        <w:tc>
          <w:tcPr>
            <w:tcW w:w="2405" w:type="dxa"/>
            <w:shd w:val="clear" w:color="auto" w:fill="auto"/>
          </w:tcPr>
          <w:p w14:paraId="1789ADE2" w14:textId="656B460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17E07BD0" w14:textId="30661B8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20B48CD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 Mode_Controller(mode_set,error_signal, error_check),error_check)=Mode_Controller("4", Mode_Controller("2", 0, 0)</w:t>
            </w:r>
          </w:p>
          <w:p w14:paraId="498AFDE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743A4CF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19FAA3B2" w14:textId="7BA6C03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3369DB31" w14:textId="77777777" w:rsidTr="009B08B3">
        <w:tc>
          <w:tcPr>
            <w:tcW w:w="2405" w:type="dxa"/>
            <w:shd w:val="clear" w:color="auto" w:fill="auto"/>
          </w:tcPr>
          <w:p w14:paraId="48B3B9EE" w14:textId="337C91E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31F0B807" w14:textId="76966F9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6A8954F3" w14:textId="77777777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318CDF92" w14:textId="77777777" w:rsidR="00D92C4E" w:rsidRPr="00AA55D0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0469B01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30</w:t>
            </w:r>
          </w:p>
          <w:p w14:paraId="65954A3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24</w:t>
            </w:r>
          </w:p>
          <w:p w14:paraId="7AD0B2D7" w14:textId="2B4CA3A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790D56FF" w14:textId="77777777" w:rsidTr="009B08B3">
        <w:tc>
          <w:tcPr>
            <w:tcW w:w="2405" w:type="dxa"/>
            <w:shd w:val="clear" w:color="auto" w:fill="auto"/>
          </w:tcPr>
          <w:p w14:paraId="6F18CAB6" w14:textId="00B85A8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2525A2ED" w14:textId="49C3B61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47130E7E" w14:textId="77777777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411FE385" w14:textId="77777777" w:rsidR="00D92C4E" w:rsidRPr="00AA55D0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7F6846C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5E70E60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22</w:t>
            </w:r>
          </w:p>
          <w:p w14:paraId="2FE82CD9" w14:textId="2C34DC2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1B9E3C30" w14:textId="77777777" w:rsidTr="009B08B3">
        <w:tc>
          <w:tcPr>
            <w:tcW w:w="2405" w:type="dxa"/>
            <w:shd w:val="clear" w:color="auto" w:fill="auto"/>
          </w:tcPr>
          <w:p w14:paraId="63153EAE" w14:textId="00073CE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4112857C" w14:textId="1A019F1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1.3.3.2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A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uto Mode Control_OFF</w:t>
            </w:r>
          </w:p>
        </w:tc>
        <w:tc>
          <w:tcPr>
            <w:tcW w:w="3776" w:type="dxa"/>
            <w:shd w:val="clear" w:color="auto" w:fill="auto"/>
          </w:tcPr>
          <w:p w14:paraId="72EEC5FD" w14:textId="77777777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</w:t>
            </w:r>
          </w:p>
          <w:p w14:paraId="4D2E757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=</w:t>
            </w:r>
            <w:r w:rsidRPr="00AA55D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Mode_Controller("4", SetOff_Controller(SetOn_Controller(1, 1, 0), 59, 60, 0), 0)</w:t>
            </w:r>
          </w:p>
          <w:p w14:paraId="0A5E59F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 = 40</w:t>
            </w:r>
          </w:p>
          <w:p w14:paraId="60AEF20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t = 19</w:t>
            </w:r>
          </w:p>
          <w:p w14:paraId="7E97AB94" w14:textId="3287324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4A27A4E3" w14:textId="77777777" w:rsidTr="009B08B3">
        <w:tc>
          <w:tcPr>
            <w:tcW w:w="2405" w:type="dxa"/>
            <w:shd w:val="clear" w:color="auto" w:fill="auto"/>
          </w:tcPr>
          <w:p w14:paraId="536A8C0A" w14:textId="0075756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398B2C8E" w14:textId="72B2055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4210BE8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1769D1A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2B392405" w14:textId="519DC02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71ADFEA" w14:textId="77777777" w:rsidTr="009B08B3">
        <w:tc>
          <w:tcPr>
            <w:tcW w:w="2405" w:type="dxa"/>
            <w:shd w:val="clear" w:color="auto" w:fill="auto"/>
          </w:tcPr>
          <w:p w14:paraId="2F0D22AF" w14:textId="113DDC2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25F852D1" w14:textId="29FEA66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A483BE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202F3FB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FAB78A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003FF16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45, 24, 0)</w:t>
            </w:r>
          </w:p>
          <w:p w14:paraId="428DDB17" w14:textId="301D2E1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5CA424A9" w14:textId="77777777" w:rsidTr="009B08B3">
        <w:tc>
          <w:tcPr>
            <w:tcW w:w="2405" w:type="dxa"/>
            <w:shd w:val="clear" w:color="auto" w:fill="auto"/>
          </w:tcPr>
          <w:p w14:paraId="5C4760C3" w14:textId="5208367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39581166" w14:textId="5A001F1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64256F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1A0E0FB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287D300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65A93D6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55, 22, 0)</w:t>
            </w:r>
          </w:p>
          <w:p w14:paraId="02A059DD" w14:textId="28A4D09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20A44BBF" w14:textId="77777777" w:rsidTr="009B08B3">
        <w:tc>
          <w:tcPr>
            <w:tcW w:w="2405" w:type="dxa"/>
            <w:shd w:val="clear" w:color="auto" w:fill="auto"/>
          </w:tcPr>
          <w:p w14:paraId="18A8B487" w14:textId="3ABD8FB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1B22609C" w14:textId="0CE6444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8C35CA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9C5F15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19C7A64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1B43340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65, 19, 0)</w:t>
            </w:r>
          </w:p>
          <w:p w14:paraId="10E0F1AE" w14:textId="7C2F035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62DC94EF" w14:textId="77777777" w:rsidTr="009B08B3">
        <w:tc>
          <w:tcPr>
            <w:tcW w:w="2405" w:type="dxa"/>
            <w:shd w:val="clear" w:color="auto" w:fill="auto"/>
          </w:tcPr>
          <w:p w14:paraId="78D3C8DD" w14:textId="08940FA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6FCDC9EE" w14:textId="150B287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E58305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484464B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02D8569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407E825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30, 24, 0)</w:t>
            </w:r>
          </w:p>
          <w:p w14:paraId="44C8B535" w14:textId="505C541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4783FC5C" w14:textId="77777777" w:rsidTr="009B08B3">
        <w:tc>
          <w:tcPr>
            <w:tcW w:w="2405" w:type="dxa"/>
            <w:shd w:val="clear" w:color="auto" w:fill="auto"/>
          </w:tcPr>
          <w:p w14:paraId="3226DB60" w14:textId="5050C89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7BABA09" w14:textId="6F6F5C3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7FB3C5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5C47C3E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834685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1D93942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22, 0)</w:t>
            </w:r>
          </w:p>
          <w:p w14:paraId="717F9BAC" w14:textId="41A70E4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3D3CD587" w14:textId="77777777" w:rsidTr="009B08B3">
        <w:tc>
          <w:tcPr>
            <w:tcW w:w="2405" w:type="dxa"/>
            <w:shd w:val="clear" w:color="auto" w:fill="auto"/>
          </w:tcPr>
          <w:p w14:paraId="2CAFAF50" w14:textId="559AC3E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6AE567A7" w14:textId="6FDF232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D4135C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9B8810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363A1DA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 Auto_Controller(Mode_Controller(mode_set, error_signal), h, t, error_signal)</w:t>
            </w:r>
          </w:p>
          <w:p w14:paraId="6E8FF66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19, 0)</w:t>
            </w:r>
          </w:p>
          <w:p w14:paraId="7DC65877" w14:textId="23ED388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37B4AC21" w14:textId="77777777" w:rsidTr="009B08B3">
        <w:tc>
          <w:tcPr>
            <w:tcW w:w="2405" w:type="dxa"/>
            <w:shd w:val="clear" w:color="auto" w:fill="auto"/>
          </w:tcPr>
          <w:p w14:paraId="5E817450" w14:textId="6FE4ABE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_007</w:t>
            </w:r>
          </w:p>
        </w:tc>
        <w:tc>
          <w:tcPr>
            <w:tcW w:w="2835" w:type="dxa"/>
            <w:shd w:val="clear" w:color="auto" w:fill="auto"/>
          </w:tcPr>
          <w:p w14:paraId="27580D7C" w14:textId="07C02C2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15B7636F" w14:textId="77777777" w:rsidR="00D92C4E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376E5CD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1FEC4A7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</w:p>
          <w:p w14:paraId="46F1B76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Mode_Controller(mode_set, Auto_Controller(Mode_Controller(mode_set, error_signal), h, t, error_signal))</w:t>
            </w:r>
          </w:p>
          <w:p w14:paraId="4216EEFF" w14:textId="48962D3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=Mode_Controller("</w:t>
            </w:r>
            <w:r w:rsidR="00D22B5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4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", Auto_Controller(Mode_Controller("</w:t>
            </w:r>
            <w:r w:rsidR="00D22B50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5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0), 40, 19, 0), 0)</w:t>
            </w:r>
          </w:p>
          <w:p w14:paraId="780A2184" w14:textId="04DB860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69BC2AE5" w14:textId="77777777" w:rsidTr="009B08B3">
        <w:tc>
          <w:tcPr>
            <w:tcW w:w="2405" w:type="dxa"/>
            <w:shd w:val="clear" w:color="auto" w:fill="auto"/>
          </w:tcPr>
          <w:p w14:paraId="127563A5" w14:textId="18059ED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3C7C5B80" w14:textId="15577D8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9D8B95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6A4A4AD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 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45, 24, 0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)</w:t>
            </w:r>
          </w:p>
          <w:p w14:paraId="09CF1DF0" w14:textId="3F2601F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78E9B097" w14:textId="77777777" w:rsidTr="009B08B3">
        <w:tc>
          <w:tcPr>
            <w:tcW w:w="2405" w:type="dxa"/>
            <w:shd w:val="clear" w:color="auto" w:fill="auto"/>
          </w:tcPr>
          <w:p w14:paraId="24271C89" w14:textId="31584E1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0B7E720A" w14:textId="010F700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38B8197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0CE99AF0" w14:textId="09B4A53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Auto_Controller(Mode_Contr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oller("4", Mode_Controller("5", 0, 0), 0), 55, 22,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</w:tc>
      </w:tr>
      <w:tr w:rsidR="00D92C4E" w:rsidRPr="002C6CC1" w14:paraId="58152B09" w14:textId="77777777" w:rsidTr="009B08B3">
        <w:tc>
          <w:tcPr>
            <w:tcW w:w="2405" w:type="dxa"/>
            <w:shd w:val="clear" w:color="auto" w:fill="auto"/>
          </w:tcPr>
          <w:p w14:paraId="54A9D713" w14:textId="18BE523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12ACC846" w14:textId="0FC7409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55D3638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299ED7D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65, 19, 0)</w:t>
            </w:r>
          </w:p>
          <w:p w14:paraId="098BED24" w14:textId="4DCB0EB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35C2A904" w14:textId="77777777" w:rsidTr="009B08B3">
        <w:tc>
          <w:tcPr>
            <w:tcW w:w="2405" w:type="dxa"/>
            <w:shd w:val="clear" w:color="auto" w:fill="auto"/>
          </w:tcPr>
          <w:p w14:paraId="49196491" w14:textId="1561493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6E33EC55" w14:textId="625C492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143ECEF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895EA9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error_signal);</w:t>
            </w:r>
          </w:p>
          <w:p w14:paraId="3A566B91" w14:textId="2C77C3D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30, 24, 0)</w:t>
            </w:r>
          </w:p>
          <w:p w14:paraId="58FE7B07" w14:textId="20696E0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51C7D408" w14:textId="77777777" w:rsidTr="009B08B3">
        <w:tc>
          <w:tcPr>
            <w:tcW w:w="2405" w:type="dxa"/>
            <w:shd w:val="clear" w:color="auto" w:fill="auto"/>
          </w:tcPr>
          <w:p w14:paraId="2D5A8115" w14:textId="7830710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0416DE92" w14:textId="2BD8353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7450817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4F84BE6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32884F9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Controller("4", Mode_Controller("5", 0, 0), 0), 40, 22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0)</w:t>
            </w:r>
          </w:p>
          <w:p w14:paraId="7C6535A4" w14:textId="3262A1E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4599164A" w14:textId="77777777" w:rsidTr="009B08B3">
        <w:tc>
          <w:tcPr>
            <w:tcW w:w="2405" w:type="dxa"/>
            <w:shd w:val="clear" w:color="auto" w:fill="auto"/>
          </w:tcPr>
          <w:p w14:paraId="2170C52B" w14:textId="788ADAB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7E48C60E" w14:textId="401C620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0F10640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02DB1A9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2A971055" w14:textId="09A0A25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Auto_Controller(Mode_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Controller("4", Mode_Controller("5", 0, 0), 0), 40, 19,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  <w:p w14:paraId="48E2F335" w14:textId="005A56B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08A53C8E" w14:textId="77777777" w:rsidTr="009B08B3">
        <w:tc>
          <w:tcPr>
            <w:tcW w:w="2405" w:type="dxa"/>
            <w:shd w:val="clear" w:color="auto" w:fill="auto"/>
          </w:tcPr>
          <w:p w14:paraId="62810ADF" w14:textId="015AC67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0B8AE522" w14:textId="4AC9B9B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A82FF0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“4”</w:t>
            </w:r>
          </w:p>
          <w:p w14:paraId="3E7EFC9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 error_signal, error_check)</w:t>
            </w:r>
          </w:p>
          <w:p w14:paraId="28AE3F5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 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Controller("1", 0,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0)</w:t>
            </w:r>
          </w:p>
          <w:p w14:paraId="6A84EDD7" w14:textId="3FC1F0A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2A211E30" w14:textId="77777777" w:rsidTr="009B08B3">
        <w:tc>
          <w:tcPr>
            <w:tcW w:w="2405" w:type="dxa"/>
            <w:shd w:val="clear" w:color="auto" w:fill="auto"/>
          </w:tcPr>
          <w:p w14:paraId="40596FFB" w14:textId="63E80EF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4229DA0F" w14:textId="6CE027F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6E76CB3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5E5F12D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 error_signal, error_check)</w:t>
            </w:r>
          </w:p>
          <w:p w14:paraId="0062806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 Mode_</w:t>
            </w: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 xml:space="preserve">Controller("1",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0, 0)</w:t>
            </w:r>
          </w:p>
          <w:p w14:paraId="5A9F3E2D" w14:textId="5DE3942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1</w:t>
            </w:r>
          </w:p>
        </w:tc>
      </w:tr>
      <w:tr w:rsidR="00D92C4E" w:rsidRPr="002C6CC1" w14:paraId="4EF87758" w14:textId="77777777" w:rsidTr="009B08B3">
        <w:tc>
          <w:tcPr>
            <w:tcW w:w="2405" w:type="dxa"/>
            <w:shd w:val="clear" w:color="auto" w:fill="auto"/>
          </w:tcPr>
          <w:p w14:paraId="368343E3" w14:textId="353F0CD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64D02771" w14:textId="711F4DE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04B21B1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3FC64CA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error_signal=SetOn_Controller(only_set,  higher_humi, error_signal)</w:t>
            </w:r>
          </w:p>
          <w:p w14:paraId="3577497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SetOn_Controller(1, 1, 0)</w:t>
            </w:r>
          </w:p>
          <w:p w14:paraId="2085FAEF" w14:textId="3C4AD0F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1</w:t>
            </w:r>
          </w:p>
        </w:tc>
      </w:tr>
      <w:tr w:rsidR="00D92C4E" w:rsidRPr="002C6CC1" w14:paraId="3937871A" w14:textId="77777777" w:rsidTr="009B08B3">
        <w:tc>
          <w:tcPr>
            <w:tcW w:w="2405" w:type="dxa"/>
            <w:shd w:val="clear" w:color="auto" w:fill="auto"/>
          </w:tcPr>
          <w:p w14:paraId="7B9E6843" w14:textId="499FBD8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0712D265" w14:textId="483E9A3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2BECE00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395C588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error_signal=Mode_Controller(mode_set,error_signal)</w:t>
            </w:r>
          </w:p>
          <w:p w14:paraId="26BDB61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Mode_Controller(“2”, 0, 0)</w:t>
            </w:r>
          </w:p>
          <w:p w14:paraId="781E3080" w14:textId="56FEA7C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4071E7D0" w14:textId="77777777" w:rsidTr="009B08B3">
        <w:tc>
          <w:tcPr>
            <w:tcW w:w="2405" w:type="dxa"/>
            <w:shd w:val="clear" w:color="auto" w:fill="auto"/>
          </w:tcPr>
          <w:p w14:paraId="16FEC04B" w14:textId="62DE2D6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6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18</w:t>
            </w:r>
          </w:p>
        </w:tc>
        <w:tc>
          <w:tcPr>
            <w:tcW w:w="2835" w:type="dxa"/>
            <w:shd w:val="clear" w:color="auto" w:fill="auto"/>
          </w:tcPr>
          <w:p w14:paraId="4623A808" w14:textId="58DA2B9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1.3.3 Auto Mode Controller</w:t>
            </w:r>
          </w:p>
        </w:tc>
        <w:tc>
          <w:tcPr>
            <w:tcW w:w="3776" w:type="dxa"/>
            <w:shd w:val="clear" w:color="auto" w:fill="auto"/>
          </w:tcPr>
          <w:p w14:paraId="175075D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mode_set = “5”</w:t>
            </w:r>
          </w:p>
          <w:p w14:paraId="04C6606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error_signal=SetOn_Controller(only_set, higher_humi, error_signal)</w:t>
            </w:r>
          </w:p>
          <w:p w14:paraId="496D13F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 xml:space="preserve"> SetOn_Controller(1, 1, 0)</w:t>
            </w:r>
          </w:p>
          <w:p w14:paraId="60F209E1" w14:textId="78A43F6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rror_check = 0</w:t>
            </w:r>
          </w:p>
        </w:tc>
      </w:tr>
      <w:tr w:rsidR="00D92C4E" w:rsidRPr="002C6CC1" w14:paraId="605D7C0B" w14:textId="77777777" w:rsidTr="009B08B3">
        <w:tc>
          <w:tcPr>
            <w:tcW w:w="2405" w:type="dxa"/>
            <w:shd w:val="clear" w:color="auto" w:fill="auto"/>
          </w:tcPr>
          <w:p w14:paraId="7DC3E64B" w14:textId="6472B1E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_000</w:t>
            </w:r>
          </w:p>
        </w:tc>
        <w:tc>
          <w:tcPr>
            <w:tcW w:w="2835" w:type="dxa"/>
            <w:shd w:val="clear" w:color="auto" w:fill="auto"/>
          </w:tcPr>
          <w:p w14:paraId="5F66D9D5" w14:textId="4BCBBEC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7E47A06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1CE07EA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“std” </w:t>
            </w:r>
          </w:p>
          <w:p w14:paraId="6B67CF9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0892D40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03DCEF2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07BFB3B3" w14:textId="4DD07AF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</w:tc>
      </w:tr>
      <w:tr w:rsidR="00D92C4E" w:rsidRPr="002C6CC1" w14:paraId="6AE6D7B7" w14:textId="77777777" w:rsidTr="009B08B3">
        <w:tc>
          <w:tcPr>
            <w:tcW w:w="2405" w:type="dxa"/>
            <w:shd w:val="clear" w:color="auto" w:fill="auto"/>
          </w:tcPr>
          <w:p w14:paraId="6D7DBEF9" w14:textId="226A10F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_001</w:t>
            </w:r>
          </w:p>
        </w:tc>
        <w:tc>
          <w:tcPr>
            <w:tcW w:w="2835" w:type="dxa"/>
            <w:shd w:val="clear" w:color="auto" w:fill="auto"/>
          </w:tcPr>
          <w:p w14:paraId="0C144282" w14:textId="3F354B8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A746C7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</w:p>
          <w:p w14:paraId="7F72EE5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“error” </w:t>
            </w:r>
          </w:p>
          <w:p w14:paraId="772DA3B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2CEF95D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7E54A05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00482602" w14:textId="0F9802C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</w:tc>
      </w:tr>
      <w:tr w:rsidR="00D92C4E" w:rsidRPr="002C6CC1" w14:paraId="0CCB2CCD" w14:textId="77777777" w:rsidTr="009B08B3">
        <w:tc>
          <w:tcPr>
            <w:tcW w:w="2405" w:type="dxa"/>
            <w:shd w:val="clear" w:color="auto" w:fill="auto"/>
          </w:tcPr>
          <w:p w14:paraId="04D9D790" w14:textId="4A6C09D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_002</w:t>
            </w:r>
          </w:p>
        </w:tc>
        <w:tc>
          <w:tcPr>
            <w:tcW w:w="2835" w:type="dxa"/>
            <w:shd w:val="clear" w:color="auto" w:fill="auto"/>
          </w:tcPr>
          <w:p w14:paraId="342F7512" w14:textId="412A36B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3A54721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54AA5EC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=1</w:t>
            </w:r>
          </w:p>
          <w:p w14:paraId="27030AD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higher_humi=SetOn_Controller(int only_set,int higher_humi, int error_signal)</w:t>
            </w:r>
          </w:p>
          <w:p w14:paraId="3AC43220" w14:textId="7281976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higher_humi=Set_Controller(input_humi, user_humi, only_set, higher_humi,  h)</w:t>
            </w:r>
          </w:p>
          <w:p w14:paraId="13C3C2C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input_humi = “std” </w:t>
            </w:r>
          </w:p>
          <w:p w14:paraId="58150FC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user_humi = 60</w:t>
            </w:r>
          </w:p>
          <w:p w14:paraId="3B0A64C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 0</w:t>
            </w:r>
          </w:p>
          <w:p w14:paraId="18C94EA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higher_humi = 0 </w:t>
            </w:r>
          </w:p>
          <w:p w14:paraId="7DDB627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 = 50</w:t>
            </w:r>
          </w:p>
          <w:p w14:paraId="1BAB1180" w14:textId="645E3EF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rror_signal = 0</w:t>
            </w:r>
          </w:p>
        </w:tc>
      </w:tr>
      <w:tr w:rsidR="00D92C4E" w:rsidRPr="002C6CC1" w14:paraId="4996654F" w14:textId="77777777" w:rsidTr="009B08B3">
        <w:tc>
          <w:tcPr>
            <w:tcW w:w="2405" w:type="dxa"/>
            <w:shd w:val="clear" w:color="auto" w:fill="auto"/>
          </w:tcPr>
          <w:p w14:paraId="5F70F3A8" w14:textId="2FC5EE9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_003</w:t>
            </w:r>
          </w:p>
        </w:tc>
        <w:tc>
          <w:tcPr>
            <w:tcW w:w="2835" w:type="dxa"/>
            <w:shd w:val="clear" w:color="auto" w:fill="auto"/>
          </w:tcPr>
          <w:p w14:paraId="0B406F38" w14:textId="0B81DA2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32FA30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Data Input :</w:t>
            </w:r>
          </w:p>
          <w:p w14:paraId="758E5C52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 =1</w:t>
            </w:r>
          </w:p>
          <w:p w14:paraId="71789DA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higher_humi=SetOn_Controller(int only_set,int higher_humi, int error_signal)</w:t>
            </w:r>
          </w:p>
          <w:p w14:paraId="3B446D2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 Set_Controller(input_humi, user_humi, only_set, higher_humi,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h) = SetOn_Controller(int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 xml:space="preserve"> 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only_set,int higher_humi, int error_signal)</w:t>
            </w:r>
          </w:p>
          <w:p w14:paraId="4B1B48A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higher_humi= Set_Controller(“error”, 60</w:t>
            </w:r>
          </w:p>
          <w:p w14:paraId="70BF1B5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, 0, 0, 50)</w:t>
            </w:r>
          </w:p>
          <w:p w14:paraId="41F75C22" w14:textId="6E87B46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rror_signal = 0</w:t>
            </w:r>
          </w:p>
        </w:tc>
      </w:tr>
      <w:tr w:rsidR="00D92C4E" w:rsidRPr="002C6CC1" w14:paraId="16A8321F" w14:textId="77777777" w:rsidTr="009B08B3">
        <w:tc>
          <w:tcPr>
            <w:tcW w:w="2405" w:type="dxa"/>
            <w:shd w:val="clear" w:color="auto" w:fill="auto"/>
          </w:tcPr>
          <w:p w14:paraId="204CD7C2" w14:textId="707B4BE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_004</w:t>
            </w:r>
          </w:p>
        </w:tc>
        <w:tc>
          <w:tcPr>
            <w:tcW w:w="2835" w:type="dxa"/>
            <w:shd w:val="clear" w:color="auto" w:fill="auto"/>
          </w:tcPr>
          <w:p w14:paraId="3EFDF87B" w14:textId="0F9A010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F8978F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Data Input : </w:t>
            </w:r>
          </w:p>
          <w:p w14:paraId="77F3023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 SetOn_Controller(only_set,higher_humi,error_signal)</w:t>
            </w:r>
          </w:p>
          <w:p w14:paraId="40A8A0F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20340B5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 = 1</w:t>
            </w:r>
          </w:p>
          <w:p w14:paraId="07A483E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  <w:p w14:paraId="4D658A6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h = 61 </w:t>
            </w:r>
          </w:p>
          <w:p w14:paraId="4B7AE4C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user_humi = 60 </w:t>
            </w:r>
          </w:p>
          <w:p w14:paraId="303259B5" w14:textId="44A6DCC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6E446654" w14:textId="77777777" w:rsidTr="009B08B3">
        <w:tc>
          <w:tcPr>
            <w:tcW w:w="2405" w:type="dxa"/>
            <w:shd w:val="clear" w:color="auto" w:fill="auto"/>
          </w:tcPr>
          <w:p w14:paraId="60588784" w14:textId="3072F2E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_005</w:t>
            </w:r>
          </w:p>
        </w:tc>
        <w:tc>
          <w:tcPr>
            <w:tcW w:w="2835" w:type="dxa"/>
            <w:shd w:val="clear" w:color="auto" w:fill="auto"/>
          </w:tcPr>
          <w:p w14:paraId="3F53BDE0" w14:textId="3B50A04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AB187E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Data Input : </w:t>
            </w:r>
          </w:p>
          <w:p w14:paraId="27B8523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pause= SetOn_Controller(only_set,higher_humi,error_signal)</w:t>
            </w:r>
          </w:p>
          <w:p w14:paraId="6537980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only_set = 1</w:t>
            </w:r>
          </w:p>
          <w:p w14:paraId="20D0CC7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higher_humi = 1</w:t>
            </w:r>
          </w:p>
          <w:p w14:paraId="053FDAD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  <w:p w14:paraId="7DBBA1D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h = 59</w:t>
            </w:r>
          </w:p>
          <w:p w14:paraId="223C2A8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 xml:space="preserve">user_humi = 60 </w:t>
            </w:r>
          </w:p>
          <w:p w14:paraId="0AA81BEF" w14:textId="7938D8F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FF0000"/>
                <w:sz w:val="17"/>
                <w:szCs w:val="17"/>
              </w:rPr>
              <w:t>error_signal = 0</w:t>
            </w:r>
          </w:p>
        </w:tc>
      </w:tr>
      <w:tr w:rsidR="00D92C4E" w:rsidRPr="002C6CC1" w14:paraId="76EBB856" w14:textId="77777777" w:rsidTr="009B08B3">
        <w:tc>
          <w:tcPr>
            <w:tcW w:w="2405" w:type="dxa"/>
            <w:shd w:val="clear" w:color="auto" w:fill="auto"/>
          </w:tcPr>
          <w:p w14:paraId="7F55FB6F" w14:textId="2396790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_006</w:t>
            </w:r>
          </w:p>
        </w:tc>
        <w:tc>
          <w:tcPr>
            <w:tcW w:w="2835" w:type="dxa"/>
            <w:shd w:val="clear" w:color="auto" w:fill="auto"/>
          </w:tcPr>
          <w:p w14:paraId="209BC145" w14:textId="1F22403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25235EE" w14:textId="2551B0A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 xml:space="preserve">Data Input : </w:t>
            </w: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u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ser_humi = 91</w:t>
            </w:r>
          </w:p>
        </w:tc>
      </w:tr>
      <w:tr w:rsidR="00D92C4E" w:rsidRPr="002C6CC1" w14:paraId="48B92858" w14:textId="77777777" w:rsidTr="009B08B3">
        <w:tc>
          <w:tcPr>
            <w:tcW w:w="2405" w:type="dxa"/>
            <w:shd w:val="clear" w:color="auto" w:fill="auto"/>
          </w:tcPr>
          <w:p w14:paraId="58282078" w14:textId="3E2AAF8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_007</w:t>
            </w:r>
          </w:p>
        </w:tc>
        <w:tc>
          <w:tcPr>
            <w:tcW w:w="2835" w:type="dxa"/>
            <w:shd w:val="clear" w:color="auto" w:fill="auto"/>
          </w:tcPr>
          <w:p w14:paraId="167282EC" w14:textId="0006C8E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42155DB8" w14:textId="0EC9779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Data Input : user_humi = -10</w:t>
            </w:r>
          </w:p>
        </w:tc>
      </w:tr>
      <w:tr w:rsidR="00D92C4E" w:rsidRPr="002C6CC1" w14:paraId="204855B4" w14:textId="77777777" w:rsidTr="009B08B3">
        <w:tc>
          <w:tcPr>
            <w:tcW w:w="2405" w:type="dxa"/>
            <w:shd w:val="clear" w:color="auto" w:fill="auto"/>
          </w:tcPr>
          <w:p w14:paraId="1A4F213B" w14:textId="0056612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68BA9F49" w14:textId="3DA79B1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364DDF3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D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ata Input : </w:t>
            </w:r>
          </w:p>
          <w:p w14:paraId="64783443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7279E9E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color w:val="auto"/>
                <w:sz w:val="17"/>
                <w:szCs w:val="17"/>
              </w:rPr>
              <w:t>h</w:t>
            </w: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igher_humi=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Set_Controller(input_humi, user_humi, only_set, higher_humi, h)</w:t>
            </w:r>
          </w:p>
          <w:p w14:paraId="4A0EE43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e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rror_signal= SetOff_Controller(SetOn_Controller(Set_Controller(input_humi,user_humi,only_set, higher_humi,h), Set_Controller(input_humi,user_humi, only_set, higher_humi, h), error_signal), h, user_humi, error_signal)</w:t>
            </w:r>
          </w:p>
          <w:p w14:paraId="5A7D9EF7" w14:textId="3854D1CA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=</w:t>
            </w:r>
            <w:r w:rsidRPr="00365642">
              <w:rPr>
                <w:rFonts w:asciiTheme="majorHAnsi" w:eastAsiaTheme="majorHAnsi" w:hAnsiTheme="majorHAnsi" w:cs="돋움체"/>
                <w:color w:val="auto"/>
                <w:sz w:val="17"/>
                <w:szCs w:val="17"/>
              </w:rPr>
              <w:t>SetOff_Controller(SetOn_Controller(Set_Controller("std",60,0,0,50), Set_Controller("std", 60, 0, 0, 50), 0), 61, 60, 0))</w:t>
            </w:r>
          </w:p>
        </w:tc>
      </w:tr>
      <w:tr w:rsidR="00D92C4E" w:rsidRPr="002C6CC1" w14:paraId="15A11F15" w14:textId="77777777" w:rsidTr="009B08B3">
        <w:tc>
          <w:tcPr>
            <w:tcW w:w="2405" w:type="dxa"/>
            <w:shd w:val="clear" w:color="auto" w:fill="auto"/>
          </w:tcPr>
          <w:p w14:paraId="35414410" w14:textId="4C66AD6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23DCDFB9" w14:textId="6342CE2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8C5D24D" w14:textId="1DD63C9F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pause=Set_Controller(input_humi, user_humi, only_set, higher_humi,h) = 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 1, 0)</w:t>
            </w:r>
          </w:p>
          <w:p w14:paraId="4821AB7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4EBCBA3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3941C294" w14:textId="70F5B96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error_signal=SetOn_Controller(only_set, Set_Controller(input_humi,user_humi, only_set,higher_humi,h), SetOff_Controller(SetOn_Controller(Set_Controller(input_humi, user_humi, only_set, higher_humi,h), Set_Controller(input_humi, user_humi,  only_set, higher_humi, h), error_signal), h, user_humi, error_signal)))</w:t>
            </w:r>
          </w:p>
          <w:p w14:paraId="6B7F81BD" w14:textId="2AD26A6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SetOn_Controller(1,Set_Controller(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60,0,0,50), SetOff_Controller(SetOn_Controller(Set_Controller(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,60,0,0,50), Set_Controller(</w:t>
            </w:r>
            <w:r w:rsidRPr="002C6CC1">
              <w:rPr>
                <w:rFonts w:asciiTheme="majorHAnsi" w:eastAsiaTheme="majorHAnsi" w:hAnsiTheme="majorHAnsi" w:cs="돋움체"/>
                <w:color w:val="A31515"/>
                <w:sz w:val="17"/>
                <w:szCs w:val="17"/>
              </w:rPr>
              <w:t>"std"</w:t>
            </w:r>
            <w:r w:rsidRPr="002C6CC1">
              <w:rPr>
                <w:rFonts w:asciiTheme="majorHAnsi" w:eastAsiaTheme="majorHAnsi" w:hAnsiTheme="majorHAnsi" w:cs="돋움체"/>
                <w:sz w:val="17"/>
                <w:szCs w:val="17"/>
              </w:rPr>
              <w:t>, 60, 0, 0, 50), 0), 61, 60, 0)))</w:t>
            </w:r>
          </w:p>
        </w:tc>
      </w:tr>
      <w:tr w:rsidR="00D92C4E" w:rsidRPr="002C6CC1" w14:paraId="2EAA6388" w14:textId="77777777" w:rsidTr="009B08B3">
        <w:tc>
          <w:tcPr>
            <w:tcW w:w="2405" w:type="dxa"/>
            <w:shd w:val="clear" w:color="auto" w:fill="auto"/>
          </w:tcPr>
          <w:p w14:paraId="0F66FEE9" w14:textId="3643FF8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7D4DEE3B" w14:textId="7A41C3B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0F2C8479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pause=SetOn_Controller(only_set,Set_Controller(input_humi, user_humi, only_set, higher_humi,h), SetOff_Controller(SetOn_Controller(only_set,Set_Controller(input_humi, user_humi, only_set, higher_humi, h), error_signal), h, user_humi, Mode_Controller(mode_set, error_signal,error_check)))=(SetOn_Controller(1, Set_Controller("std", 60, 0, 0, 50), SetOff_Controller(SetOn_Controller(1, Set_Controller("std",60,0,0,50), Mode_Controller("2", 0, 0)), 61, 60, 0))</w:t>
            </w:r>
          </w:p>
          <w:p w14:paraId="39E2BCC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4A70AEDA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31B9597A" w14:textId="5FF0C08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129591E4" w14:textId="77777777" w:rsidTr="009B08B3">
        <w:tc>
          <w:tcPr>
            <w:tcW w:w="2405" w:type="dxa"/>
            <w:shd w:val="clear" w:color="auto" w:fill="auto"/>
          </w:tcPr>
          <w:p w14:paraId="2C4B3D53" w14:textId="1A04DACB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14:paraId="5D7C6175" w14:textId="72D510D4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0EB83DF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pause=SetOn_Controller(only_set, Set_Controller(input_humi,user_humi, only_set,higher_humi,h), SetOff_Controller(SetOn_Controller(only_set,Set_Controller(input_humi, user_humi, only_set, higher_humi, h), error_signal), h, user_humi, Mode_Controller(mode_set, error_signal,error_check)))= (SetOn_Controller(1, Set_Controller("std", 60,0,0,50), SetOff_Controller(SetOn_Controller(1,Set_Controller("std",60,0,0,50),Mode_Controller("5", 0, 0)), 61, 60, 0))</w:t>
            </w:r>
          </w:p>
          <w:p w14:paraId="4D2DC99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709B09F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07B3AA36" w14:textId="06DACC8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6244606E" w14:textId="77777777" w:rsidTr="009B08B3">
        <w:tc>
          <w:tcPr>
            <w:tcW w:w="2405" w:type="dxa"/>
            <w:shd w:val="clear" w:color="auto" w:fill="auto"/>
          </w:tcPr>
          <w:p w14:paraId="50A57E48" w14:textId="641F1FB8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14:paraId="77EA6BDE" w14:textId="1B63D02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5F627B6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6024EE3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=SetOn_Controller(1,1,Mode_Controller("4", 0, 0))</w:t>
            </w:r>
          </w:p>
          <w:p w14:paraId="03D39EFB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6886C558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77390A13" w14:textId="154DA9B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7197ABE2" w14:textId="77777777" w:rsidTr="009B08B3">
        <w:tc>
          <w:tcPr>
            <w:tcW w:w="2405" w:type="dxa"/>
            <w:shd w:val="clear" w:color="auto" w:fill="auto"/>
          </w:tcPr>
          <w:p w14:paraId="6BCCD955" w14:textId="3B861621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2CBA8CD6" w14:textId="14C49C4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F3B3CA5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3E9251FE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=SetOn_Controller(1,1,Mode_Controller("5", 0, 0))</w:t>
            </w:r>
          </w:p>
          <w:p w14:paraId="0E60652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23144D06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0BB9CA6F" w14:textId="5CDBB532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2A12D947" w14:textId="77777777" w:rsidTr="009B08B3">
        <w:tc>
          <w:tcPr>
            <w:tcW w:w="2405" w:type="dxa"/>
            <w:shd w:val="clear" w:color="auto" w:fill="auto"/>
          </w:tcPr>
          <w:p w14:paraId="53D36742" w14:textId="582D9B8E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14:paraId="702D1FBF" w14:textId="3983C880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21A56A6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61EEC68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=SetOn_Controller(1,1,Mode_Controller("1", 0, 0))</w:t>
            </w:r>
          </w:p>
          <w:p w14:paraId="204236B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27396A30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0E27DB40" w14:textId="60AB8243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0654ED05" w14:textId="77777777" w:rsidTr="009B08B3">
        <w:tc>
          <w:tcPr>
            <w:tcW w:w="2405" w:type="dxa"/>
            <w:shd w:val="clear" w:color="auto" w:fill="auto"/>
          </w:tcPr>
          <w:p w14:paraId="7387AC40" w14:textId="574C8CC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36E7F6D5" w14:textId="06BC4EC6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5C5E16B1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2099682F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=SetOn_Controller(1,1,Mode_Controller("2", 0, 0))</w:t>
            </w:r>
          </w:p>
          <w:p w14:paraId="383E8B6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 = 61</w:t>
            </w:r>
          </w:p>
          <w:p w14:paraId="5277787D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user_humi = 60</w:t>
            </w:r>
          </w:p>
          <w:p w14:paraId="7BF52337" w14:textId="4C562D79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 = 0</w:t>
            </w:r>
          </w:p>
        </w:tc>
      </w:tr>
      <w:tr w:rsidR="00D92C4E" w:rsidRPr="002C6CC1" w14:paraId="55350F70" w14:textId="77777777" w:rsidTr="009B08B3">
        <w:tc>
          <w:tcPr>
            <w:tcW w:w="2405" w:type="dxa"/>
            <w:shd w:val="clear" w:color="auto" w:fill="auto"/>
          </w:tcPr>
          <w:p w14:paraId="75013406" w14:textId="1562574C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4A35C92F" w14:textId="64195215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327991CC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7CDB0E7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0C73E56C" w14:textId="7AC6860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 Mode_Controller(mode_set, error_signal,error_check) =Mode_Controller("4", 0, 0)</w:t>
            </w:r>
          </w:p>
        </w:tc>
      </w:tr>
      <w:tr w:rsidR="00D92C4E" w:rsidRPr="002C6CC1" w14:paraId="7ECE9EC8" w14:textId="77777777" w:rsidTr="009B08B3">
        <w:tc>
          <w:tcPr>
            <w:tcW w:w="2405" w:type="dxa"/>
            <w:shd w:val="clear" w:color="auto" w:fill="auto"/>
          </w:tcPr>
          <w:p w14:paraId="7BDE2AAB" w14:textId="02B41B8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 w:hint="eastAsia"/>
                <w:sz w:val="17"/>
                <w:szCs w:val="17"/>
              </w:rPr>
              <w:t>T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EAM4_SHS_0_00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_0</w:t>
            </w:r>
            <w:r>
              <w:rPr>
                <w:rFonts w:asciiTheme="majorHAnsi" w:eastAsiaTheme="majorHAnsi" w:hAnsiTheme="majorHAnsi"/>
                <w:sz w:val="17"/>
                <w:szCs w:val="17"/>
              </w:rPr>
              <w:t>1</w:t>
            </w: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1517DCEE" w14:textId="749646D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sz w:val="17"/>
                <w:szCs w:val="17"/>
              </w:rPr>
              <w:t>1.4.1 Setting Mode Controller</w:t>
            </w:r>
          </w:p>
        </w:tc>
        <w:tc>
          <w:tcPr>
            <w:tcW w:w="3776" w:type="dxa"/>
            <w:shd w:val="clear" w:color="auto" w:fill="auto"/>
          </w:tcPr>
          <w:p w14:paraId="188573C7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only_set = 1</w:t>
            </w:r>
          </w:p>
          <w:p w14:paraId="52B75E14" w14:textId="77777777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4F836536" w14:textId="5FA0F55D" w:rsidR="00D92C4E" w:rsidRPr="002C6CC1" w:rsidRDefault="00D92C4E" w:rsidP="00D92C4E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</w:pPr>
            <w:r w:rsidRPr="002C6CC1">
              <w:rPr>
                <w:rFonts w:asciiTheme="majorHAnsi" w:eastAsiaTheme="majorHAnsi" w:hAnsiTheme="majorHAnsi"/>
                <w:color w:val="auto"/>
                <w:sz w:val="17"/>
                <w:szCs w:val="17"/>
              </w:rPr>
              <w:t>error_signal= Mode_Controller(mode_set, error_signal,error_check) =Mode_Controller("1", 0, 0)</w:t>
            </w:r>
          </w:p>
        </w:tc>
      </w:tr>
      <w:bookmarkEnd w:id="1"/>
    </w:tbl>
    <w:p w14:paraId="70F9CDFF" w14:textId="568C4559" w:rsidR="00072D72" w:rsidRDefault="00072D72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4376D40" w14:textId="77777777" w:rsidR="00DB68D6" w:rsidRDefault="00DB68D6" w:rsidP="00DB68D6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7.5 Feature pass/fail criteria</w:t>
      </w:r>
    </w:p>
    <w:p w14:paraId="5E4D3D59" w14:textId="14E7FC1C" w:rsidR="00DB68D6" w:rsidRPr="00DB68D6" w:rsidRDefault="007369F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최초 입력에 대해 범위</w:t>
      </w:r>
      <w:r w:rsidR="006D52F3">
        <w:rPr>
          <w:rFonts w:asciiTheme="majorHAnsi" w:eastAsiaTheme="majorHAnsi" w:hAnsiTheme="majorHAnsi" w:hint="eastAsia"/>
        </w:rPr>
        <w:t>내의 값</w:t>
      </w:r>
      <w:r>
        <w:rPr>
          <w:rFonts w:asciiTheme="majorHAnsi" w:eastAsiaTheme="majorHAnsi" w:hAnsiTheme="majorHAnsi" w:hint="eastAsia"/>
        </w:rPr>
        <w:t>과 범위를 벗어나는 값을 한번씩 입력해보고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그 뒤는 선행 프로세스의 구조상 이외의 값이 나올 수 없으므로 범위</w:t>
      </w:r>
      <w:r w:rsidR="006D52F3">
        <w:rPr>
          <w:rFonts w:asciiTheme="majorHAnsi" w:eastAsiaTheme="majorHAnsi" w:hAnsiTheme="majorHAnsi" w:hint="eastAsia"/>
        </w:rPr>
        <w:t>내</w:t>
      </w:r>
      <w:r>
        <w:rPr>
          <w:rFonts w:asciiTheme="majorHAnsi" w:eastAsiaTheme="majorHAnsi" w:hAnsiTheme="majorHAnsi" w:hint="eastAsia"/>
        </w:rPr>
        <w:t xml:space="preserve">의 값과 </w:t>
      </w:r>
      <w:r w:rsidR="006D52F3">
        <w:rPr>
          <w:rFonts w:asciiTheme="majorHAnsi" w:eastAsiaTheme="majorHAnsi" w:hAnsiTheme="majorHAnsi" w:hint="eastAsia"/>
        </w:rPr>
        <w:t>범위를 벗어나는</w:t>
      </w:r>
      <w:r>
        <w:rPr>
          <w:rFonts w:asciiTheme="majorHAnsi" w:eastAsiaTheme="majorHAnsi" w:hAnsiTheme="majorHAnsi" w:hint="eastAsia"/>
        </w:rPr>
        <w:t xml:space="preserve"> 값에 대해 테스트 하지 않음</w:t>
      </w:r>
    </w:p>
    <w:p w14:paraId="7349A0A9" w14:textId="18B9043B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 Unit Test Case Specification</w:t>
      </w:r>
    </w:p>
    <w:p w14:paraId="32F1758C" w14:textId="62718C17" w:rsidR="00A91ADA" w:rsidRDefault="00D47A1D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8.1 Test Case Specification Identifier</w:t>
      </w:r>
    </w:p>
    <w:p w14:paraId="3918329C" w14:textId="705A65DB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70284EF" w14:textId="16B2A0C4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DCE2DCF" w14:textId="49C0374A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E15EA98" w14:textId="59D5CBD1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9F901D7" w14:textId="60C88B0A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088AFB3E" w14:textId="77777777" w:rsidR="00AD21EF" w:rsidRDefault="00AD21EF" w:rsidP="006D52F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04D6A761" w14:textId="77777777" w:rsidR="00AD21EF" w:rsidRDefault="00AD21EF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  <w:sectPr w:rsidR="00AD21EF">
          <w:headerReference w:type="default" r:id="rId15"/>
          <w:footerReference w:type="default" r:id="rId16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2983B61" w14:textId="77777777" w:rsidR="000B3A76" w:rsidRDefault="000B3A76" w:rsidP="000B3A76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>able 5 : Test Case Identification&gt;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019"/>
        <w:gridCol w:w="1585"/>
        <w:gridCol w:w="2342"/>
        <w:gridCol w:w="2835"/>
        <w:gridCol w:w="1643"/>
      </w:tblGrid>
      <w:tr w:rsidR="000B3A76" w14:paraId="1032B55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C75F" w14:textId="77777777" w:rsidR="000B3A76" w:rsidRDefault="000B3A76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73EF" w14:textId="30C23E1B" w:rsidR="000B3A76" w:rsidRDefault="000B3A76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Test</w:t>
            </w:r>
            <w:r w:rsidR="004727C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6B5F" w14:textId="1957400E" w:rsidR="000B3A76" w:rsidRDefault="00347F9D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Precondition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E34A" w14:textId="4CEDEB50" w:rsidR="000B3A76" w:rsidRDefault="00347F9D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nput Specification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8E89" w14:textId="67DF632C" w:rsidR="000B3A76" w:rsidRDefault="007B128F" w:rsidP="007B128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Run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F2F6" w14:textId="21F734ED" w:rsidR="000B3A76" w:rsidRPr="007B128F" w:rsidRDefault="007B128F">
            <w:pPr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uworddic"/>
                <w:rFonts w:asciiTheme="majorHAnsi" w:eastAsiaTheme="majorHAnsi" w:hAnsiTheme="majorHAnsi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E</w:t>
            </w:r>
            <w:r w:rsidRPr="007B128F">
              <w:rPr>
                <w:rStyle w:val="uworddic"/>
                <w:rFonts w:asciiTheme="majorHAnsi" w:eastAsiaTheme="majorHAnsi" w:hAnsiTheme="majorHAnsi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xpected</w:t>
            </w:r>
            <w:r w:rsidRPr="007B128F">
              <w:rPr>
                <w:rFonts w:asciiTheme="majorHAnsi" w:eastAsiaTheme="majorHAnsi" w:hAnsiTheme="majorHAnsi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uworddic"/>
                <w:rFonts w:asciiTheme="majorHAnsi" w:eastAsiaTheme="majorHAnsi" w:hAnsiTheme="majorHAnsi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R</w:t>
            </w:r>
            <w:r w:rsidRPr="007B128F">
              <w:rPr>
                <w:rStyle w:val="uworddic"/>
                <w:rFonts w:asciiTheme="majorHAnsi" w:eastAsiaTheme="majorHAnsi" w:hAnsiTheme="majorHAnsi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esult</w:t>
            </w:r>
          </w:p>
        </w:tc>
      </w:tr>
      <w:tr w:rsidR="000B3A76" w14:paraId="65F1565F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7D2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TEAM4_SHS_0_000_000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851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TEST(LcdSetTest, lcdinput)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102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8C3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temperature : 30</w:t>
            </w:r>
          </w:p>
          <w:p w14:paraId="25186CE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humidity : 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FF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LCD_SET()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7611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“LCD SET ON” 출력</w:t>
            </w:r>
          </w:p>
        </w:tc>
      </w:tr>
      <w:tr w:rsidR="000B3A76" w14:paraId="33FA2AA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5F7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TEAM4_SHS_0_001_000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3F3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TEST(WaterLevelInspectionTest, waterinput)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718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4F1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 : 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B89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WaterLevelInspection()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72E1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true 출력</w:t>
            </w:r>
          </w:p>
        </w:tc>
      </w:tr>
      <w:tr w:rsidR="000B3A76" w14:paraId="5D9D7069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5D4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TEAM4_SHS_0_001_001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FB4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TEST(WaterLevelLackInspectionTest, waterinput)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EEB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E27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 : 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85A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WaterLevelInspection()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7D9B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false 출력</w:t>
            </w:r>
          </w:p>
        </w:tc>
      </w:tr>
      <w:tr w:rsidR="000B3A76" w14:paraId="70875A2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427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TEAM4_SHS_0_002_000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8C4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TEST(AutoOnControllerTest,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1AF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9FF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“4”</w:t>
            </w:r>
          </w:p>
          <w:p w14:paraId="404594E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20A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E80E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41 출력</w:t>
            </w:r>
          </w:p>
        </w:tc>
      </w:tr>
      <w:tr w:rsidR="000B3A76" w14:paraId="269ADD53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11D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TEAM4_SHS_0_002_001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467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TEST(ModeControllerErrorTest,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0EA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FFF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“*”</w:t>
            </w:r>
          </w:p>
          <w:p w14:paraId="05C8DA9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312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15B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428BC8B4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919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4E6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TEST(ManualOnControllerTest,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A06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6B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“1”</w:t>
            </w:r>
          </w:p>
          <w:p w14:paraId="2B39860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9AE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801F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30 출력</w:t>
            </w:r>
          </w:p>
        </w:tc>
      </w:tr>
      <w:tr w:rsidR="000B3A76" w14:paraId="25ED526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780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BDA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3E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430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mode_set : “2”</w:t>
            </w:r>
          </w:p>
          <w:p w14:paraId="73F879F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: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21A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BA7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31 출력</w:t>
            </w:r>
          </w:p>
        </w:tc>
      </w:tr>
      <w:tr w:rsidR="000B3A76" w14:paraId="5C5AC504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DD1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803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TEST(AutoOntoManualOnControllerTest1,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BB2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2E3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=”1”</w:t>
            </w:r>
          </w:p>
          <w:p w14:paraId="7EAFE18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error_signal= Mode_Controller(mode_set,error_signal,error_check)</w:t>
            </w:r>
          </w:p>
          <w:p w14:paraId="3C6BC0F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Mode_Controller("1",Mode_Controller("4", 0, 0), 0)</w:t>
            </w:r>
          </w:p>
          <w:p w14:paraId="0CD5FA1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95E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811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0B3A76" w14:paraId="3FDFD978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01B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C75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6"/>
                <w:szCs w:val="16"/>
              </w:rPr>
              <w:t>TEST(SetOntoManualOnControllerTest1,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A7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424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”1”</w:t>
            </w:r>
          </w:p>
          <w:p w14:paraId="63ED425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 =</w:t>
            </w:r>
          </w:p>
          <w:p w14:paraId="2016696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 xml:space="preserve">SetOn_Controller(only_set, Set_Controller(input_humi,user_humi,only_set, higher_humi, h), error_signal) </w:t>
            </w:r>
          </w:p>
          <w:p w14:paraId="16D5986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=SetOn_Controller(1, Set_Controller("std", 60, 0, 0, 50), 0)</w:t>
            </w:r>
          </w:p>
          <w:p w14:paraId="1B44DCB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54B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033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3F34038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992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4AD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3C9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E55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76B9F45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56DF28A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Mode_Controller(mode_set, error_signal,error_check) </w:t>
            </w:r>
          </w:p>
          <w:p w14:paraId="4A27B5D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 0, 0)</w:t>
            </w:r>
          </w:p>
          <w:p w14:paraId="70778F6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741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277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3C62FC95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4EB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CC8C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CE1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D07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23A4A26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error_signal =</w:t>
            </w:r>
          </w:p>
          <w:p w14:paraId="7DF6D5A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=SetOn_Controller(only_set, Set_Controller(input_humi,user_humi, only_set, higher_humi, h), error_signal)</w:t>
            </w:r>
          </w:p>
          <w:p w14:paraId="016E72A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=SetOn_Controller(1,Set_Controller("std", 60, 0, 0, 50), 0)</w:t>
            </w:r>
          </w:p>
          <w:p w14:paraId="05306F1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A99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F295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2D9E8F5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B60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4798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614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5FB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30E8E76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error_signal= Mode_Controller(mode_set,error_signal,error_check) 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Mode_Controller("5", 0, 0)</w:t>
            </w:r>
          </w:p>
          <w:p w14:paraId="7201F2B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6AC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607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06C9571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09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6F2C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TEST(SetofftoManualOffControllerTest,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D2E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0C0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“2”</w:t>
            </w:r>
          </w:p>
          <w:p w14:paraId="5C06A0F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055AD1D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SetOn_Controller(only_set,higher_humi, error_signal)</w:t>
            </w:r>
          </w:p>
          <w:p w14:paraId="08310D5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SetOn_Controller(1, 1, 0), 61, 60, 0)</w:t>
            </w:r>
          </w:p>
          <w:p w14:paraId="5CD942C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CDE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6D4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2107D2C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E11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AB88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TEST(SetOfftoManualOnControllerTest,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769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83A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2470460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023AA37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SetOff_Controller(SetOn_Controller(only_set, higher_humi,error_signal),h, user_humi,error_signal)=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SetOff_Controller(SetOn_Controller(1, 1, 0) , 61, 60, 0), 0)</w:t>
            </w:r>
          </w:p>
          <w:p w14:paraId="1E9E569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8FF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D9C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CDCCBE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FA2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C743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TEST(AutoOntoManualOnControllerTest2,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382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B9D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254930D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03E4AFD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Mode_Controller(mode_set,error_signal)</w:t>
            </w:r>
          </w:p>
          <w:p w14:paraId="773A498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 0, 0)</w:t>
            </w:r>
          </w:p>
          <w:p w14:paraId="1223C75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166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0CB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707FB433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331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TEAM4_SHS_0_003_010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F255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TEST(SetOntoManualOnControllerTest2,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512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96A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“1”</w:t>
            </w:r>
          </w:p>
          <w:p w14:paraId="48CFDB3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error_signal = </w:t>
            </w:r>
          </w:p>
          <w:p w14:paraId="691A557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SetOn_Controller(only_set,higher_humi, error_signal)</w:t>
            </w:r>
          </w:p>
          <w:p w14:paraId="324E0A8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SetOn_Controller(1, 1, 0)</w:t>
            </w:r>
          </w:p>
          <w:p w14:paraId="76F5C0E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D65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075A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431B65C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4A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86A9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008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DE1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5964F88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 =</w:t>
            </w:r>
          </w:p>
          <w:p w14:paraId="119F68D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Mode_Controller(4, 0)</w:t>
            </w:r>
          </w:p>
          <w:p w14:paraId="2B85445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45</w:t>
            </w:r>
          </w:p>
          <w:p w14:paraId="329A8CD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24</w:t>
            </w:r>
          </w:p>
          <w:p w14:paraId="6E1A4E3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E86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8F76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32 출력</w:t>
            </w:r>
          </w:p>
        </w:tc>
      </w:tr>
      <w:tr w:rsidR="000B3A76" w14:paraId="0757BFF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7D5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EAM4_SHS_0_004_001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955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3F2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CFC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4C89DA0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</w:t>
            </w:r>
          </w:p>
          <w:p w14:paraId="5F7D4FB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 Mode_Controller(4,0)</w:t>
            </w:r>
          </w:p>
          <w:p w14:paraId="6568539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55</w:t>
            </w:r>
          </w:p>
          <w:p w14:paraId="6E5C549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22</w:t>
            </w:r>
          </w:p>
          <w:p w14:paraId="6727468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AEA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5805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32 출력</w:t>
            </w:r>
          </w:p>
        </w:tc>
      </w:tr>
      <w:tr w:rsidR="000B3A76" w14:paraId="27EE905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1BD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14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B1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0B1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 xml:space="preserve">Data Input : </w:t>
            </w:r>
          </w:p>
          <w:p w14:paraId="6E13891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 Mode_Controller(mode_set,error_signal)</w:t>
            </w:r>
          </w:p>
          <w:p w14:paraId="7E7EE40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 Mode_Controller(4,0)</w:t>
            </w:r>
          </w:p>
          <w:p w14:paraId="64FE2AD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65</w:t>
            </w:r>
          </w:p>
          <w:p w14:paraId="05BD8B2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19</w:t>
            </w:r>
          </w:p>
          <w:p w14:paraId="538F972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94E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4FEA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32 출력 </w:t>
            </w:r>
          </w:p>
        </w:tc>
      </w:tr>
      <w:tr w:rsidR="000B3A76" w14:paraId="76FDC1C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F6C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TEAM4_SHS_0_004_003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CE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745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0D7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auto_control=Mode_Controller(mode_set, Mode_Controller(mode_set,error_signal, error_check), error_check)</w:t>
            </w:r>
          </w:p>
          <w:p w14:paraId="0BC667D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6"/>
                <w:szCs w:val="16"/>
              </w:rPr>
              <w:t>Mode_Controller("4",Mode_Controller("5", 0, 0), 0)</w:t>
            </w:r>
          </w:p>
          <w:p w14:paraId="5589868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h = 45</w:t>
            </w:r>
          </w:p>
          <w:p w14:paraId="17F9EAF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t = 24</w:t>
            </w:r>
          </w:p>
          <w:p w14:paraId="69B6DE7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16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B1A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FAB2E24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1FD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732B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2BA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DF2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6"/>
                <w:szCs w:val="16"/>
              </w:rPr>
              <w:t>mode_set = “5”</w:t>
            </w:r>
          </w:p>
          <w:p w14:paraId="605104A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1F2C761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Mode_Controller("4",Mode_Controller("5", 0, 0), 0)</w:t>
            </w:r>
          </w:p>
          <w:p w14:paraId="07BA96F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1C3E2FF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18C2CCF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802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BF7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4646F308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D7B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9F7B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70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6D1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1EA3B5A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Mode_Controller("4",Mode_Controller("5", 0, 0), 0)</w:t>
            </w:r>
          </w:p>
          <w:p w14:paraId="097C592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027406D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3836C39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4F4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E063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3CE92C5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552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359A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2CC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0A2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0F6082B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048397E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45</w:t>
            </w:r>
          </w:p>
          <w:p w14:paraId="476812B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7EA322D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7D1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10F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6FE11C29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0AC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191C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41A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897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0F56E76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13F93AF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5B57943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49DE835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37C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124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35603AB5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402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5B0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131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 OFF 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F52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 error_check)</w:t>
            </w:r>
          </w:p>
          <w:p w14:paraId="0BC7C1E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Mode_Controller("4",Mode_Controller("2", 0, 0), 0)</w:t>
            </w:r>
          </w:p>
          <w:p w14:paraId="09672BA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5602F15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49F1836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8E5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893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5F2B781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3E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40C3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29C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357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7287153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45</w:t>
            </w:r>
          </w:p>
          <w:p w14:paraId="4344BA4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3EAB796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54E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7AAF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349513D8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24F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TEAM4_SHS_0_004_010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6DE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092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3B1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Mode_Controller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1A85C3D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55</w:t>
            </w:r>
          </w:p>
          <w:p w14:paraId="18B6F60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3E0A66F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7FC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ABCF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663127CC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11A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TEAM4_SHS_0_004_011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C2E9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2CC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8B3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auto_control=Mode_Controller(mode_set,SetOff_Controller(SetOn_Controller(only_set,higher_humi,error_signal),h,user_humi,error_signal),error_check)=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Mode_Controller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("4",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SetOff_Controller(SetOn_Controller(1, 1, 0), 59, 60, 0), 0)</w:t>
            </w:r>
          </w:p>
          <w:p w14:paraId="76E48A0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65</w:t>
            </w:r>
          </w:p>
          <w:p w14:paraId="3890642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165FAAD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2FE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동작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BDE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2E0AD28A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B7F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60EB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E27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2FC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284E51D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5FA569B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67D53A1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30</w:t>
            </w:r>
          </w:p>
          <w:p w14:paraId="7A226F6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1619981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8EF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313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0B3A76" w14:paraId="44A25B18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BD84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526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524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35F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4306A82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716D2B5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0424A6A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40</w:t>
            </w:r>
          </w:p>
          <w:p w14:paraId="0D1982C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26BAAB5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FD8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A365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0B3A76" w14:paraId="5B4A09B5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75D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B0C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523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9BC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6D585FE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auto_control= Mode_Controller(mode_set,error_signal)</w:t>
            </w:r>
          </w:p>
          <w:p w14:paraId="726324F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 Mode_Controller(4,0)</w:t>
            </w:r>
          </w:p>
          <w:p w14:paraId="608EC74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40</w:t>
            </w:r>
          </w:p>
          <w:p w14:paraId="607F4EF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0F04928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EFA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 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ED7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33 출력</w:t>
            </w:r>
          </w:p>
        </w:tc>
      </w:tr>
      <w:tr w:rsidR="000B3A76" w14:paraId="10D8B6A6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3AE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453A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TEST(AutoOnControlErrorTest1,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A5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DAA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5BC057B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auto_control= Mode_Controller(mode_set,error_signal)</w:t>
            </w:r>
          </w:p>
          <w:p w14:paraId="7CF1B94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= Mode_Controller(4,0)</w:t>
            </w:r>
          </w:p>
          <w:p w14:paraId="605EDD8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100</w:t>
            </w:r>
          </w:p>
          <w:p w14:paraId="32651EA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t = 35</w:t>
            </w:r>
          </w:p>
          <w:p w14:paraId="6C5565E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019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35F5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0B8E3EF6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AC1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A129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TEST(AutoOnControlErrorTest2,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5B3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251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7FFFFAE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auto_control= Mode_Controller(mode_set,error_signal)</w:t>
            </w:r>
          </w:p>
          <w:p w14:paraId="1A4A8E4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= Mode_Controller(4,0)</w:t>
            </w:r>
          </w:p>
          <w:p w14:paraId="3940D93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100</w:t>
            </w:r>
          </w:p>
          <w:p w14:paraId="07D8E46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t = 15</w:t>
            </w:r>
          </w:p>
          <w:p w14:paraId="26BEEE5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CF9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5023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130513B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1A96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E7A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A30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17F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a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uto_control= Mode_Controller(mode_set,Mode_Controller(mode_set,error_signal,error_check),error_check) </w:t>
            </w:r>
          </w:p>
          <w:p w14:paraId="23B3ED7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48AACC4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5B6C4B1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64887B4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442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ABEA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7F73B89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0A6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16D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4F9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B49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4B79EE8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1FC162D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58F91D0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67DC8B3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6A6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34A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351372B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757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0C68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B1C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B10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 Mode_Controller(mode_set,Mode_Controller(mode_set,error_signal,error_check),error_check) </w:t>
            </w:r>
          </w:p>
          <w:p w14:paraId="7DFD1B6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=Mode_Controller("4",Mode_Controller("5", 0, 0)</w:t>
            </w:r>
          </w:p>
          <w:p w14:paraId="721257C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44BD464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2C3DF06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6F3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A21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908BBE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B39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CBF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B4F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BAC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2058185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=Mode_Controller("4",Mode_Controller("2", 0, 0)</w:t>
            </w:r>
          </w:p>
          <w:p w14:paraId="6EABB13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4BB9F6A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38391C2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945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2386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3A6B7F0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4152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D8E8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085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8CB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 Mode_Controller(mode_set,error_signal, error_check),error_check) </w:t>
            </w:r>
          </w:p>
          <w:p w14:paraId="19E9B25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=Mode_Controller("4",Mode_Controller("2", 0, 0)</w:t>
            </w:r>
          </w:p>
          <w:p w14:paraId="356B3CE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6E0C0B1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5F131CE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450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04D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521DF488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F27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53F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TEST(ManualOntoAutoOffControllerHumiFailTest3,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6A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A15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 Mode_Controller(mode_set,error_signal, error_check),error_check)=Mode_Controller("4", Mode_Controller("2", 0, 0)</w:t>
            </w:r>
          </w:p>
          <w:p w14:paraId="6100A2A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706CAEA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1475B35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C3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F01A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8D40D34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E32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BED6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DAA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A5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4A42A95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7A667D7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30</w:t>
            </w:r>
          </w:p>
          <w:p w14:paraId="48E80D6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24</w:t>
            </w:r>
          </w:p>
          <w:p w14:paraId="09580EA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E06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B10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2626CECC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305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AEFA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9F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4D6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auto_control=Mode_Controller(mode_set,SetOff_Controller(SetOn_Controller(only_set,higher_humi,error_signal),h,user_humi, error_signal), error_check)</w:t>
            </w:r>
          </w:p>
          <w:p w14:paraId="62743FC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20BEADE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4E2221C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22</w:t>
            </w:r>
          </w:p>
          <w:p w14:paraId="0E76A53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D5B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F041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CA7112A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22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TEAM4_SHS_0_005_013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543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TEST(SetOntoSetOfftoAutoOnControllerHumiFailTest3,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74B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428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auto_control=Mode_Controller(mode_set,SetOff_Controller(SetOn_Controller(only_set,higher_humi,error_signal),h,user_humi, error_signal), error_check) </w:t>
            </w:r>
          </w:p>
          <w:p w14:paraId="65B9684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=Mode_Controller("4", SetOff_Controller(SetOn_Controller(1, 1, 0), 59, 60, 0), 0)</w:t>
            </w:r>
          </w:p>
          <w:p w14:paraId="14E331A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h</w:t>
            </w: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 = 40</w:t>
            </w:r>
          </w:p>
          <w:p w14:paraId="6AF4D22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t = 19</w:t>
            </w:r>
          </w:p>
          <w:p w14:paraId="4D2EC6A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068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출력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422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2AACB14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2BE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5CB6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TEST(AutoOffControllerTest,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834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96A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73C55E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30B907D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8DE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21A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76D6C42A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E86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0F5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TEST(AutoOntoAutoOffControllerTest1,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7C2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EC9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5E5E13F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5A30957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error_signal),h,t,error_signal)</w:t>
            </w:r>
          </w:p>
          <w:p w14:paraId="14E1D80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45, 24, 0)</w:t>
            </w:r>
          </w:p>
          <w:p w14:paraId="372A804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12E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5CC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219086C0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791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4EAE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TEST(AutoOntoAutoOffControllerTest2,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8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1B7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025F62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4B60F4C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619C7D5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55, 22, 0)</w:t>
            </w:r>
          </w:p>
          <w:p w14:paraId="4B81808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493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3665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6942E53F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473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1685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TEST(AutoOntoAutoOffControllerTest3,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CAB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165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08B1E59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2BC276C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5E527ED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65, 19, 0)</w:t>
            </w:r>
          </w:p>
          <w:p w14:paraId="1DD9B95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AB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FAFE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52493A00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8F3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BE9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TEST(AutoOntoAutoOffControllerTest4,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8F7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6AF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4E4CE37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76C022E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error_signal),h,t, error_signal)</w:t>
            </w:r>
          </w:p>
          <w:p w14:paraId="4406DDD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30, 24, 0)</w:t>
            </w:r>
          </w:p>
          <w:p w14:paraId="567A561A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161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206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106739D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E92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ED6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TEST(AutoOntoAutoOffControllerTest5,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F9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877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219C10F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7B42C67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4BC59A8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22, 0)</w:t>
            </w:r>
          </w:p>
          <w:p w14:paraId="76C6F7D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3DD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ED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78FA1A2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41A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6FC0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TEST(AutoOntoAutoOffControllerTest6, modeinput)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F3C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5A7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E261EA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773F3C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Auto_Controller(Mode_Controller(mode_set, error_signal), h, t, error_signal)</w:t>
            </w:r>
          </w:p>
          <w:p w14:paraId="565C92E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19, 0)</w:t>
            </w:r>
          </w:p>
          <w:p w14:paraId="387B9D4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6B7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7B9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460EFC5C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380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B005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TEST(AutoOfftoAutoOntoAutoOffController6,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7CF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자동모드OFF-&gt;자동모드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F98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7871C25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3F39197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</w:p>
          <w:p w14:paraId="0C93856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Mode_Controller(mode_set, Auto_Controller(Mode_Controller(mode_set, error_signal),h,t, error_signal))</w:t>
            </w:r>
          </w:p>
          <w:p w14:paraId="1270EA8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=Mode_Controller("4", Auto_Controller(Mode_Controller("5",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0), 40, 19, 0), 0)</w:t>
            </w:r>
          </w:p>
          <w:p w14:paraId="10E2F6E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6B1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2366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50AD1C4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3C73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D83F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EC3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A3A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7E29CA4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 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45, 24, 0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)</w:t>
            </w:r>
          </w:p>
          <w:p w14:paraId="2442335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EB1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C4F1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4008FB06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C72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E479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EB9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6C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7AD1C57A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=Auto_Controller(Mode_Controller("4", Mode_Controller("5", 0, 0), 0), 55, 22,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E5C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263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6BB0D55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F65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17D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TEST(AutoOfftoAutoOnControllerHumiSucceedTest3,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721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29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3E26E71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65, 19, 0)</w:t>
            </w:r>
          </w:p>
          <w:p w14:paraId="757C453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D2A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26C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033E1DE5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386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TEAM4_SHS_0_006_0011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F613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TEST(AutoOfftoAutoOntoAutoOffController4,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205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FFD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6A3E12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error_signal);</w:t>
            </w:r>
          </w:p>
          <w:p w14:paraId="2802938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30, 24, 0)</w:t>
            </w:r>
          </w:p>
          <w:p w14:paraId="05E2788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049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0E3E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75300C9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849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DA7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TEST(AutoOfftoAutoOntoAutoOffController5,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115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EE3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713384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5762FCB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Controller("4", Mode_Controller("5", 0, 0), 0), 40, 22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, 0)</w:t>
            </w:r>
          </w:p>
          <w:p w14:paraId="0B86F60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CDF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819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532D85A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212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55B2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TEST(AutoOfftoAutoOntoAutoOffController6,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4B8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OFF-&gt; 자동모드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61C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FDDC4F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</w:t>
            </w: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Auto_Controller(Mode_Controller(mode_set,Mode_Controller(mode_set,error_signal)), h, t, error_signal)</w:t>
            </w:r>
          </w:p>
          <w:p w14:paraId="19D92D7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Auto_Controller(Mode_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Controller("4", Mode_Controller("5", 0, 0), 0), 40, 19,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0)</w:t>
            </w:r>
          </w:p>
          <w:p w14:paraId="3BB2E961" w14:textId="77777777" w:rsidR="000B3A76" w:rsidRDefault="000B3A76">
            <w:pPr>
              <w:ind w:firstLineChars="100" w:firstLine="17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075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Auto_Controller()함수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FA3B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0FE7949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E1F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8956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TEST(ManualOntoAutoOnControllerTest,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827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0A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“4”</w:t>
            </w:r>
          </w:p>
          <w:p w14:paraId="574241D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 error_signal, error_check)</w:t>
            </w:r>
          </w:p>
          <w:p w14:paraId="23E3BF0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 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Controller("1", 0,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0)</w:t>
            </w:r>
          </w:p>
          <w:p w14:paraId="732429A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CF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D2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37794D8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32A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5F40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TEST(ManualOntoAutoOffControllerTest,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FCA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994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DB0557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 error_signal, error_check)</w:t>
            </w:r>
          </w:p>
          <w:p w14:paraId="10CBAF2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 Mode_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 xml:space="preserve">Controller("1", 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>0, 0)</w:t>
            </w:r>
          </w:p>
          <w:p w14:paraId="710BBE8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9DA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201A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3A4532BA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03D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3A1A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TEST(SetOntoAutoOffControllerTest2,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DFF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5E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20A7B6A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error_signal=SetOn_Controller(only_set,  higher_humi, error_signal)</w:t>
            </w:r>
          </w:p>
          <w:p w14:paraId="5D162BA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SetOn_Controller(1, 1, 0)</w:t>
            </w:r>
          </w:p>
          <w:p w14:paraId="3695D5D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DAE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25FC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63ADCA7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DEE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8C94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TEST(ManualOfftoAutoOffControllerTest,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CDE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E87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19E1BC4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error_signal=Mode_Controller(mode_set,error_signal)</w:t>
            </w:r>
          </w:p>
          <w:p w14:paraId="0400EAD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Mode_Controller(“2”, 0, 0)</w:t>
            </w:r>
          </w:p>
          <w:p w14:paraId="323D843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B4A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859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73C03CB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3F6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TEAM4_SHS_0_006_018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476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TEST(SetOntoAutoOffControllerTest1, autoinput)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42D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C31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mode_set = “5”</w:t>
            </w:r>
          </w:p>
          <w:p w14:paraId="6570124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error_signal=SetOn_Controller(only_set, higher_humi, error_signal)</w:t>
            </w:r>
          </w:p>
          <w:p w14:paraId="177A8A2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kern w:val="2"/>
                <w:sz w:val="17"/>
                <w:szCs w:val="17"/>
              </w:rPr>
              <w:t xml:space="preserve"> SetOn_Controller(1, 1, 0)</w:t>
            </w:r>
          </w:p>
          <w:p w14:paraId="5313023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error_check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B29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Mode_Controller()함수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B2FB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34 출력</w:t>
            </w:r>
          </w:p>
        </w:tc>
      </w:tr>
      <w:tr w:rsidR="000B3A76" w14:paraId="7283B91A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451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D414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TEST(SetControllerTest,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C58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AF3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4448CA8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“std” </w:t>
            </w:r>
          </w:p>
          <w:p w14:paraId="378DF54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5C06AD8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073B277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03661F3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h = 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DED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D816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6E3D80CE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16F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4A77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TEST(SetControllerErrorTest,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824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EAA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Data Input : </w:t>
            </w:r>
          </w:p>
          <w:p w14:paraId="5CE3418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“error” </w:t>
            </w:r>
          </w:p>
          <w:p w14:paraId="1556690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2F0740B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4449FE1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65A5F4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h = 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0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5A9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59DC04F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630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2D73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TEST(SetOnControllerTest, setoninput)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79E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81B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6464422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=1</w:t>
            </w:r>
          </w:p>
          <w:p w14:paraId="754AF71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higher_humi=SetOn_Controller(int only_set,int higher_humi, int error_signal)</w:t>
            </w:r>
          </w:p>
          <w:p w14:paraId="57F5D8D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higher_humi=Set_Controller(input_humi, user_humi, only_set, higher_humi,  h)</w:t>
            </w:r>
          </w:p>
          <w:p w14:paraId="0D8B8AE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input_humi = “std” </w:t>
            </w:r>
          </w:p>
          <w:p w14:paraId="3D5C12D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user_humi = 60</w:t>
            </w:r>
          </w:p>
          <w:p w14:paraId="104A821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 0</w:t>
            </w:r>
          </w:p>
          <w:p w14:paraId="156C8B1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 xml:space="preserve">higher_humi = 0 </w:t>
            </w:r>
          </w:p>
          <w:p w14:paraId="00218F3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 = 50</w:t>
            </w:r>
          </w:p>
          <w:p w14:paraId="227FBC8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131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E466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35 출력</w:t>
            </w:r>
          </w:p>
        </w:tc>
      </w:tr>
      <w:tr w:rsidR="000B3A76" w14:paraId="7CA02E66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E89F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1AF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TEST(SetOnControllerErrorTest, setoninput)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61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7C4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Data Input :</w:t>
            </w:r>
          </w:p>
          <w:p w14:paraId="3DB28CA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only_set =1</w:t>
            </w:r>
          </w:p>
          <w:p w14:paraId="05CAFE7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higher_humi=SetOn_Controller(int only_set,int higher_humi, int error_signal)</w:t>
            </w:r>
          </w:p>
          <w:p w14:paraId="5790271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 Set_Controller(input_humi, user_humi, only_set, higher_humi, h) = SetOn_Controller(int only_set,int higher_humi, int error_signal)</w:t>
            </w:r>
          </w:p>
          <w:p w14:paraId="503888B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higher_humi= Set_Controller(“error”, 60</w:t>
            </w:r>
          </w:p>
          <w:p w14:paraId="23E22C9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2"/>
                <w:sz w:val="17"/>
                <w:szCs w:val="17"/>
              </w:rPr>
              <w:t>, 0, 0, 50)</w:t>
            </w:r>
          </w:p>
          <w:p w14:paraId="36D4D78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EF0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98DE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0201478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F04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7297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D76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893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38DC4FF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 SetOn_Controller(only_set,higher_humi,error_signal)</w:t>
            </w:r>
          </w:p>
          <w:p w14:paraId="76F54F2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3BEBB9B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 = 1</w:t>
            </w:r>
          </w:p>
          <w:p w14:paraId="5D40238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 = 0</w:t>
            </w:r>
          </w:p>
          <w:p w14:paraId="009EE20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h = 61 </w:t>
            </w:r>
          </w:p>
          <w:p w14:paraId="6A52226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user_humi = 60 </w:t>
            </w:r>
          </w:p>
          <w:p w14:paraId="6BFE868F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09A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D5C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36 출력</w:t>
            </w:r>
          </w:p>
        </w:tc>
      </w:tr>
      <w:tr w:rsidR="000B3A76" w14:paraId="1785885D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DE48" w14:textId="77777777" w:rsidR="000B3A76" w:rsidRDefault="000B3A76">
            <w:pPr>
              <w:ind w:firstLineChars="100" w:firstLine="170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2F66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TEST(SetOffControllerErrorTest,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323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E3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Data Input : </w:t>
            </w:r>
          </w:p>
          <w:p w14:paraId="0CEAC8D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pause= SetOn_Controller(only_set,higher_humi,error_signal)</w:t>
            </w:r>
          </w:p>
          <w:p w14:paraId="2627E56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only_set = 1</w:t>
            </w:r>
          </w:p>
          <w:p w14:paraId="63987F9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higher_humi = 1</w:t>
            </w:r>
          </w:p>
          <w:p w14:paraId="6C631E77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error_signal = 0</w:t>
            </w:r>
          </w:p>
          <w:p w14:paraId="3194A2E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>h = 59</w:t>
            </w:r>
          </w:p>
          <w:p w14:paraId="2E3B6D49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FF0000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FF0000"/>
                <w:kern w:val="2"/>
                <w:sz w:val="17"/>
                <w:szCs w:val="17"/>
              </w:rPr>
              <w:t xml:space="preserve">user_humi = 60 </w:t>
            </w:r>
          </w:p>
          <w:p w14:paraId="38DC67C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FF0000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2A7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E3A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36BB0A82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13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ECA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TEST(SetMistakeTest1,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C56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725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Data Input : user_humi = 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11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Set_Mistake()함수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52BD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37 출력</w:t>
            </w:r>
          </w:p>
        </w:tc>
      </w:tr>
      <w:tr w:rsidR="000B3A76" w14:paraId="12B15761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DBA4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082E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TEST(SetMistakeTest2,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23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초기화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ACB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Data Input : user_humi = -10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F18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Set_Mistake()함수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83FD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37 출력</w:t>
            </w:r>
          </w:p>
        </w:tc>
      </w:tr>
      <w:tr w:rsidR="000B3A76" w14:paraId="03E42623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EF3E" w14:textId="77777777" w:rsidR="000B3A76" w:rsidRDefault="000B3A76">
            <w:pPr>
              <w:jc w:val="righ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TEAM4_SHS_0_007_008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F08C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TEST(RepeatSetOnControllerTest,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83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습도설정모드ON-&gt;습도설정모드OFF상태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C9D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Data Input : </w:t>
            </w:r>
          </w:p>
          <w:p w14:paraId="1EB8361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1C00DDC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higher_humi=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Set_Controller(input_humi, user_humi, only_set, higher_humi, h)</w:t>
            </w:r>
          </w:p>
          <w:p w14:paraId="68494D6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 w:cs="돋움체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error_signal= SetOff_Controller(SetOn_Controller(Set_Controller(input_humi,user_humi,only_set, higher_humi,h), Set_Controller(input_humi,user_humi, only_set, higher_humi, h), error_signal), h, user_humi, error_signal)</w:t>
            </w:r>
          </w:p>
          <w:p w14:paraId="5F2B12A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=SetOff_Controller(SetOn_Controller(Set_Controller("std",60,0,0,50), Set_Controller("std", 60, 0, 0, 50), 0), 61, 60, 0))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61C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A42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9B46C8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D44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TEAM4_SHS_0_007_009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CE83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TEST(RepeatSetOffControllerTest1,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7E9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습도설정모드 ON-&gt;습도설정모드 OFF-&gt; 습도설정모드 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0CCE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pause=Set_Controller(input_humi, user_humi, only_set, higher_humi,h) = </w:t>
            </w:r>
            <w:r>
              <w:rPr>
                <w:rFonts w:asciiTheme="majorHAnsi" w:eastAsiaTheme="majorHAnsi" w:hAnsiTheme="majorHAnsi" w:cs="돋움체" w:hint="eastAsia"/>
                <w:color w:val="auto"/>
                <w:kern w:val="2"/>
                <w:sz w:val="17"/>
                <w:szCs w:val="17"/>
              </w:rPr>
              <w:t>SetOn_Controller(1, 1, 0)</w:t>
            </w:r>
          </w:p>
          <w:p w14:paraId="60B0DE0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7C4380C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44B0F76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error_signal=SetOn_Controller(only_set, Set_Controller(input_humi,user_humi, only_set,higher_humi,h), SetOff_Controller(SetOn_Controller(Set_Controller(input_humi, user_humi, only_set, higher_humi,h), Set_Controller(input_humi, user_humi,  only_set, higher_humi, h), error_signal), h, user_humi, error_signal)))</w:t>
            </w:r>
          </w:p>
          <w:p w14:paraId="54106729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=</w:t>
            </w:r>
            <w:r>
              <w:rPr>
                <w:rFonts w:asciiTheme="majorHAnsi" w:eastAsiaTheme="majorHAnsi" w:hAnsiTheme="majorHAnsi" w:cs="돋움체" w:hint="eastAsia"/>
                <w:sz w:val="17"/>
                <w:szCs w:val="17"/>
              </w:rPr>
              <w:t>SetOn_Controller(1,Set_Controller("std", 60,0,0,50), SetOff_Controller(SetOn_Controller(Set_Controller("std",60,0,0,50), Set_Controller("std", 60, 0, 0, 50), 0), 61, 60, 0)))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7EF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9E5F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1 출력</w:t>
            </w:r>
          </w:p>
        </w:tc>
      </w:tr>
      <w:tr w:rsidR="000B3A76" w14:paraId="1C7234D4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D5A8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55A9B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TEST(RepeatSetOffControllerTest2,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DE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875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pause=SetOn_Controller(only_set,Set_Controller(input_humi, user_humi, only_set, higher_humi,h), SetOff_Controller(SetOn_Controller(only_set,Set_Controller(input_humi, user_humi, only_set, higher_humi, h), error_signal), h, user_humi, Mode_Controller(mode_set, error_signal,error_check)))=(SetOn_Controller(1, Set_Controller("std", 60, 0, 0, 50), SetOff_Controller(SetOn_Controller(1, Set_Controller("std",60,0,0,50), Mode_Controller("2", 0, 0)), 61, 60, 0))</w:t>
            </w:r>
          </w:p>
          <w:p w14:paraId="67A8071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3423EC8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61357FE2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EB93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448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4E6167C3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765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A83E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TEST(RepeatSetOffControllerTest3, setinput)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113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 OFF상태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2C4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pause=SetOn_Controller(only_set, Set_Controller(input_humi,user_humi, only_set,higher_humi,h), SetOff_Controller(SetOn_Controller(only_set,Set_Controller(input_humi, user_humi, only_set, higher_humi, h), error_signal), h, user_humi, Mode_Controller(mode_set, error_signal,error_check)))= (SetOn_Controller(1, Set_Controller("std", 60,0,0,50), SetOff_Controller(SetOn_Controller(1,Set_Controller("std",60,0,0,50),Mode_Controller("5", 0, 0)), 61, 60, 0))</w:t>
            </w:r>
          </w:p>
          <w:p w14:paraId="1C0E4E7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6BE5580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586E660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B70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1549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5C3E2C6B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804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E95C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2AA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자동모드ON-&gt; 습도설정모드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971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39BF5DA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=SetOn_Controller(1,1,Mode_Controller("4", 0, 0))</w:t>
            </w:r>
          </w:p>
          <w:p w14:paraId="7D793CD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2F1EF3A5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5175D2FD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09C7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F747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67F510C9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AE59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TEAM4_SHS_0_007_013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31E4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TEST(AutoOfftoSetOntoSetOffControllerTest,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D5B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자동모드OFF-&gt;습도설정모드ON상태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097C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7B8CC13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=SetOn_Controller(1,1,Mode_Controller("5", 0, 0))</w:t>
            </w:r>
          </w:p>
          <w:p w14:paraId="61DDD6E3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1689B662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3C26810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CE11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3FB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2DC5359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E4A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TEAM4_SHS_0_007_014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E19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230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수동모드ON-&gt;습도설정모드ON 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432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72C1EC34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=SetOn_Controller(1,1,Mode_Controller("1", 0, 0))</w:t>
            </w:r>
          </w:p>
          <w:p w14:paraId="148F6EF8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5DA0DF1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7F9C05C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27A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ACC2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549D23C7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B4A8" w14:textId="77777777" w:rsidR="000B3A76" w:rsidRDefault="000B3A76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TEAM4_SHS_0_007_015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397E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TEST(ManualOfftoSetOntoSetOffControllerTest,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3EA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수동모드OFF -&gt; 습도설정모드 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8E7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 xml:space="preserve">pause=SetOn_Controller(only_set,higher_humi,Mode_Controller(mode_set,error_signal,error_check)) </w:t>
            </w:r>
          </w:p>
          <w:p w14:paraId="390FE08C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=SetOn_Controller(1,1,Mode_Controller("2", 0, 0))</w:t>
            </w:r>
          </w:p>
          <w:p w14:paraId="31263FDD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 = 61</w:t>
            </w:r>
          </w:p>
          <w:p w14:paraId="236CD56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user_humi = 60</w:t>
            </w:r>
          </w:p>
          <w:p w14:paraId="2144B621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 = 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C94E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SetOff_Controller()함수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B3D1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 출력</w:t>
            </w:r>
          </w:p>
        </w:tc>
      </w:tr>
      <w:tr w:rsidR="000B3A76" w14:paraId="36B8BF5F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74BE" w14:textId="77777777" w:rsidR="000B3A76" w:rsidRDefault="000B3A76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TEAM4_SHS_0_007_016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2A1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TEST(AutoOntoSetOnControllerTest,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B0E0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자동모드ON상태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5AEA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597F9F2B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100A1E7F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 Mode_Controller(mode_set, error_signal,error_check) =Mode_Controller("4", 0,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BADC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8A20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  <w:tr w:rsidR="000B3A76" w14:paraId="14AF8855" w14:textId="77777777" w:rsidTr="0039384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7FDE" w14:textId="77777777" w:rsidR="000B3A76" w:rsidRDefault="000B3A76">
            <w:pPr>
              <w:jc w:val="center"/>
              <w:rPr>
                <w:rFonts w:asciiTheme="majorHAnsi" w:eastAsiaTheme="majorHAnsi" w:hAnsiTheme="majorHAnsi"/>
                <w:kern w:val="0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kern w:val="0"/>
                <w:sz w:val="17"/>
                <w:szCs w:val="17"/>
              </w:rPr>
              <w:t>TEAM4_SHS_0_007_017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581D" w14:textId="77777777" w:rsidR="000B3A76" w:rsidRDefault="000B3A76">
            <w:pPr>
              <w:rPr>
                <w:rFonts w:asciiTheme="majorHAnsi" w:eastAsiaTheme="majorHAnsi" w:hAnsiTheme="majorHAnsi"/>
                <w:sz w:val="17"/>
                <w:szCs w:val="17"/>
              </w:rPr>
            </w:pPr>
            <w:r>
              <w:rPr>
                <w:rFonts w:asciiTheme="majorHAnsi" w:eastAsiaTheme="majorHAnsi" w:hAnsiTheme="majorHAnsi" w:cs="돋움체" w:hint="eastAsia"/>
                <w:kern w:val="0"/>
                <w:sz w:val="17"/>
                <w:szCs w:val="17"/>
              </w:rPr>
              <w:t>TEST(ManualOntoSetOnControllerTest, setoffinput)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4306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수동모드ON상태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2C0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only_set = 1</w:t>
            </w:r>
          </w:p>
          <w:p w14:paraId="77A5C846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higher_humi= Set_Controller(input_humi, user_humi, only_set, higher_humi, h) = Set_Controller("std", 60, 0, 0, 50)</w:t>
            </w:r>
          </w:p>
          <w:p w14:paraId="2E012230" w14:textId="77777777" w:rsidR="000B3A76" w:rsidRDefault="000B3A76">
            <w:pPr>
              <w:pStyle w:val="a4"/>
              <w:tabs>
                <w:tab w:val="right" w:leader="middleDot" w:pos="8220"/>
              </w:tabs>
              <w:spacing w:line="528" w:lineRule="auto"/>
              <w:ind w:firstLineChars="100" w:firstLine="170"/>
              <w:rPr>
                <w:rFonts w:asciiTheme="majorHAnsi" w:eastAsiaTheme="majorHAnsi" w:hAnsiTheme="majorHAnsi"/>
                <w:color w:val="auto"/>
                <w:kern w:val="2"/>
                <w:sz w:val="17"/>
                <w:szCs w:val="17"/>
              </w:rPr>
            </w:pPr>
            <w:r>
              <w:rPr>
                <w:rFonts w:asciiTheme="majorHAnsi" w:eastAsiaTheme="majorHAnsi" w:hAnsiTheme="majorHAnsi" w:hint="eastAsia"/>
                <w:color w:val="auto"/>
                <w:kern w:val="2"/>
                <w:sz w:val="17"/>
                <w:szCs w:val="17"/>
              </w:rPr>
              <w:t>error_signal= Mode_Controller(mode_set, error_signal,error_check) =Mode_Controller("1", 0, 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4F8B" w14:textId="77777777" w:rsidR="000B3A76" w:rsidRDefault="000B3A76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SetOn_Controller()함수 실행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8BF8" w14:textId="77777777" w:rsidR="000B3A76" w:rsidRDefault="000B3A76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40 출력</w:t>
            </w:r>
          </w:p>
        </w:tc>
      </w:tr>
    </w:tbl>
    <w:p w14:paraId="697E5BBD" w14:textId="35AF167A" w:rsidR="00F12035" w:rsidRDefault="00F12035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57D6B806" w14:textId="635E9445" w:rsidR="00AD21EF" w:rsidRDefault="00AD21EF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02290FE8" w14:textId="77777777" w:rsidR="000B3A76" w:rsidRDefault="000B3A76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  <w:sectPr w:rsidR="000B3A76" w:rsidSect="00AD21EF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25D00BDE" w14:textId="2CCA6A8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8.2 Test Items</w:t>
      </w:r>
    </w:p>
    <w:p w14:paraId="6C656E1E" w14:textId="6E139EE8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DE0513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 : Test Design Identification&gt; </w:t>
      </w:r>
      <w:r>
        <w:rPr>
          <w:rFonts w:asciiTheme="majorHAnsi" w:eastAsiaTheme="majorHAnsi" w:hAnsiTheme="majorHAnsi" w:hint="eastAsia"/>
        </w:rPr>
        <w:t>참조</w:t>
      </w:r>
    </w:p>
    <w:p w14:paraId="7B79DBA1" w14:textId="0F8BAC26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8.3 Input Specifications</w:t>
      </w:r>
    </w:p>
    <w:p w14:paraId="7C57D4EA" w14:textId="6B3DD280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271B2EFF" w14:textId="15223390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8.4 Output Specifications</w:t>
      </w:r>
    </w:p>
    <w:p w14:paraId="5C20D1DC" w14:textId="3E5DCFE2" w:rsidR="009C0601" w:rsidRPr="0077183F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/>
        </w:rPr>
        <w:t xml:space="preserve"> : Test Case Identification&gt; </w:t>
      </w:r>
      <w:r>
        <w:rPr>
          <w:rFonts w:asciiTheme="majorHAnsi" w:eastAsiaTheme="majorHAnsi" w:hAnsiTheme="majorHAnsi" w:hint="eastAsia"/>
        </w:rPr>
        <w:t>참조</w:t>
      </w:r>
    </w:p>
    <w:p w14:paraId="44BBD317" w14:textId="3AA4E57C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9 Testing tasks</w:t>
      </w:r>
    </w:p>
    <w:p w14:paraId="63048FC6" w14:textId="08DF4D64" w:rsidR="009C0601" w:rsidRPr="0077183F" w:rsidRDefault="009C0601" w:rsidP="009C0601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Table </w:t>
      </w:r>
      <w:r w:rsidR="00F12035"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/>
        </w:rPr>
        <w:t xml:space="preserve"> : Testing tasks &amp; Schedule&gt;</w:t>
      </w:r>
    </w:p>
    <w:p w14:paraId="23993D07" w14:textId="04A973A8" w:rsidR="00D47A1D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10 Environmental needs</w:t>
      </w:r>
    </w:p>
    <w:p w14:paraId="73C6A8B4" w14:textId="2623EC3F" w:rsid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스마트</w:t>
      </w:r>
      <w:r w:rsidR="00846095">
        <w:rPr>
          <w:rFonts w:asciiTheme="majorHAnsi" w:eastAsiaTheme="majorHAnsi" w:hAnsiTheme="majorHAnsi" w:hint="eastAsia"/>
        </w:rPr>
        <w:t xml:space="preserve"> </w:t>
      </w:r>
      <w:r w:rsidR="00846095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가습기시스템(</w:t>
      </w:r>
      <w:r>
        <w:rPr>
          <w:rFonts w:asciiTheme="majorHAnsi" w:eastAsiaTheme="majorHAnsi" w:hAnsiTheme="majorHAnsi"/>
        </w:rPr>
        <w:t>SHS : Smart Humidifier System)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Unit Test</w:t>
      </w:r>
      <w:r>
        <w:rPr>
          <w:rFonts w:asciiTheme="majorHAnsi" w:eastAsiaTheme="majorHAnsi" w:hAnsiTheme="majorHAnsi" w:hint="eastAsia"/>
        </w:rPr>
        <w:t>를 위한 환경적 요구사항은 다음과 같다.</w:t>
      </w:r>
      <w:r>
        <w:rPr>
          <w:rFonts w:asciiTheme="majorHAnsi" w:eastAsiaTheme="majorHAnsi" w:hAnsiTheme="majorHAnsi"/>
        </w:rPr>
        <w:t xml:space="preserve"> </w:t>
      </w:r>
    </w:p>
    <w:p w14:paraId="1C383974" w14:textId="22C53DDA" w:rsidR="00835AEA" w:rsidRDefault="00835AEA" w:rsidP="004D5E29">
      <w:pPr>
        <w:pStyle w:val="a4"/>
        <w:numPr>
          <w:ilvl w:val="0"/>
          <w:numId w:val="20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Visual Studio</w:t>
      </w:r>
      <w:r w:rsidR="00681F3B">
        <w:rPr>
          <w:rFonts w:asciiTheme="majorHAnsi" w:eastAsiaTheme="majorHAnsi" w:hAnsiTheme="majorHAnsi"/>
        </w:rPr>
        <w:t xml:space="preserve"> Google Unit Test </w:t>
      </w:r>
      <w:r w:rsidR="00681F3B">
        <w:rPr>
          <w:rFonts w:asciiTheme="majorHAnsi" w:eastAsiaTheme="majorHAnsi" w:hAnsiTheme="majorHAnsi" w:hint="eastAsia"/>
        </w:rPr>
        <w:t>프레임워크</w:t>
      </w:r>
    </w:p>
    <w:p w14:paraId="3AB27893" w14:textId="6BC877D1" w:rsidR="009C0601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11 Unit Test Deliverables</w:t>
      </w:r>
    </w:p>
    <w:p w14:paraId="3D768A2B" w14:textId="0F7E5BD4" w:rsidR="00D47A1D" w:rsidRPr="0077183F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12 Schedules</w:t>
      </w:r>
    </w:p>
    <w:p w14:paraId="7D959B45" w14:textId="54F3A8EE" w:rsidR="00D47A1D" w:rsidRPr="009C0601" w:rsidRDefault="009C0601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9C0601">
        <w:rPr>
          <w:rFonts w:asciiTheme="majorHAnsi" w:eastAsiaTheme="majorHAnsi" w:hAnsiTheme="majorHAnsi" w:hint="eastAsia"/>
        </w:rPr>
        <w:t>&lt;T</w:t>
      </w:r>
      <w:r w:rsidRPr="009C0601">
        <w:rPr>
          <w:rFonts w:asciiTheme="majorHAnsi" w:eastAsiaTheme="majorHAnsi" w:hAnsiTheme="majorHAnsi"/>
        </w:rPr>
        <w:t xml:space="preserve">able </w:t>
      </w:r>
      <w:r w:rsidR="00F12035">
        <w:rPr>
          <w:rFonts w:asciiTheme="majorHAnsi" w:eastAsiaTheme="majorHAnsi" w:hAnsiTheme="majorHAnsi"/>
        </w:rPr>
        <w:t>6</w:t>
      </w:r>
      <w:r w:rsidRPr="009C0601">
        <w:rPr>
          <w:rFonts w:asciiTheme="majorHAnsi" w:eastAsiaTheme="majorHAnsi" w:hAnsiTheme="majorHAnsi"/>
        </w:rPr>
        <w:t xml:space="preserve"> : Testing tasks &amp; Schedule&gt; </w:t>
      </w:r>
      <w:r w:rsidRPr="009C0601">
        <w:rPr>
          <w:rFonts w:asciiTheme="majorHAnsi" w:eastAsiaTheme="majorHAnsi" w:hAnsiTheme="majorHAnsi" w:hint="eastAsia"/>
        </w:rPr>
        <w:t>참조</w:t>
      </w:r>
    </w:p>
    <w:sectPr w:rsidR="00D47A1D" w:rsidRPr="009C0601" w:rsidSect="000B3A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0632" w14:textId="77777777" w:rsidR="00403F51" w:rsidRDefault="00403F51" w:rsidP="00974A17">
      <w:pPr>
        <w:spacing w:after="0" w:line="240" w:lineRule="auto"/>
      </w:pPr>
      <w:r>
        <w:separator/>
      </w:r>
    </w:p>
  </w:endnote>
  <w:endnote w:type="continuationSeparator" w:id="0">
    <w:p w14:paraId="24198D26" w14:textId="77777777" w:rsidR="00403F51" w:rsidRDefault="00403F51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25EC" w14:textId="77777777" w:rsidR="00403F51" w:rsidRDefault="00403F51" w:rsidP="00974A17">
      <w:pPr>
        <w:spacing w:after="0" w:line="240" w:lineRule="auto"/>
      </w:pPr>
      <w:r>
        <w:separator/>
      </w:r>
    </w:p>
  </w:footnote>
  <w:footnote w:type="continuationSeparator" w:id="0">
    <w:p w14:paraId="421F31F1" w14:textId="77777777" w:rsidR="00403F51" w:rsidRDefault="00403F51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FB6A3ED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901681">
      <w:rPr>
        <w:rFonts w:ascii="맑은 고딕" w:hint="eastAsia"/>
      </w:rPr>
      <w:t>U</w:t>
    </w:r>
    <w:r w:rsidR="00901681">
      <w:rPr>
        <w:rFonts w:ascii="맑은 고딕"/>
      </w:rPr>
      <w:t>TP</w:t>
    </w:r>
    <w:r>
      <w:rPr>
        <w:rFonts w:ascii="맑은 고딕"/>
      </w:rPr>
      <w:t>-</w:t>
    </w:r>
    <w:r w:rsidR="007F749F">
      <w:rPr>
        <w:rFonts w:ascii="맑은 고딕"/>
      </w:rPr>
      <w:t>3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4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13"/>
  </w:num>
  <w:num w:numId="3" w16cid:durableId="2012752360">
    <w:abstractNumId w:val="8"/>
  </w:num>
  <w:num w:numId="4" w16cid:durableId="613514621">
    <w:abstractNumId w:val="17"/>
  </w:num>
  <w:num w:numId="5" w16cid:durableId="1364013207">
    <w:abstractNumId w:val="18"/>
  </w:num>
  <w:num w:numId="6" w16cid:durableId="594246728">
    <w:abstractNumId w:val="19"/>
  </w:num>
  <w:num w:numId="7" w16cid:durableId="515651876">
    <w:abstractNumId w:val="11"/>
  </w:num>
  <w:num w:numId="8" w16cid:durableId="442119600">
    <w:abstractNumId w:val="3"/>
  </w:num>
  <w:num w:numId="9" w16cid:durableId="2062366426">
    <w:abstractNumId w:val="5"/>
  </w:num>
  <w:num w:numId="10" w16cid:durableId="1110316338">
    <w:abstractNumId w:val="7"/>
  </w:num>
  <w:num w:numId="11" w16cid:durableId="1355494971">
    <w:abstractNumId w:val="6"/>
  </w:num>
  <w:num w:numId="12" w16cid:durableId="1859925586">
    <w:abstractNumId w:val="16"/>
  </w:num>
  <w:num w:numId="13" w16cid:durableId="1504055409">
    <w:abstractNumId w:val="12"/>
  </w:num>
  <w:num w:numId="14" w16cid:durableId="590551936">
    <w:abstractNumId w:val="1"/>
  </w:num>
  <w:num w:numId="15" w16cid:durableId="1465930689">
    <w:abstractNumId w:val="9"/>
  </w:num>
  <w:num w:numId="16" w16cid:durableId="1019161299">
    <w:abstractNumId w:val="15"/>
  </w:num>
  <w:num w:numId="17" w16cid:durableId="66614545">
    <w:abstractNumId w:val="14"/>
  </w:num>
  <w:num w:numId="18" w16cid:durableId="1009410759">
    <w:abstractNumId w:val="10"/>
  </w:num>
  <w:num w:numId="19" w16cid:durableId="474026238">
    <w:abstractNumId w:val="4"/>
  </w:num>
  <w:num w:numId="20" w16cid:durableId="3125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7745"/>
    <w:rsid w:val="0001092F"/>
    <w:rsid w:val="00011F79"/>
    <w:rsid w:val="0001326F"/>
    <w:rsid w:val="000145B4"/>
    <w:rsid w:val="000169AD"/>
    <w:rsid w:val="000170AC"/>
    <w:rsid w:val="000175BD"/>
    <w:rsid w:val="000203DC"/>
    <w:rsid w:val="0002105F"/>
    <w:rsid w:val="00027701"/>
    <w:rsid w:val="00027A81"/>
    <w:rsid w:val="00027C7B"/>
    <w:rsid w:val="00037F74"/>
    <w:rsid w:val="000449E4"/>
    <w:rsid w:val="00047B37"/>
    <w:rsid w:val="000518CE"/>
    <w:rsid w:val="000546F4"/>
    <w:rsid w:val="00062D1D"/>
    <w:rsid w:val="00063E63"/>
    <w:rsid w:val="0006711B"/>
    <w:rsid w:val="00072D72"/>
    <w:rsid w:val="00073F94"/>
    <w:rsid w:val="000751CF"/>
    <w:rsid w:val="00077530"/>
    <w:rsid w:val="000804ED"/>
    <w:rsid w:val="000847E7"/>
    <w:rsid w:val="00086CE1"/>
    <w:rsid w:val="00090EE8"/>
    <w:rsid w:val="00091A58"/>
    <w:rsid w:val="00093A59"/>
    <w:rsid w:val="0009646E"/>
    <w:rsid w:val="000976C8"/>
    <w:rsid w:val="000A2B83"/>
    <w:rsid w:val="000A55E9"/>
    <w:rsid w:val="000B0BFA"/>
    <w:rsid w:val="000B192F"/>
    <w:rsid w:val="000B3A76"/>
    <w:rsid w:val="000B613D"/>
    <w:rsid w:val="000B616D"/>
    <w:rsid w:val="000C05ED"/>
    <w:rsid w:val="000C29CB"/>
    <w:rsid w:val="000C3E24"/>
    <w:rsid w:val="000C6565"/>
    <w:rsid w:val="000D01C3"/>
    <w:rsid w:val="000D2319"/>
    <w:rsid w:val="000D76CC"/>
    <w:rsid w:val="000D77BD"/>
    <w:rsid w:val="000E1C43"/>
    <w:rsid w:val="000E28F9"/>
    <w:rsid w:val="000F2A49"/>
    <w:rsid w:val="000F5739"/>
    <w:rsid w:val="000F7EC8"/>
    <w:rsid w:val="00100717"/>
    <w:rsid w:val="00102E24"/>
    <w:rsid w:val="00106137"/>
    <w:rsid w:val="0011513A"/>
    <w:rsid w:val="001156D9"/>
    <w:rsid w:val="00122F7D"/>
    <w:rsid w:val="001233C6"/>
    <w:rsid w:val="00123B97"/>
    <w:rsid w:val="00125709"/>
    <w:rsid w:val="00127227"/>
    <w:rsid w:val="001347AB"/>
    <w:rsid w:val="00134974"/>
    <w:rsid w:val="001354DD"/>
    <w:rsid w:val="001371DA"/>
    <w:rsid w:val="001436C5"/>
    <w:rsid w:val="001468C8"/>
    <w:rsid w:val="001472FF"/>
    <w:rsid w:val="0015370C"/>
    <w:rsid w:val="001542F9"/>
    <w:rsid w:val="0015634D"/>
    <w:rsid w:val="00164865"/>
    <w:rsid w:val="00171F3F"/>
    <w:rsid w:val="001743F4"/>
    <w:rsid w:val="00174453"/>
    <w:rsid w:val="00177DBF"/>
    <w:rsid w:val="00180994"/>
    <w:rsid w:val="00186812"/>
    <w:rsid w:val="00190836"/>
    <w:rsid w:val="001921BE"/>
    <w:rsid w:val="001927C6"/>
    <w:rsid w:val="00195CBF"/>
    <w:rsid w:val="00196B44"/>
    <w:rsid w:val="0019709B"/>
    <w:rsid w:val="0019793A"/>
    <w:rsid w:val="0019799B"/>
    <w:rsid w:val="001A72C4"/>
    <w:rsid w:val="001B194C"/>
    <w:rsid w:val="001B3777"/>
    <w:rsid w:val="001B6F6C"/>
    <w:rsid w:val="001B7E43"/>
    <w:rsid w:val="001C0292"/>
    <w:rsid w:val="001C0C36"/>
    <w:rsid w:val="001C1D1F"/>
    <w:rsid w:val="001D6E28"/>
    <w:rsid w:val="001E187F"/>
    <w:rsid w:val="001F3B5D"/>
    <w:rsid w:val="0020017B"/>
    <w:rsid w:val="00206CC1"/>
    <w:rsid w:val="00207AD0"/>
    <w:rsid w:val="00212E83"/>
    <w:rsid w:val="002133C3"/>
    <w:rsid w:val="002137A0"/>
    <w:rsid w:val="002157B7"/>
    <w:rsid w:val="00223854"/>
    <w:rsid w:val="00226867"/>
    <w:rsid w:val="00227AB1"/>
    <w:rsid w:val="00227E2D"/>
    <w:rsid w:val="002346B6"/>
    <w:rsid w:val="00235354"/>
    <w:rsid w:val="00240FB9"/>
    <w:rsid w:val="00242108"/>
    <w:rsid w:val="0024419A"/>
    <w:rsid w:val="0024483B"/>
    <w:rsid w:val="00245B43"/>
    <w:rsid w:val="00250991"/>
    <w:rsid w:val="00250F6A"/>
    <w:rsid w:val="00251268"/>
    <w:rsid w:val="00252A7D"/>
    <w:rsid w:val="00255047"/>
    <w:rsid w:val="002637AF"/>
    <w:rsid w:val="00263B2E"/>
    <w:rsid w:val="002725A0"/>
    <w:rsid w:val="002857F4"/>
    <w:rsid w:val="00285974"/>
    <w:rsid w:val="00295294"/>
    <w:rsid w:val="002A37CE"/>
    <w:rsid w:val="002A3F84"/>
    <w:rsid w:val="002A56DE"/>
    <w:rsid w:val="002B1148"/>
    <w:rsid w:val="002B4DCF"/>
    <w:rsid w:val="002C01AF"/>
    <w:rsid w:val="002C6CC1"/>
    <w:rsid w:val="002C7639"/>
    <w:rsid w:val="002D09B8"/>
    <w:rsid w:val="002D1E20"/>
    <w:rsid w:val="002D38E0"/>
    <w:rsid w:val="002D601F"/>
    <w:rsid w:val="002D6231"/>
    <w:rsid w:val="002D6DA0"/>
    <w:rsid w:val="002E3504"/>
    <w:rsid w:val="002E3D29"/>
    <w:rsid w:val="002E6708"/>
    <w:rsid w:val="002E7962"/>
    <w:rsid w:val="002F3840"/>
    <w:rsid w:val="002F3ADD"/>
    <w:rsid w:val="002F69C2"/>
    <w:rsid w:val="002F7CF4"/>
    <w:rsid w:val="00311596"/>
    <w:rsid w:val="0031290A"/>
    <w:rsid w:val="00316236"/>
    <w:rsid w:val="00320206"/>
    <w:rsid w:val="00322D70"/>
    <w:rsid w:val="00326502"/>
    <w:rsid w:val="00332AC2"/>
    <w:rsid w:val="00334D1B"/>
    <w:rsid w:val="0034148A"/>
    <w:rsid w:val="00342C0D"/>
    <w:rsid w:val="00344C77"/>
    <w:rsid w:val="00347033"/>
    <w:rsid w:val="0034780F"/>
    <w:rsid w:val="00347F9D"/>
    <w:rsid w:val="00350699"/>
    <w:rsid w:val="003532E2"/>
    <w:rsid w:val="00354491"/>
    <w:rsid w:val="003565BE"/>
    <w:rsid w:val="0035770A"/>
    <w:rsid w:val="00365642"/>
    <w:rsid w:val="00373268"/>
    <w:rsid w:val="00374435"/>
    <w:rsid w:val="003908EB"/>
    <w:rsid w:val="0039384C"/>
    <w:rsid w:val="003956BF"/>
    <w:rsid w:val="00396EE4"/>
    <w:rsid w:val="003A37B6"/>
    <w:rsid w:val="003B5E31"/>
    <w:rsid w:val="003B6FF3"/>
    <w:rsid w:val="003C0A94"/>
    <w:rsid w:val="003C0DBB"/>
    <w:rsid w:val="003C34FB"/>
    <w:rsid w:val="003C5E01"/>
    <w:rsid w:val="003C770A"/>
    <w:rsid w:val="003D0053"/>
    <w:rsid w:val="003D3F8F"/>
    <w:rsid w:val="003D5623"/>
    <w:rsid w:val="003D6B6D"/>
    <w:rsid w:val="003E3A83"/>
    <w:rsid w:val="003F017E"/>
    <w:rsid w:val="003F1714"/>
    <w:rsid w:val="003F1EAD"/>
    <w:rsid w:val="003F2101"/>
    <w:rsid w:val="003F24E8"/>
    <w:rsid w:val="004027F5"/>
    <w:rsid w:val="00403F51"/>
    <w:rsid w:val="00407EEB"/>
    <w:rsid w:val="0041269F"/>
    <w:rsid w:val="00412A56"/>
    <w:rsid w:val="00413288"/>
    <w:rsid w:val="004142F5"/>
    <w:rsid w:val="004152AF"/>
    <w:rsid w:val="00417F19"/>
    <w:rsid w:val="004212A6"/>
    <w:rsid w:val="004276DD"/>
    <w:rsid w:val="004339B3"/>
    <w:rsid w:val="004374DE"/>
    <w:rsid w:val="00440674"/>
    <w:rsid w:val="00442A47"/>
    <w:rsid w:val="00444B9F"/>
    <w:rsid w:val="00447F03"/>
    <w:rsid w:val="00450297"/>
    <w:rsid w:val="00450470"/>
    <w:rsid w:val="004509F2"/>
    <w:rsid w:val="00452D89"/>
    <w:rsid w:val="00454DBE"/>
    <w:rsid w:val="00455A3E"/>
    <w:rsid w:val="0045794D"/>
    <w:rsid w:val="004649AD"/>
    <w:rsid w:val="00464AA7"/>
    <w:rsid w:val="00471F56"/>
    <w:rsid w:val="004727C0"/>
    <w:rsid w:val="00473A03"/>
    <w:rsid w:val="00474462"/>
    <w:rsid w:val="00480728"/>
    <w:rsid w:val="00486B46"/>
    <w:rsid w:val="00486ED1"/>
    <w:rsid w:val="00487835"/>
    <w:rsid w:val="00493090"/>
    <w:rsid w:val="00496902"/>
    <w:rsid w:val="004A2587"/>
    <w:rsid w:val="004A2CDE"/>
    <w:rsid w:val="004A31EC"/>
    <w:rsid w:val="004B0BB3"/>
    <w:rsid w:val="004B1037"/>
    <w:rsid w:val="004B1635"/>
    <w:rsid w:val="004B2BBC"/>
    <w:rsid w:val="004B331B"/>
    <w:rsid w:val="004B66F3"/>
    <w:rsid w:val="004C4860"/>
    <w:rsid w:val="004C58DA"/>
    <w:rsid w:val="004C58E4"/>
    <w:rsid w:val="004C63B0"/>
    <w:rsid w:val="004C6B0C"/>
    <w:rsid w:val="004C7D98"/>
    <w:rsid w:val="004D01CD"/>
    <w:rsid w:val="004D1135"/>
    <w:rsid w:val="004D119C"/>
    <w:rsid w:val="004D1A0D"/>
    <w:rsid w:val="004D4455"/>
    <w:rsid w:val="004D5E29"/>
    <w:rsid w:val="004E2F92"/>
    <w:rsid w:val="004E5355"/>
    <w:rsid w:val="004E6136"/>
    <w:rsid w:val="004F559F"/>
    <w:rsid w:val="004F666D"/>
    <w:rsid w:val="00502F27"/>
    <w:rsid w:val="0050347F"/>
    <w:rsid w:val="0050425E"/>
    <w:rsid w:val="00504F51"/>
    <w:rsid w:val="00505B0D"/>
    <w:rsid w:val="00514418"/>
    <w:rsid w:val="005145C5"/>
    <w:rsid w:val="00517475"/>
    <w:rsid w:val="00522160"/>
    <w:rsid w:val="0052328A"/>
    <w:rsid w:val="00532E2B"/>
    <w:rsid w:val="00537863"/>
    <w:rsid w:val="00545D65"/>
    <w:rsid w:val="00562F1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84EAF"/>
    <w:rsid w:val="00591450"/>
    <w:rsid w:val="00596376"/>
    <w:rsid w:val="00596B8C"/>
    <w:rsid w:val="00596E56"/>
    <w:rsid w:val="005973F2"/>
    <w:rsid w:val="0059792E"/>
    <w:rsid w:val="005A1911"/>
    <w:rsid w:val="005A4183"/>
    <w:rsid w:val="005A736F"/>
    <w:rsid w:val="005C1BB8"/>
    <w:rsid w:val="005C224B"/>
    <w:rsid w:val="005C4C66"/>
    <w:rsid w:val="005C75D1"/>
    <w:rsid w:val="005D3BF9"/>
    <w:rsid w:val="005D6508"/>
    <w:rsid w:val="005E1902"/>
    <w:rsid w:val="005E4D6E"/>
    <w:rsid w:val="005E58C9"/>
    <w:rsid w:val="005F405F"/>
    <w:rsid w:val="005F4488"/>
    <w:rsid w:val="00600BD3"/>
    <w:rsid w:val="00601C73"/>
    <w:rsid w:val="00602250"/>
    <w:rsid w:val="00607A55"/>
    <w:rsid w:val="00613F72"/>
    <w:rsid w:val="00616BD2"/>
    <w:rsid w:val="00621433"/>
    <w:rsid w:val="00623F68"/>
    <w:rsid w:val="006251DF"/>
    <w:rsid w:val="0062685B"/>
    <w:rsid w:val="0063080A"/>
    <w:rsid w:val="006316EA"/>
    <w:rsid w:val="00631CC1"/>
    <w:rsid w:val="006333A3"/>
    <w:rsid w:val="00633D49"/>
    <w:rsid w:val="00634F95"/>
    <w:rsid w:val="00635375"/>
    <w:rsid w:val="00635CC5"/>
    <w:rsid w:val="00641039"/>
    <w:rsid w:val="0064245B"/>
    <w:rsid w:val="00642961"/>
    <w:rsid w:val="006449FF"/>
    <w:rsid w:val="00645DDE"/>
    <w:rsid w:val="00646C85"/>
    <w:rsid w:val="00650E48"/>
    <w:rsid w:val="00652F8E"/>
    <w:rsid w:val="00656F8D"/>
    <w:rsid w:val="00662740"/>
    <w:rsid w:val="006638EC"/>
    <w:rsid w:val="00667BC4"/>
    <w:rsid w:val="00675441"/>
    <w:rsid w:val="00675EDE"/>
    <w:rsid w:val="006765E1"/>
    <w:rsid w:val="00680DB3"/>
    <w:rsid w:val="00681F3B"/>
    <w:rsid w:val="00687D26"/>
    <w:rsid w:val="00690FD0"/>
    <w:rsid w:val="0069367F"/>
    <w:rsid w:val="00694228"/>
    <w:rsid w:val="006955B3"/>
    <w:rsid w:val="006A0589"/>
    <w:rsid w:val="006A181F"/>
    <w:rsid w:val="006A5D65"/>
    <w:rsid w:val="006A6147"/>
    <w:rsid w:val="006A6DAC"/>
    <w:rsid w:val="006B3210"/>
    <w:rsid w:val="006B345E"/>
    <w:rsid w:val="006B459E"/>
    <w:rsid w:val="006B62B7"/>
    <w:rsid w:val="006B7D8B"/>
    <w:rsid w:val="006D1CBE"/>
    <w:rsid w:val="006D2429"/>
    <w:rsid w:val="006D3895"/>
    <w:rsid w:val="006D52F3"/>
    <w:rsid w:val="006D6A0F"/>
    <w:rsid w:val="006D6A37"/>
    <w:rsid w:val="006E0210"/>
    <w:rsid w:val="006E1768"/>
    <w:rsid w:val="006E331B"/>
    <w:rsid w:val="006E641E"/>
    <w:rsid w:val="006F09D8"/>
    <w:rsid w:val="006F0CD6"/>
    <w:rsid w:val="006F1944"/>
    <w:rsid w:val="006F1C7B"/>
    <w:rsid w:val="006F1FBB"/>
    <w:rsid w:val="00701DC2"/>
    <w:rsid w:val="00710408"/>
    <w:rsid w:val="007140BF"/>
    <w:rsid w:val="00717AA1"/>
    <w:rsid w:val="00727307"/>
    <w:rsid w:val="00731BFB"/>
    <w:rsid w:val="00734F1E"/>
    <w:rsid w:val="00736474"/>
    <w:rsid w:val="007369F5"/>
    <w:rsid w:val="00741052"/>
    <w:rsid w:val="00741807"/>
    <w:rsid w:val="00747B6A"/>
    <w:rsid w:val="00751378"/>
    <w:rsid w:val="00752958"/>
    <w:rsid w:val="00753737"/>
    <w:rsid w:val="00757C81"/>
    <w:rsid w:val="0076409C"/>
    <w:rsid w:val="00767819"/>
    <w:rsid w:val="0077144F"/>
    <w:rsid w:val="0077183F"/>
    <w:rsid w:val="00772482"/>
    <w:rsid w:val="007734C1"/>
    <w:rsid w:val="00784CB7"/>
    <w:rsid w:val="00786D0A"/>
    <w:rsid w:val="007927D2"/>
    <w:rsid w:val="007A30A8"/>
    <w:rsid w:val="007A4EBC"/>
    <w:rsid w:val="007A5F7D"/>
    <w:rsid w:val="007A6313"/>
    <w:rsid w:val="007A6DB2"/>
    <w:rsid w:val="007B128F"/>
    <w:rsid w:val="007B3D62"/>
    <w:rsid w:val="007B7665"/>
    <w:rsid w:val="007C113C"/>
    <w:rsid w:val="007C2740"/>
    <w:rsid w:val="007C4B92"/>
    <w:rsid w:val="007C4C39"/>
    <w:rsid w:val="007D2C6F"/>
    <w:rsid w:val="007D2F5F"/>
    <w:rsid w:val="007D75FF"/>
    <w:rsid w:val="007E1098"/>
    <w:rsid w:val="007E1124"/>
    <w:rsid w:val="007F1942"/>
    <w:rsid w:val="007F5C7E"/>
    <w:rsid w:val="007F6923"/>
    <w:rsid w:val="007F749F"/>
    <w:rsid w:val="008005F3"/>
    <w:rsid w:val="00802A93"/>
    <w:rsid w:val="00807664"/>
    <w:rsid w:val="00810CE2"/>
    <w:rsid w:val="00811865"/>
    <w:rsid w:val="00813DA9"/>
    <w:rsid w:val="008172E2"/>
    <w:rsid w:val="00822B1C"/>
    <w:rsid w:val="00823B0E"/>
    <w:rsid w:val="008305FA"/>
    <w:rsid w:val="00833895"/>
    <w:rsid w:val="008351D9"/>
    <w:rsid w:val="00835AEA"/>
    <w:rsid w:val="00837767"/>
    <w:rsid w:val="00840D48"/>
    <w:rsid w:val="00841EE6"/>
    <w:rsid w:val="00842A74"/>
    <w:rsid w:val="00843730"/>
    <w:rsid w:val="00845656"/>
    <w:rsid w:val="00846095"/>
    <w:rsid w:val="008461D7"/>
    <w:rsid w:val="00860B61"/>
    <w:rsid w:val="0086308E"/>
    <w:rsid w:val="00864CEC"/>
    <w:rsid w:val="00874447"/>
    <w:rsid w:val="008761BA"/>
    <w:rsid w:val="00891E31"/>
    <w:rsid w:val="008946C4"/>
    <w:rsid w:val="008959D1"/>
    <w:rsid w:val="00895DFE"/>
    <w:rsid w:val="008977A1"/>
    <w:rsid w:val="008A1616"/>
    <w:rsid w:val="008A744E"/>
    <w:rsid w:val="008B1B17"/>
    <w:rsid w:val="008B1B43"/>
    <w:rsid w:val="008B2664"/>
    <w:rsid w:val="008B2E37"/>
    <w:rsid w:val="008C1330"/>
    <w:rsid w:val="008C2F10"/>
    <w:rsid w:val="008C3586"/>
    <w:rsid w:val="008C4489"/>
    <w:rsid w:val="008C47B5"/>
    <w:rsid w:val="008C4FBB"/>
    <w:rsid w:val="008D39A5"/>
    <w:rsid w:val="008D5A87"/>
    <w:rsid w:val="008D750E"/>
    <w:rsid w:val="008E382F"/>
    <w:rsid w:val="008E5C5B"/>
    <w:rsid w:val="008E605A"/>
    <w:rsid w:val="008F74E4"/>
    <w:rsid w:val="008F7868"/>
    <w:rsid w:val="00901681"/>
    <w:rsid w:val="00906530"/>
    <w:rsid w:val="00906CAE"/>
    <w:rsid w:val="00907B5F"/>
    <w:rsid w:val="00920D96"/>
    <w:rsid w:val="00925F66"/>
    <w:rsid w:val="00931905"/>
    <w:rsid w:val="00931C62"/>
    <w:rsid w:val="00932B31"/>
    <w:rsid w:val="00932FCA"/>
    <w:rsid w:val="00933170"/>
    <w:rsid w:val="009370C4"/>
    <w:rsid w:val="009418ED"/>
    <w:rsid w:val="00942EF5"/>
    <w:rsid w:val="00956ECC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5F4A"/>
    <w:rsid w:val="009962DE"/>
    <w:rsid w:val="00997139"/>
    <w:rsid w:val="009979C2"/>
    <w:rsid w:val="009A2CCC"/>
    <w:rsid w:val="009A7E90"/>
    <w:rsid w:val="009B0403"/>
    <w:rsid w:val="009B08B3"/>
    <w:rsid w:val="009B13A2"/>
    <w:rsid w:val="009B2A76"/>
    <w:rsid w:val="009B2D08"/>
    <w:rsid w:val="009B390C"/>
    <w:rsid w:val="009B7C54"/>
    <w:rsid w:val="009C0601"/>
    <w:rsid w:val="009C4A90"/>
    <w:rsid w:val="009D18A7"/>
    <w:rsid w:val="009D1A69"/>
    <w:rsid w:val="009D29E8"/>
    <w:rsid w:val="009D6A35"/>
    <w:rsid w:val="009D77FB"/>
    <w:rsid w:val="009E1FF7"/>
    <w:rsid w:val="009E24A6"/>
    <w:rsid w:val="009E2D27"/>
    <w:rsid w:val="009E5113"/>
    <w:rsid w:val="009E5D52"/>
    <w:rsid w:val="009F3278"/>
    <w:rsid w:val="009F5853"/>
    <w:rsid w:val="009F6895"/>
    <w:rsid w:val="00A01E85"/>
    <w:rsid w:val="00A02439"/>
    <w:rsid w:val="00A0276C"/>
    <w:rsid w:val="00A04FF0"/>
    <w:rsid w:val="00A073F0"/>
    <w:rsid w:val="00A11ADA"/>
    <w:rsid w:val="00A15137"/>
    <w:rsid w:val="00A16F69"/>
    <w:rsid w:val="00A17AE2"/>
    <w:rsid w:val="00A20E68"/>
    <w:rsid w:val="00A22CCD"/>
    <w:rsid w:val="00A22F3F"/>
    <w:rsid w:val="00A23042"/>
    <w:rsid w:val="00A2356C"/>
    <w:rsid w:val="00A3182C"/>
    <w:rsid w:val="00A31A65"/>
    <w:rsid w:val="00A37697"/>
    <w:rsid w:val="00A42C41"/>
    <w:rsid w:val="00A46BE4"/>
    <w:rsid w:val="00A50B0B"/>
    <w:rsid w:val="00A53D16"/>
    <w:rsid w:val="00A54A71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526"/>
    <w:rsid w:val="00A91ADA"/>
    <w:rsid w:val="00A93E42"/>
    <w:rsid w:val="00A9457B"/>
    <w:rsid w:val="00A95B68"/>
    <w:rsid w:val="00A96F44"/>
    <w:rsid w:val="00AA0038"/>
    <w:rsid w:val="00AA1746"/>
    <w:rsid w:val="00AA1C29"/>
    <w:rsid w:val="00AA3188"/>
    <w:rsid w:val="00AA7677"/>
    <w:rsid w:val="00AB20F1"/>
    <w:rsid w:val="00AB2AFA"/>
    <w:rsid w:val="00AB5835"/>
    <w:rsid w:val="00AB6778"/>
    <w:rsid w:val="00AC3A43"/>
    <w:rsid w:val="00AC6372"/>
    <w:rsid w:val="00AC6AB0"/>
    <w:rsid w:val="00AD21EF"/>
    <w:rsid w:val="00AD295B"/>
    <w:rsid w:val="00AD62F1"/>
    <w:rsid w:val="00AD72D0"/>
    <w:rsid w:val="00AE0197"/>
    <w:rsid w:val="00AE184B"/>
    <w:rsid w:val="00AE3075"/>
    <w:rsid w:val="00AF11BA"/>
    <w:rsid w:val="00AF68F3"/>
    <w:rsid w:val="00AF6EAD"/>
    <w:rsid w:val="00AF6FA7"/>
    <w:rsid w:val="00B03C0A"/>
    <w:rsid w:val="00B06F6A"/>
    <w:rsid w:val="00B113AC"/>
    <w:rsid w:val="00B14165"/>
    <w:rsid w:val="00B14E03"/>
    <w:rsid w:val="00B15A04"/>
    <w:rsid w:val="00B238CE"/>
    <w:rsid w:val="00B254A6"/>
    <w:rsid w:val="00B2614A"/>
    <w:rsid w:val="00B313E6"/>
    <w:rsid w:val="00B338A6"/>
    <w:rsid w:val="00B33E36"/>
    <w:rsid w:val="00B34B70"/>
    <w:rsid w:val="00B36A19"/>
    <w:rsid w:val="00B372D4"/>
    <w:rsid w:val="00B41688"/>
    <w:rsid w:val="00B41F81"/>
    <w:rsid w:val="00B438BC"/>
    <w:rsid w:val="00B44105"/>
    <w:rsid w:val="00B44D42"/>
    <w:rsid w:val="00B51691"/>
    <w:rsid w:val="00B557F4"/>
    <w:rsid w:val="00B6274E"/>
    <w:rsid w:val="00B64141"/>
    <w:rsid w:val="00B658AF"/>
    <w:rsid w:val="00B6726A"/>
    <w:rsid w:val="00B70460"/>
    <w:rsid w:val="00B73CCB"/>
    <w:rsid w:val="00B76BA0"/>
    <w:rsid w:val="00B93929"/>
    <w:rsid w:val="00B95A64"/>
    <w:rsid w:val="00B95BC9"/>
    <w:rsid w:val="00BA457E"/>
    <w:rsid w:val="00BB0EDB"/>
    <w:rsid w:val="00BB2F5D"/>
    <w:rsid w:val="00BB307C"/>
    <w:rsid w:val="00BB52D9"/>
    <w:rsid w:val="00BB6E3C"/>
    <w:rsid w:val="00BC4620"/>
    <w:rsid w:val="00BC66A7"/>
    <w:rsid w:val="00BC76F6"/>
    <w:rsid w:val="00BD1BA5"/>
    <w:rsid w:val="00BD2A33"/>
    <w:rsid w:val="00BD3084"/>
    <w:rsid w:val="00BD3D68"/>
    <w:rsid w:val="00BD50F0"/>
    <w:rsid w:val="00BD5475"/>
    <w:rsid w:val="00BE0FCE"/>
    <w:rsid w:val="00BE1414"/>
    <w:rsid w:val="00BE6A48"/>
    <w:rsid w:val="00BF0027"/>
    <w:rsid w:val="00BF25C5"/>
    <w:rsid w:val="00BF4093"/>
    <w:rsid w:val="00C02E2B"/>
    <w:rsid w:val="00C05C74"/>
    <w:rsid w:val="00C07E81"/>
    <w:rsid w:val="00C1438A"/>
    <w:rsid w:val="00C15E05"/>
    <w:rsid w:val="00C17D74"/>
    <w:rsid w:val="00C239AF"/>
    <w:rsid w:val="00C24719"/>
    <w:rsid w:val="00C306AF"/>
    <w:rsid w:val="00C30CB1"/>
    <w:rsid w:val="00C33630"/>
    <w:rsid w:val="00C34051"/>
    <w:rsid w:val="00C37BB8"/>
    <w:rsid w:val="00C40211"/>
    <w:rsid w:val="00C422B7"/>
    <w:rsid w:val="00C539F7"/>
    <w:rsid w:val="00C57CA9"/>
    <w:rsid w:val="00C63F85"/>
    <w:rsid w:val="00C64AB8"/>
    <w:rsid w:val="00C6547C"/>
    <w:rsid w:val="00C7047A"/>
    <w:rsid w:val="00C73BCE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4A76"/>
    <w:rsid w:val="00C91753"/>
    <w:rsid w:val="00C965B0"/>
    <w:rsid w:val="00CA2F51"/>
    <w:rsid w:val="00CA6381"/>
    <w:rsid w:val="00CB3740"/>
    <w:rsid w:val="00CB73C4"/>
    <w:rsid w:val="00CC3195"/>
    <w:rsid w:val="00CC395A"/>
    <w:rsid w:val="00CC6843"/>
    <w:rsid w:val="00CD02B0"/>
    <w:rsid w:val="00CD31B6"/>
    <w:rsid w:val="00CE7E66"/>
    <w:rsid w:val="00CF26F5"/>
    <w:rsid w:val="00CF5A3B"/>
    <w:rsid w:val="00CF659C"/>
    <w:rsid w:val="00CF7C45"/>
    <w:rsid w:val="00D0489A"/>
    <w:rsid w:val="00D1122B"/>
    <w:rsid w:val="00D14315"/>
    <w:rsid w:val="00D16480"/>
    <w:rsid w:val="00D1770B"/>
    <w:rsid w:val="00D17F9C"/>
    <w:rsid w:val="00D2064E"/>
    <w:rsid w:val="00D217F4"/>
    <w:rsid w:val="00D22A05"/>
    <w:rsid w:val="00D22B50"/>
    <w:rsid w:val="00D23134"/>
    <w:rsid w:val="00D235A2"/>
    <w:rsid w:val="00D23AFD"/>
    <w:rsid w:val="00D23FD3"/>
    <w:rsid w:val="00D246D5"/>
    <w:rsid w:val="00D27837"/>
    <w:rsid w:val="00D326EA"/>
    <w:rsid w:val="00D3479D"/>
    <w:rsid w:val="00D35B81"/>
    <w:rsid w:val="00D44C3F"/>
    <w:rsid w:val="00D44F87"/>
    <w:rsid w:val="00D47A1D"/>
    <w:rsid w:val="00D521F0"/>
    <w:rsid w:val="00D528E4"/>
    <w:rsid w:val="00D54096"/>
    <w:rsid w:val="00D554BE"/>
    <w:rsid w:val="00D634AE"/>
    <w:rsid w:val="00D6483E"/>
    <w:rsid w:val="00D66098"/>
    <w:rsid w:val="00D72F8B"/>
    <w:rsid w:val="00D77195"/>
    <w:rsid w:val="00D87CC7"/>
    <w:rsid w:val="00D901FA"/>
    <w:rsid w:val="00D909DC"/>
    <w:rsid w:val="00D92C4E"/>
    <w:rsid w:val="00D92F40"/>
    <w:rsid w:val="00D97BF2"/>
    <w:rsid w:val="00DA0EFB"/>
    <w:rsid w:val="00DA1491"/>
    <w:rsid w:val="00DA168B"/>
    <w:rsid w:val="00DA467D"/>
    <w:rsid w:val="00DA4844"/>
    <w:rsid w:val="00DA48C8"/>
    <w:rsid w:val="00DB1465"/>
    <w:rsid w:val="00DB68D6"/>
    <w:rsid w:val="00DC1995"/>
    <w:rsid w:val="00DC4493"/>
    <w:rsid w:val="00DC65BA"/>
    <w:rsid w:val="00DC69B1"/>
    <w:rsid w:val="00DD19EB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E7FBA"/>
    <w:rsid w:val="00DF6F68"/>
    <w:rsid w:val="00E059E3"/>
    <w:rsid w:val="00E1227D"/>
    <w:rsid w:val="00E20EB8"/>
    <w:rsid w:val="00E21009"/>
    <w:rsid w:val="00E24FC9"/>
    <w:rsid w:val="00E2541C"/>
    <w:rsid w:val="00E27EB3"/>
    <w:rsid w:val="00E30F59"/>
    <w:rsid w:val="00E30FDD"/>
    <w:rsid w:val="00E311A4"/>
    <w:rsid w:val="00E40742"/>
    <w:rsid w:val="00E408BF"/>
    <w:rsid w:val="00E41A3E"/>
    <w:rsid w:val="00E41B29"/>
    <w:rsid w:val="00E41D3E"/>
    <w:rsid w:val="00E43234"/>
    <w:rsid w:val="00E519AB"/>
    <w:rsid w:val="00E52EE8"/>
    <w:rsid w:val="00E53C47"/>
    <w:rsid w:val="00E56277"/>
    <w:rsid w:val="00E56CA7"/>
    <w:rsid w:val="00E672EC"/>
    <w:rsid w:val="00E73424"/>
    <w:rsid w:val="00E742F7"/>
    <w:rsid w:val="00E7784F"/>
    <w:rsid w:val="00E77E51"/>
    <w:rsid w:val="00E8029F"/>
    <w:rsid w:val="00E80BD8"/>
    <w:rsid w:val="00E85952"/>
    <w:rsid w:val="00E9222F"/>
    <w:rsid w:val="00E95639"/>
    <w:rsid w:val="00E96138"/>
    <w:rsid w:val="00EA1188"/>
    <w:rsid w:val="00EA2F0C"/>
    <w:rsid w:val="00EA40C9"/>
    <w:rsid w:val="00EA556A"/>
    <w:rsid w:val="00EA5627"/>
    <w:rsid w:val="00EB16E9"/>
    <w:rsid w:val="00EB182C"/>
    <w:rsid w:val="00EB42CB"/>
    <w:rsid w:val="00EB43B9"/>
    <w:rsid w:val="00EB7DFD"/>
    <w:rsid w:val="00EC3FF8"/>
    <w:rsid w:val="00EC46DD"/>
    <w:rsid w:val="00EC5587"/>
    <w:rsid w:val="00EC6C7F"/>
    <w:rsid w:val="00ED0250"/>
    <w:rsid w:val="00ED07A3"/>
    <w:rsid w:val="00ED126D"/>
    <w:rsid w:val="00ED3DF1"/>
    <w:rsid w:val="00EE1B0F"/>
    <w:rsid w:val="00EF137B"/>
    <w:rsid w:val="00EF1D70"/>
    <w:rsid w:val="00EF1DEC"/>
    <w:rsid w:val="00EF2D63"/>
    <w:rsid w:val="00EF77F6"/>
    <w:rsid w:val="00F010BC"/>
    <w:rsid w:val="00F059AF"/>
    <w:rsid w:val="00F0608D"/>
    <w:rsid w:val="00F06C2E"/>
    <w:rsid w:val="00F1075A"/>
    <w:rsid w:val="00F12035"/>
    <w:rsid w:val="00F12504"/>
    <w:rsid w:val="00F15C1A"/>
    <w:rsid w:val="00F249B0"/>
    <w:rsid w:val="00F25BB9"/>
    <w:rsid w:val="00F320D1"/>
    <w:rsid w:val="00F417E5"/>
    <w:rsid w:val="00F43013"/>
    <w:rsid w:val="00F43289"/>
    <w:rsid w:val="00F457D1"/>
    <w:rsid w:val="00F53045"/>
    <w:rsid w:val="00F56465"/>
    <w:rsid w:val="00F5726A"/>
    <w:rsid w:val="00F57FC6"/>
    <w:rsid w:val="00F6577B"/>
    <w:rsid w:val="00F7221F"/>
    <w:rsid w:val="00F76489"/>
    <w:rsid w:val="00F7682A"/>
    <w:rsid w:val="00F77AFC"/>
    <w:rsid w:val="00F8117C"/>
    <w:rsid w:val="00F912B1"/>
    <w:rsid w:val="00F9178A"/>
    <w:rsid w:val="00F972CD"/>
    <w:rsid w:val="00FA1466"/>
    <w:rsid w:val="00FA31CD"/>
    <w:rsid w:val="00FA70E7"/>
    <w:rsid w:val="00FC559D"/>
    <w:rsid w:val="00FC6FCB"/>
    <w:rsid w:val="00FE1014"/>
    <w:rsid w:val="00FE4397"/>
    <w:rsid w:val="00FE6C17"/>
    <w:rsid w:val="00FE70C7"/>
    <w:rsid w:val="00FF13E2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msonormal0">
    <w:name w:val="msonormal"/>
    <w:basedOn w:val="a"/>
    <w:rsid w:val="000B3A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7B1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7151</Words>
  <Characters>40766</Characters>
  <Application>Microsoft Office Word</Application>
  <DocSecurity>0</DocSecurity>
  <Lines>339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79</cp:revision>
  <dcterms:created xsi:type="dcterms:W3CDTF">2022-07-21T12:37:00Z</dcterms:created>
  <dcterms:modified xsi:type="dcterms:W3CDTF">2022-08-19T08:15:00Z</dcterms:modified>
</cp:coreProperties>
</file>