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3337" w14:textId="3538F1C0" w:rsidR="00351A80" w:rsidRDefault="004320A1">
      <w:r>
        <w:t xml:space="preserve">We </w:t>
      </w:r>
      <w:r w:rsidR="0063041D">
        <w:t>downloaded</w:t>
      </w:r>
      <w:r>
        <w:t xml:space="preserve"> a dataset from the National Climatic Data Center that encompassed monthly mean temperature in each continental state from 1895 to today. First we </w:t>
      </w:r>
      <w:r w:rsidR="00E504D2">
        <w:t>isolated</w:t>
      </w:r>
      <w:r>
        <w:t xml:space="preserve"> all months in 2010</w:t>
      </w:r>
      <w:r w:rsidR="00E504D2">
        <w:t xml:space="preserve"> and then started to parse through the data. </w:t>
      </w:r>
    </w:p>
    <w:p w14:paraId="210337F2" w14:textId="13860726" w:rsidR="004320A1" w:rsidRDefault="004320A1"/>
    <w:p w14:paraId="17EC6CAD" w14:textId="57C83395" w:rsidR="004320A1" w:rsidRDefault="004320A1" w:rsidP="00E504D2">
      <w:r>
        <w:t xml:space="preserve">We picked one state from each </w:t>
      </w:r>
      <w:r w:rsidR="00E504D2">
        <w:t>climatic</w:t>
      </w:r>
      <w:r>
        <w:t xml:space="preserve"> region, as mapped by the National Centers for Environmental Information, and created a line </w:t>
      </w:r>
      <w:r w:rsidR="00FD0EC9">
        <w:t>series</w:t>
      </w:r>
      <w:r>
        <w:t xml:space="preserve"> for</w:t>
      </w:r>
      <w:r w:rsidR="00E504D2">
        <w:t xml:space="preserve"> the monthly average temperate in nine states</w:t>
      </w:r>
      <w:r>
        <w:t>. A couple points here: states get hotter in the summer</w:t>
      </w:r>
      <w:r w:rsidR="00E504D2">
        <w:t xml:space="preserve"> and colder in the winter</w:t>
      </w:r>
      <w:r>
        <w:t xml:space="preserve"> (who knew!), </w:t>
      </w:r>
      <w:r w:rsidR="00FD0EC9">
        <w:t xml:space="preserve">and </w:t>
      </w:r>
      <w:r>
        <w:t xml:space="preserve">Florida and Texas </w:t>
      </w:r>
      <w:r w:rsidR="00E504D2">
        <w:t xml:space="preserve">were vying for hottest </w:t>
      </w:r>
      <w:r w:rsidR="009545B5">
        <w:t xml:space="preserve">state </w:t>
      </w:r>
      <w:r w:rsidR="00E504D2">
        <w:t xml:space="preserve">also known as </w:t>
      </w:r>
      <w:r w:rsidR="009545B5">
        <w:t xml:space="preserve">the </w:t>
      </w:r>
      <w:r w:rsidR="00E504D2">
        <w:t>most</w:t>
      </w:r>
      <w:r w:rsidR="00206D31">
        <w:t xml:space="preserve"> sweaty and</w:t>
      </w:r>
      <w:r w:rsidR="00E504D2">
        <w:t xml:space="preserve"> gross</w:t>
      </w:r>
      <w:r w:rsidR="00FD0EC9">
        <w:t xml:space="preserve">. </w:t>
      </w:r>
    </w:p>
    <w:p w14:paraId="6CBB921B" w14:textId="72E10B4B" w:rsidR="00FD0EC9" w:rsidRDefault="00FD0EC9" w:rsidP="00E504D2"/>
    <w:p w14:paraId="3E7B3541" w14:textId="3E409846" w:rsidR="00FD0EC9" w:rsidRDefault="00FD0EC9" w:rsidP="00E504D2">
      <w:r>
        <w:t>--</w:t>
      </w:r>
    </w:p>
    <w:p w14:paraId="135D4F1C" w14:textId="2712C386" w:rsidR="00E504D2" w:rsidRDefault="00E504D2"/>
    <w:p w14:paraId="7E7A8055" w14:textId="6F122438" w:rsidR="00E504D2" w:rsidRDefault="00664DC0">
      <w:r>
        <w:t xml:space="preserve">We then </w:t>
      </w:r>
      <w:r w:rsidR="00E504D2">
        <w:t>calculate</w:t>
      </w:r>
      <w:r w:rsidR="00B876D0">
        <w:t>d</w:t>
      </w:r>
      <w:r w:rsidR="00E504D2">
        <w:t xml:space="preserve"> the mean annual temperature for each state</w:t>
      </w:r>
      <w:r w:rsidR="00B876D0">
        <w:t xml:space="preserve"> in 2010</w:t>
      </w:r>
      <w:r w:rsidR="00E504D2">
        <w:t>. We built a bar graph</w:t>
      </w:r>
      <w:r w:rsidR="00B876D0">
        <w:t xml:space="preserve"> to rank</w:t>
      </w:r>
      <w:r w:rsidR="00E504D2">
        <w:t xml:space="preserve"> annual temperature and added a horizontal national mean temperature line for the year.</w:t>
      </w:r>
      <w:r w:rsidR="00B876D0">
        <w:t xml:space="preserve"> We then created a choropleth map to visualize this data in a different way. </w:t>
      </w:r>
    </w:p>
    <w:p w14:paraId="04B86F88" w14:textId="329B6D47" w:rsidR="0063041D" w:rsidRDefault="0063041D"/>
    <w:p w14:paraId="23A33B1D" w14:textId="11400F43" w:rsidR="00E207EA" w:rsidRDefault="00E207EA"/>
    <w:p w14:paraId="619637B5" w14:textId="6D6FF6A4" w:rsidR="00B876D0" w:rsidRDefault="00B876D0">
      <w:r>
        <w:t xml:space="preserve">We started comparing our temperature data and obesity data using both bar charts and can see that ten states had a 25% or higher rate of obesity and above average annual temperature. These fatter states are: </w:t>
      </w:r>
      <w:r w:rsidRPr="00B876D0">
        <w:t>Louisiana, Mississippi, Alabama, Arkansas, Oklahoma, South Carolina, North Carolina, Tennessee, Kentucky, and Missouri have above average obesity and temperatures</w:t>
      </w:r>
      <w:bookmarkStart w:id="0" w:name="_GoBack"/>
      <w:bookmarkEnd w:id="0"/>
    </w:p>
    <w:p w14:paraId="0749F76A" w14:textId="265DF1C3" w:rsidR="00E207EA" w:rsidRDefault="00E207EA">
      <w:r>
        <w:t xml:space="preserve"> </w:t>
      </w:r>
    </w:p>
    <w:sectPr w:rsidR="00E2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A1"/>
    <w:rsid w:val="001D4669"/>
    <w:rsid w:val="00206D31"/>
    <w:rsid w:val="002622B1"/>
    <w:rsid w:val="004320A1"/>
    <w:rsid w:val="0063041D"/>
    <w:rsid w:val="00664DC0"/>
    <w:rsid w:val="009545B5"/>
    <w:rsid w:val="00B876D0"/>
    <w:rsid w:val="00E207EA"/>
    <w:rsid w:val="00E504D2"/>
    <w:rsid w:val="00E9769A"/>
    <w:rsid w:val="00F81888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02BE"/>
  <w15:chartTrackingRefBased/>
  <w15:docId w15:val="{42273B0D-4799-4473-A9A8-74086591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Staber</dc:creator>
  <cp:keywords/>
  <dc:description/>
  <cp:lastModifiedBy>Marina Staber</cp:lastModifiedBy>
  <cp:revision>4</cp:revision>
  <dcterms:created xsi:type="dcterms:W3CDTF">2019-10-08T00:43:00Z</dcterms:created>
  <dcterms:modified xsi:type="dcterms:W3CDTF">2019-10-08T02:10:00Z</dcterms:modified>
</cp:coreProperties>
</file>