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6D25" w14:textId="2A49E662" w:rsidR="00AD6EE6" w:rsidRPr="00AD6EE6" w:rsidRDefault="006009EC" w:rsidP="00AD6EE6">
      <w:pPr>
        <w:rPr>
          <w:lang w:val="en-GB"/>
        </w:rPr>
      </w:pPr>
      <w:r w:rsidRPr="00AD6EE6">
        <w:rPr>
          <w:lang w:val="en-GB"/>
        </w:rPr>
        <w:t>Monte Carlo methods can be used to evaluate the performance of a policy</w:t>
      </w:r>
      <w:r w:rsidR="003B6917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701E46">
        <w:rPr>
          <w:lang w:val="en-GB"/>
        </w:rPr>
        <w:t xml:space="preserve"> </w:t>
      </w:r>
      <w:r w:rsidRPr="00AD6EE6">
        <w:rPr>
          <w:lang w:val="en-GB"/>
        </w:rPr>
        <w:t xml:space="preserve">in an episodic system </w:t>
      </w:r>
      <w:r w:rsidR="007B1A09" w:rsidRPr="00AD6EE6">
        <w:rPr>
          <w:lang w:val="en-GB"/>
        </w:rPr>
        <w:t>by</w:t>
      </w:r>
      <w:r w:rsidR="00AD6EE6" w:rsidRPr="00AD6EE6">
        <w:rPr>
          <w:lang w:val="en-GB"/>
        </w:rPr>
        <w:t>:</w:t>
      </w:r>
      <w:r w:rsidR="00930845" w:rsidRPr="00AD6EE6">
        <w:rPr>
          <w:lang w:val="en-GB"/>
        </w:rPr>
        <w:t xml:space="preserve"> </w:t>
      </w:r>
    </w:p>
    <w:p w14:paraId="08583924" w14:textId="7F544546" w:rsidR="00AD6EE6" w:rsidRDefault="00AF5D3F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</w:t>
      </w:r>
      <w:r w:rsidR="005E176C">
        <w:rPr>
          <w:lang w:val="en-GB"/>
        </w:rPr>
        <w:t>e</w:t>
      </w:r>
      <w:r>
        <w:rPr>
          <w:lang w:val="en-GB"/>
        </w:rPr>
        <w:t xml:space="preserve"> an episode by running </w:t>
      </w:r>
      <w:r w:rsidR="00930845" w:rsidRPr="00AD6EE6">
        <w:rPr>
          <w:lang w:val="en-GB"/>
        </w:rPr>
        <w:t>a system</w:t>
      </w:r>
      <w:r>
        <w:rPr>
          <w:lang w:val="en-GB"/>
        </w:rPr>
        <w:t xml:space="preserve"> with</w:t>
      </w:r>
      <w:r w:rsidR="00726049">
        <w:rPr>
          <w:lang w:val="en-GB"/>
        </w:rPr>
        <w:t xml:space="preserve"> a policy</w:t>
      </w:r>
      <w:r w:rsidR="008C607D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π</m:t>
        </m:r>
      </m:oMath>
    </w:p>
    <w:p w14:paraId="01A09B97" w14:textId="5DABC499" w:rsidR="00726049" w:rsidRDefault="001139BC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</w:t>
      </w:r>
      <w:r w:rsidR="005E176C">
        <w:rPr>
          <w:lang w:val="en-GB"/>
        </w:rPr>
        <w:t>e</w:t>
      </w:r>
      <w:r w:rsidR="00D13B78">
        <w:rPr>
          <w:lang w:val="en-GB"/>
        </w:rPr>
        <w:t xml:space="preserve"> </w:t>
      </w:r>
      <w:r>
        <w:rPr>
          <w:lang w:val="en-GB"/>
        </w:rPr>
        <w:t xml:space="preserve">returns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+γ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t+1</m:t>
            </m:r>
          </m:sub>
        </m:sSub>
      </m:oMath>
      <w:r w:rsidR="00BA4397">
        <w:rPr>
          <w:lang w:val="en-GB"/>
        </w:rPr>
        <w:t xml:space="preserve"> </w:t>
      </w:r>
      <w:r>
        <w:rPr>
          <w:lang w:val="en-GB"/>
        </w:rPr>
        <w:t>for each state</w:t>
      </w:r>
      <w:r w:rsidR="00BA4397">
        <w:rPr>
          <w:lang w:val="en-GB"/>
        </w:rPr>
        <w:t xml:space="preserve"> </w:t>
      </w:r>
    </w:p>
    <w:p w14:paraId="081A43D7" w14:textId="4976EB9F" w:rsidR="009F68EE" w:rsidRDefault="009F68EE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</w:t>
      </w:r>
      <w:r w:rsidR="005E176C">
        <w:rPr>
          <w:lang w:val="en-GB"/>
        </w:rPr>
        <w:t>e</w:t>
      </w:r>
      <w:r>
        <w:rPr>
          <w:lang w:val="en-GB"/>
        </w:rPr>
        <w:t xml:space="preserve"> calculated returns for each </w:t>
      </w:r>
      <w:r w:rsidR="00F34C38">
        <w:rPr>
          <w:lang w:val="en-GB"/>
        </w:rPr>
        <w:t>individual state in a table</w:t>
      </w:r>
    </w:p>
    <w:p w14:paraId="71816BEB" w14:textId="0075601F" w:rsidR="00AB7C7D" w:rsidRDefault="00AD6EE6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4B6D36" w:rsidRPr="00AD6EE6">
        <w:rPr>
          <w:lang w:val="en-GB"/>
        </w:rPr>
        <w:t>alculat</w:t>
      </w:r>
      <w:r w:rsidR="005E176C">
        <w:rPr>
          <w:lang w:val="en-GB"/>
        </w:rPr>
        <w:t>e the average</w:t>
      </w:r>
      <w:r w:rsidR="00796754">
        <w:rPr>
          <w:lang w:val="en-GB"/>
        </w:rPr>
        <w:t>/mean</w:t>
      </w:r>
      <w:r w:rsidR="005E176C">
        <w:rPr>
          <w:lang w:val="en-GB"/>
        </w:rPr>
        <w:t xml:space="preserve"> returns</w:t>
      </w:r>
      <w:r w:rsidR="008B4B37">
        <w:rPr>
          <w:lang w:val="en-GB"/>
        </w:rPr>
        <w:t xml:space="preserve"> estimate</w:t>
      </w:r>
      <w:r w:rsidR="004B6D36" w:rsidRPr="00AD6EE6">
        <w:rPr>
          <w:lang w:val="en-GB"/>
        </w:rPr>
        <w:t xml:space="preserve"> the</w:t>
      </w:r>
      <w:r w:rsidR="001458FA" w:rsidRPr="00AD6EE6">
        <w:rPr>
          <w:lang w:val="en-GB"/>
        </w:rPr>
        <w:t xml:space="preserve"> </w:t>
      </w:r>
      <w:r w:rsidR="001D22C9">
        <w:rPr>
          <w:lang w:val="en-GB"/>
        </w:rPr>
        <w:t>state value function</w:t>
      </w:r>
      <w:r w:rsidR="00471F00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E5029E">
        <w:rPr>
          <w:lang w:val="en-GB"/>
        </w:rPr>
        <w:t xml:space="preserve"> </w:t>
      </w:r>
    </w:p>
    <w:p w14:paraId="1AA18A06" w14:textId="6F60C95B" w:rsidR="00726049" w:rsidRPr="00AD6EE6" w:rsidRDefault="00F7032C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By r</w:t>
      </w:r>
      <w:r w:rsidR="00726049">
        <w:rPr>
          <w:lang w:val="en-GB"/>
        </w:rPr>
        <w:t>epeat</w:t>
      </w:r>
      <w:r w:rsidR="00D10447">
        <w:rPr>
          <w:lang w:val="en-GB"/>
        </w:rPr>
        <w:t>ing the</w:t>
      </w:r>
      <w:r w:rsidR="00726049">
        <w:rPr>
          <w:lang w:val="en-GB"/>
        </w:rPr>
        <w:t xml:space="preserve"> following steps above using different policies </w:t>
      </w:r>
      <w:r w:rsidR="00D10447">
        <w:rPr>
          <w:lang w:val="en-GB"/>
        </w:rPr>
        <w:t>and generating</w:t>
      </w:r>
      <w:r w:rsidR="00726049">
        <w:rPr>
          <w:lang w:val="en-GB"/>
        </w:rPr>
        <w:t xml:space="preserve"> </w:t>
      </w:r>
      <w:r w:rsidR="00AF5D3F">
        <w:rPr>
          <w:lang w:val="en-GB"/>
        </w:rPr>
        <w:t>a significant number of episodes</w:t>
      </w:r>
      <w:r>
        <w:rPr>
          <w:lang w:val="en-GB"/>
        </w:rPr>
        <w:t xml:space="preserve">, </w:t>
      </w:r>
      <w:r w:rsidR="00A902A9">
        <w:rPr>
          <w:lang w:val="en-GB"/>
        </w:rPr>
        <w:t xml:space="preserve">the actual return </w:t>
      </w:r>
      <w:r w:rsidR="00D10447">
        <w:rPr>
          <w:lang w:val="en-GB"/>
        </w:rPr>
        <w:t>for each state will become more accurate and so will the policy itself</w:t>
      </w:r>
    </w:p>
    <w:p w14:paraId="4DC7367A" w14:textId="77777777" w:rsidR="00EF136A" w:rsidRDefault="00EF136A" w:rsidP="007465B1">
      <w:pPr>
        <w:rPr>
          <w:lang w:val="en-GB"/>
        </w:rPr>
      </w:pPr>
    </w:p>
    <w:p w14:paraId="49B51D63" w14:textId="37F9F1DA" w:rsidR="007465B1" w:rsidRDefault="00354D0D" w:rsidP="007465B1">
      <w:pPr>
        <w:rPr>
          <w:lang w:val="en-GB"/>
        </w:rPr>
      </w:pPr>
      <w:r>
        <w:rPr>
          <w:lang w:val="en-GB"/>
        </w:rPr>
        <w:t>There are 2 variants of the Monte Carlo algorithm</w:t>
      </w:r>
      <w:r w:rsidR="000F3F36">
        <w:rPr>
          <w:lang w:val="en-GB"/>
        </w:rPr>
        <w:t xml:space="preserve">, </w:t>
      </w:r>
      <w:r>
        <w:rPr>
          <w:lang w:val="en-GB"/>
        </w:rPr>
        <w:t>first visit and every visit</w:t>
      </w:r>
      <w:r w:rsidR="00D95D1B">
        <w:rPr>
          <w:lang w:val="en-GB"/>
        </w:rPr>
        <w:t xml:space="preserve"> that are both used to estimate a value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D95D1B">
        <w:rPr>
          <w:lang w:val="en-GB"/>
        </w:rPr>
        <w:t xml:space="preserve"> for all states </w:t>
      </w:r>
      <m:oMath>
        <m:r>
          <w:rPr>
            <w:rFonts w:ascii="Cambria Math" w:hAnsi="Cambria Math"/>
            <w:lang w:val="en-GB"/>
          </w:rPr>
          <m:t>s ϵ S</m:t>
        </m:r>
      </m:oMath>
      <w:r w:rsidR="00D95D1B">
        <w:rPr>
          <w:lang w:val="en-GB"/>
        </w:rPr>
        <w:t>.</w:t>
      </w:r>
    </w:p>
    <w:p w14:paraId="64279E08" w14:textId="536F1735" w:rsidR="00592817" w:rsidRDefault="00DB5AAB" w:rsidP="007465B1">
      <w:pPr>
        <w:rPr>
          <w:lang w:val="en-GB"/>
        </w:rPr>
      </w:pPr>
      <w:r>
        <w:rPr>
          <w:lang w:val="en-GB"/>
        </w:rPr>
        <w:t>In</w:t>
      </w:r>
      <w:r w:rsidR="004175F4">
        <w:rPr>
          <w:lang w:val="en-GB"/>
        </w:rPr>
        <w:t xml:space="preserve"> first visit MC algorithms</w:t>
      </w:r>
      <w:r w:rsidR="00740CA6">
        <w:rPr>
          <w:lang w:val="en-GB"/>
        </w:rPr>
        <w:t xml:space="preserve">, </w:t>
      </w:r>
      <w:r>
        <w:rPr>
          <w:lang w:val="en-GB"/>
        </w:rPr>
        <w:t xml:space="preserve">for </w:t>
      </w:r>
      <w:r w:rsidR="00592817">
        <w:rPr>
          <w:lang w:val="en-GB"/>
        </w:rPr>
        <w:t xml:space="preserve">every episode, it </w:t>
      </w:r>
      <w:r w:rsidR="003A23B4">
        <w:rPr>
          <w:lang w:val="en-GB"/>
        </w:rPr>
        <w:t xml:space="preserve">stores the return of each state if it the first </w:t>
      </w:r>
      <w:r>
        <w:rPr>
          <w:lang w:val="en-GB"/>
        </w:rPr>
        <w:t>time that state</w:t>
      </w:r>
      <w:r w:rsidR="005F17D6">
        <w:rPr>
          <w:lang w:val="en-GB"/>
        </w:rPr>
        <w:t xml:space="preserve"> has been </w:t>
      </w:r>
      <w:r w:rsidR="001D2B41">
        <w:rPr>
          <w:lang w:val="en-GB"/>
        </w:rPr>
        <w:t xml:space="preserve">encountered for </w:t>
      </w:r>
      <w:r w:rsidR="005F17D6">
        <w:rPr>
          <w:lang w:val="en-GB"/>
        </w:rPr>
        <w:t>a particular policy</w:t>
      </w:r>
      <w:r w:rsidR="009410DB">
        <w:rPr>
          <w:lang w:val="en-GB"/>
        </w:rPr>
        <w:t xml:space="preserve"> </w:t>
      </w:r>
      <w:r w:rsidR="00546FD0">
        <w:rPr>
          <w:lang w:val="en-GB"/>
        </w:rPr>
        <w:t xml:space="preserve">which is </w:t>
      </w:r>
      <w:r w:rsidR="009410DB">
        <w:rPr>
          <w:lang w:val="en-GB"/>
        </w:rPr>
        <w:t>shown below in figure 1.</w:t>
      </w:r>
      <w:r w:rsidR="00740CA6">
        <w:rPr>
          <w:lang w:val="en-GB"/>
        </w:rPr>
        <w:t>0</w:t>
      </w:r>
      <w:r w:rsidR="004B0E92">
        <w:rPr>
          <w:lang w:val="en-GB"/>
        </w:rPr>
        <w:t xml:space="preserve"> where </w:t>
      </w:r>
      <m:oMath>
        <m:r>
          <w:rPr>
            <w:rFonts w:ascii="Cambria Math" w:hAnsi="Cambria Math"/>
            <w:lang w:val="en-GB"/>
          </w:rPr>
          <m:t>Returns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t</m:t>
                </m:r>
              </m:sub>
            </m:sSub>
          </m:e>
        </m:d>
      </m:oMath>
      <w:r w:rsidR="004B0E92">
        <w:rPr>
          <w:lang w:val="en-GB"/>
        </w:rPr>
        <w:t xml:space="preserve"> </w:t>
      </w:r>
      <w:r w:rsidR="008B20F7">
        <w:rPr>
          <w:lang w:val="en-GB"/>
        </w:rPr>
        <w:t xml:space="preserve">is a list of returns for state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8B20F7">
        <w:rPr>
          <w:lang w:val="en-GB"/>
        </w:rPr>
        <w:t xml:space="preserve">, and </w:t>
      </w:r>
      <m:oMath>
        <m:r>
          <w:rPr>
            <w:rFonts w:ascii="Cambria Math" w:hAnsi="Cambria Math"/>
            <w:lang w:val="en-GB"/>
          </w:rPr>
          <m:t>N(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="00011002">
        <w:rPr>
          <w:lang w:val="en-GB"/>
        </w:rPr>
        <w:t xml:space="preserve"> is a counter </w:t>
      </w:r>
      <w:r w:rsidR="00991C2A">
        <w:rPr>
          <w:lang w:val="en-GB"/>
        </w:rPr>
        <w:t xml:space="preserve">for the number of times the state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991C2A">
        <w:rPr>
          <w:lang w:val="en-GB"/>
        </w:rPr>
        <w:t xml:space="preserve"> has been visited.</w:t>
      </w:r>
    </w:p>
    <w:p w14:paraId="2B77E80B" w14:textId="0E464FDE" w:rsidR="009410DB" w:rsidRDefault="005B0EB0" w:rsidP="007465B1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CB2438" wp14:editId="33B99DC0">
                <wp:simplePos x="0" y="0"/>
                <wp:positionH relativeFrom="margin">
                  <wp:posOffset>861237</wp:posOffset>
                </wp:positionH>
                <wp:positionV relativeFrom="paragraph">
                  <wp:posOffset>204027</wp:posOffset>
                </wp:positionV>
                <wp:extent cx="4253024" cy="1137684"/>
                <wp:effectExtent l="0" t="0" r="14605" b="2476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024" cy="1137684"/>
                          <a:chOff x="21265" y="0"/>
                          <a:chExt cx="4253024" cy="1137684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73" t="28198" r="20378" b="64038"/>
                          <a:stretch/>
                        </pic:blipFill>
                        <pic:spPr bwMode="auto">
                          <a:xfrm>
                            <a:off x="265814" y="0"/>
                            <a:ext cx="3710305" cy="52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21265" y="627321"/>
                            <a:ext cx="4253024" cy="510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AB74B6" w14:textId="6F29E3A8" w:rsidR="009410DB" w:rsidRPr="004175F4" w:rsidRDefault="009410DB" w:rsidP="009410DB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1.</w:t>
                              </w:r>
                              <w:r w:rsidR="00740CA6">
                                <w:rPr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lang w:val="en-GB"/>
                                </w:rPr>
                                <w:t xml:space="preserve">: </w:t>
                              </w:r>
                              <w:r w:rsidR="005B0EB0">
                                <w:rPr>
                                  <w:lang w:val="en-GB"/>
                                </w:rPr>
                                <w:t>Section of algorithm that shows, returns for a particular state is calculated only if it has not been visited before in an episode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B2438" id="Group 6" o:spid="_x0000_s1026" style="position:absolute;margin-left:67.8pt;margin-top:16.05pt;width:334.9pt;height:89.6pt;z-index:251664384;mso-position-horizontal-relative:margin;mso-height-relative:margin" coordorigin="212" coordsize="42530,113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Text, letter&#10;&#10;Description automatically generated" style="position:absolute;left:2658;width:37103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">
                  <v:imagedata r:id="rId7" o:title="Text, letter&#10;&#10;Description automatically generated" croptop="18480f" cropbottom="41968f" cropleft="11254f" cropright="1335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12;top:6273;width:42530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79AB74B6" w14:textId="6F29E3A8" w:rsidR="009410DB" w:rsidRPr="004175F4" w:rsidRDefault="009410DB" w:rsidP="009410DB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1.</w:t>
                        </w:r>
                        <w:r w:rsidR="00740CA6">
                          <w:rPr>
                            <w:lang w:val="en-GB"/>
                          </w:rPr>
                          <w:t>0</w:t>
                        </w:r>
                        <w:r>
                          <w:rPr>
                            <w:lang w:val="en-GB"/>
                          </w:rPr>
                          <w:t xml:space="preserve">: </w:t>
                        </w:r>
                        <w:r w:rsidR="005B0EB0">
                          <w:rPr>
                            <w:lang w:val="en-GB"/>
                          </w:rPr>
                          <w:t>Section of algorithm that shows, returns for a particular state is calculated only if it has not been visited before in an episode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117E3B2" w14:textId="70DDA21A" w:rsidR="009410DB" w:rsidRDefault="009410DB" w:rsidP="007465B1">
      <w:pPr>
        <w:rPr>
          <w:lang w:val="en-GB"/>
        </w:rPr>
      </w:pPr>
    </w:p>
    <w:p w14:paraId="3595882B" w14:textId="75AEFC3B" w:rsidR="00740CA6" w:rsidRDefault="00740CA6" w:rsidP="007465B1">
      <w:pPr>
        <w:rPr>
          <w:lang w:val="en-GB"/>
        </w:rPr>
      </w:pPr>
      <w:r>
        <w:rPr>
          <w:lang w:val="en-GB"/>
        </w:rPr>
        <w:t xml:space="preserve">Figure 1.1 shows the pseudocode for first-visit MC prediction. </w:t>
      </w:r>
      <w:r w:rsidR="00C241F9">
        <w:rPr>
          <w:lang w:val="en-GB"/>
        </w:rPr>
        <w:t>F</w:t>
      </w:r>
      <w:r w:rsidR="00DD07C3">
        <w:rPr>
          <w:lang w:val="en-GB"/>
        </w:rPr>
        <w:t>irstly</w:t>
      </w:r>
      <w:r w:rsidR="00C241F9">
        <w:rPr>
          <w:lang w:val="en-GB"/>
        </w:rPr>
        <w:t xml:space="preserve">, the </w:t>
      </w:r>
      <w:r w:rsidR="00EB0DB9">
        <w:rPr>
          <w:lang w:val="en-GB"/>
        </w:rPr>
        <w:t xml:space="preserve">number of episodes </w:t>
      </w:r>
      <m:oMath>
        <m:r>
          <w:rPr>
            <w:rFonts w:ascii="Cambria Math" w:hAnsi="Cambria Math"/>
            <w:lang w:val="en-GB"/>
          </w:rPr>
          <m:t>n</m:t>
        </m:r>
      </m:oMath>
      <w:r w:rsidR="00EB0DB9">
        <w:rPr>
          <w:lang w:val="en-GB"/>
        </w:rPr>
        <w:t xml:space="preserve">, </w:t>
      </w:r>
      <w:r w:rsidR="00C241F9">
        <w:rPr>
          <w:lang w:val="en-GB"/>
        </w:rPr>
        <w:t xml:space="preserve">policy </w:t>
      </w:r>
      <m:oMath>
        <m:r>
          <w:rPr>
            <w:rFonts w:ascii="Cambria Math" w:hAnsi="Cambria Math"/>
            <w:lang w:val="en-GB"/>
          </w:rPr>
          <m:t>π</m:t>
        </m:r>
      </m:oMath>
      <w:r w:rsidR="00A01105">
        <w:rPr>
          <w:lang w:val="en-GB"/>
        </w:rPr>
        <w:t xml:space="preserve">, state-value function </w:t>
      </w:r>
      <m:oMath>
        <m:r>
          <w:rPr>
            <w:rFonts w:ascii="Cambria Math" w:hAnsi="Cambria Math"/>
            <w:lang w:val="en-GB"/>
          </w:rPr>
          <m:t>V(s)</m:t>
        </m:r>
      </m:oMath>
      <w:r w:rsidR="003E2C8C">
        <w:rPr>
          <w:lang w:val="en-GB"/>
        </w:rPr>
        <w:t xml:space="preserve"> and a</w:t>
      </w:r>
      <w:r w:rsidR="00AE2C50">
        <w:rPr>
          <w:lang w:val="en-GB"/>
        </w:rPr>
        <w:t xml:space="preserve"> list of what will be returns </w:t>
      </w:r>
      <w:r w:rsidR="00A01105">
        <w:rPr>
          <w:lang w:val="en-GB"/>
        </w:rPr>
        <w:t xml:space="preserve">are initialised. </w:t>
      </w:r>
      <w:r w:rsidR="006C50BC">
        <w:rPr>
          <w:lang w:val="en-GB"/>
        </w:rPr>
        <w:t xml:space="preserve">A loop is generated for </w:t>
      </w:r>
      <m:oMath>
        <m:r>
          <w:rPr>
            <w:rFonts w:ascii="Cambria Math" w:hAnsi="Cambria Math"/>
            <w:lang w:val="en-GB"/>
          </w:rPr>
          <m:t>n</m:t>
        </m:r>
      </m:oMath>
      <w:r w:rsidR="006C50BC">
        <w:rPr>
          <w:lang w:val="en-GB"/>
        </w:rPr>
        <w:t xml:space="preserve"> episodes </w:t>
      </w:r>
      <w:r w:rsidR="00EB0DB9">
        <w:rPr>
          <w:lang w:val="en-GB"/>
        </w:rPr>
        <w:t xml:space="preserve">to generate each episode according to a policy. </w:t>
      </w:r>
      <w:r w:rsidR="008B6746">
        <w:rPr>
          <w:lang w:val="en-GB"/>
        </w:rPr>
        <w:t xml:space="preserve">Then a nested loop for each step within the episode is run to sum the estimated return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4953C9">
        <w:rPr>
          <w:lang w:val="en-GB"/>
        </w:rPr>
        <w:t xml:space="preserve">, and </w:t>
      </w:r>
      <w:r w:rsidR="001C2492">
        <w:rPr>
          <w:lang w:val="en-GB"/>
        </w:rPr>
        <w:t xml:space="preserve">while this happens, the algorithm checks if the state it is summing the return </w:t>
      </w:r>
      <w:r w:rsidR="00CF698D">
        <w:rPr>
          <w:lang w:val="en-GB"/>
        </w:rPr>
        <w:t>from has been visited before. If it hasn’t been visited before, the</w:t>
      </w:r>
      <w:r w:rsidR="00B77DFE">
        <w:rPr>
          <w:lang w:val="en-GB"/>
        </w:rPr>
        <w:t xml:space="preserve">n the </w:t>
      </w:r>
      <w:r w:rsidR="004F5670">
        <w:rPr>
          <w:lang w:val="en-GB"/>
        </w:rPr>
        <w:t>calculated return is appended to the list of returns. Finally</w:t>
      </w:r>
      <w:r w:rsidR="00145CCE">
        <w:rPr>
          <w:lang w:val="en-GB"/>
        </w:rPr>
        <w:t xml:space="preserve">, </w:t>
      </w:r>
      <w:r w:rsidR="00A968E1">
        <w:rPr>
          <w:lang w:val="en-GB"/>
        </w:rPr>
        <w:t xml:space="preserve">the </w:t>
      </w:r>
      <w:r w:rsidR="00050323">
        <w:rPr>
          <w:lang w:val="en-GB"/>
        </w:rPr>
        <w:t xml:space="preserve">mean of the returns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Returns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</m:d>
          </m:den>
        </m:f>
      </m:oMath>
      <w:r w:rsidR="00145CCE">
        <w:rPr>
          <w:lang w:val="en-GB"/>
        </w:rPr>
        <w:t xml:space="preserve"> is used to calculate an estimate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145CCE">
        <w:rPr>
          <w:lang w:val="en-GB"/>
        </w:rPr>
        <w:t>.</w:t>
      </w:r>
    </w:p>
    <w:p w14:paraId="03B0FAAA" w14:textId="28C38BF9" w:rsidR="004A7B2B" w:rsidRDefault="00740CA6" w:rsidP="007465B1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36AEE9" wp14:editId="09BDA7AC">
                <wp:simplePos x="0" y="0"/>
                <wp:positionH relativeFrom="column">
                  <wp:posOffset>-233916</wp:posOffset>
                </wp:positionH>
                <wp:positionV relativeFrom="paragraph">
                  <wp:posOffset>297712</wp:posOffset>
                </wp:positionV>
                <wp:extent cx="5943600" cy="3742661"/>
                <wp:effectExtent l="0" t="0" r="0" b="1079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42661"/>
                          <a:chOff x="0" y="0"/>
                          <a:chExt cx="5943600" cy="3742661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372"/>
                          <a:stretch/>
                        </pic:blipFill>
                        <pic:spPr bwMode="auto">
                          <a:xfrm>
                            <a:off x="0" y="0"/>
                            <a:ext cx="5943600" cy="326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946297" y="3370521"/>
                            <a:ext cx="4253024" cy="372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99F5B5" w14:textId="37336161" w:rsidR="004175F4" w:rsidRPr="004175F4" w:rsidRDefault="004175F4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</w:t>
                              </w:r>
                              <w:r w:rsidR="00740CA6">
                                <w:rPr>
                                  <w:lang w:val="en-GB"/>
                                </w:rPr>
                                <w:t>.1</w:t>
                              </w:r>
                              <w:r>
                                <w:rPr>
                                  <w:lang w:val="en-GB"/>
                                </w:rPr>
                                <w:t xml:space="preserve">: </w:t>
                              </w:r>
                              <w:r w:rsidR="003006DD">
                                <w:rPr>
                                  <w:lang w:val="en-GB"/>
                                </w:rPr>
                                <w:t>First</w:t>
                              </w:r>
                              <w:r w:rsidR="008C2D80">
                                <w:rPr>
                                  <w:lang w:val="en-GB"/>
                                </w:rPr>
                                <w:t>-</w:t>
                              </w:r>
                              <w:r w:rsidR="003006DD">
                                <w:rPr>
                                  <w:lang w:val="en-GB"/>
                                </w:rPr>
                                <w:t>visit MC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6AEE9" id="Group 7" o:spid="_x0000_s1029" style="position:absolute;margin-left:-18.4pt;margin-top:23.45pt;width:468pt;height:294.7pt;z-index:251659264" coordsize="59436,374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">
                <v:shape id="Picture 2" o:spid="_x0000_s1030" type="#_x0000_t75" alt="Text, letter&#10;&#10;Description automatically generated" style="position:absolute;width:59436;height:3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">
                  <v:imagedata r:id="rId7" o:title="Text, letter&#10;&#10;Description automatically generated" cropbottom="33667f"/>
                </v:shape>
                <v:shape id="Text Box 1" o:spid="_x0000_s1031" type="#_x0000_t202" style="position:absolute;left:9462;top:33705;width:4253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1899F5B5" w14:textId="37336161" w:rsidR="004175F4" w:rsidRPr="004175F4" w:rsidRDefault="004175F4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</w:t>
                        </w:r>
                        <w:r w:rsidR="00740CA6">
                          <w:rPr>
                            <w:lang w:val="en-GB"/>
                          </w:rPr>
                          <w:t>.1</w:t>
                        </w:r>
                        <w:r>
                          <w:rPr>
                            <w:lang w:val="en-GB"/>
                          </w:rPr>
                          <w:t xml:space="preserve">: </w:t>
                        </w:r>
                        <w:r w:rsidR="003006DD">
                          <w:rPr>
                            <w:lang w:val="en-GB"/>
                          </w:rPr>
                          <w:t>First</w:t>
                        </w:r>
                        <w:r w:rsidR="008C2D80">
                          <w:rPr>
                            <w:lang w:val="en-GB"/>
                          </w:rPr>
                          <w:t>-</w:t>
                        </w:r>
                        <w:r w:rsidR="003006DD">
                          <w:rPr>
                            <w:lang w:val="en-GB"/>
                          </w:rPr>
                          <w:t>visit MC algorithm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C410B58" w14:textId="0387052E" w:rsidR="004A7B2B" w:rsidRDefault="004A7B2B" w:rsidP="007465B1">
      <w:pPr>
        <w:rPr>
          <w:lang w:val="en-GB"/>
        </w:rPr>
      </w:pPr>
    </w:p>
    <w:p w14:paraId="44AB2A2F" w14:textId="3A6C6964" w:rsidR="008C2D80" w:rsidRDefault="008C2D80" w:rsidP="007465B1">
      <w:pPr>
        <w:rPr>
          <w:lang w:val="en-GB"/>
        </w:rPr>
      </w:pPr>
    </w:p>
    <w:p w14:paraId="03AD706D" w14:textId="41863BB7" w:rsidR="008C2D80" w:rsidRDefault="008C2D80" w:rsidP="007465B1">
      <w:pPr>
        <w:rPr>
          <w:lang w:val="en-GB"/>
        </w:rPr>
      </w:pPr>
    </w:p>
    <w:p w14:paraId="7B2D5319" w14:textId="11872375" w:rsidR="004A7B2B" w:rsidRDefault="004A7B2B" w:rsidP="007465B1">
      <w:pPr>
        <w:rPr>
          <w:lang w:val="en-GB"/>
        </w:rPr>
      </w:pPr>
    </w:p>
    <w:p w14:paraId="6938AE87" w14:textId="09BC2D78" w:rsidR="00071179" w:rsidRDefault="00071179" w:rsidP="007465B1">
      <w:pPr>
        <w:rPr>
          <w:lang w:val="en-GB"/>
        </w:rPr>
      </w:pPr>
    </w:p>
    <w:p w14:paraId="46C8BFEA" w14:textId="5F3D185C" w:rsidR="007465B1" w:rsidRDefault="008C2D80" w:rsidP="007465B1">
      <w:pPr>
        <w:rPr>
          <w:lang w:val="en-GB"/>
        </w:rPr>
      </w:pPr>
      <w:r>
        <w:rPr>
          <w:lang w:val="en-GB"/>
        </w:rPr>
        <w:t xml:space="preserve">With every-visit MC algorithms, it will update the </w:t>
      </w:r>
      <w:r w:rsidR="00BB4F99">
        <w:rPr>
          <w:lang w:val="en-GB"/>
        </w:rPr>
        <w:t xml:space="preserve">list of returns </w:t>
      </w:r>
      <m:oMath>
        <m:r>
          <w:rPr>
            <w:rFonts w:ascii="Cambria Math" w:hAnsi="Cambria Math"/>
            <w:lang w:val="en-GB"/>
          </w:rPr>
          <m:t>Returns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t</m:t>
                </m:r>
              </m:sub>
            </m:sSub>
          </m:e>
        </m:d>
      </m:oMath>
      <w:r w:rsidR="00BB4F99">
        <w:rPr>
          <w:lang w:val="en-GB"/>
        </w:rPr>
        <w:t xml:space="preserve"> for every encounter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BB4F99">
        <w:rPr>
          <w:lang w:val="en-GB"/>
        </w:rPr>
        <w:t xml:space="preserve"> within an </w:t>
      </w:r>
      <w:r w:rsidR="006D59A8">
        <w:rPr>
          <w:lang w:val="en-GB"/>
        </w:rPr>
        <w:t xml:space="preserve">episode </w:t>
      </w:r>
      <w:r w:rsidR="007465B1">
        <w:rPr>
          <w:lang w:val="en-GB"/>
        </w:rPr>
        <w:t xml:space="preserve">so some states will </w:t>
      </w:r>
      <w:r w:rsidR="006D59A8">
        <w:rPr>
          <w:lang w:val="en-GB"/>
        </w:rPr>
        <w:t>be updated multiple times.</w:t>
      </w:r>
    </w:p>
    <w:p w14:paraId="73C46873" w14:textId="7EC1F141" w:rsidR="006D59A8" w:rsidRDefault="00145CCE" w:rsidP="00CD4993">
      <w:pPr>
        <w:rPr>
          <w:lang w:val="en-GB"/>
        </w:rPr>
      </w:pPr>
      <w:r>
        <w:rPr>
          <w:lang w:val="en-GB"/>
        </w:rPr>
        <w:t xml:space="preserve">Figure 1.2 shows the pseudocode for </w:t>
      </w:r>
      <w:r w:rsidR="00E657E4">
        <w:rPr>
          <w:lang w:val="en-GB"/>
        </w:rPr>
        <w:t xml:space="preserve">this. The logic of the code is essentially the same as first-visit however, the condition that checks if the state it is currently 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E657E4">
        <w:rPr>
          <w:lang w:val="en-GB"/>
        </w:rPr>
        <w:t xml:space="preserve"> does not exist and instead</w:t>
      </w:r>
      <w:r w:rsidR="0076433D">
        <w:rPr>
          <w:lang w:val="en-GB"/>
        </w:rPr>
        <w:t xml:space="preserve">, every state visited will contribute to the </w:t>
      </w:r>
      <w:r w:rsidR="00C82C1C">
        <w:rPr>
          <w:lang w:val="en-GB"/>
        </w:rPr>
        <w:t>retu</w:t>
      </w:r>
      <w:r w:rsidR="004610EA">
        <w:rPr>
          <w:lang w:val="en-GB"/>
        </w:rPr>
        <w:t xml:space="preserve">rns and thus the estimate of the value function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4610EA">
        <w:rPr>
          <w:lang w:val="en-GB"/>
        </w:rPr>
        <w:t>.</w:t>
      </w:r>
    </w:p>
    <w:p w14:paraId="2FCD770C" w14:textId="77777777" w:rsidR="006D59A8" w:rsidRDefault="008C2D80" w:rsidP="00CD4993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77ED3C" wp14:editId="127BA46A">
                <wp:simplePos x="0" y="0"/>
                <wp:positionH relativeFrom="column">
                  <wp:posOffset>105499</wp:posOffset>
                </wp:positionH>
                <wp:positionV relativeFrom="paragraph">
                  <wp:posOffset>370</wp:posOffset>
                </wp:positionV>
                <wp:extent cx="5943600" cy="3615011"/>
                <wp:effectExtent l="0" t="0" r="0" b="2413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615011"/>
                          <a:chOff x="0" y="0"/>
                          <a:chExt cx="5943600" cy="3615011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6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786809" y="3242931"/>
                            <a:ext cx="4253024" cy="372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1D3844" w14:textId="67977720" w:rsidR="008C2D80" w:rsidRPr="004175F4" w:rsidRDefault="008C2D80" w:rsidP="008C2D80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1.2: Every-visit MC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7ED3C" id="Group 9" o:spid="_x0000_s1032" style="position:absolute;margin-left:8.3pt;margin-top:.05pt;width:468pt;height:284.65pt;z-index:251667456;mso-height-relative:margin" coordsize="59436,361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">
                <v:shape id="Picture 3" o:spid="_x0000_s1033" type="#_x0000_t75" alt="Text&#10;&#10;Description automatically generated" style="position:absolute;width:59436;height:32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">
                  <v:imagedata r:id="rId9" o:title="Text&#10;&#10;Description automatically generated"/>
                </v:shape>
                <v:shape id="Text Box 8" o:spid="_x0000_s1034" type="#_x0000_t202" style="position:absolute;left:7868;top:32429;width:4253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D1D3844" w14:textId="67977720" w:rsidR="008C2D80" w:rsidRPr="004175F4" w:rsidRDefault="008C2D80" w:rsidP="008C2D80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1.2: Every-visit MC algorithm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A080371" w14:textId="77777777" w:rsidR="006D59A8" w:rsidRDefault="006D59A8" w:rsidP="00CD4993">
      <w:pPr>
        <w:rPr>
          <w:lang w:val="en-GB"/>
        </w:rPr>
      </w:pPr>
    </w:p>
    <w:p w14:paraId="697C64AD" w14:textId="7775CAE5" w:rsidR="00CD4993" w:rsidRDefault="00CD4993" w:rsidP="007465B1">
      <w:pPr>
        <w:rPr>
          <w:color w:val="000000"/>
          <w:lang w:val="en-GB"/>
        </w:rPr>
      </w:pPr>
      <w:r>
        <w:rPr>
          <w:lang w:val="en-GB"/>
        </w:rPr>
        <w:t xml:space="preserve">Both </w:t>
      </w:r>
      <w:r w:rsidR="00D70AD1">
        <w:rPr>
          <w:lang w:val="en-GB"/>
        </w:rPr>
        <w:t>variants</w:t>
      </w:r>
      <w:r w:rsidR="000E52B8">
        <w:rPr>
          <w:lang w:val="en-GB"/>
        </w:rPr>
        <w:t xml:space="preserve"> will</w:t>
      </w:r>
      <w:r w:rsidR="00D70AD1">
        <w:rPr>
          <w:lang w:val="en-GB"/>
        </w:rPr>
        <w:t xml:space="preserve"> converge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D70AD1">
        <w:rPr>
          <w:lang w:val="en-GB"/>
        </w:rPr>
        <w:t xml:space="preserve"> as the number of visits to </w:t>
      </w:r>
      <m:oMath>
        <m:r>
          <w:rPr>
            <w:rFonts w:ascii="Cambria Math" w:hAnsi="Cambria Math"/>
            <w:lang w:val="en-GB"/>
          </w:rPr>
          <m:t>s</m:t>
        </m:r>
      </m:oMath>
      <w:r w:rsidR="00D70AD1">
        <w:rPr>
          <w:lang w:val="en-GB"/>
        </w:rPr>
        <w:t xml:space="preserve"> tend to infinity</w:t>
      </w:r>
      <w:r w:rsidR="0017105E">
        <w:rPr>
          <w:lang w:val="en-GB"/>
        </w:rPr>
        <w:t xml:space="preserve">. </w:t>
      </w:r>
      <w:r w:rsidR="0018628B">
        <w:rPr>
          <w:lang w:val="en-GB"/>
        </w:rPr>
        <w:t xml:space="preserve">Depending </w:t>
      </w:r>
      <w:r w:rsidR="008B43AE">
        <w:rPr>
          <w:lang w:val="en-GB"/>
        </w:rPr>
        <w:t xml:space="preserve">on how the different states were visited during an episode, </w:t>
      </w:r>
      <w:r w:rsidR="00684316">
        <w:rPr>
          <w:lang w:val="en-GB"/>
        </w:rPr>
        <w:t>if the same state never occurs more than once, both variants will produce exactly the same results. F</w:t>
      </w:r>
      <w:r w:rsidR="00364511">
        <w:rPr>
          <w:lang w:val="en-GB"/>
        </w:rPr>
        <w:t>or first-visit, each return</w:t>
      </w:r>
      <w:r w:rsidR="00D56C4B">
        <w:rPr>
          <w:lang w:val="en-GB"/>
        </w:rPr>
        <w:t xml:space="preserve"> is</w:t>
      </w:r>
      <w:r w:rsidR="001D3486">
        <w:rPr>
          <w:lang w:val="en-GB"/>
        </w:rPr>
        <w:t xml:space="preserve"> an</w:t>
      </w:r>
      <w:r w:rsidR="00D56C4B">
        <w:rPr>
          <w:lang w:val="en-GB"/>
        </w:rPr>
        <w:t xml:space="preserve"> independent</w:t>
      </w:r>
      <w:r w:rsidR="00364511">
        <w:rPr>
          <w:lang w:val="en-GB"/>
        </w:rPr>
        <w:t xml:space="preserve"> and identically distributed</w:t>
      </w:r>
      <w:r w:rsidR="00CA72BC">
        <w:rPr>
          <w:lang w:val="en-GB"/>
        </w:rPr>
        <w:t xml:space="preserve"> (</w:t>
      </w:r>
      <w:proofErr w:type="spellStart"/>
      <w:r w:rsidR="00CA72BC">
        <w:rPr>
          <w:lang w:val="en-GB"/>
        </w:rPr>
        <w:t>i.i.d</w:t>
      </w:r>
      <w:proofErr w:type="spellEnd"/>
      <w:r w:rsidR="00CA72BC">
        <w:rPr>
          <w:lang w:val="en-GB"/>
        </w:rPr>
        <w:t>)</w:t>
      </w:r>
      <w:r w:rsidR="00364511">
        <w:rPr>
          <w:lang w:val="en-GB"/>
        </w:rPr>
        <w:t xml:space="preserve"> </w:t>
      </w:r>
      <w:r w:rsidR="001D3486">
        <w:rPr>
          <w:lang w:val="en-GB"/>
        </w:rPr>
        <w:t xml:space="preserve">estimate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BB523A">
        <w:rPr>
          <w:lang w:val="en-GB"/>
        </w:rPr>
        <w:t>.</w:t>
      </w:r>
      <w:r w:rsidR="00CC5395">
        <w:rPr>
          <w:lang w:val="en-GB"/>
        </w:rPr>
        <w:t xml:space="preserve"> Furthermore every average is </w:t>
      </w:r>
      <w:r w:rsidR="00E0302E">
        <w:rPr>
          <w:lang w:val="en-GB"/>
        </w:rPr>
        <w:t>also an unbiased estimate with standard deviation</w:t>
      </w:r>
      <w:r w:rsidR="00F109BE">
        <w:rPr>
          <w:lang w:val="en-GB"/>
        </w:rPr>
        <w:t xml:space="preserve"> of error fall as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rad>
          </m:den>
        </m:f>
      </m:oMath>
      <w:r w:rsidR="00F109BE">
        <w:rPr>
          <w:lang w:val="en-GB"/>
        </w:rPr>
        <w:t xml:space="preserve"> where </w:t>
      </w:r>
      <m:oMath>
        <m:r>
          <w:rPr>
            <w:rFonts w:ascii="Cambria Math" w:hAnsi="Cambria Math"/>
            <w:lang w:val="en-GB"/>
          </w:rPr>
          <m:t>n</m:t>
        </m:r>
      </m:oMath>
      <w:r w:rsidR="00F109BE">
        <w:rPr>
          <w:lang w:val="en-GB"/>
        </w:rPr>
        <w:t xml:space="preserve"> is</w:t>
      </w:r>
      <w:r w:rsidR="0021441B">
        <w:rPr>
          <w:lang w:val="en-GB"/>
        </w:rPr>
        <w:t xml:space="preserve"> the number of returns averaged. </w:t>
      </w:r>
      <w:r w:rsidR="003136ED">
        <w:rPr>
          <w:lang w:val="en-GB"/>
        </w:rPr>
        <w:t xml:space="preserve">First visit </w:t>
      </w:r>
      <w:r w:rsidR="003F4E01">
        <w:rPr>
          <w:lang w:val="en-GB"/>
        </w:rPr>
        <w:t xml:space="preserve">over time has been more widely used </w:t>
      </w:r>
      <w:r w:rsidR="00D80C04">
        <w:rPr>
          <w:lang w:val="en-GB"/>
        </w:rPr>
        <w:t xml:space="preserve">whereas </w:t>
      </w:r>
      <w:r w:rsidR="003136ED">
        <w:rPr>
          <w:lang w:val="en-GB"/>
        </w:rPr>
        <w:t>e</w:t>
      </w:r>
      <w:r w:rsidR="0021441B">
        <w:rPr>
          <w:lang w:val="en-GB"/>
        </w:rPr>
        <w:t>very</w:t>
      </w:r>
      <w:r w:rsidR="00F02912">
        <w:rPr>
          <w:lang w:val="en-GB"/>
        </w:rPr>
        <w:t xml:space="preserve">-visit MC </w:t>
      </w:r>
      <w:r w:rsidR="00D80C04">
        <w:rPr>
          <w:lang w:val="en-GB"/>
        </w:rPr>
        <w:t xml:space="preserve">has been </w:t>
      </w:r>
      <w:r w:rsidR="009D1719">
        <w:rPr>
          <w:lang w:val="en-GB"/>
        </w:rPr>
        <w:t>used in function approximation</w:t>
      </w:r>
      <w:r w:rsidR="00A90B62">
        <w:rPr>
          <w:lang w:val="en-GB"/>
        </w:rPr>
        <w:t xml:space="preserve"> </w:t>
      </w:r>
      <w:sdt>
        <w:sdtPr>
          <w:rPr>
            <w:color w:val="000000"/>
            <w:lang w:val="en-GB"/>
          </w:rPr>
          <w:tag w:val="MENDELEY_CITATION_v3_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"/>
          <w:id w:val="-953170775"/>
          <w:placeholder>
            <w:docPart w:val="DefaultPlaceholder_-1854013440"/>
          </w:placeholder>
        </w:sdtPr>
        <w:sdtEndPr/>
        <w:sdtContent>
          <w:r w:rsidR="00F56EF9" w:rsidRPr="00F56EF9">
            <w:rPr>
              <w:color w:val="000000"/>
              <w:lang w:val="en-GB"/>
            </w:rPr>
            <w:t>[1]</w:t>
          </w:r>
        </w:sdtContent>
      </w:sdt>
      <w:r w:rsidR="00D810AB">
        <w:rPr>
          <w:color w:val="000000"/>
          <w:lang w:val="en-GB"/>
        </w:rPr>
        <w:t>.</w:t>
      </w:r>
    </w:p>
    <w:p w14:paraId="746C7181" w14:textId="77777777" w:rsidR="00D810AB" w:rsidRDefault="00D810AB" w:rsidP="007465B1">
      <w:pPr>
        <w:rPr>
          <w:color w:val="000000"/>
          <w:lang w:val="en-GB"/>
        </w:rPr>
      </w:pPr>
    </w:p>
    <w:p w14:paraId="4FC9721A" w14:textId="77777777" w:rsidR="00D810AB" w:rsidRDefault="00D810AB" w:rsidP="007465B1">
      <w:pPr>
        <w:rPr>
          <w:lang w:val="en-GB"/>
        </w:rPr>
      </w:pPr>
    </w:p>
    <w:sdt>
      <w:sdtPr>
        <w:rPr>
          <w:lang w:val="en-GB"/>
        </w:rPr>
        <w:tag w:val="MENDELEY_BIBLIOGRAPHY"/>
        <w:id w:val="1765182036"/>
        <w:placeholder>
          <w:docPart w:val="DefaultPlaceholder_-1854013440"/>
        </w:placeholder>
      </w:sdtPr>
      <w:sdtEndPr/>
      <w:sdtContent>
        <w:p w14:paraId="4DF2D7C7" w14:textId="77777777" w:rsidR="00D810AB" w:rsidRDefault="00D810AB">
          <w:pPr>
            <w:autoSpaceDE w:val="0"/>
            <w:autoSpaceDN w:val="0"/>
            <w:ind w:hanging="640"/>
            <w:divId w:val="2026246569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Richard S. Sutton; Andrew G. </w:t>
          </w:r>
          <w:proofErr w:type="spellStart"/>
          <w:r>
            <w:rPr>
              <w:rFonts w:eastAsia="Times New Roman"/>
            </w:rPr>
            <w:t>Barto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Reinforcement Learning: An Introduction</w:t>
          </w:r>
          <w:r>
            <w:rPr>
              <w:rFonts w:eastAsia="Times New Roman"/>
            </w:rPr>
            <w:t>. 1998.</w:t>
          </w:r>
        </w:p>
        <w:p w14:paraId="4798BDC6" w14:textId="784CCAA7" w:rsidR="007465B1" w:rsidRDefault="00D810AB">
          <w:pPr>
            <w:rPr>
              <w:lang w:val="en-GB"/>
            </w:rPr>
          </w:pPr>
          <w:r>
            <w:rPr>
              <w:rFonts w:eastAsia="Times New Roman"/>
            </w:rPr>
            <w:t> </w:t>
          </w:r>
        </w:p>
      </w:sdtContent>
    </w:sdt>
    <w:p w14:paraId="53EEE56A" w14:textId="475C7FF0" w:rsidR="009C4CEE" w:rsidRPr="0066071E" w:rsidRDefault="009C4CEE">
      <w:pPr>
        <w:rPr>
          <w:lang w:val="en-GB"/>
        </w:rPr>
      </w:pPr>
    </w:p>
    <w:sectPr w:rsidR="009C4CEE" w:rsidRPr="0066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54C30"/>
    <w:multiLevelType w:val="hybridMultilevel"/>
    <w:tmpl w:val="2AC88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37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1E"/>
    <w:rsid w:val="00011002"/>
    <w:rsid w:val="00050323"/>
    <w:rsid w:val="00071179"/>
    <w:rsid w:val="000A0CF0"/>
    <w:rsid w:val="000E52B8"/>
    <w:rsid w:val="000F3F36"/>
    <w:rsid w:val="001139BC"/>
    <w:rsid w:val="001458FA"/>
    <w:rsid w:val="00145CCE"/>
    <w:rsid w:val="001549A9"/>
    <w:rsid w:val="0017105E"/>
    <w:rsid w:val="00172707"/>
    <w:rsid w:val="0018628B"/>
    <w:rsid w:val="001C2492"/>
    <w:rsid w:val="001D22C9"/>
    <w:rsid w:val="001D2B41"/>
    <w:rsid w:val="001D3486"/>
    <w:rsid w:val="0021441B"/>
    <w:rsid w:val="00221CA2"/>
    <w:rsid w:val="002232D5"/>
    <w:rsid w:val="002C2ECF"/>
    <w:rsid w:val="002D3C28"/>
    <w:rsid w:val="002F7E9D"/>
    <w:rsid w:val="002F7FD7"/>
    <w:rsid w:val="003006DD"/>
    <w:rsid w:val="003136ED"/>
    <w:rsid w:val="00354D0D"/>
    <w:rsid w:val="00364511"/>
    <w:rsid w:val="003A23B4"/>
    <w:rsid w:val="003B6917"/>
    <w:rsid w:val="003E2C8C"/>
    <w:rsid w:val="003F4E01"/>
    <w:rsid w:val="004175F4"/>
    <w:rsid w:val="004278EC"/>
    <w:rsid w:val="004610EA"/>
    <w:rsid w:val="00471F00"/>
    <w:rsid w:val="004953C9"/>
    <w:rsid w:val="004A7B2B"/>
    <w:rsid w:val="004B0E92"/>
    <w:rsid w:val="004B6D36"/>
    <w:rsid w:val="004E2F33"/>
    <w:rsid w:val="004F5670"/>
    <w:rsid w:val="00546FD0"/>
    <w:rsid w:val="0057298C"/>
    <w:rsid w:val="00581D48"/>
    <w:rsid w:val="00592817"/>
    <w:rsid w:val="005B0EB0"/>
    <w:rsid w:val="005E12E0"/>
    <w:rsid w:val="005E176C"/>
    <w:rsid w:val="005F17D6"/>
    <w:rsid w:val="005F1C94"/>
    <w:rsid w:val="006009EC"/>
    <w:rsid w:val="00646569"/>
    <w:rsid w:val="006468D4"/>
    <w:rsid w:val="0066071E"/>
    <w:rsid w:val="00664E4E"/>
    <w:rsid w:val="00684316"/>
    <w:rsid w:val="006B1853"/>
    <w:rsid w:val="006C50BC"/>
    <w:rsid w:val="006D59A8"/>
    <w:rsid w:val="006F3FC0"/>
    <w:rsid w:val="00701E46"/>
    <w:rsid w:val="00702E14"/>
    <w:rsid w:val="00726049"/>
    <w:rsid w:val="00740CA6"/>
    <w:rsid w:val="007465B1"/>
    <w:rsid w:val="0076433D"/>
    <w:rsid w:val="007677A9"/>
    <w:rsid w:val="00792AB7"/>
    <w:rsid w:val="00796754"/>
    <w:rsid w:val="007B1A09"/>
    <w:rsid w:val="007C2C71"/>
    <w:rsid w:val="008045C6"/>
    <w:rsid w:val="00861621"/>
    <w:rsid w:val="00866FEC"/>
    <w:rsid w:val="00876697"/>
    <w:rsid w:val="00877CD6"/>
    <w:rsid w:val="008B20F7"/>
    <w:rsid w:val="008B43AE"/>
    <w:rsid w:val="008B4B37"/>
    <w:rsid w:val="008B6746"/>
    <w:rsid w:val="008C2D80"/>
    <w:rsid w:val="008C607D"/>
    <w:rsid w:val="00930845"/>
    <w:rsid w:val="009410DB"/>
    <w:rsid w:val="00991C2A"/>
    <w:rsid w:val="00992B72"/>
    <w:rsid w:val="009C4CEE"/>
    <w:rsid w:val="009D1719"/>
    <w:rsid w:val="009F68EE"/>
    <w:rsid w:val="00A01105"/>
    <w:rsid w:val="00A50EA0"/>
    <w:rsid w:val="00A902A9"/>
    <w:rsid w:val="00A90B62"/>
    <w:rsid w:val="00A968E1"/>
    <w:rsid w:val="00AB7C7D"/>
    <w:rsid w:val="00AD6EE6"/>
    <w:rsid w:val="00AE2C50"/>
    <w:rsid w:val="00AF5D3F"/>
    <w:rsid w:val="00B34694"/>
    <w:rsid w:val="00B362E8"/>
    <w:rsid w:val="00B7112E"/>
    <w:rsid w:val="00B77DFE"/>
    <w:rsid w:val="00B82567"/>
    <w:rsid w:val="00BA4397"/>
    <w:rsid w:val="00BB018D"/>
    <w:rsid w:val="00BB4F99"/>
    <w:rsid w:val="00BB523A"/>
    <w:rsid w:val="00BD0F38"/>
    <w:rsid w:val="00BE0036"/>
    <w:rsid w:val="00C00B93"/>
    <w:rsid w:val="00C241F9"/>
    <w:rsid w:val="00C245B3"/>
    <w:rsid w:val="00C82C1C"/>
    <w:rsid w:val="00C874A9"/>
    <w:rsid w:val="00CA72BC"/>
    <w:rsid w:val="00CB2AD6"/>
    <w:rsid w:val="00CC5395"/>
    <w:rsid w:val="00CD4993"/>
    <w:rsid w:val="00CE2C8D"/>
    <w:rsid w:val="00CF698D"/>
    <w:rsid w:val="00D04DBB"/>
    <w:rsid w:val="00D10447"/>
    <w:rsid w:val="00D13B78"/>
    <w:rsid w:val="00D34762"/>
    <w:rsid w:val="00D41F1F"/>
    <w:rsid w:val="00D429AC"/>
    <w:rsid w:val="00D56C4B"/>
    <w:rsid w:val="00D70AD1"/>
    <w:rsid w:val="00D80C04"/>
    <w:rsid w:val="00D810AB"/>
    <w:rsid w:val="00D95D1B"/>
    <w:rsid w:val="00DB5AAB"/>
    <w:rsid w:val="00DC2F64"/>
    <w:rsid w:val="00DD07C3"/>
    <w:rsid w:val="00DF4AA5"/>
    <w:rsid w:val="00E0302E"/>
    <w:rsid w:val="00E3081D"/>
    <w:rsid w:val="00E5029E"/>
    <w:rsid w:val="00E54DA1"/>
    <w:rsid w:val="00E657E4"/>
    <w:rsid w:val="00EB0DB9"/>
    <w:rsid w:val="00EF136A"/>
    <w:rsid w:val="00F02912"/>
    <w:rsid w:val="00F109BE"/>
    <w:rsid w:val="00F13F01"/>
    <w:rsid w:val="00F34C38"/>
    <w:rsid w:val="00F56EF9"/>
    <w:rsid w:val="00F7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DD23"/>
  <w15:chartTrackingRefBased/>
  <w15:docId w15:val="{DE60639C-C869-4C7B-BFB0-CF05AE8E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D36"/>
    <w:rPr>
      <w:color w:val="808080"/>
    </w:rPr>
  </w:style>
  <w:style w:type="paragraph" w:styleId="ListParagraph">
    <w:name w:val="List Paragraph"/>
    <w:basedOn w:val="Normal"/>
    <w:uiPriority w:val="34"/>
    <w:qFormat/>
    <w:rsid w:val="00AD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DFBDB-3B05-459C-8B62-BB08BCBC0F36}"/>
      </w:docPartPr>
      <w:docPartBody>
        <w:p w:rsidR="001B2953" w:rsidRDefault="0030675C">
          <w:r w:rsidRPr="003638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5C"/>
    <w:rsid w:val="001B2953"/>
    <w:rsid w:val="00232475"/>
    <w:rsid w:val="0030675C"/>
    <w:rsid w:val="00AD47E7"/>
    <w:rsid w:val="00E1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6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B258EB-038E-46C6-9DF5-458D23269654}">
  <we:reference id="wa104382081" version="1.35.0.0" store="en-GB" storeType="OMEX"/>
  <we:alternateReferences>
    <we:reference id="wa104382081" version="1.35.0.0" store="en-GB" storeType="OMEX"/>
  </we:alternateReferences>
  <we:properties>
    <we:property name="MENDELEY_CITATIONS" value="[{&quot;citationID&quot;:&quot;MENDELEY_CITATION_cdd936ea-5c89-4611-b9c7-eea4714be6e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&quot;,&quot;citationItems&quot;:[{&quot;id&quot;:&quot;fc5a9ffd-beb7-311f-9946-445e89e0c651&quot;,&quot;itemData&quot;:{&quot;type&quot;:&quot;book&quot;,&quot;id&quot;:&quot;fc5a9ffd-beb7-311f-9946-445e89e0c651&quot;,&quot;title&quot;:&quot;Reinforcement Learning: An Introduction&quot;,&quot;author&quot;:[{&quot;family&quot;:&quot;Richard S. Sutton; Andrew G. Barto&quot;,&quot;given&quot;:&quot;&quot;,&quot;parse-names&quot;:false,&quot;dropping-particle&quot;:&quot;&quot;,&quot;non-dropping-particle&quot;:&quot;&quot;}],&quot;issued&quot;:{&quot;date-parts&quot;:[[1998]]},&quot;number-of-pages&quot;:&quot;91-95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0711-5B46-4692-AC5D-20569A38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48</cp:revision>
  <dcterms:created xsi:type="dcterms:W3CDTF">2022-04-07T12:54:00Z</dcterms:created>
  <dcterms:modified xsi:type="dcterms:W3CDTF">2022-04-17T01:49:00Z</dcterms:modified>
</cp:coreProperties>
</file>