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9D87" w14:textId="77777777" w:rsidR="00B157EB" w:rsidRDefault="00B157EB">
      <w:r>
        <w:t>b. Describe the TD(0) algorithm for policy prediction. Why, in general, does this compute a different solution from the Monte Carlo estimate?[10 marks]</w:t>
      </w:r>
    </w:p>
    <w:p w14:paraId="1AD64EFC" w14:textId="77777777" w:rsidR="00A1772C" w:rsidRDefault="00B157EB">
      <w:r>
        <w:t xml:space="preserve">TD(0) only looks one step ahead and can converge to some optimal solution given a fixed policy and a constrained step size. </w:t>
      </w:r>
    </w:p>
    <w:p w14:paraId="77C35B61" w14:textId="1C959E70" w:rsidR="00A1772C" w:rsidRDefault="00B157EB">
      <w:r>
        <w:t>Monte Carlo methods minimize the MSE on training data</w:t>
      </w:r>
      <w:r w:rsidR="00A1772C">
        <w:t>,</w:t>
      </w:r>
      <w:r>
        <w:t xml:space="preserve"> whereas the TD(0) optimizes for the maximum-</w:t>
      </w:r>
      <w:proofErr w:type="spellStart"/>
      <w:r>
        <w:t>likelhood</w:t>
      </w:r>
      <w:proofErr w:type="spellEnd"/>
      <w:r>
        <w:t xml:space="preserve"> model of the Markov process. </w:t>
      </w:r>
    </w:p>
    <w:p w14:paraId="5FC43D48" w14:textId="2AA0D976" w:rsidR="00D41F1F" w:rsidRDefault="00B157EB">
      <w:r>
        <w:t xml:space="preserve">While both are optimal, they optimize for different conditions. TD(0) estimates the </w:t>
      </w:r>
      <w:proofErr w:type="spellStart"/>
      <w:r>
        <w:t>structureof</w:t>
      </w:r>
      <w:proofErr w:type="spellEnd"/>
      <w:r>
        <w:t xml:space="preserve"> the FMDP (or essentially, estimates a model) and subsequently performs policy evaluation on said model.</w:t>
      </w:r>
    </w:p>
    <w:p w14:paraId="3A3B0763" w14:textId="15C7CAEE" w:rsidR="00E27748" w:rsidRDefault="00E27748"/>
    <w:p w14:paraId="1686B933" w14:textId="7F1C9A33" w:rsidR="00E27748" w:rsidRDefault="00E27748"/>
    <w:p w14:paraId="7ADB35B0" w14:textId="106B34CD" w:rsidR="00AA1FC4" w:rsidRDefault="00AA1FC4"/>
    <w:p w14:paraId="740C495D" w14:textId="058A113F" w:rsidR="00AA1FC4" w:rsidRDefault="00AA1FC4">
      <w:r>
        <w:t>New Addition:</w:t>
      </w:r>
    </w:p>
    <w:p w14:paraId="402D4114" w14:textId="7535562B" w:rsidR="001F4D56" w:rsidRDefault="001F4D56" w:rsidP="001F4D56">
      <w:r>
        <w:t>TD(0)</w:t>
      </w:r>
      <w:r w:rsidR="00A97E98">
        <w:t xml:space="preserve"> algorithm for policy predict</w:t>
      </w:r>
      <w:r w:rsidR="002748EF">
        <w:t>i</w:t>
      </w:r>
      <w:r w:rsidR="00A97E98">
        <w:t>on</w:t>
      </w:r>
      <w:r>
        <w:t xml:space="preserve"> looks one step ahead </w:t>
      </w:r>
      <w:r w:rsidR="00644F87">
        <w:t xml:space="preserve">at the next </w:t>
      </w:r>
      <w:r w:rsidR="00615C99">
        <w:t xml:space="preserve">state and its respective reward </w:t>
      </w:r>
      <w:r w:rsidR="001B004A">
        <w:t>to</w:t>
      </w:r>
      <w:r w:rsidR="00615C99">
        <w:t xml:space="preserve"> update a</w:t>
      </w:r>
      <w:r w:rsidR="009323EC">
        <w:t>n</w:t>
      </w:r>
      <w:r w:rsidR="00615C99">
        <w:t xml:space="preserve"> estimate </w:t>
      </w:r>
      <w:r w:rsidR="00EF0C32">
        <w:t xml:space="preserve">of </w:t>
      </w:r>
      <m:oMath>
        <m:r>
          <w:rPr>
            <w:rFonts w:ascii="Cambria Math" w:hAnsi="Cambria Math"/>
          </w:rPr>
          <m:t>V(s)</m:t>
        </m:r>
      </m:oMath>
      <w:r w:rsidR="00615C99">
        <w:t xml:space="preserve"> </w:t>
      </w:r>
      <w:r w:rsidR="00EF0C32">
        <w:t>at the current state</w:t>
      </w:r>
      <w:r w:rsidR="001B004A">
        <w:t xml:space="preserve"> </w:t>
      </w:r>
      <w:r>
        <w:t xml:space="preserve">and </w:t>
      </w:r>
      <w:r w:rsidR="00C6149D">
        <w:t>will</w:t>
      </w:r>
      <w:r>
        <w:t xml:space="preserve"> converge to some optimal solution given a fixed policy and a constrained step size</w:t>
      </w:r>
      <w:r w:rsidR="00BF1766">
        <w:t>.</w:t>
      </w:r>
    </w:p>
    <w:p w14:paraId="3687D06C" w14:textId="1152529D" w:rsidR="00D5337D" w:rsidRDefault="00CB4C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162CBA" wp14:editId="613E8F6E">
                <wp:simplePos x="0" y="0"/>
                <wp:positionH relativeFrom="margin">
                  <wp:align>center</wp:align>
                </wp:positionH>
                <wp:positionV relativeFrom="paragraph">
                  <wp:posOffset>1193654</wp:posOffset>
                </wp:positionV>
                <wp:extent cx="4914900" cy="2419643"/>
                <wp:effectExtent l="0" t="0" r="0" b="1905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419643"/>
                          <a:chOff x="0" y="0"/>
                          <a:chExt cx="4914900" cy="241964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" t="4898" r="2799" b="4082"/>
                          <a:stretch/>
                        </pic:blipFill>
                        <pic:spPr bwMode="auto">
                          <a:xfrm>
                            <a:off x="0" y="0"/>
                            <a:ext cx="4914900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422031" y="2159391"/>
                            <a:ext cx="3383280" cy="2602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2C29D3" w14:textId="356E79C0" w:rsidR="00216D59" w:rsidRPr="00216D59" w:rsidRDefault="00216D59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Figure 1.0 – TD(0) algorithm for policy prediction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162CBA" id="Group 3" o:spid="_x0000_s1026" style="position:absolute;margin-left:0;margin-top:94pt;width:387pt;height:190.5pt;z-index:251659264;mso-position-horizontal:center;mso-position-horizontal-relative:margin" coordsize="49149,24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mxuqQMAAHcIAAAOAAAAZHJzL2Uyb0RvYy54bWycVttu4zgMfV9g/kHw&#10;+9SO47SJ0XSQbbfFAN2ZYNtBnxVZjo3aklZSLt2v30PZTtJ2gLk81CVFiiIPD6Vcftq3DdtK62qt&#10;5tHoLImYVEIXtVrPo2+Ptx+nEXOeq4I3Wsl59CJd9Onqwx+XO5PLVFe6KaRlCKJcvjPzqPLe5HHs&#10;RCVb7s60kQrGUtuWe6h2HReW7xC9beI0Sc7jnbaFsVpI57B60xmjqxC/LKXwX8vSSc+aeYTcfPja&#10;8F3RN7665PnaclPVok+D/0YWLa8VDj2EuuGes42t34Vqa2G106U/E7qNdVnWQoYaUM0oeVPNndUb&#10;E2pZ57u1OcAEaN/g9NthxZft0rK6mEfjiCneokXhVDYmaHZmncPjzpoHs7T9wrrTqNp9aVv6jzrY&#10;PoD6cgBV7j0TWMxmo2yWAHsBW5qNZudZiM1zUaE37/aJ6q8f7IyHg2PK75COqUWOvx4lSO9Q+jGb&#10;sMtvrIz6IO1PxWi5fd6Yj2io4b5e1U3tXwI50TpKSm2XtVjaTjkCPhoAh5UOZSOCnDaQT7eDU0X3&#10;Wjw7pvR1xdVaLpwBqzFr5B2/dg/qq+NWTW1u66ZhVvun2lcPFTfo8SiQlYx9pRiJN5T6DlgdXW+0&#10;2LRS+W7+rGxQtFauqo2LmM1lu5Kgk/1chAx57qz4BxnTBM7GYBlyz6Yz3As4M72YzSKGScySaUoF&#10;wd1b6UU1FDcU0CHjQEO22v2tCxTBN16HOn6dhqM0Sy4mAcGBTIDaOn8ndctIQAVIOoTn23vnKZ+j&#10;CyXaKPoqTfB2VloJLaA0exENojnC7eYGrKG9Q/uXBjg0EalR2COf0oFPjzR6f+o9C4j2TjTAzO+x&#10;3FOH1rs8jwj0c5ylaTIGPWlgR5PZeNZ3chjp8Xg6TqfDSJ8n6SScdJjLI04/CaXTTV0QjoEAdPfL&#10;68ayLQdnGt8xHcw49WoU282j8/EkCT16ZaP+HfavGi6e+06feCHZ0K4jDCT5/WqPXpK40sULIMPc&#10;hIvNGXFbI+49d37JLR4J1I+Hz3/Fp2w0ktG9FLFK2/++t07+aD2sEdvh0ZlH7t8Np/um+axAClyV&#10;Gb1SQckmFykUe2pZnVrUpr3WQAidQnZBJH/fDGJpdfuE93FBp8LElcDZ88gP4rWHBgPeVyEXiyB3&#10;19i9ejC4/Lp7gvB83D9xa/p+ejDhix5oyPM3E9L5dtOxwJCWdRifI6qYDVIwEkEKrxukV8/nqR68&#10;jr8Xrv4HAAD//wMAUEsDBAoAAAAAAAAAIQDne37A1+cAANfnAAAUAAAAZHJzL21lZGlhL2ltYWdl&#10;MS5wbmeJUE5HDQoaCgAAAA1JSERSAAACGAAAAPUIBgAAABLBjGUAAAABc1JHQgCuzhzpAAAABGdB&#10;TUEAALGPC/xhBQAAAAlwSFlzAAAOwwAADsMBx2+oZAAA52xJREFUeF7snQWgVUUTxweQ7u5usAhB&#10;QaWUUAkFFUVRwO7ubv0M7MBEpSxQOhSlu7u7u0Hhm9/s3ffuu7xHPpTY/+Nw7z1ne/fszM7OzqRY&#10;snjJPokgRYoUkW+HjyOJezT5JQdSpEgZ+Xb0SHmM62Jt9S8313/dP4nheCxTQEByYN++uKn4P8e/&#10;WhbN6ljntzcZ09+3b2/k23+DI2mro23fQ4lvYWKCJR+FDTimONYvYGL4L/IMCAg4tRDmmZMXCRgM&#10;OvqU6mzq6q+jhLZcgr9jgX17//2+8WPieBkbFMFfAQEnBKLG7IGu/wKx77e//i0cqzlNa5Hg76hB&#10;m/jrFEFyjIdTWoLhBx9/Rws/9o6iLwIOCTSwu/7tyTAg4Ejg5pdDuQKSE8k5Jzsq4f4CDh3/KYMR&#10;iENAciAwGgEBAacCTrR57j+XYAS6EJBcCIxGQEDAyYoTcWo7DrZITj6CwEBAa9lfJxM8ET+eCXlg&#10;NAL+C0S/G9HX8YbjuWzJAebc5Kzaf31qJB4nXn8dFzoYJ+tAD/hvcTJPogEBAftD3/jIt5MLJ+o8&#10;dkoreQYEBAQEnByAuUh2OhwWKEeFOENbGJ0qWKiA3UwAnkbbNkJaFNiSgICAgICAkwfQes9PxdD4&#10;pUuWGo9woO0ik7L4+BEckMHgjPLuXbtlydKlsnnTJrvn9reiSxIQEBAQEBBwIiKF/qVKlUpy5Mwh&#10;hQoVNqvUKVImtByd7AzGzu07pXuP7vJ5h89l2/ZtkjJlSg2TwhLhkz/9EgkdEBAQEBAQcMJBafpe&#10;ZRz++ecfYzDuu+9eOe+88yTVaakiAZKLwSioDIbyDFu3bJMXXnhBRo4cIWnSpJV//v7b7rtwjskI&#10;CAgICAgIOPFhggMTGojs3btPWjRvLrfdfpukTpPaniefBEN/Pf3U0zJ02FDbIkmZikSd1CIgICAg&#10;ICDgZEYKSZkyhTz00EPSsFFDu3OkDMZ+6prz58+XkaNGusBRUgv/F/BfwbW964PQDwEBAQEBxwL7&#10;5J9/9kr3X7pHfh859mMwRo0cJX///bdjKiKMBbAjQLHsyUEQHf9IAJNjjM5xDN9OxxJ798I1OimS&#10;64OIHkzUBfzn8d5mJxS0KZHkhTYNCAg4VQApmT59umzeuDnyG9qy/xxoc2PkSuRxPINhog/9t3Xr&#10;1rjJ1BOsw4LPRD9RGkF55HDhJ3Tiu++RB4cJmBviwzDtVY7Mp5ucYL/KynmgdPUR+VMOfxFnz549&#10;8s/f/0QCKWKSsDT1X4YMGSR9+gxxdUgM9BXPcuXMJaelOi1y90RD1HhLvJr/OnTE2F9AQEDAqQTo&#10;z44dOyK/+B35chiI08EgsYIFC8mnn34i3br9wB07OcLcejgTLKvtbNmySZkyZSRd2nQW1xPSdOnS&#10;mU4HBHbTxk0yc9bMyOo8IRDPFC5cSGrVqmVEtWu3blq+vYfN8FCnli1bWsOMHj1KFi5caPeM9TgC&#10;3smDJFB8rXh6RcmcKbOk1Xrt3fuP1QukTZvW6rVnz9+yYMECJfx7pX6D+rJ582ZrUxRnqcuePbtl&#10;1cpV1g6rVq2StHo/msaSHkzDPffcI2PGjpGRI0facaLt27dL7ly5rW3XrFkrmTJl1HRTWRnatWtn&#10;nOfw4cMtjQO1WerUqWXXrl1Ss+b5kjNnTkmlZRv852DZuHGj6/tEQPtxHRHzeQggXcpE/sYo6W/6&#10;nnpfeGEtZYC3aF+OTrJ8RwvaNn369Ja+Hyunaz/nzp1bBg4caOU4VnU/FLgyBQQEBBxb7N69Wzp+&#10;01FKlCwhy5Yt07mHuwnnn6QWvB5xszSTJudfHdzESoKHt3pzccqVKydPPPGkFC9RXIlWKml9fWt5&#10;9rlnpXjx4pIxY0Zp2LChPPb440oQIVT7EwoICsQYotfupnY6qae0Cf9gE7uVV/9zDaGV0zjTp02X&#10;1q2vl/LlyrubBkckjxQUAyL44IMPSqvrWkn27Nkkc+bMVuf77r3Pylm4cBF7Xrt2Ldm8ZbNMmzpN&#10;GjRoKLfddpusXLlCJkwYLytWrJAKFStI+/btpXnz5u7sMenDZUSKd8utt8jWbVuVuRhlxA1pBso3&#10;t9xyi1x//fXy5pv/03bKZUwc148//ijXXHOtMXgHw44dO+Wyyy6TG1q3Nt2bu5WRqVO7Tnw7U4a4&#10;NnXt6q74Nj4U+PrExolPL3JDQdqXXnqpFCtWjIjcMeY0b968cs/dd8stN9+ibZAxJk7kSwTRaVre&#10;MXDP4+vkAUN31VVXSa5cuewZ7ZAhQ3q5qd1N1uaFCxd2cXXc8jy2few38Pc0HGPch0tweej3/eKD&#10;yP0E9wICAgL+BSTX3JPoMtASd98in4eKfcak5MiRU7744nP59NNPpXfv3mZH47TTUsuUqVOkR/ce&#10;8uwzz8puJdAwDjATfysBic9TNOxpJuGYMWOGfXcT9V67koIjim5Sjyu3fpAn8f7R1T2TvScOfJKv&#10;bTtE8uaT3wfKB/A8dZo0luf9990vPXr0kLFjx0ratGk0n73Sr18/+fLLL+TVV1+R/Pnzy66du2T2&#10;7NnKlOy0+AvmL7DfI0eMlI8//kS6du0mDzz4gFx4wYXy956/qYX9lSxZUi6++GLp3KmzMkswb/vk&#10;xhtulKpVz5HX33jdGBNW+S+//JKkTn2atn1KWb16tfTv30/uvPMuI65xzMJ+SKH132PEfOGihTJt&#10;2lR55umnZcjQIZYPRJ3tLW9YzbVR5LLmcm12MBDNtsqsTePj+PRsay76vvZLjRo1jWGjfygnUq/l&#10;y1dIl65dpGu3rrJdxxPx6Su3jUafud/R5fT97pN3z+xbZBzoNyuX2+pKkzqN1LqwlqTWserCppBt&#10;27bJr7/9Kp07d5bly5aTiEtXy2ZjSstPWLsiGdk3wkXqZk7viEM7ED7yXD8i30nWvrn4ke/xn3Y7&#10;ICAg4N+BzjnJ4agzSoKhXxNlNw4TStCYtNmOYKuAc7QQQb4jzUijRHinEto5c+fYlgAMxJlnnCHV&#10;q1eXQoUKGZFgYgdIIDzRKFGihJQuXdpVnDD6mSd3HiPCrNbZIkA6UqZsGalYsaKkT5fe0rDwESIC&#10;SCtLlixy5plnSrVzzpGcuXLayhUCwyq5fPnyUrJESStXqZKlINGWRjS4l0nzmjVzlonUPRFHwsA2&#10;BZ8ZdZW9ZMlS2bJli0kmfBKUnd8WR//BGPTv31/WrlkrN910k7UX5aU/6tatK2NGj5E9Wj4vwWGr&#10;ZdLEiSbGhxBOmTrVVta0TRpletj2gKkrUqSwVKhQweoVC9IhvRLFS0jWrFkla5as1o7jxo2T1atW&#10;G3GvVLmStetptiXgJEgwjuXKlbe+yJw5iz2nrrTpftBbu3fvocGlXPlyUrlKZdsiiwurH0WKFJVq&#10;1arpZxHbnkubNp00aNhAzj23uhQsUFDTL631TGftnT1bNhk7ZqxtOVFvmLnyWr+zzjxLUmlf5cmT&#10;W87QPmV7DkKOzspZZ51tY8q2mjRf2oLyIkk797xztX9LGsGnPTJnyiTNLm8mZ519lkne6HsYYMbt&#10;vHnzZNSoUXIaTJzeK1W6lOXF+KUfKp1dSfPPa+l47NG6Fy5UWCpXqqztlt369Rwdb+6oV/wWk2sP&#10;vfRfamVwqJvrsxTWnzb+9GGibRwQEBBwHCM5WIr90KdPH5kyeYpNpjaRun+RFZ0Y8X/99deN0L7+&#10;+hty6WWXypbNW+TFF16UZ559RolZhCDrf0zor776qpxx+hlKeM6VTp07SdGiRW3ChXCxin/00Ud1&#10;Mk4tOZUAPvzww/L+++87Mbf+kX/0xF+kaBGTrJxd6WxJmy6tdOz4rVx77bWWJ1s7/3vzf/LQww9J&#10;i+YtrCyff/65EZZoUO49uvp/439vSMZMGS19Ixr65z/5t3btGvn6q68tDgSa+lAmQBjicZ+yL1my&#10;xBgcmCTuQVjPOaeaTFBmwq3yUxgjkEUJ+/YdO4xoQljR44AQ5ciRQ/7+R+8pM7dz5y5jFCCWZiQt&#10;EVDfypUrW3oFChaQSy65RLJlzyYtWrSQr778ypiBM5Tx+/KrL5VQFrJ6VTr7bHnrrTfl/gcekKZN&#10;m5oxtueee87VLQqE5a9AgfwWHyYCSQ5tedZZZ9lWTusbbpCLLrrImLDzzj1PHn/8MTn99NPl3Orn&#10;GlGHAahfv4Hky5ffmCb65u2335Znn33WmIQc2XNovz9ifXBO1arSrFkzqVq1inz77bdWr9tvv822&#10;WT7++GO56uqrbT8RJuKZZ56RW2651RjDu++529KEIYExZXzRJ+eff75cXP9iZVayG8Py/HPPy3vv&#10;vWe/KVvr1q3lgw/fN6b4rjvvMgapY8eOxhB6PPHEE3LvffcaY/Huu+/K+++9L1e3vFrq1qkTCeHg&#10;xmdKyaKMXhVlwh5+5BFtq3yyY8d2a6/SUVtdNrYIz+AKCAgIOFaAhCXDNHMABuPIVkwUCqaAy3Qn&#10;YDL0z4g9nzpJerEyhGLp0qUyZswYGTV6lE7aH8gFF1wgZysho26EQxT9yaefmG4BCifjx0+Q559/&#10;3sQ3vXr1ljlz5phUACKH1KRbt25WDiNxWgWv1+BAnVJYnBEjRsigQYOMIKEIim7DgAEDZNLESab7&#10;8edff8kP3X4whUIIUCwoP3n6Sd+kJD4r/eQe8NITflImYNs4kbDEh1mAAPKdvInL7xK6kt6wYb3l&#10;s1fLgPQHsbwX6xOesmHSlXYG/yiTwf21a9cawxVt7tXD59mpUyfbUqE9YNRQZLz1tluNwRoyZIg9&#10;Z+sHRguJwG89e5rUBgI4aOBA6dO7j0yeNJmK7QekVW+//Y71yddffy0///Sz/Prrb/KAMicwRBde&#10;eIFs3rxJGaoM8kv37tbWEydOsP7T4sn333+vRP1dWbBgvtX5L+2PGTNnaP1cOy9ZukS+/+57Yz6Q&#10;vnzwwQfal99JpsyZ5JprrlFG6C3p1rWrtsM6k1SZ9ET/1qxZI4MH/2EKs2xPVapUyXSC6OeffvrJ&#10;xiTjDIZi1aqVxgD16t3b6oh0atvWbfLRRx9ZHasrQ/Lqa6+aEjKMXpUqVazvkOzAsH3zzTdW7sGD&#10;/5SCBQtKhw4ddFz9GddXHoyNkiVKmHKuk9pkMCb8559/1vrFM7f0G9INP44CAgICjgVsIRO54uja&#10;EeAADMaxAZOkEVgFipzoKiDif+2110zhkK0JVvHRBJijMug8wLTMnTtHihUvJoV0wmblz3MAEU6h&#10;FwQonqmInYhTmLibib5Rw0YmMUEcj6iblT9pkAflmzdvru29w9xEb7EcEjRb1zmUKWHvcD+WQFBn&#10;v10Ew0UYiJAxFDA3Gpw46GdQB58mkg0bAAq7F0mWW+i9IJGAYCaF9BnSGxNHGAg1EgvyhKjCBHB/&#10;0aJFRsBRZGVbgvYhz8VLFss3Hb+RH378wcoWDZ4jKcqfL59tddx1111y//33KzE/2xQ0yYttoVtv&#10;vVU+/PAj6dq1i0mC2FKhHtSIvOkTutf6WNO0uur3uDpHPicoY0KaMLT/7PnHbLn4ZzBjdnpJ2xN9&#10;CqRXbAG9/PLLctWVV1qbsWXGp8Xhn36ij8HWnmOSnTMgykH9yQtMnTLFPnlOP9F/6BqhAMyF9IM8&#10;YV53KwOybNnyhIxoFCZNnmzvASevYPgAn+vWrbM4KOTu2rXbGBkkVLH6QwEBAQHHG/5VBoOpkAkR&#10;IsKnieC//NJWuy88/4L88APHYwFExv0Bz5AAJn5uc7KCBB3xcc8i9MGQOFOwT1q0aG5i82nTp8kr&#10;r7xiq3AIA0TCygax0LimbBlJn8/E4XOLRjwDQXliAaGLTo+6pdPVatmyZWXI0KFxkoy/lWCxWo4j&#10;bMr8bNq0yY5pIqaH+HEfHQAc00GIPOMBYwNR3bnTKZUeCNTX6q1/bBuwG+NXzZaOEjxAe8YxOxqe&#10;60CAsCI9mTZtmrX3R3o98sijct111+nTFDJs6DBp2fIaef/990wKcl2r60wyEk3kC+TPbyv7aHid&#10;CcAnf3FF4VMf0f7ciysn6WnbFC1SVLp06WK6EW+88YZ89/13VkYbZ/rPdB8iaSBxKBjZGnJJR9Jy&#10;Pw3cc//ib9JGSEn69O0jderUNYkNjNk999wrW5ShNhA8Kh5jgPZFyffHn340pmbHzh22rbRk8RKT&#10;jDz00IPy2KOPyjNPPyOPPPywjpcyccxeQEBAwPGIY8pgsNLavGWLKSkygbKqg+ihkAlQqGQ12e2H&#10;bvaclTKEgNMNFkeJCfoPnMNlTxqxfr2LLrIVKtIPJujt27ZrStiU2GPPUU6EOeA7ky9KlkzgnORA&#10;ie788y+wcsDMbNI0sGXBdsumzZuMKJIOkgEkAJAAk4wkOYc7qcKO7TtsdWkSEL3Ii7QAZWC1STmo&#10;I1KWnUo8IOaUg5U+egWrVq+STz752BgQC6d5rly50rY5bFWvNygn4nb0GJDq4EofJUekHn7V60iu&#10;SP58+WXRwkVan0R0MJSukR4MjKtfCmPYJusqmhMa9evXlw3rN1ib16pdS8aNHSerVq02CQMMEMwN&#10;7U+8pLB8+XLbcqI/kERwgiaL9vW9996jTGJqeeTRR6yfO33fyex8sKUDo4ehN1bm5JE7T24pW65s&#10;hMF02zq0jUmptJ1ow93aX5xI4j79CbOKgiXMAMeDKSN9RH+QFkqtnEbZuGGjFCpYyJgJdFfoI6QD&#10;/KZNkJKhQ0J8iD3pGwOmf55xow/YvvFHhCk3W1RILgoUKCDDhw0ziRntANMASIdxzRXhXdx3vZ9V&#10;482fv8DSh6mYOnWqlZdxMmHCROnbt68sXrzY9FoIFxAQEHA8I9UD9z/wHF+YSLNkyWya+qw6+c11&#10;NLjjjtulVatWdtpjm07O5XSCr1evnqxbu05WrlgpK1aukGJFi0mD+g0kv07m8+fNt8md38uXL7OT&#10;GCtXrjLlPBToGjRoIEuWLJYPP/zQJl1E1ZxGqaqTMRIACC8rSBQ80ezn2WOPPSaZND7EhbTYe+cE&#10;yYUXXiilSpU0+xJFixSRxk0a20kM0oCQVa1S1Wxo7Nq9y4hVbFsYIdd7iLUffuRhKx9EkX16XN1W&#10;rVrV8gLFihaVF196UfLkyWNEqErVKrbvj+0LdAAmTZpoiqnoQ7h89NI8M2XMZCcWhimhsvyU0Zim&#10;ZSqqbXaxMlroAEDM0APAOBZxIVpIL1rf0Np0ClYr4xJbdogkdUJBsaS2ARIRpEm//PKLMhlT5NJL&#10;LrH6XHrpZUrQFsm7771rRLvZ5ZdL1XOqmoSnXNly5rMmMZA2hB5jXyiRXt+6tR2tRSkSfQvKiuIn&#10;ipvVqlezkzG01aRJk4yIs2WBkx0UV/v36y9blOmgvWAOYSyQsEDcsRGCsirtgQTnnnvulnTp00nh&#10;IoXt+UX1LpIzzjzD6kdaAwcOkty5c0mTJk2kSOEisnLVSpP+MCaRDE2ZMlWyZ89uR3dh9AYPHmzh&#10;ON1D/Rmjc+fO1TH1uD1HEgIzcFnjxuaJ2IyV6RhAb6V27dqaT1OtczX73ljDMNZHjBxhbUSfuG6h&#10;r90HTM8ll15i7wDpz50319qScVte24oTNOdfcL4Z/CJMQEBAwLECtPSKy6+Q7Dmy2yGMRBFZJCWF&#10;/bypfvzRx9K1a9fIBJiQMB0uWK2x4jXRegRuXzuVadeDbdu2my4FMyzbFKwmIcJe/8CIpq5gEQe7&#10;1ThbCk5sb9DSG1HKmsWYDr8iJ18ICytXJmmkJuTD6peVKmmgQMqqmRUqeXGPeID7tj3A/K/xE2sL&#10;ykl5SROpB+EAxJXwnFKxFSsSFC2bOw3i2tonRz4QJX7DRNg//UE8CNILL74gN998s8XnPhdEDT0V&#10;9DY2bNhg+hIkQBqUv/kVzaVO3Tpy7733xrVHLCgr7Rb/TBnMzJktPkyVLwvhzLKllpl2or3dinuf&#10;ZMiYIRI3cRDG+l/rkl7blnQ5iorkgnRImzaiH2B6aAtAXdFlgNFLp8+BSQsi4agvzCXtQBpcMJFI&#10;VRhbwG0taXtoWnznory8KKZfElF+JV3i0060J5IInlneWlYkadSBZiIc21nOnkkKHcuaht6nr3hG&#10;W1IHjHXVqFHDFGdJH8utJYoXlyeefMJeWJOS6Z+HO5bqykDdYXLWr9+g+ev40bZmu6Zp02Ym4Xrx&#10;xZfkf/97w7bLAgICAo4VmPe+7fitFC9ZXJYtPTJLnseUwUh2UNIDFSnuOf8duOLAE4U4JJL+fmES&#10;IOl86IzDbj6NA+EhP+LDkGD5c+uWraZQyX0YtP3r6L4TBykUWy7vtn/XDGjBWB1WOUjycMt9KDjU&#10;dCPhaHeQVNsfafsmVQZLjy9Rzw/c9w6x5SBO3br1pFWra03HZ86cudoHKcyA13XXX6/9eWuEIdk/&#10;v8RAejDKSOU4ygzTuW79OmMOAwICAo4VkmIwDsZUROPEYjBOMSBFwCjZ448/If369jXF1KSAhAFi&#10;1aLFlbJo4ULbvgj9918A6dM/ZjisUaOGxhggsUAfplevXibFQVIBk3GoQMJlUh/A26rdGvo2ICDg&#10;WCIwGKcA/CoaI1w4REsKMBhsI6FrgElrOx0R+u8/A22P3gYwnkC7AumT9YnvFn0QvVVyIPhxcChS&#10;lYCAgICjRXIwGEFT7DiHERPtT7yumpQiCdhpBiVohPP6BRAjroB/H7Q7J6C4ODWDbgbMhP1F+oW/&#10;Q4VnKgJzERAQcKIgMBgnAqApeqHwd0BEwgUcX/CMRGAOAgICTiUEBuMkAcQrqSsgICAgIODfRool&#10;i5bsY9ULIeI4HFYXu3bpaithE6/bvyBmDwgICAgIOPmRQlKlTGnWpDt+883RKXkuXrR4n1/lYtnw&#10;408+NgNNuPLGrTXWI739hoCAgICAgICTF5xwmz17tlkhxtJysjMYmNFu27atWZo0E8iaoAviwgUE&#10;BAQEBAScfNize7fxAXgr79zpGDAYuEZv27adtIDB+NtZzwx7+QEBAQEBASc3YCA++vgj+fnnX46a&#10;wUhUydMfo+PoI+a7AwICAgICAk4VQPcPnZFICkmcIuH0AYxG5FdgMgICAgICAk4JJBfFT4LBQIIR&#10;GIuAgICAgIBTCggXItIL/3mkSEl89lSMmYhhN0yKcZQZBAQEBAQEBJwYMF4gImAwfYs4FkC5gcPQ&#10;v+AEajC0FRAQEBAQEBCB83mUHAgMRsB/ghTJtsuX/Eiul+tw8F/kGRAQEHAscUwYDEQruKTmSpXK&#10;efU8kKOu5IA/+ZLYdaggKDY/iJP6tNSSKmUq+eeffw4rjeQCbYaDLN9u/KY8xzNhPhTQljY2dFzw&#10;+V+DruVKkyaNlec/a1/KkNqV4T8YbgEBAQHJjmMyw2/etFmGDh0qv/32m/To0UMGDhwou3bv+lcm&#10;78MlWhBuj5QpUxihWTB/gXzWoYNMnjLZiPy/CcqzZctWs6b6yy+/yPYd2+PabcnSJeyCJSjzfwnK&#10;cTh9Svi5c+bKF59/IVOnTpG9//z3FmJpSgzLdO/ew+y/7Ny586jaN5oZPdS2Ic6yZcvkiy++kFmz&#10;Zknq1P/umAsICAg4FjgmDEaatGmkUKFCRiQ/7/C5+TgxSYYS8BS6IvdXcmLL5i2yZs1aIw6OQBz6&#10;5L516zZZvXq1EYR9e/dKrty5ZOqUKTJ48OBDkrwcnJAcWllIh/xSp05tptpfeuklI3gwFVOnTpUr&#10;rrjCCFA0ATx43skL6OeqVatkx/Yd+kvztvamP305ki4PZc2TN6/MnDlTBg0axKL9X8HB2oixWaJE&#10;cXnllVdkw4YNVhcX58DxEgP9t2L5Ctm1a5cpOSWETzchGIOZs2Q2ZnzChAl65/DzDQgICDjeEEc9&#10;TTs0mRaU6dOnl+LFikuRIkUkS9YsUqpUKRPv//333zoBp5C9e/+BLmmmLrxf9XnGIJpg+c+EYUTT&#10;+sfi8ztVqtNkzNgxsnDBAosLCMYzHz5ppJA5c+bIjOkzrDiUMVu2bFKyVMnIY42vD3z+0Yg7fePz&#10;iJTHvhJe/2HX3cd1HwnLw5YMMMmLxuVX+nTp5OyzzzZpikFvlilTVtq3by9lSpex9CwtrkhyPh2w&#10;fxnin0Ujvn084Ytsw3AvJooPmy5dWmMct2zZEimHC8hHSo2LFMjC8hf5dAFceXLkyC4lSpaw+p52&#10;WiQvHyYCH4/w/rndi7ksf+sDthXiC+yeMw5cuv6JD0PeXD4cDF358hUkXdp0GjYSmvQjfUc4Cx9J&#10;z9fFx497rp/p0qeT/gP6y7Zt2/W3Y1488OmTIpKOj8cFcufOLUWKFrHvAQEBAf8lmAWZLm1+ikx7&#10;R4J4BkP/9l9xHRmiJ3sDE7L+7d69W1bq6pdCr169RjZt2qREJrUF2blzl6xcuVL27Nmtk/NWe+bg&#10;ard7125Zu2atrQwhKjt2bJd169ZZmtu3b5OvvvpKNmzcqAzCHkd0bBI/uO4HZe3cuZPmuU3++edv&#10;+UeJCsQiug4rVqyIEIKELb1mzRqZMWOmxSO/OOIUwW6ty4b1G7SMu4xxWbd2rTEcnqh44rZp4yaZ&#10;Nm2a1YV8/Z/VQf8AeZRVJmOP1o94lHGvEiykAYsXLTbGDUDQeAb4RNcBkbvP08NS1nuujVJYvWk7&#10;yvyPMm+xdXFIYfl9++23kfahjA4Q4zlzZsvChYuMSeGBr4uB33yP/KRsu3fvMclRAmd6BNF4a9au&#10;kfnz51v/WTktp4QXbbd161aZNnWq/L0Hk/bxSJXK6f8QztpBL34z7iZOmGjjyGBlhAlThlXzIQz1&#10;37Rpo2zTcQV27tgpq1etlq06Lg2aPWN1xowZru81HmOOco8bN066d++ugfbpM89cagT9mDN7jmzY&#10;sF5SKWMFqBv5rdEy7dixw9IJCAgIOD7gFlFHAs9LHJj6JguUNOjkjtM09t7r179YenTvIdOVoH7y&#10;6SfyxRefG9H98ccfpG7duvL+++9Ln959bD/6qaeeku1K+CFEXbp2kZo1a9pWAavn1159Ta686kqb&#10;/Hv36i1TJk+Rn3/+Sd57731Zt369mTm/+eablXnobGVIDDTeX3/9KePHj7dV+dtvvy1LliymxEYw&#10;YGC+/vormT5jutSuVdsIoRETbbuPPvrItlC2bNksjzzyiPythAYiBkGBAQDDhw+XSy69RJ5++mnp&#10;3Kmz9O7TW1q1aiXrtXyO8OxTYt1RfuvZU9KmTSsvPP+8zFIC7vJwHQTwBwPRqla9mjEiuNJdsWK5&#10;3H//A7JRmapJkydJj19/tTpUqVJFLr3kUlmrzMyiRYukcuVKcuedd5peRzQgcsRt1KiRrZzZIihd&#10;urR+ltTVfHkZO3ZsJKQDfbRy5Qrp27evMRkdPv/ctr983z6vZV++fLms0OvxJx63tD18e0RjzOgx&#10;0kfbg3677bbbrE1oP9qRcTJgwAAjvA88+IDpSES3B2Dc4+mvc5fOxhQ9+uijNi7Yvrnrrru0HiVs&#10;PMDYvfrKK1KtWjX5+OOP5Y8/fpes2bJan82bOy+SWjwow5QpU+TKK6+08NS7X79+UqVqFdMlSpcu&#10;nYzWsg8ZMkTSp0svd999t8ydO9eYvaVLl2qd+sikiZNs/MKIpU2TVvtijbS7qZ17B774Ur7+6mvN&#10;aZ+sWr1KHn74YRk3fpz079/f8g0ICAg4kRG3qFQccwYD0s6FuJ9JHUlBpkyZpGHDhnYxeTOJ33zz&#10;LZI9e3YpWrSYXHf9dfLQQw/bKvPb7761Ffhtt94mefLksUmabZdHH3tUcubMacqjV7dsKRUrVjTi&#10;zYSdK1dOy7VB/QZSrnw5/Z6QOHlAtGrVqiXnnnuutLympTzxxBO2BWHUSwExh/g1adLEGJaBAwZq&#10;WdLIqJEjZcSIkdKiRQupXae2bal8/fXXRpwcnPShUcNG0qzZ5Xa/bbt2ctNNN8nVV18td915lzER&#10;48dPUEI+Tu9dJSVLlpTHHn9MblKmCEIZXeS0adOYd9tixYoZ40NZ7rnnHmV6askFF1wg+fMXkGHD&#10;hlp5HnrwISOu+fPnt62pG264QTp06CCZM2eKpOaADgVecz/99FP57rvvZPy48dJTGZ1BgwbK/AXz&#10;pXr16to+kcAKVtvo0kBQ2Qq555675dbbbtXvKbRvbpXyFSpIw0YNpeb5NaVOnTrywQcfWL0dsxQl&#10;odCm5R5tdtWVV0mDhg2MIWjTpq2u+P+RaVOnyZ9//mkEvt7F9Wzr4HNlZtIoA+awzyQuSDd+/vln&#10;ufbaVpbnmWedJZ988okUL15cPz+VPLnzSLly5WxLhzy++fob09Fh66JMmTLSpHET+fKrL115IikD&#10;ygAzQr8z1lDybanjizGChAnGrFevnrJ582apcHoFHRtN5SsYBm0rtgQZ43ny5rF2ukX7csfOHfa9&#10;WbNmxqQ8rn3cq3dvk9DRVxdfdLE0bdrM+i5XrtwJ2jwgICDgREMCuhH5TFZEZwAR5zKpgP6xAsyb&#10;L68xBnY0UAkXq0xEzYQrUriwTewwHTVrnm8nKSBIrJR9ehAuTiC4rYJUGvYfi8Mzvx3B/j7EvFKl&#10;yjb5JwUvrWALBjE7ca28mmelsytpuu539uw5jFhw/48//rBtnF9/+1W6dulqdWIrhLIAwkO1/lZi&#10;9Y+mB2PA1g9pX3RRPTudsn7del2l95cCBfJbO1CGzJkzy2mpUslff/1l+XjwjPagjNznxMHYMWOl&#10;+rnVjSCeecYZ8vxzz9szJBJDhg4x73ejR482JmuXxotuA+qcMlVKY8gg4BBr+oZ8M2TIEGkDDRdN&#10;efU7In/yIzHanzZHyjD4z8HaVzVk65attr2QL28+GfzHYNcOhOYzKn+QL18+I9hcZ2j5kciw1TNQ&#10;GZyNmzbKrz1+NQkFBJ7fnknxfYMEAYnJ778Pkq6du9pWybat2yL9tVdat25tEh3KuHjxYilcpLA8&#10;cP/9xnQhJRs1epQxCdQV6UOkqJY2bW3KtXqTi9+AsYrE7LHHHpOyZctJ+3faaz+M0by3WHvST6RH&#10;G9FWXqoxceIkS69bt27G1MGITJkyVcaOGyvnVDsnEmev9b9rqJjGCggICDgBcYwYDJ2w9Y/Jmk83&#10;ZbpJk8na23dwdEf//OyuYKL2RAxiiz0KiATEzp1CYUWsjyF++sUpFepKOcKAsJfNvr4RGv1jO8Hn&#10;fSAQZueuXbJw4UIrP3nZXnkcgXHlpByspsuWLWur0saXNTapyUMPP6R5KiFPBNQH4mPMjBYFBgkp&#10;BITFM1P8pk1cvSJ1jdQX8Cz6HpfXI0idJrUpFxIvd548ckmjS2w1D9PDqQ2Yt2hYu2jbIr5HlwAd&#10;kxw5chqjAbPk80wMpicCw6MVYTsCPRQrvzIWJsGhbFpG6uPSidQhkSQ9AWc8wNzRh0i3kEI01xX9&#10;5ZdfIQ888IBtf/i60tcQbmxGFChYwCRETZo2NSnIM888o226x9r70ssulREjRlj9KB/Ssf/973+2&#10;LXPTTTdL7dp1rE2NsdR+sMaz9N2YtX96uT7R+mj9LF9lBl95+RXp27ePtGvXTurWq2f57dm9x7Z3&#10;tLbWtuikwFwgsUMf5KKLLjZpR/Mrmstbb75pjCXp+7EVl6H+I42AgICAEx1xDAaTWnK5ZofQQDTc&#10;RJnCGIW4SVMnUJTzuNzE6iZkz3AsX7bctiH4PXDQIGncpLGFZSLmdArEjfDY2liPwpylLbryTm/M&#10;BccM161jPz+FrRbHTxiv+e+v5BiN01KfZgQMqcR6je9F+9QBJoM8KAO/d+gKtl69ujJ92nTZtXOX&#10;3Wd12qtXL3ueGGB4OLpLPuzjn3766ZIlSxapf3F9O3YKcWX1umLlCtNFQORP/nZpPYD/TdlYAZ9d&#10;6WwZ8tcQ+43+xpAhQ03CsleJ3a233irfff+dEcSsWbNaGCOaMUibLq307t3bthNgxNDZgNmwEzpJ&#10;gLxgQgAKjWzF1K/fQAYMHCAZ0mewtpo0aZK2UT3N10l0jAHUsgPPTC5fsdzahLTGjBljTEX+/PmM&#10;8FMOtonICwaMbTST8kTikhZtRF8j+UijDBb93UeJvg+TP19+ZZpyyKuvvmZbNqTHlsgtt9yiTExG&#10;2bhxg7Ut+jX0jymmKkibJOgrGMbUmi9SscVLFltfIynp+G1HueXmW2w8rkFJVcfk5ClTjOHiHuGo&#10;2/TpM6RA/gJy/vkXyFdffqnMso4PbQbGJGUrVaqkTJw40dqAcvvxTN4BAQEBJzpS3X/f/c/xBckB&#10;ug2I3qdPn25bCxUqlI+bsA8HEMmOHTtK9x7dTYS+Sifh4sWLSadOnUy0vX3bdrOT8dlnn8moUaPs&#10;d526dWzVnTtXbtmyebP0+LWHrTqZyCHyEL0CBQqYMaQsSoxnzJwhI0eMlNmzZ9seO/oYKNZBqDly&#10;CHH69NPP3O8D1iOF5pPNxOaZMmayfXuOrFI2iD+TP7+7dutqIvkLL7zAlCEhEOhd7FDmYtSokdKg&#10;QQPLMxoQi8F//GGSAVa5bFmMGD5CXnv9NSsX2wQQHOwfwFx06dJFXnvtdc0zrbzzzjsyetRoWxWf&#10;c8450u2Hbma4jLZFkfNyXbl36tzJpBQoZELoCxcqbIwE7bZ06TIlbDUlX968B+zDBx98UJ544kkt&#10;TyYl9GMlV65cUrJESSvX/kCCk9IkJuihsKo//4Lzte71ZUD/ATJl6hTTK0F5knTRHYnP2jFIrOxh&#10;LtKlSy8zZ8ywUzi/al+//vrrxnTl0n7MniO7fKkEeacyjEghYFbYunHbJCSYQrIp44RCKuF2aR8Q&#10;7sILL5SMGTNaPrQ9hB8FUXR9iLZ23Voj6Dxjq4PvSC8qVapkuihsESGJQAcjT568JqXIqGOCMbZ4&#10;8RIZOnSIXKxMIYwoysb0Kf0zbbo7AYQ+D+MUZVies3XHvQu0jVDinDV7lhlxQ1JWsWIFYzy+++57&#10;Y2AoC/04Utu1TNkyOtYLOsbwCN6/gICAgCNHCqNVKPO3aN7C5mMW9Ic6F0WHSrF44WL7DYNRsFBB&#10;+fijj23l37ZtO2ne/IqICPfw4CZGiVuxMdH7ydLS4x4B9B9icVafPGei/+CDD22fHILHPYgFdhxc&#10;fI2rcTYpA5JVmSEkFtz3K0AmeS/pIJ6VRQkipzDcb6vqfqAou3btNGIDQWE1T7oc3bTvSpCIixTG&#10;tgj400i2xbBqpeTInsOYIPKO7gQkMc8887TkVSJ/441tZOfOHcocZXFl0YsPL3qH4GFsCaJFmf2W&#10;D6XmuV9h+3iUA4aGLQAIM8/Ra2HFD4MB89Oq1XVaD1bkidebcpCvSYb0D+LKOHCSh6TiaD9oPTmy&#10;STzKasRc89i8ZYsxR6zguU+5LQ61oCL6n20/8aflQmoEc5ldmTWDpsGf+4oBtK0mgfF2POwoaQSU&#10;HYkRbb5hw0bJqm1gDaPxecZ9Lr5TPi7AcWjKQN+QnkmdSF7D+bZy+j2uzJyG4bSIOx6cwrZmKDuM&#10;BLkx9vx2kG9n9Cm2adkzZsqo+SLJI4t9Jukir/QwS1o2xgzxOK1EHyIdI1vStPwDAgIC/nWksAV3&#10;9+6/2OnH4iWLy9IlS9385qa4AyLa3EXcFklywk20+5Tg7TYiwuQMQYTQ890ptbH6Qw/BPeMeBIGJ&#10;OXfuXJCgyCTLJ2k6wsQ/TiDwDAKHcSQA4Uur39OnZ6VLeFcO8nHpJN0yPEa8nylTZvtOOTj6yCcr&#10;VFbBlJF7FsDiKLOhv1H+tNpqXgmNXTmGivpDKJFYQPgpv5FRrQ/pw8hAhCBGxCddnvOMMBAvq4d+&#10;+rKYTor+obyJ5MZt5Zxmpy04zspK/Lxzz7OtA9ohKZAu2yQwAnxHNE95DtRWACaE+hjR1vIaI6H1&#10;gimEuSBPn6ZdVl8ux3DY70hdOTLqFHydUiThXH+lkMzaH4SzGJG4wD13hJx2csyFFcXi84M/yucY&#10;U8c0MMbQhzAmQcPS7sCea/vSrqRJWpSR/qDPYOQyZshoY4S2Jk22bLjoEyK4fB3II0fOHPFtaWVL&#10;aVKYtMo8GPSevQNapqxZs1nYDDqejWnzzGRAQEDACYxjxmBwMYl7YmBERYmE/w08QWBi5zRG48aN&#10;ZfiIEWZZkwkXIuHSQZKhRfVpxaXv78WnCfhlBEnndvK1LweBW21HwmkCln9U2e3T8o0ndIAghHME&#10;M3JTwXdOOMAAsUpHuVCj74eE5YsOEKljpG58B14ng9vk4e9TXrZN+ETnpFjxYiYdiS5TssGydAmT&#10;vmem/AX8J4h/Fv8dLtdLPoBjqCLP9LtL1zFbPq9Y0BcWJ9JWMAQ+vdgoloqNI5emywsGxX65QAb3&#10;zMMzjTYWIpdPJ+6+xU+YIYyDDxOdF7fix5CPE8kz8jN2jAUEBASciDgmWySHAyZWJmynqOcIFaJ6&#10;IzKemEYhevL3E/h+0CAJica/DxgDtlaoF3XhQgpCHUF0PZID1haaJCts2s0f1+R+cuZlTF1i0DyS&#10;s81j86Euvh7R/R5bN34jmYgl0j69pIi3MbNWftJmTPp2g6FIapwlb50DAgIC/nsc51skhwM3eTv9&#10;Cfao2VLwIncqFHtFI7Hndh0Hkz5lgKlgz9+2hyLbGpTvWMDX229H+XyOVX77QfuRvkyu61jBpR3J&#10;h0HmYfkimYj8/g9xsPpTbutX/efDRsdJUK9DhI+PlOV48HIbEBBw4iOOwbC97mMwrzDZoYBoEomY&#10;iZPVPBfP+UxydXyEQATPPndioCwoIpr+gq14Iw+OIf4lUh/Bv5ubA/2bXFdCMDbor2g4hsDd8/3J&#10;daAtBsajG4d66b9/i/86VLj6WCndjcTAIy037vvde0NFiOvawG33JY79GE6Lp3H0/URyOGXKZBkx&#10;csR+J6ICAgJOXTC3uHnz8BDPYOhftGgj2UCZ9HrzzbfsuKebOl1BOQXyzTffmMnpZcuWM/vZhHe0&#10;oCGYSN1RQZ1sbRKNz5ffPMfC4/333y/vvvuuu5ns0FY9wGR/IuJA9eHZkdTXrcaTaP/o+4kM8sMd&#10;8z414uEzxE52xCE+r/0I8b+ABHVLomKeIcfOCfY7nJ5NCtm6bZv07z9A5s6ba4q24EBVIB10dTAE&#10;hj0RfjMHoCj95ptvRkIFBAQEHDmSV2SQCJioOer3xhuv27laTkN4oIV/7bXXyrChw+z0iMHm1cOk&#10;GjFgYt24YaP5/Pjzz79s4kRCw/bB/Hnz48qQv0B+uffeezX/oY6gHDZNOXA5D06k4uPHr9ATpmmM&#10;kd73K/XkQeLlxnDY/PkLHFN2ACTGSLh7MFSOqUqc0di/PXzYLVu3yOzZs7jjHtBnmhZMb+JpJYQL&#10;606iHKitfH7sKWKJc9y4sRaXewmURBPg0AdGHBN7iCA8DAMXwLS8naqxPohNi+Oxf5vtGAyHYR8F&#10;xmDatOny2muvSfVq1WTYsGHStWvXSJETrw/3sM3y+RdfSN16dU1qQXhOsFSpUtlOJgUEBAQcLY45&#10;gwGB7Ny5i7Rp08Z8Q/gJmE8mR47uYeZap0IC6+RnHxYPuKOE7j7wx07Z/rAw3Lc4TmrhtmLEjhd+&#10;0/EbqVunjt0nHkwHfjNQgISY2PHQjBnNcBRhzCYC0PQoG8cFLZ9ImQnj83VEISKeTgS+vC5NrJmy&#10;DcPN+PB8wxQ6NhnIlOckR94ApsiYDr3PMUrysm0A8vXpROXDM8pFXvF1IL4L49rI5QtzFw3qxWp2&#10;3Nixkfxdezqrnq78hOG7pRsh4pSXy6pmv1257Le/CfQ76TkC7028E9bZrFi1arXMnDHTCKiHhYl8&#10;x7eMT4+7rl/0lrYR6STFVPjy8H+ayBFagJlxfMnUqFHD1UcvgvLpyhlddpeOJRV9PxHw1DMLjDHX&#10;lomDsjP2FixcKF986byv4niO94Qj0IwvD/J3djrEDNhdf931pivBu4Nn3/r160u27NnMaRrp7Nzl&#10;fKnEwtUjhWTOnMWc7NGvJsXRe6THe2JHdQMCAgKOEknPfskEJjksG7Ja/P2P32XT5k0228NQ+AkQ&#10;gsF3m8AVWKucMWOGTdBTJk+2VSbPmBiZBLE2OmvWbMGNO/dIE8+nmNzG8BR2J9h+QWF085bNRnyx&#10;94DLdywlYvkR+xuWnxaBvLdv3yEzZs7UvDfY6Q8mXcrNtg7P58yZa6JkiCHGqcgPZ1mmuxID6kP6&#10;S3SVvGDBQmVodsu8+fPMMqVBo9hErwSDeuI9FEdhGNdigsc6p5kQV2I7a/ZssxcCIdi+fbs5MiOO&#10;N+5EW1J2toOo97r166wenAqiHLQHBIxyG8NiRGqfWY3EQiXtSTrUt8PnHcz899at2yJlTSFplRHB&#10;rPbQoUOt/hrZykr5kDrhi4Q2wxw84fWxpU8l+fPw34yR0XjY6pgxY7qmtcX6Gbf9c+bO0TbdIru1&#10;36yvKbOmhfVLLKDSHiSNYSragPQxbY612IRm7l1u1N8YSSX4K7QdMGe+SNuCuuJNljECU0U42g6p&#10;AF5OaWeec5/+wP3/iOHDLV+9lQi4SWjX77TTggULtKyu/ElEMrsjv/36mzIV35pX3Fq1akvdunWl&#10;xnk17HhzQl0Kl8eqVSvNGFymzJlt/HAEGhf0+fPls7LCWJMn7u5jmUgHV86cOXJIlixZrQ1dO2te&#10;moWNy0jIgICAgKPBMWUwmKwwgVy3Tl0zY40Pjc6dO9vql2cGnX/9JMdqD78TH3/8iW2rXHddK9mu&#10;RGDw4MFmiIotlmefe9ZWauuVkL7+2mtmURKG4/LLLzfX7tjTwO06Zr2vaXmNmWiGwEyeNFlW6yoZ&#10;ooqHVsxwe0AQ+vfvpwRnu7S+/nqZpsQa5qRb125y8cUXW3iI3nvvvmfi5/4D+hszcG2ra82seuzq&#10;GZKCx9N33nlbrrnmGovDb1x54+rbiL/GoS3wrFqkSGF58sknNa1pRiT6aVkuuugi6du3r3z26afy&#10;8ssvyaLFi+Txxx43z6MTJkyQp5562upFOpMnTbK6Yk58/PjxWs9Vcskll5ifEfx6/PH77/Lhhx8a&#10;QcJfxi233mKEHiL44EMPGuGGQcGHy0xlHLoqIwZjg9Tghx9/MHPcuGrHnDcKgIRtfUNrze8Hq9v9&#10;999n/YBb8rfffsuMncWC3qbfYRZYreP+nHZ/7/33zOw4xBvmhqNRs+fMtvEB8Xz88cdl6bKlVvYb&#10;brxB1mu43n36WPvgEh5Rf+cuneXJp560kzpeAmF5GjO11xgL/KNAuPv266v92V0Zvvly2aWX2fYc&#10;UoSrrrpKevT41fQycJx2K+7alVmgv77++ispWqyovPXWWzJcGQ3HzLg8qBllhXGDmcXEO/nB+LD9&#10;RplWr15lzGg0iIP32EmTJ8n9991v7voxhV+wUCFra5iLSDUicD9Ih+zJDyxbvswMrsGsMBaoPwqa&#10;tHPC+A5WdP3PMX9RAWJ+BgQEBBwt4igj65bkcnYWDTxKnnnWWWZ9s0mTJvLdtzjh8mJtzY8sdWJz&#10;66YU8oYSsYYNG8iFF1xoDrAWLJgvTz7xpNlCZ+LHxTieTGvWrGkmlTt27CgNGzWUqlWrmg4BSpsQ&#10;Oghx7dq1bQuGpM8880xpdnkzm8jbtG1rK0V7oP9YAV966aWWRoUKFaSXEmbcmN92+2125LNkqZJS&#10;qXIlqVa9uvlLgXifddaZcvZZZ5uY3W0dxIPtDPx5UI50OtnjQbNO7Try/AvP2725c+dqnJTGdGBG&#10;vFSp0s7fSLduZn68Tds25lU0q7bZo489Km3btLUVNsxHrly55cYbbzTCBxNA4+GD4/zzz7e2hmji&#10;/4LV+Lbt22wL4IILL7AVLdsxb/7vTbuHWfbLLmts5qkHDRxkBL9x48usnW6//Q6pWqWKrFy5yhT+&#10;2N4qWaqU1QOmqE69OtY/mzdvktuUED/15FOmHIgjsaZNmpqEwPqXxo0AggZT5vyVjDcpFWlcccUV&#10;5s8EJ2e457+p3U1y5hlnWlz80UBo8SVCfxcqWMh80dx6m3M0xqqffrz//geM0YBBiN6SgGkFSGvw&#10;ewLDgCStatUqUln7s0bNGlbOtWvWSpsb22g7tzHnZjBeb/7vf7JJx9xTTz2ljO515uvlisuvkC8+&#10;/8JZdKVuVj0neYNJQw+ibJmycl2r64wxxcw54x0JFSbio4FUbeasmVLp7EpmIh4wJoxx0H+Jbq3o&#10;e7N27TqrO4EIAyOMrRXeBWtlDcMFs+OZkKTgeig2zIHjBAQEnIJIYgHib0df0YhnMJiMEpnTjgZs&#10;JSA5aN/+HXnuuedsn33hooW24mZyNAaDCS0yp7HarHh6RVmxfIWtiCGSEHpMjM+ZPUfmzZtnzsj8&#10;Pn1hXfmjOe9F6Tghg4jxiV8O7nvPoGwzUB6AEh3EhgmbFilatKjFpyAwJDAVgFvpdDLHARhuvZmw&#10;ixUrHqelT1iIaexEjmTBm/hGxwOfJhAlnJtly5rNxP3kC3Fev269vPtueyOCiOxhvv7ejaLfXims&#10;q9m8efJaPUsrE3LzLTfLh7pq79Dhc8tj+7Ztlg7mqqlfsaLFbMVMvjAueEmFKaGdOW0A0Zk8ebIR&#10;927dfpBuXbsaE0cZ3fYDOhd7zBw5bTdp4kRjbNjOICySi6JFilpb8Lxc2XLGtNDeMFlnKSNZukwZ&#10;604jXNa/DpQBxgtGiLpVV2YNBoH0IbYoN1IG2o2+of/GjR1nkiyIdJfOXaxOOSIKiKSPaXfqjqQF&#10;hrJ3715OqkPeCvoPPZvmzZtL9x495Kwzz5KbbrrJCD95Wp01HI7rmjRtYpKSxx591Ny6FypcSMaO&#10;GWNtNXTIUDM+h+fVcuXLWTs5uJqSCGOVbSQYHsqOVAFJRM+ePc1xGd5VE0DjzJ412/QnGAd33nmn&#10;3KGMHQzoIw8/Ygx1VPNZnjBbOFqjzVkM0Ac46PPjFdDPjAEYVPd+ubZPFNG3kwgSEBAQwAKRv1gw&#10;L8Ve0UhmlsLBRLV6bdy0USpUrCgvv/yyvPTyS9Lh88+MCPbt18/CxEHLxCSIUuXFF11srrFZcder&#10;W89W5zAeeHolDHvmZkhqr67SNm82/w1UikkV51FMvNF6EbYPrr+57x2IQVjQoeDkgjWaTq5Wnkjj&#10;+PmYT5gH8iUcnxCz/SbshG0aB4i7pa3fIcAwVRDUzFm0Lpouq2m2BiAqNZXwUg+kAs6/Bb5BUkcI&#10;aGrb7mDr5/IrLpebb77J0qMd3ErVKUCamJzy6kXe3gEbIG18cKTPwEmBKnLVVVdKy2tayjNPP20r&#10;ec+00W8QeVbX+NNAAbVp02ZyzbXXmITigQcfML0NQHtyOXE+W1wov6Y0Zor24p6H64OUJi3gaDJb&#10;DVe3vFqZz/bG+BGeuPQjyp584qcEx3ctr7nGriefekrL0sTSg2mzvqbP9N+mjZskZ46cLl8LARgX&#10;MEP75M/Bg+XX334zhhWpjLVThKrSxhBktoAuvexSqVy5sm2l0cboQiD5atmypdx8083y0EMPSZo0&#10;8TYibGxoGdC1IW22v9x9MQdm9A/SIBgOD8LTRkjMkFbhQ+brb742peQOn3WQ9z943/mtiZQPkA9/&#10;MEMocBq0onmU6cqWLbts26rMpoJ0eS/oY9qceM4/zP6D1DWdU0RNVGISEBAQcBQ4JrPKXlbNOmF1&#10;wsyorpBRvmSlz8r35ptvNhfmm5T5iIZNoDqfIqVgG6OoMiK169S2yZzJERE1ehboWDDps8plv/z2&#10;O263Pec4oh8/J9vkCZAKQATTp0vnVslaPqQkOK8yx1f6Z8QqEt4THuAnXsrg7/MZl98BwHYHSpA4&#10;fSOdgQMHSq7cuWwLCEKLzkH9Bg2MYC9butQI8KRJk003weUHYBb+loGDBpkuC/v0xKUe6FOw3WLE&#10;PY6wubKRFpcHBBU9lquvvto8rdrqXfNgVT5GV+oQU04WwLQQnxM3EEDcig8dMsQI/oaNG6R3r96m&#10;s+Dgy+i2I7Anwkrf99l+0MAjR43SMN1MagTBrlKlqklfkKLs2LnDtrm8p1Z804wZPcbyhlFYunSJ&#10;DNJ2gHAi8WBLiHbFoy26MEh43AmISD/Sp/r1559/lilTpsjpp58ujz76mPU5RuVoE5AhYwb55ONP&#10;TG/nwQcfMukGDFDlKpVtW4x+A9S/R/cejnGMAunkVGaM/vbgpBK6MoxlbzLew/pGy41b9tFaP+yx&#10;bNm81Rgt2gDrr54xjAWMEMyKZ+JSK1N5ySWNTOmVcmMbAyakevVzjVFEz6Nt27Y6puLfN8/40T5s&#10;sfjxEhAQEJCcSHX/ffc/xxcmSVZcKEwyWVeqVFkqVCifOKE4CDgF8b833pBff/3VVug1atbUCTaN&#10;nd9HYRIJxZLFSyRPnjymXAmRW6UTI3oNrL4QUSPBwHX7Tz/9KPXq1TMdDo7iIYZG2RP7Fmeccbo0&#10;anSJpvmzpQ2xZS+6dJnS8ocyMShJYveibLlyRgCQgiC5WLFipXlshai+/fbbZhERhUII108//2QT&#10;PhMuZYCIUSZ0Kj751BEhROCIzjlOyO/ixUtIQSX8ntp6RmT9hvWmM5BNV+KkQ3ooWyKip5wQc7Yd&#10;IPaI/6dNn2bME87eOLUyWz9L6woeuwSFCxeRPn36GOFZowwGzBfi9yuaXyHDhw23EzqcWqGdUGwd&#10;P36C6XigW4FyIsqeMDsQG/L7TVfza9euNQNnDbRdWcVnz55NV/p/2qo7i5axYIGCto2BUSfSgoid&#10;V+M8a2uILmWnzcqXL29MEowK9Trr7LOM0EO4uID9r/8tXrzIxhcnNVC8LFmyhOnU0D+0J8ibL6/k&#10;z5dfCuQvIDlz5ZRPtd2R/LC9gzIrkhrqxHYZbdGjR3dT0jyn6jlGdKMBMZ03b66NGfLkFNG1rVrJ&#10;MGUgGEv0C4zmZ591sLYiXOfOnUwigc5Q48suM6YWBeGp06bKBedfoO9JZnsv4uqmH7jsZ5tk1epV&#10;Mm/uPA07TW5o3dreJxSS0SuByY0G+bK9hHSPrSkYcSR0nGRB0mRHmyP18XntVmYL5ufCC2uZxIdy&#10;nH322fausQXXQz+bNWtm45V3GmYURVykVLxvhOeCkUUhFYZk2dJl9k5WP7e6Seh++vEn21aKZaQC&#10;AgJOBaTQhc9omwtbNG8h2XNkNxqYGA7GHRwTZ2dMTOgnQGiZVFnNMT0ySULUyZCJ345I6iTIPQg6&#10;JxQ6dvxWPv74IyNciPh79Oghffv0lY8/+diODlJOFBNZEdqkS2L6yTFJJmN0LrhNejznHnWwemhY&#10;8mPVliEDegd73GrW5m53xJCyEI5yE9/S0AmZ+Ozvkx6/CcOKkfRYYUe3k48Hw8P2B0wGYPXp0nJb&#10;NnYcdscOq6flqyAPT4hY5dKWrp1w6+7qDhFHqkEce6Zp2XeNR/pui0orpf9oD7YuSItnZvlRf3Mf&#10;SRNKja7skXj6DCKHRMHS4k/voR+CIidNRRt44mf10TIAvyUDoSSOawe/Mqaj3PYUbU4eMAownqQB&#10;6HOYN5gsjag3tJ2QzOhj+gxJFatyylYkwnDlzpPbXMfT32yb+Hx82ZFeUXeIMQwA7tKdMqU7yWOr&#10;eRfF2ot4tCVxkZK5Y64prbxIOoAvb3zdLKrVmSPDjE3GBm3h25sosbo65AGoE6etOFJMPWnbRo0a&#10;maQoLi/94xtpvPjiS9KuXVtTeiUP+oFPjKTlUoaM7RVj8DQ8dVmmTPDWrVuMmaE+lqu2b2oto+tD&#10;bri+ZGy1vLqlfN/peytLQEDAqYZDd3bG/HogHBO5KJMakxPEAuYCUAwIIKJdCDkToN3TCY8w3C9U&#10;qJBsWL/eVtqIyVF0mzhholysK2zSYzKE4HpxMxV2E6QzEOQJJfeZtFmVc5/fRuwiE7wRKn3GPYgI&#10;kgRE8ISDABLPiIPG5bdPw6fHM2OcInFdvvHw6SAh4Dlif1ar8WWxUmo8R+ApB/f1n20X0CZcMAHc&#10;87ojxEckTtkBYUiMdvTxCE95+O0VXH1atn2g4XlOGRxDQJhI+1g5nEVHwliZrJzOhDQgLwYg6ZOe&#10;tYe2BRd1Jp7fromGq58j3rQjhAwiDFNBej4vGA7HKDnCSfr0JcwIn/xG8ZO2h6vOnAlpgtPJcKCP&#10;XT8T3zESjogjFfBEnjpZ2fXTbaG5epIWbUX6lIlUiItBK+rGlRgISXzqhU6MS0vbNZIfZYgF5eOP&#10;dq9SuYqdTmIbsHGTxjYuXP4OhLP/9ePWW28xfRFjXLhLPpoG+iroY/j+pRmox9ChQ4whc4jkGhm/&#10;1r6RcU1fRGUZEBAQcFQ4JgyGhxENTyzscrPX/vf10snNFPDeetO2N7CH0advXzui2KRx47hVclIw&#10;IqdpHAmYnI8Erh6J58mWwtw5c21LYtToUUakCGuEJ0J8fFS3Ej6UMiQMs18bHuIFPEPhLxD93CPR&#10;voq6opFUW8SGs/wiVdHU457HlicW3GccsPX1wgsvyIyZM2Tjpk2Rp4nDldO1t8fB6uQuFz66TP7y&#10;SDxe/AUSixcLntEO0fDxY8F9TjVxrJZ20DvugSI6XwfNV//Y+nFHW11eHtTRvzPcR3m0T5/exhSf&#10;qHBtHT+tRfd7QEDA0SNuQXYI79Yx2SI5OqQwCYUnwm416ypyIk0WTHRuG4GVrZN6+PIz6du/qMn+&#10;UHE8tkF0mXyduOcn+6SI5ZGAdkTKwVaSSY80bTtFE4PkzPN4g29XpH2ctDkQfD9EI3YMufRSWHty&#10;eoZTJ6effob+PvG2SFxdkYi5/k+s/gEBAQfCgbdIDoWx8DimEowjwz6b6BDf+q0KKhY7KR7voLy2&#10;vRLZNgBuItcmj8x3vl6Hc53qoA1pV8aItgh39Iq0yynSPjYWdEwdjLmIxsHGEPfZsqpY8XQpW7ac&#10;2UI5EWHVS6KOAQEB/y6OCYPBvjdwE6G7PA04akTSOdAc4iZSvjnlxvh7yVWIyLG+SB6J183tjytF&#10;tF8ephhKnCTAM+fg7fAA4+IYGHdZuZIZcQySlZJVYtT9Y5BfYnB1o8ld5pGfCu4g8oeZ41l8eZBw&#10;cHrEWxg9FqBdGBNIVvyYA65f3BUpcly7HQ18/ZNC9FiP/u76cP82cPcpN234z0HTP37hxoGHG6de&#10;inFs+t7BzQk2L+yHhHlbOHSDjml5jg38PGpjyjczX/UyI3eJ1j95Ye/TCdh2pyKOyWhwimP/2H45&#10;Ez4KeAd7wY0JicDGLv9FwQ9of9eltn96vLiEjVZes8mTv0Qm1iMB6Vi9yAMphX5G183y99IL8rdn&#10;jiB/8MH7JtZPChs2brTjpwle4IOACYvycNKBY8Gc+OBUTXLVNw5aHtemThHWp27KnVonf/ri3wL1&#10;832NRIO6x/dHfONxWgI7GLSLtesxxI6IvZdo0A3WFZGm4eMYFyOuHxyzE2knTrRoQeKuSBgPK+Nx&#10;iMPrswhD4eumH0R384C7lZxAh4V5jncApXaOEQPPaNgcoe+Kc7/v6sJfp06dnOPHRBDbL8cCnhE4&#10;UkbHjyHqzVzASatp06fLtGlTIyGOEejLyHxzrN/lgKPHMWEwNm7cJN9++51ceeWVZnnyvffetVMh&#10;NjqSADYj8Puwbu06HTgcsXPHSe3kAyCqvgfoh2BsyWnQ758eg27JkiXSuvX15qMCwsuLgG2JF194&#10;0b1MRzkuOYmAk6pbb7vV7FG89fZbNokYNO1vO34rl1x6qbz62qta721WTp5/9tmnZtNjfwlF/Aue&#10;N28emwiHDRsWfTtJ8I7RFnjZfPTRR23vjBMG8acgkg/UA3sad95xp9x0E0at/rETMh9//LEZsVq0&#10;cJGFOTocQqUjoH5MkD/+8KM5RcPVOXZBsNHhxw2nOmB8CIf0CDPbWEZlTCQPfDp4DV6pY/hJGxPY&#10;7Yhuf8Yd+Y4aOUo++PADHZdO6ZcJes9u56QtHkdfNhzyff3V1zY+du7cIZ9++qmdMsEJmiuN5nHY&#10;2SRXmx0+jIBzkuwgY5r3nePsfhziDRldsocefMiYgcNdYZMneVt7JQI8DWNhFhP4OCNcu2aN3Sd/&#10;bAk0btzEnNlxMs6Pud9//93s1XBUPhq8T9hlcafGDtTWR98PnJrDdw91O5zkPGPBeGWOefSRR+Wy&#10;yy4zGzOnn17RLA4z14Lkmn/oM6QjtA1WoPEVNWTIEOtr8nDZHH2bBCQ/UvoX0TopecaDGWzCYufp&#10;Z5xhxrtwQIYNCOAHKBIL98K5gYHiHkqRtjLW+0g9hg8fEW/gg3j6Rzji2GQRievL7X9jjpxTBhB1&#10;m7j1OcQFfxA2WVi+Rw6IF6aYr766pVndhNiiGEe6KMviSOzBBx+Q5597XjJmzGAEztyLayNjHGp/&#10;BUQq4NqClXiD+g3M2iZu0d39pEFVSPezzz6Tc889T+679z5j7HwdeTHj29rBWlJ/x7XfQWAiyciF&#10;UTFMv8NkkS9u8B977DEzHsaqwtKNXAb39sdDf3Ir6bxhGlIpY8CR0lSybdv2CKP5z37iZ9oVE9nv&#10;tH9HXn31VXnwgQfN+ufMmbPMzTxOxt55p720f7e9MaU4qoMZbP/OO+ZuPrpNkgZhosdrQnDLTXL7&#10;zNBV+/bvuklb48SWl37HtgVMjx+T2ErBYFms+fHEwH1Wy9HSPsD92PY0popLn3GC5KGHH5JcuXNH&#10;nlr2Bourl69DUnkTgSeuHRgLUX1scGm4hN19ftKHhEvYFi4uZYwG4blvi4JIGoB7MG8cWY8reCIg&#10;HNZtMeBm0LD4qHn44YfdgsTqmIj0kHyj8gPUk7kDRp93PCEDGA9O9Nx1152yYsVy8zBcqHBhu894&#10;PeP0M8zp3XvK9GNID/B+c0KuTp26pswOrC20nfr3628LBOfryFWUdqNdAOEcXD95holP338e1Idn&#10;rtwJ6wYoX/r06RLEISzp+r/9EAnq+5Lx2+LKFlKxYkWbB4jDO/jWW2/bO+vDHz32yYqVK8yfVbly&#10;ZaVZs6ZmxfnLL78ypp25KL5tAo4JIn2po8x9OUREvTUaMZkGhIkNdYXm9Q0wvMSq3YsSAXYUbOUW&#10;GRhZs2aTp5952qxWMtAxJY5FSggFsGD6X7OmTaV27Vr6w1WViQDRJESfSSTONgO/NTwvEIQPd9s2&#10;0UTuJQUmPewg2AuSJNzKs2zZMrJFmYB1a9fGpcknx1JxegWHT3qUB7PReGrlezQoP6J77rsqKreu&#10;7dZU64mxI9rwYCANbG5gDRMjS1jWpA25tunKgiOy9jsyMVBGyk+7+P6InYSoDsQBC6e7du7U316S&#10;pHFh3CJpuYnOtbUjGFYLewZiByT2TrirEdyNKJAm5ZwwYby0ufFG8xr7+OOPmSt7HI6B6ImEcUZb&#10;4Wae1Q3tiEn5W2+91RhUrJAiybrlllttQscrKowvDs9wHpfoJJoAjBVWSa6dWKVFg/x9+9lqSj+9&#10;KDyNEglnIt6t9uyZth1+TjihhQ0S7sME0XfR44fVJdsZjOXodubCQy7tHw3Gjj8G7YEfn9atW9sY&#10;9F1gTGHkB9tGnsATj+9c1CkpcIzVMZERBkbLb5/0m960990IuWsD8kN6Qr8QFjBWEacjZfBSJoNm&#10;y3Yi7UhYjNe5xYSLA9OASfgDTXDUA6utWIq13/qHxjvN4nVjduucw/doEM78Emk+jHlAPWhvrMti&#10;p4d6JwbKizM7gFl26gCIi4+Z22+/jYJZObg3cuQoM5OfObLgAta3Wjbc/OPpmC2AuL7UZ8ylhNEf&#10;7p6C34w1FlEYjrM5VsvO/AETA2xu1WRIz8OnS19dfHF9I9Dcs/GrjxjP1saUKS7PSL76Qfp8urZK&#10;KSNHjDQPzIwDxiE2hs45p6qMGDHC3s3kAHmOGjVaMmbIKCV0gUPeMDafffqpztM7bWEacGxh44Z/&#10;bvgcMsxUOBMtg8lMhY89elPhRGHQDx482PbFcVAFwUe3AEdXmIBmIpgwfoINyjx58pqZ6bfefNNW&#10;+EwuX3zxhZmzxvcGfjEwfbxyxQoztY0pcsxL8+JAzDGHzEqDgVegYAGbJDHlPVrTbNSoob1wWATF&#10;ZDJu0XmZMEdO3fDwipllGBxMKWM+evbsWWYVEakD0giYDT/RR4M2++ijD+XyZpdL/gL5baX42aef&#10;GXMBo+TBnnyHDh3MYRZhaG9eSHxP/PnXn9ZGbOtgkpVJlXKx4sG3R4sWzSOpJA1Wwd26dbN6ki5m&#10;tiGG2EnACRj2IkD2bNll3fp18u2335qIEeNZ3bp1NXEtWzO+r/lkIkbEu2bNausb/GMUKVLY2g7x&#10;/x+//2GiUfJjskIEj+QESYZD/LihnbCiyfYAW2GYVydPVu08s0vDMSH17dtPx+A4efKJJ+TaVtfK&#10;pZdeZn1YrHgxG1fR41Gjaf6naf6p5KUXX7JTFc2bt9CJjzR5hg+QtMakYt78rLPO1jGe1YgrOBCx&#10;ApQKwjBD3we8ACNuh5EpUqSISda+//57awesg+LGPreuZvNoO2KCu6qOM8TltGH6DBnMvDgGwtwW&#10;30Azaz5u/DiTtFHvHTu2G3OI2/l3333PjM4NGz7MJmoYU8YfkyymvWkfFFbx17Nw4SKTzLByX6/v&#10;RS99xzDz3qVLZyPKmBGHECC9++jDj2wM8h7xHmLGnG0TCGiHDp+ZNdHy5cvFEXZA37Ci/uXnX2Tt&#10;urX2zq5YudIIJPd4d/BwmyFjRtuaQ3pE++TOldssrWKan3dx4cKFUlhX98wDXXXMoS/EO0s6WXUs&#10;UM/33nvP8sSGzPRp02XsuLFytvYZZtdfeeUVe1/QcUACFD/O4jF79hxzZIdXXCO2Wm8kDIvoO30H&#10;0qdLLyt1Jcw8VLVKVRtLbOcy5/EO/vHHYG3TIpY+jDVbnZ/Y1lJJa1/8yhiBjRk3SAIY/2cooYW4&#10;Mv+MGDHczPuTHu1PO/LuP/vss9YHjBU//nifOBLIVh9m9skf0/P0S9++fYwBRYJDmw4cOEjbZpr5&#10;rMEhIe8L5vZhXDBljxVcxtDgPwfb+z1T683RY8zPw3wDtjLpR3RAcAfQT9NAfwIjflOnTrO+yKtz&#10;YabMmWxOZezw/jD+16xdY+MGr8IwwR/q/NesaTMzcUB7urljt80ZNWqcZ/OFvUm84BG49zKNvbv7&#10;X24+cfEcSLOn0oLt+o7Ub1Df7hEGNw9XtrjSGdCLziDgKJGIqfBNmw86XyaG/almMsO6XcvFJNWg&#10;YQPp0rWLzFXmgi0GHH8xqWDZk99McPgBwSsmTrnYo6xWvZqtyFm14YWUl3yMTgi8sEwMbL/ANNRv&#10;0EBuufUWI+aMNZ5bxvqPQXvZZY11wuurq7BdslqJJi8ik0yePLkdccid23xdfPTRx7bKrF//YnOS&#10;hatynFgl1riYvIYxYeCz8mHChBCWUGYomhAC3M0jQjdiqhcEgn1yVgzVqlVXZqqnzNLJ2Z5r+Ew6&#10;YVN4CLOrS9LAZDRMWunSZawdmaDeeOMNyZI5i/mXoD5PPP6ErSQh7DBAbKlkyZzZLGHCwEUzUEyI&#10;kyZNlHvuuVuqnVPNzFY/oO3MRMiz2Kaw8u3fPHFgMsF4GqtpiCVECcJDpDjJiKaxXVfn+BV56KEH&#10;bUsNRvNvvWB2IEz7w/UxXl6Z6OhHJD8wjfQ5k6MVTIOxInWTkCvoob4sW7X979Z2KFOmrNSqVUte&#10;fOklm8AxT46E5N333nXtqBdEinLC3GHOHPf1pUqXkgceuN8mRPoDpgzJHG1Rvlx5W/2VKVPa3NfT&#10;NzDOmI//WhkAmG2clDGUxk8Ybzo2tWvXkbp16pifEyRnjF8WAvRnsWLFbCzyrtWsWdNE7sSNr6kT&#10;qxMOBhYGHKKXXfNl9U0/2/ZNBMSl3F26dJGRo0bKeeedZ95m8QMDo4pvIMz7wxwznrds2Sz16tU1&#10;RukXJZis4DGUh6GvW2+7zfbmn3/heRvzNc+vqemdK++9/56NgcrKyLOwgSmqUaOmeVFmgcI7CGNC&#10;GsWKF5fz9DOaefegrMWKFbU+KlGihJxXo4ZJCgDMBnML7Uk747COvXyss77bvr0MHDDQdCgws/7a&#10;a69ZHIjrlVddpXNQei1nDYtHHjCvsWCcFStW3BgZ2gvGEt81VapUtvclei4YP368lCld2safv4+V&#10;X7YeKS/tBdGHqL/yystGrGESmRvGjB2ji57pWva+OtcMt3cJZpXxiKTouWefk6HDhtocwOLoxRdf&#10;sL6GWfn+u+8tLQbDoN8H2cINBmre/HnG9L/66ivWDg2UgK9evcqUUCk7FnRhLljY4YeIxQHGEHEF&#10;wVw6e9ZsKW8LUauKMQb0D3MK729iQDeOxQj+g/a/rpbnn3/B5hoPJF1r9d1igeTbjE/qw3i331Gj&#10;POD4wTFnMIwG6IWIkQmUidhEhPoJRw4nDieMp1NeeIgRFysUVp4QTjgoBm66dGkln3HhbjDBRbMv&#10;B1OCrwVedLh4I5aaJ2MR4sdLj4fJdBET4TAMuOBmkF5//fXmBp2Juvsv3XXlWFDT2mYrFl7gXr16&#10;2eCNniQ8WHnmV6aBCZaXCWdjTIRMmNFMAQquSGqMOCuoC0QABqnT953Mu+x1rVrpCugMe0Z+hGXi&#10;QXJwMAYDIsEqilVyDmXO4DxRtmLSpO4FlQGBgXpbV9ZezAixw4/HHXfeYZMxW1YeVPWMM86UlyCm&#10;C+abLgji8em6gvF1iEVSLzhlh6hR125du5lI9brrrrdJ0NrUolHfFEZcmJx+H/S7ToK/K4H5U/4a&#10;8pcMGzrU+iMWtAqSJnzVsEpDilO5ciW57dZbLU83BpwrfyZuvyJLIO4m/8SLbrfxQPv888/bKhJH&#10;ZozTyZOn2GoY89u0PWWGyYEZhpGBMS5cqJBNzkjA2Ap8/733rS9YUcP8MB5YuRPf+iJ3Hn2e2iZu&#10;3OSzakZ/AGaLvXoYa7aLIByMJxgUCAv9ibSDdyl//ny2nQRRob95j8jHg2HE+Id5g8lEkgFjgISh&#10;br16Nk6itw8IT9/TrmWUeaUNUFaEQFIOFggwsl9+8YX01vfkASUcEHf6HIYHh2npdQzDbHVUhskk&#10;ZjoGKpSvIEuXLrOxDiFBWpBZxy5jAGJqTI++82xnfdbhM2OAmDuyZnVjNpMyxbEgT5gj6kaebBci&#10;2QKMzcKFCltc2pf2wjMv+d9w441y0cUXmU4O8ZEUUB62HHIoo0QY3ivypD34HQveCSQ/K7Q9GWsw&#10;AqefcbpbmETmDT55l2EEaI946IJC47MNwjYu7y/jAiaUCyZ18qTJ9v5Rtysuv8J0Qm64obVJJHr2&#10;7GVjIFfOXDqH5ZEbb7jRVvTMRTjrQ5rEtlo6bVPKSdx69S6S4SOGG2MAAwvjxXi+4cYbNEwqY/SK&#10;lyhupaMt3nv3PVvIUW76H+YPRnqIvpuEy6l5s13j68q4o7xJMRhvv/2WMq1dzalgYhfSy4wZ47eQ&#10;3PZbzLaW5gXd8N993gHHF+Koha32jgm7ARlgAnA6AHzyIvMCM9FDCGIHB7/9i0xsVoaE55dp32sc&#10;0iEuWx+ICgnP5M7AZ2K3+kQBoo+4m3CsiGBy7teV5UUXXWQiPtzEr9eXD4kE+6hIDi699FK55eZb&#10;rDyJEXm2gXAgxckKRKKsoDLxYkSypoy2ko7Uz+8VUk7aAEdouOx+VpmkDp93iJMikBeTAUwILxfx&#10;za9IwirtB8JRJpgC4jq36q7cOOqar3U0K2x6K40yW+yXQvyoGu3jy0lGiOx7/tbTCAkTFKcvmBwN&#10;MU2RWNtQVtduOGz7W+6+627bRnru+efkww84ReHycnEpgJMIQXCQVrny7I0bJ5TBAkUBM+Hv6wq4&#10;4ukVbfuBvr2h9Q22UqYdPHyf0ybRjBBjBF0N0k+sDtyjnKzgJujKk/AwlazAYRYoNm3IhO77jJs8&#10;o48BqyxW9IsWL4r4aHH1jWtqBczdbl0NbtI60GY8K6QEkZUb32E8GNecPpilYx137bSrrd5ITsNk&#10;y57NxppJ8Fyy7hkfkU/LUy/yQ5qGOB7pBET1TGVmbHUe1Q6MR+rKdhDMBNttMCQ33XyTSUhIq2KF&#10;iiZZ+KbjN1KocCFrAwgLcWC8SA0mB8Z7+7Zt1h5sxWIllLQ53cEWEqANIRqUgzgQVPo1GjzfrP1O&#10;v0T3GV9dm7o5grRhiJCO0m+Mf8LbmNQyev0PmAK2Yjm9Rp6UnT62PoykzyeSLIht/DsSD8YUUla2&#10;r7C3QtnQ8UEvxoN4nrFkfvJwixExBvzMM8+y37QhUhb0hihnPmUcYWBhviDyEF8YAkB7Vq5S2baA&#10;zj3vXHvnqQPbU3Xq1LH4bGngeZr2pE9KKhPICaPatWvblg5MB7ofKFYjhUKSW7duPSsHC0DGLhIa&#10;yj/4j8HGrAMUp5F6uRZw7eLbGObKvQ/7gwWh37phexeXCtEX3q1pBw/eGxhm6kqa1h86T/COUSev&#10;SBxw/CFuBERPvMcGmr5NAu4Fsgna37f/9TOqCGwUuGG7z4jcGp0s/ODlj++ffvKJ6XM0bNDQCD0D&#10;EKJDePbFo2Hx9CJvFA15AZkwXnjhRWMsmLwRaSIeZCXBhMHkyUAmXlIDmC2RcePGm52FqlWrGnGM&#10;BpONiZ01Oi+rFt3K8Prrb5iC39NPP20u6TkN4YioKyuTE6sAW+1oHLY3DrRdYvXTvAArXyZYJjwU&#10;6ojB8UTE0hrQwvBpaUWS47tPG+IF4cG9PUwWkhXSRzGPlV5838UnF42ERdwnb735lq6YRtg+OqLa&#10;Laxata7xE5Bj/JgoIWDn1zzftO850svq0ou9KUM0EEWzUmMlh88Xtr02bNxg4mz2r2PDGxMaqaer&#10;O55wd9v+Im0c1xgREJ/9bvak2Xoph/KsxqFtJ06aGLWCsg8jyMQhDISEMUw+6ATUrlXbBdoPypDo&#10;xE3/zp4z2+L7clNEh33y7XffWRkbX9bYmAHKzfilPxKASFHViE/D1cf1sSakH9dcc63pi6BXAhPk&#10;EKmMgm8wT7wLuHQ/u9LZ9p45S58Q4lQyYeIEaXXttVL/4vomTWTssNqHwLItATGl3dnvh5HA/T5H&#10;t9kK4oJA+AakbO7ddow5kkF0RKLB2OGIOAyKbycP2t3VT6x8ELCo6th4I21CEJY82AZk2+r8C86X&#10;ggULGoM2a+ZM0wOhfoAV+Zy5c+x98kqg0YDhY3ty+bLldkS6kRJgiB9/HpSL/JHMwjTx25VV66zv&#10;7XidQ0wKsnyFKTnTXvQzjEFxJe4wbGy9UadCWk7S9/Vn7KBEXqd2HdMXGz16jBQtUsTqkzZtGtve&#10;giHEUzWnPdDPID4SFfqeuQtmEwYcPRS27Th+iySDcUyZkZAivVi+YrmUKllK+vXvZ9s9bDMPGTI0&#10;Ule9tEiUgbajfRMDkhlO0iB5RAKDTkz0hX4Yc7kH7YbUyzObMNtI3WB68ubNp3cSjoOA4wcpGaNO&#10;01q/JFM/sdJlcmHgLlFulQGIkhHcPdwyAwhlIfYR5yjHOlgJLUwBuhEoWTKJIJrOly+/6TWsXLFS&#10;ihUtamJy0pgxfYZxwAz8xUsWm/SBVSaEdfDgP2xFxt4k91GkY9Jw6awwRUNWuPfcfY/tJw/Vsrz2&#10;2qs20XHEEeLBioaJGw5946aEK6hoQFB42VBYvf222yPSAH3JIvOK48J19aQTa3Fd5bFaop15YRYs&#10;mG97ith4Z8WAOJNtHA9Wi4iKqSOMxgMPPCDPPPusTXB+EvVgMlywYIEp5sDsQAQ4ropdiOkzpts+&#10;NqtMpDG0Oy84UiGYKiQjTLoJoGWEKVqukx1tODyy38veL3kxiaJHg14A9aMfmXw46bFtW4QhY4KN&#10;TKJzNY2M2gasViZpXS+/vJlky5qNbDS2Yy6cNGuvicURuyMWxsYGTEPq1GlMumH1jhqjMIIop770&#10;0sta73EyQMvFPvKjjz2qYSOBDgBWyqNHjbZVGDoFtoKPAmkwwXLNmj1Lpk6dYhInJlbG7R+DB9tE&#10;N3DAABde47N6ZgXMkUrqjSJozRo1pWmzpvYO0HaLFi7UPp9k9blACRt6DEzmbJ/ACCKlGDCgvxEN&#10;tgVpT9qPFTnl4B1h9Un/0e8wQPQTOgtIbtj//nPwn5rObJk2dZpN+PQhtlLYo+c3aVardo7ZL+G9&#10;Y8uSeto8EIFfDDCWeI8YN7ynfZU5R2mzY8eOtl+OGL5N2za2Kv7www/sfXj8icftnaO+KH4OHz7c&#10;3gOYzK+//srmB+pMHf0JC8Y25eT9JHzXLl3t5BfjAjE+7y4K2GxBITmKBuWm5BxjpE0Y94ybTUqY&#10;SWve3HkmJZg/f55J+KgPDAzMKfnxnE/GPQqKfoGCPgj6QzNmzLTFRGLDyiSZygix0m/SpGncWHYl&#10;igftWblyFTtiydzhLsd4sD2Mki76SdT1hhtuMEaKbTAU2XspIaZ/eAdhAGgvJ+HaZ+8ycx7vA4T+&#10;998H2XzCXMZv5pKJmmeZMmWMOMPEwITTT2yt0KdsiVI37sEsMW7YekHqCrPI+IL5yJw5i0lLSJs+&#10;2LxlszI/m6w8rg/22RwPc8P8lRg45fXQQw/Jw488LI8++oi9r3HXo4/K9dddn6B/YcCQgJEncyX5&#10;fPXVV3LvvfcaU2TzQsBxiRQLFyyKvAX7bNsAo0louh+NszMGBOeWmXzhYlnRoKsAcUMUyUTDaQ8G&#10;Otrk7L9mzZLVVnqI1goXKWwv+uLFSzSNdbZnilIa0gQIMhIIlJTQUXDiNDGtZwbasuXLbHCvWrnK&#10;jq+yP5gvX15TTuK0CSsoJqjFixbZnixzAC8okyT7vuSBCI9BzL4v9xHTx04WgAkCQotIsrxy2HZE&#10;kbGuQX14wiCG/+67b008yWqJR6xI0MpnpQ0Roe3JE7APjoIcYkGbKHRiWatth44Ixr2i+4QJBOuf&#10;EA/yon7UGdEwqxOkHqzAihYpap9IWFhpUU/6gUmJSYRJ0YM0WRXBvNGmTEKsSGAurG2V0YNIseeb&#10;K1dunagX26SCLkGRokX2Ey+jqQ9xZYJEn4C+c89Y8cdvzZAv/9ByZ5UFk0dcJvArrrjCtrNIIxqM&#10;n5k6+SP9yZM7j9WfscIYTKzPokG2iITRzK9Zs4YRm9jxzm/G4TZtL8YLomnahS0G+pB2ZM+/VMmS&#10;JspFYkV7wBgxriAcKO050fXfOuaX26RMWfPquGQVOX36NHtHOKXDSQneHdoChpNtJcqAPZDl2v70&#10;E/dpYxhWTgytVuYOiQbbczCSbG+h48BnPl3hYf9imb5ba/XdQ5+APoSYo0+C0S8mdCRlpB07WVMO&#10;+p73hxU87w7MCPZd0H+BQCJlIK7bmkLnp6COwRz2DlIXxhlu5PNpvyCZY0uR8cB2JDZzeI+RlNSt&#10;U1fa3dROquiqmOOHMNekRZsyHllU0K7s+8cyGICyUg7sijC2OF3BXerOeGUcs1XC+w1RRypG/6EU&#10;7E+z4ECOfjT39lo33ivCcxS1oM5ZwA3X+LFFm9FvMPg1zz9f007Yhh681zAL6Ee9oIwZZbVxqgnC&#10;oHOkHEVT3iPaCWaTMcx7y1xAH02ZMlUKFy5kfUA88kYJmu3PkqVK2nwLY0lbc7qH5/QLJSpBe2ix&#10;0eFZomOasUU6PEdvh7ZlbPKeM1fxHjH2KBv9ZVtbulgjX/oFpob5hO/o1zD/wWS3b9/etneQvrj3&#10;SXsm0iT0ES1nZXe3EkJv2hjUQP799WMSxnnGzJm2lci7A7NGqNh3NuBosb+zsyWLlM7yFz/sDwnH&#10;hMGIB1xtFAGJDBT36b7759yLvm/DS+8zEXCf7/6Khiml2XM/kKPDurL7e5qkJW9iUssrPi2eR+eP&#10;2BrGIDqdWBDe4li68WXwZY+DfmUF0LtPb+O6PZGkbjxjT9jyieSH/YQ2bW60fvCrSrYnEB+i2c5v&#10;K6rClUHja9xYAmHSDv3UlOP6kRfcyspvC+vqnaC8MXCMQHSdfFslDeJEw+UE4tPx+Ub/9vGYpJFa&#10;8AQGAwIDofGpeFAfCILbU4/vw6T6LBrkxVFnjoNiFIltAtpqf1AuTV3L6ett38knKrwvO3nzzElx&#10;nBl3F9fFA77uAGbBSZLsiV6uv3xeHhAjHtOvLq5rOxtHiug292UgURtXkXswk4jMYQhr1jxf+umK&#10;GO19r5AXm2c0yIv3zZU6Ar3HH/HInzwIx/fYpKzM7h+/XD20bEgwOK2B8uB9991nyqFslVFZn56/&#10;nNg98f71+ZMu6ceNeWsXF9/l79qM53zSrr6vCOPb3pffpwssjRhwi3IxZ6B8m1gYDxidV195Ve65&#10;9x5T6KQ09BNzDWmQJ9Fd2V17UzZfrti0o/vLP6M+vBNx9Y6MG8JaGPvn+sy3A/fdeHHjC0mch1sk&#10;OVscPo3oTw+SRlcFyQRKvn7uItGoYEcAKxnFtjaCqaX8MOxHl25A4kg+BiN+RjoGoO/9ILZLByqX&#10;AwPaDV6e2UC1wvOfXvrPD2LP5QOfhr/cKsBPQu47reDT9unyyYvKPW7ETVy8fC7p+DT0E6mBKZRG&#10;JpZEofF4OZ3yqHuZfPwE0CIgWkeKMGDAgLg2sfD6515wzceKuk9++vFHeerJp+wFsvIpWGVggprq&#10;uPK7+5YG8fW71TUKlIkVRvSqn/Q1UiRsfBqJInKbshGaKFzWhklE8XDtEH9ZP3FF6nMw0CYcg2NC&#10;3o7pZ40WWz9AfagfjwgT15YHhZv02NdGWpYN5iKJdrBcI49ce7v2j78i9yN1tHD86X0UXO2L/fbp&#10;Ryb6CFz/6HNLlzSUQNg4TQgbw3pZHpH4hLO8NS797S/u0eb2Xf9In7joRCD1YbU95K+/TLcE0fOh&#10;wOXtyxi5LG2KE/8OuN/6jPpEX8T1ZaENbNzixTWVbUciYcDGB0cy7b3S9KLh83d18QQ0IQiDkjZ1&#10;cmX17UJ5I/nrP377TxdG89N4lFuTsMvfpw/tuYWNZBQD6oJklTQPBCRgMFBsN5GuI53ajxEmggtQ&#10;D/4g7Eaotf0Sg4/j4wHmOQfuRSrDL8LYPxeW3/FMgLvPd9cO8elSBovHM2sDvU959J9vF4Be1fsf&#10;vG96Zaaf5JJNRjjDdrQzOhq+lgHHL/Z/Q5MRDNho8Dv6XuzvBCMm6nticfyfv+cR/8T9GZJIy6DP&#10;9rvHHZ1oDob4eLHx9wcv5SWXXuJeTr3ImEnEIT4+xwKrVK0qFU8/XX/p/UiQM88608SkbhWfEK4c&#10;+99PCoSPL/sBcIA+iH52WDjkeIeXAW3qCMOhxnOTJbo3KOfyO6ks92svn0/kM6l8/RhKENeQ8Lcb&#10;D4qoJPaPo4jOIvI9Ltz+2ScKJma2mjiazVFVX25Xj4Mnkmi5kgBho/+iEX2PMp1zTjX5+puvbU8+&#10;f4ECWp2EZfHlc2U8cDlJ94B18Y9iPq1Evi8OvZqal4sL/GdSgOlDVww9Bxg9Cx/JP7pu9j1yH1i4&#10;wyhTQrh62XUIiSQaJqoswKWUMBxbJje1u8m27Sj/oeR1uPDFOFbpByQvjimDERAPGAOOG1580cUm&#10;vUgK7ImiqKazQUQCE3u5l8tNRgFHjUh7nkpgOwldCRQZnVg+Qrwj03cckf2XQBkwrY5eBdIkLK3G&#10;Ew/Kxrg/9DEfV58jvIDPf//ndvvooGlgr4V3/WSAbzMU3nPnySP4wDlmxF+ziu6PgOMbgcH418AL&#10;p5e+E05c7ESNsbC9YHuL3CTnwsVfh4vj+UX09Y8uY2x9Y6+Ao4NbyUa3Kb8jl41R1x//Nsjbi9t9&#10;OUCi5YwqfzR8uBMBCce8K3N0vXzdEvSFfvXxDnYB31YgsTDJdQHLS//4uX+e9vMo4NIOOLHAOAgM&#10;xr8Mm0wO8sKFlykgIOBEg2NowtwVEI/AYAQEBAQEBAQkOwKDERAQEBAQEJDsCAxGQEBAQEBAQLIj&#10;MBgBAQEBAQEByY5jxmCkiPlzmo1HrU58BHDGtVwZ3O/jQYfSK0PFt82xRDLWWdP5d8ocEBAQEHAi&#10;45gwGDipwmJl5y6dpUvXLvJL9+7mgCgpG/3HEnZMKmVKsxTYp09f6d2rl5ni/q+1nckfh0+vv/66&#10;zJgx/dgwPZE08WOCd0ZX56PrAzzPfvrZp/LLL78cmzIHBAQEBJyA4BRRwmPWx4TBwLFT/fr1zctj&#10;165d5cILL5DixYtFCNy/jX0ycuQI+VkJIi6Mv/v+O9m9a5cxHv8laIozzzjTmIxp06bHnRlPTtDe&#10;5HPXnXfJF198Yd/df0eOzJkzmevxH7p1M6uEAQEBAQEBieGYMBhsSeBsB+dRmGLGa6LzvREJkAT8&#10;NoYntP730QLvnKVKlZSy5cqZA7FMMRb0sBSY5Gr8IGX2TNOBGYT9n+HAC0+beIzk0YGsex4I0enu&#10;x8BZmUT+9+ab0rp1a0lFHkkV8QDw6fKJt9scOXNY2b0Pgv2gwa1NFcnVhwEBAQEBJxaOCYPhDUVh&#10;sdIRGreSjiWyxnRomFGjRsnGjRvNLTQgHMQMJmX8+PHmlhozwjjQwcsibrAhbjiq2rRps2TMlNHi&#10;JYRzKIb3SDwcQhgh6ls2b5GMGTLIwgULZdq0aZI+fXoXWsPiihiX1KSNe2IjjonQxzSaFi7cR48a&#10;bc6CMLtsFggps6YzfPhwc2lOmR2BdV4geT58mHvG972YbNY6U0Zzj754ibnDToxwO4deKSR16tQy&#10;auQoc4VPOWDmKAt+AGhjtqeoA66dyZd4OXJk13hprB3SpUtvrrxHjhhpdaQMwJgHLe+MGTNk/vz5&#10;ZrLZO9KiPLQTjsdWr8Fld4a4vuN5Ri0zbvSnTJ4iqU9LHXGOpPe1X46UcQoICAgIOLFxTGd/52Z4&#10;f2KJXw4Iz7Bhw+Sdd96R/PnzS+/evaVL5y52HxfFS5culWeffdYkIFOnTjNdBTzpoUuBk6bXX39D&#10;Bg8eLL169ZRbbr7FGI2Eq2VHGGfMnCF//PGHxfv6669l3fp18vwLz8uixYs0r1Ryxx13yJIliy3f&#10;Pwb/IdWrnys//fSTuau9//77jTGIBq61+/TpI+++966t5J977jkl1iMsPoT9icefkGLFipmOwltv&#10;vWV2+Ulj6NCh8uSTT0rOXLm0zL2sTB4LFy2U3//4XebOnSONL7ssznV2NGAQ5syeI/fec6/kyZtH&#10;vu34rXz+eQfzlvrXkCHSuHETef7552TAwAHy159/yXXXXWcuuWHOkF58+OGH5v68S5cusl4ZtDPO&#10;PENefvlljfuXlR2m54EHHrC8161dJy+++KJs3bbVucNXxuXN/70p33zTUWbPmi0fffSR7Nm9B7bR&#10;GJr7tJ1mz5ktG5Vhufe+e43xWbV6lRTIX0CmTJ0SqUFAQEBAwKmE/2R5mTZNGpNCPPvsc3J96+ul&#10;RIkScv31reWzzz4ziQV8Al75Lr/8cjnzzLOM6CJ5+PW3X+Wqq66SMmXKKBEvKldccYW0bdtWChYs&#10;KO3bv7OftIEVf5kyZaVBgwZS9ZyqcrMyIt9++62u6HNIo0aNpEKFCsZEPP3U07J79y65TPOpUKG8&#10;EduHH35Y2rZrayt0D9LbsmWrvKAMyvXXXa9lO1OuveZa6dixo0kWlixZIjNnzZTSZUrLgw89KB0+&#10;6yDLly2THdt3yCMPPyJXX321OTLLkyePTJgwIZKqyLx5860ulBNlzKlTpkaexAOX0zffcrO5eqbc&#10;t912mzE6a9askUsvvUTO0rLQDle2uFJuaHODnHvuecpwPC/FihaTdu3aWRqk/YcyMtt37FDGLbOV&#10;CeYOycWdd9xp9T/nnHPk3PPONWbk559+tnq9/8EHsmjRImVA7pcLLrxArr22lezYudMYid96/mbu&#10;nS+++GKpV6+utdcXX3xubUzb5smdx/IOCAgICDi1cGwZDKXN0QQasMUxafIkGT9uvGzdssVckLP1&#10;wSq/dOnS0rlzZxPTz5w1y7zzIZZnlV64SBFTGEUsv10JdqFChczNM9sDNWvUlAH9B8j2bdsjuTg4&#10;8f4/JvmA+1i/fp3069fflCvNVfK+vZIlSxYl8PM0rT22kicsBJytBBgI266I1AMJyURlDJAKjFNG&#10;6Mcff5QxY8dIzlw5rQ6VK1c2qcAnH38i33b8ziQ4m7dslmnTpxlxL6J1oBwNGzaUe+6+x8oIqmg8&#10;tmfwcsn2A8Q7GjA2c+bMta2LJUuXWL49e/WUokWLWvko+y5lkKxN9uyxdqhSpbKMGDFS1m9Y78qv&#10;4bJly25MzC3KqFSrdo588umnUrJESUt38uTJUrmSlkPblDSLKgOHQuyWrVtl4IABUqtWLXtGGbU4&#10;5vESpmzIkKG29fLbr7/JL790N+aJtkiv7XfPPfdK7jy5I7UICAgICDiZEH1qJJbWg2PCYEAQ3Rf3&#10;H7/RfwA7d+6SuXPnme4BpxB8oTjCCiPBFgSrZ5+EB6tknpFmgmf6HabgNF1po7ORGIw5iMRJnfo0&#10;yyeujArHgCi0KNw3fQ8NY8xFNDRKGn2Gm+VGjRpKs2bN5PbbbpeXXnrJmIkRw0fY1kSjho3k+tbX&#10;2fYOxJ90IbpclIXtjviyavuwlaTf3HaSKxf6D9HIonni7r1evXomxUBy8uabb9k2RILO1U++/q15&#10;pdS6wDT59Hfu3CHnnXeezJwxU/73v/+ZNOPzLz435o56R/cHdUd6Qb8Qn/I6fQ3aUsvIP/3EzTYM&#10;2eVXXK7lukKefOJJuenmm7SNnR5GbD0CAgICAk4NHLPZ3xQE90JMTzNCxG++v/feu/p0n9Q4r4YU&#10;KFDAFC051orS4vRp06XNjW2kWPFiUrPm+dK/f3/HEOz521bYN9xwYxzhQ2TPJ2n36dtHrmzRQtKk&#10;SeMyjwCJg+WtRBZk1xX8FZdfIX379jUlSAj9hAkTpUrVKpYPBJaw5AETkRjOPvssk0SMHDkyIk3Z&#10;Lv369TOC3rVbV2nTpo0ULlxYNqzbYPoJK1Ys19ruk1KlS5s+AttDsBC9e/VWpkgZJn2GLshpEHn9&#10;Q+IC/Yag8xtA8/NrW8HUoNvhGIi/ZdSokbJh40bHFOg/2oQ002h7oudxyaWXRE6pkI5T+OS4KroZ&#10;SDLQpUAag85I3Xp1bUskffoMFn7SpEly4403miSiSZMmJvnh5AhM3vLly01Xg3CXXnqp9Ovbz9oB&#10;6RRKoNRt06aN8uBDD8myZcusDgEBAQEBpxZS3Xff/c9Fvku2bNlk7NixMn36dKlUqbLpI8StjA8D&#10;mzdvlnfavyPfffedEbC5c+dKn9595NnnnpUBAwbK7bffbiL485TJ+OjDD2X1qtXSpUtXue/++2xb&#10;gjybNm0inTp1ktmzZ0vP33pKxdMrmsQABgAFR6QcKFX26N7DTjjcf/8DEUYivrz8njJlirz22msy&#10;ZswY05+47777ZNbsWabsOEfTHjRwoLRv394IJ/n17NnLmBkIa9myZV1CSp8hppQLpcfzLzhfPv74&#10;Y1m5aqUpqlatWlVyZM9uWxAdOnQwIo8+xtlnny1fffWVtGzZ0qQa7733nmzdutUUOusrgR80aKB8&#10;//33Zmgre47sZpysf/8BRtwvvri+ZMjgTrgYtFqXXdbYGIyxY8fIzJkzjXmoUL6CMUbchzGCeejZ&#10;s6fs2rVTXnjhBdNpee3V12T8hAmSM2cuI/hIMOgjGKPbbrvddCkaNbrElFup+0Btk9y5ckvr61tb&#10;3ZF6zJs3V3r0+FXWrl2rec+yPNasXiO33nqrMUPoz+zcsVPGjhsrra5rZaeCkGY00X7MnTuPtp2T&#10;BjlmJyAgICDg+EQKGT16tNGYFs1bGG3avGlz5FksDswfpFi4YFEkxD7b04dwYiuibdt2JvLeb5vg&#10;EMFxRSQTiNf3/oPYHvG7IzB79uy2MEawdeW+Zs1as5mBnQZE69AgJB7EhVCx1UA4JAbcu+zSy+Tx&#10;Jx43As4Rz3TKYLA6d2nGl5c4AOaBvDi9wtYHkg9OQaDfYdsYuhrnOVIMtkdYnSMh4B7XftBb6ZX4&#10;r1q5ynQ4SB8dCD453rlW64OtDbYXiM72EOlxVBamBEaOTjztNE6YnGZyip3KELAFYmXVNkevIbbt&#10;TSKjacKkIK2BMfD15aQI2zPoStDG1Mu2Zfa6rSUYo93a7qRJnTas3yDZsmezZ9yDGaPPNm7aaPon&#10;SEGiT7OQH0dpqQ/6F5wwyZQxE4WyeDu1Lbdv2xapm1i+xEGKwxFgJDMgMBgBAQEBxzNS2CnK7t1/&#10;kc6dOkvxksVlyaIlSvbc9ns0oultYjhmWyQQSMTm27ZuU8LkxOesqtEDgBnggrBBxLJly0pJTTcC&#10;6m3MgF4oFEIoAeGpIOG3Yf9i4ybJhgEvI96OQYiFy0PT3fO3EVuIHOFQViStNGmxDaF56j3oHvmh&#10;/OkVHRNlLoCGRZckS9Ys9p1yGwOk4SHC2H+g4V3+/1iZeQYTAQF2Wx9aLs0bRUkYHUA9aB+YlVjm&#10;AlBm7qMI6hgDVx+YA5iO1avX2DPK4pVjeU7+nrkAEHmO2GKjxN/jk3yRBtEWtFk0aBPShSmiHGwx&#10;8Un6pA0zlSlzJsvT52v10rRoC/IMzEVAQEDAqYPjRgMPYhUNiFIsdwTRYhuhYcMGMnfeXDuNwsrc&#10;6yokDsescBE/FpZHJHpsfgfC4YSNRXRdKVNs3Q8LGhVdFbYx1q5ZIxPGTzBGIBaJMSwHovdHVaaA&#10;gICAgJMU0AZ/HRjHDYORGOAHjABHMQZNmzaVxx9/wmwslC9f3vQPEmMcPFx8x6wcKNwJC2US6l9c&#10;Xx577DF58MEH5ayzzzo56xkQEBAQ8J/D0dSEdDkpHL8MhpYdsTvif6e86cBWCzocHP+Mq58S2WQV&#10;v2u6rvEQ6x/XPJgBfQe2W9iaSExSERAQEBAQ8G/juKSe0HYYBhQgUcjk2l/s7yQT8YyF5zaiEMco&#10;xONQuC6UElEexcaDHR89RroDB97aCQgICAgIOHFxXDIYkN3xE8bL66+/Jo89+pj5+xg06Hc7RZIU&#10;YBzWrF4tY8eOc4SboPqB9COaQdiz52/588+/DrjSRymyS9cucuVVV9mRVtLGtPmkiZNc2skEFFRh&#10;nHA8xhHWbl272VHZHj162HHQgICAgICAExXHp/xfafjZZ1cyA0/YicB6Ze3atRJslcSC0w/ffvet&#10;vPrqK7Jj5w5jKvApMm/uvARMwdSpU+Suu+4yZ2pJgeOq119/vWzYsF4Zi/WWL3YzXnzpJUv7UKQg&#10;h4rvvvteRo4aKffee6/Zy6hRo4bZ5fBGxAICAgICAk5EHKcSDGda3Fysn5bK7CzYaZGU+iQJosuR&#10;yLvuutvseGChE2NXGJnCq2c0MIrVr29fs15JPnF/kXT5zv/k6xkaPnG+9sknHxsjk9gpjSPB+vUb&#10;7KwxFjM9MJ7VqtV1VvfEdn0CAg6EwJQGBAQcLzguGYx9+sdEiR0JPrnYTkDBc9asWbJ27TpzDoYb&#10;d+wzAAxzrV27RjZt2mQsAlYm33zzTSPiW7ZuMakDNjHwPoqRKAx4kb4mLnPmzJHff//drFtaXsrI&#10;ePAbo1xIQ0gbRoa0sINBeOxxcA87FGy7YJ9iy5Yt5o594YKFmpY7RkscL/ngk3Rx9jZx4kSzrgkT&#10;84/Gx75Egwb1zSw37RAQcDjwYywgICDgv8bxuUVicETeiDGnSZSBWL5suTnpevGFF8zcNhYlsVy5&#10;dMlS81b6zdffyG233ibbd2yXKVOnKhFPKePGjpVePXuZrxNYl4kTJ0mD+g3MfHnadOnkxx9/kCFD&#10;h0iVKlXNE+rw4cNd3szTepE/6fX4tYeZ1YaZYPvi6aeeki+//Mrcs7/w/AtSp04ds1o5ePCfWr4X&#10;zcz4wEED5S1lchwco2R/+gny5M1jVkmxYYGH1ffff890L5Cu+PoHBBxLOL2myLiM+gsICAg4Why3&#10;DEbsFMcRzBIlS8g111xrDrXw7YGp8DJlysiQIUNsa6Fdu3bKNKS18HXr1jWnZA0bNZSW17SUnDly&#10;GmPQpGljI+C2BaFAKlKwQEHJly+v1K9f33x6YE0zWniA9U1cj6fTtNkeQXJx0cUXyx133C6FChYy&#10;puSnn342xuHmm28ys92YXW/VqpX55mCbJk4qEmEyqCH+VF559RUZNGiQnF/zfHn7rbelbdu2Zm48&#10;QQECApIRXsrBOERqZgxv7BUQEBAQwZFSo+NYghEP5kMmRUx546ejcKHCcQa2YBR2KJPgwu1zKzL9&#10;h60MTGm7LRRcwf/j3I3TUjp/ms0IvYc3ULZQ3lLiDqHnu0Fbxksa+MSMt/lH0e8wAA2UGSG/Rx59&#10;RO6+524pUriwzJk7x7ZgZsyYYY7DcAhWvVp10x9JAE0DV+o4giOtc845R5548knLH6VUtmwCTg14&#10;Yn+s4PWI3Fh2vnEYd4xN3OrjcM+9FAEBAQGJA3p1JHPVcc9gwDBQOWfwSitoCyxH+GMrDNPhfJbE&#10;h2GVtm7dWiXas80YlZ9LicvWS7u27Uy34s477jAX5oDtlK1btka2ZjQdH0f/TFdCGRWUQDlamjlT&#10;ZrnsssvMSRjMBQqp9S6qJ5dffoWdCrnr7rtMumL6HhGQ5MRJE+Wvv/4yhVTKCDOEbxM81xUuXCQS&#10;MuBkBmNpw4aNkV9HD8Y0rwSMMOOQccrYxUMukrFSpUpKgQIFpEzZMiYJ5GQU3n79+A4ICAhIDLja&#10;OBIctwwGBBknWlipRKqAF1SAFAJCj8ImDAUXdiv+/ttJK7w1S4h2/nz5jejjwhwvqUzoeP3kOc7P&#10;YCLYXqlWrZptfSxZvMQMbE2fPsOUQHH4hcM2HJhZ3J04a9sp6dOlMzfxffr0lXfat7dn3bp1k+LF&#10;isuNbW60SRsjYCh+Dv5jsJUfhscRAETSKaV3794yYuRIS4/6cO/tt9+2I6oR3ijgJATjDAYAXaLS&#10;pUvLqFEjI0+OHG5sOX8zHMN+/Y3XpUqVKpI9ezbJkCmD1LqwlnTt1tWOXG/VsZg+XXqpXr2avPXm&#10;W8Zk8A4FBAQEJAVHuw6fyUh17733PRf5broGY8eOVQI7XSpVqiwVKpQ/okSPFhBsTlf8+OOPkilT&#10;Zlm9epW5/ubkCFsPGzZusGOsMA+UF8XIzJkyyR+//6HPNpquxZlnnCHFihc3g1l4ZC1duoy5j+/+&#10;S3dZuXKlrF23VirrJFyiRHFb4cFM5MqVS9atX2ceQ7ds3iILFi4w/YnMmTNLx286ynZlNFAsLVK0&#10;iE3YFStUlOXLl5sDtuHDhsvVLVua0uaUyVNMyRRRdN48eaV0mdLWjl6qgj5Gv3795KKLLpLftczr&#10;Nc9evXrKhRdcaMyOyV0Ck3FSgb7nwrtwiRIlbHwNGz5MSpYoSXfHhTkQYLo5Js1YNQ+9ymQzRu+5&#10;5x7R91ief/55+fyLz+WvP4fI6jWrjHFNqX+5cueSxx97XN566y15/rnn5YknnrCj0TAhVi79C0KM&#10;gIAAhxQyevRomTlzprRo3sKk6pyWtFXMYSLFgvkL4mKh/IgdiR9++EHatm0nzZtfYauifx1aIo6l&#10;wlQAJlYkDkyG3DdoGFt56Sdu15EysN2QJm1q2bPbuUFnpYgEhMnYFCc1LFsbTKgpdSWJxIM5nbRh&#10;arydDfuucW3fSf/MdbmGI/09Goc2gVkhLGlzNBW7G9u3bbey4jKdo6pITQBbM6RHXoB4MEscRXVu&#10;1ldLvnz5lHhkMEkNzwNOLvBu/vBDN2nbrq38/NMvUv/ii22cMb5scFmYhO8a48Ax+DzfZ2N89KjR&#10;0qdvHzNAx9aeRVfs1b9UKU+TihUryPnnny9XXnmVVK1aJU7/h3xMPykMrYCAgAMihbz//vtmo6lz&#10;p85SvGRxWbRwsek/Hu78cXxukWgl2ALxWxIQcZgJzyzYpUSb7RLuMfECFDtZIcJcAOIwScOowBTw&#10;m7hsvXBSBL0H040gP9LX736rZdeunWa1k/zZdoFJ2LFDGYhIOr5spIvjNfLlO/lRHpgOY4z0cgyD&#10;TvBKLLgIB0MCY8OKlBMnMCN+G+gIGMWA4xj0+VVXXSV33HGnjBs7TurXvzgy5vyYcN5+AYwo23QE&#10;YNywVXffffdKsaLFTBqGddsPPvzAVhRsdTRv0dyOQ9tR7U0bZeTIkbb9cs45VS0+Y5XLGJXDnBwC&#10;AgICjgbHsZLnwaisTswHDXMkOHCasatMBxfHCZsP/S8WST8J+LcR3xcJ/w4XMJMtWrSw0xqjR4+S&#10;cuXitx1JDSYAKQPSNu4vX75MOnXuJDVqnGdG1woXLmzbHmzdcSy73U03ye+Dfje9Hrbv0PdhW43t&#10;TYYh+fn0AwICAv5LHMcMxvEJt+KMn8AT/DaKcZhXNJK6nwScZCT+MyAZQZvqRc9a70Z+Hw7YAjn3&#10;3PNM0Xf27DlSvHgJGytuCy6SniY+YeIEadCwoeTLm08ZkHK2jTJt6jRTAv38889l7py5pmc0dNhQ&#10;eeutN+3oc9QQjMfhFS8gICDgmOKUZjA8cxB7RQQSScLCHAdweiKOWB3J6vq/hm/H47P8jAPK5y4n&#10;uTr0fqdOWJDFJsqXX34puXLlNH6CC0NtnBY666wz7WhyjZo17Rg1RuE++vAjWbJoiSkyjxs3Tq68&#10;8krJmzevpEmT1nQoSFdLozkcelkCAgIC/gsctwyG7UWfdpopVnKmn+//JWE3GxoKymCO16AU/zE4&#10;jYK5c1Mm1eKwMj4S+Lr823Uiv3Tp0pv5dRRskwNuqyHy46igLI+WCX0IU+LVT2ODDrGNKEOVqlXk&#10;wQcflKbNmto9H/fhhx+2k1qPPfaYaWqvWrnSpBTffvuttLquleTMmTPOoV583xibY98DAgICTgQc&#10;lwwGk+q0aVPlwQcelMubNZNbb7tNOnToINu2bYuE+PcAUYG4IKLmiB/myAf/OVgJgBIckx4c+CIF&#10;mJLkvsDKlavkrrvulNq1asu6desi+R0eqJ/t2+vq2E7L7EfDjKxGvicfLE3NCw+1P//8s9xxxx1x&#10;dUj80hiJ3o+9Usg67avOnbs4y61HiREjRsj5518gn+n4wxqstUZUXkmXK4VJHp599plISo455frk&#10;k0/k008/lWtaXiP58+c3XQuag34AXikzPv3kb/+AgICAQ4XNR0ewCDwuGQwqc/rpp8udd94pY8aO&#10;kTZtbjSLm9ijOFxoUkbIjhRKEuzEx9133W0ibCx0cuQ1bh9dM3CnAOKJf/RFCtGEIvqKxqHcj32G&#10;2B3bBkuXLTUGAdPnLs+koGlAyeyKQL8SZfqMGbJo8SKrr6XBP/0kS+4lB4yARpJKoe1HfrjUv+rK&#10;q6RK5SpWNtdunjFwgam3FYn/DgJOF02fMV1++vFHc1IXDU/AE4J2Tew1cKd9qlWvZqc+OFWEfZT4&#10;Erh24pRQ4oq/Dq69E0dytWtAQEDA8YjjksEw6NzLEVTE/yYu1nn6QJN1LHxYMzOOfYvDiBsLCBDG&#10;uBBdt2jRXKpXP9fE+hwr9UTCpc732CtxQDRhUhLToeCeY2C0e6KSiI4T99vip7RVL+3lSxILzyw4&#10;Yg1DFHmgwDJp7969EkiIqBd5Adr/4O134OfEt/Q0mJUf4vy3O8aLYbRbbr1VsufIoSFj28wRcT4p&#10;/wGhaZIHHna/6fhNAoY0Ln8KEAtrDMfEgNi6+u2KhNBQWo/4toktN9AnkTZMiINVJCAgIODER2Kz&#10;33EDJm63otVJPiWrx4STOAQDq5yjR48xvx64YHcEVB/qHL5ly1azCPrnn3+a7w98M+zZvUdGjhgp&#10;PXv2srhTp0xV5mGKrVaJmxiWLF5szxYsWCDLli0zexvz582TQQMHGeOxedNmKxl2MSgLVjoXaxyO&#10;E6LQtx80MBZAhw0bbm7n+Q4hogzY6aCsv//+u5l9dsTVEWUMcg0dMtTsHixcuNDSoU1Spz7NLENi&#10;4pyjkDu2O7sg0aCt2DLAvfxALffYsWO0veZZvTidgNged/jztF7cY1sIS6TYVfjjjz9kydIl1hdI&#10;HLp37y5Lly6VyZMmyyS9yDsxAkueEGHabJzGo4/mzJlrddq2fZtZocSM+/gJE2SjfkY3v5cKrFix&#10;UvMcZ2Wm/VNpmtgj+Uv7dMCA/rJMy4FLftpq127H9FFGwmPsDBDvryF/mZEq36aMrQ3rNW/Kpc+m&#10;T5+m7e/amjalfhPGT7C+YRw5JgJdnD3GXE6YMF77aJB+TrR+B9QTfYrEJBrEx/LrJZdckujzgICA&#10;gJMNxzWDYSJx6JZ+skLnuyNabrJHQe7d9u+az4XTTz9D+vTpI926/aCrSpxIbTBNfVb1VatWlenT&#10;psu7775rvyH+t9xysxGXDBkzyp+DB5synrdHkIDSKdasXSM7d+00ArJr5y5TxoMoVz+3uhnmeuml&#10;l4xo7NRny5YtlQceeFCWLFkivfv0NiIVDQjNHGWEXnjhBSlcuJAULFhQ835ImZ0Vthpu/057Jf7j&#10;5Nzq55pF1f5KRKkvDMVDDz1k1j8x8Xz99dcbswAjAAHENDku5zGX/tXXX8Xl5UFbjh4zWhmuSdK4&#10;8WXGaGHinDJjiAwpwqbNm5SJWWOKtSghPvXU05pmfjMEhqlpiC3tesMNNxizkDlLZpkyZbI88OAD&#10;xtRE5wcwQDZ37hx55513JL2WGzsOfyhD9d1335kxM5gH4uEfA+bAg3T4W7x4ibz04ouSMWMmKVOm&#10;tDz++OPGlNAHeK5FWXLKlCmSI2dO8wvz9NPPmEImuiSPPPKw+ZqZNXOW/Pbbb3JRvYvMFDxjZNeu&#10;3bJe6/G2lou2xZstJucpJ955qduHH35oJzyQ6sydM8eYDpA2bTp99oEyXqPknKrnyLhxY6Vzly6m&#10;BPzOO2/r9842Rh0TEc90Ef9FHSd4zA0ICAg4FXB8MxhRf37/HMLDChJLnx9+8KFUr15dSpcqLXnz&#10;5rG9fJQG8VGCdADpwVlnnSWZlEC1adtWevToLgsXLJRLLr3EPJzWrFlTSpYsYR5Pu3XtZg7IHANj&#10;WcWhcuXKtlUDIcqUOZN89NFHcvXVV5txI4wcQZi/+OILyZMntzRrdrmlUaF8BXnt1dfMbLMHZcdE&#10;+VdffanxqpsRpYoVK1oZIHwQx0qVKhkxRe+D/EaMGKnlSSnvf/C+3i9j8XLlzCW33XabMlY5jGGC&#10;SJYvX05y584tp59xuklkYFZoNw/SQCLRqdP3RhzPOvssadq0iTIXqS2fLFmyWF0u0PKySv+sw2dy&#10;rjJQRYoUlhLFS0jJUqXk119/lfr161tf1KpVW8td0nxaIAVCURPmJxr4bcGOQ40aNczAVA4tb7Nm&#10;zeTrb74xBuO88861Mp933nmSI0dOx1AqKDdt0aN7d+uncuXKSqmSpeTMM86UTt93ktzazni+xbJl&#10;7Tq1zbcH1i67//KLMQcX1rpQMqTPYOnRN/ivQUoBMwdjljFDBhsL1L2K9i3WVFu1aiW//fqbSVPu&#10;v+9+ad68uZQtU9bsUpTV/EmL/luwYL4Zt7qyRQsbC7Vr17Y8Ke+LygzdcvMtJiEhvK+PxxVXXG5j&#10;1zPIAQEBASczjmsGw8PWs0zKkXm5R48e5hNk3vz5UrBQQZvIIViswlkRw1ggVs+Zkz19p5WP+XCO&#10;RLLqh0BCELwuAyaXId7Tpk9LfPKP0AkYhzGjx1g+OFDz6UDo2EqwNDUMBCx1mjSSNl1aC+sB4aSc&#10;iOyRBLAN0rdvX2NgKp1dyZgCHKkhPfjhhx9t+wHxO1sCC5QxKl68uNmDpz5IEWBoyJMtEpgoyk7+&#10;HF81V90JsE8aNWpk0py7laGqf3F9mTaNbQGnoEp46CFm0bdt225bBGwxUMYBAwfKmWeeYYwAeaDk&#10;SiuhWIoEpXyF8jJWV/KeCfTYo4zKrFmzpFDBQhpPw2sG1kdaH7Z7TDFV6+LiRTFD+ofEaNbs2bJt&#10;+3bbounbr6+U1j6CocCPix0V1nq68u+1/shfIL/VyfurgfnCKNW111wrDz/8iNSoWUP69e1ndZyi&#10;TBGGrSgYW0e0PQzSsKFDZeu2rcpYFdH4vmwE01Jp286bO8/6ZOrUqSaNmD1rtrnr5x5MTfoM6V1Y&#10;u06I1ysgICDggGA+Y74+XBz3M6CtBPXTb1/gR4TtB4h3oUKFbNsCB2Y8h+pBPGAYsIK4fv16S4OJ&#10;HgnExo0blCjntXu2utTwNBwnDxYuihBw7seAEhhB03TKli1rYvONGzZaWI0uK1autG0EtgRcaJeG&#10;HfuMAcQf4pUjR3apV6+eXHzxxdKixZV2Dx8mN990s5X9xhtvMJfa6AVwfDNr1iyyauUqS4NywKjA&#10;pLDV4W7yz/1ZHRKpB7oo995zr0lLXnn1FfNWSzrWdgraYunSZbYlULRoMZMq1K1b18rJip4yxoEB&#10;Rz0130WLFpmjvGimhnJwlLdA/gKyctVKmsXKBcFGzyRLlqwW37c3EikP7lOmYsWKKtFOb+7G69ap&#10;awq2MIKplKny8NVk8COhQSrk2x3mC3f8jZs0Nn0NtrZGjhpl46J06VKyfsN6x0BoHUgHXZIzlJGi&#10;rDihoz2Az4NfZcqWMaaK7Z6GDRvKZY0bSz1tIxzcIXWiPj58QEBAwKmM45LBYGKH2C5atNgI6No1&#10;a5RIrbLjmN98842t7CEebdu2MWK5ZvUa2bxls/To3kOuuOIKKVCwgK3QIRKsxNnjx007RKFWrQtN&#10;hI0nygXzF8j27TuU0P5geg3NmjazFbUneh5r16w1HQHE4xAwGAJW9eg+UJbtusp+6MGHbGWOfgcE&#10;lG0aI6BQqxhc1+o6W/2u0johJUDhct78eSZ9QaTPdgXMAwqXfrV84w03yqDfBxlzhVOriRMm2mp9&#10;9ZrVxthAXJEY4IYehoT8Y4HkBE+cMGo4zzrj9DOMWFLC00+vaPlgUbJkqZLS+vrrpedvv8ny5Sss&#10;v0kTJ2ldJxnxhSjPmjnTGC3qwWkNjhF7hVTgmISU5jujZ8+exmRQNxREGytRLqLtSN9gX8SUXCPE&#10;PA76Ex8exEPvYqOWAT0arFtaIRTEX6zMDf3cUZkHJCy4y8c+CGWDIVu2fJl06dJFx0tqyZM7j1nP&#10;TJM6jTkNoz0Wato4qmM7hjGAC310Ozp27KgMx2YbWzNmTLf2RW+DbSG2WUgTRgUlUxg3dHHQEcG+&#10;BVtDQXoREBBwqiPVfffe91zku+kUoOyGiL5SpcpSoUK8Y6Z/ExAbnDvNmjXTiCDu2NcoIYWgQDhZ&#10;UUMgi+qquUD+/HZ6BEKLwiaEmDIj7mbrAb/2EGv2vu+++24ThfP9008/kwYN6svqVattxfvY449Z&#10;PPKOJXYQXvQQiJsjZw7Nv64pZUIYMep07bXXmFElmBZOrbDK3rljp0k7HKGJb0PSZlVfUQk6xBLi&#10;iBloXGsjlTnjjDNl2bLlRqSInyVzFnPlji4H2xsQeZgORPFnnHGG1e/0ihWN4UIngzYqWKCApYXO&#10;gQd18+amaQ/Keu5555qvf7YIaCsYFgw/Udd8+fNJubLlZKLmh7Ik6V144YXGXLz2+mty+RWXaxqb&#10;jXm7SZkIjvDyLEHb6XfKjg+OGdNnyIaNGyVzpszKGLY16QH5lSxR0rzWIq1w+i+u/Wk3pE0wBLQ/&#10;ZYDpuOACVwa2MdCZOK/GeXGSHfRSYLJghmhf2oj6wADBdHGh44LiKsat0H+ZPXu2jQHSvvOOOy3t&#10;ylUqW3vCLDJW0BNB0lOoUEGTvFSrdo4xtDAfnIZB2Rfl0DRp05quSF6tc0L8++9QQEBAwJEhhdEV&#10;DlG0aN7CaATem5WI2Dx5OEihq/i42Q8x98cff2ynF9rqirR58ytswv3XQYmUyLCdwMrzn7//tv10&#10;AOHxx/wgRF6hjpMQADE9bYAr7NOUIQBIH7zLdlbsrETPrV7d9AaMMOgz0vfMVAIiacDle2rZo4wI&#10;z0jHyqDBUdrE1gaSD182GBFOFXiGJRbcRxfBzI9bXd19JAuEp7wQOH57CQj3U6ZM5bY0IjoGpEM4&#10;4KQHbEu4NJCiRIMyE5/i8N2l547Geth9/TMdBs2WrSfyc9sdzsgURc2ePbtMUyY0vxJSrwcRm5YH&#10;ccmLrStLR8vrj4PatpfmRTzKSzh3aR30ubUf6Wuf0j9WVy0EbcIR4zZt2phEhP6jfGyzcEyVPrZ+&#10;0bi0seUf+eQChPU2Umg7pBowJ4B24pm1tbYB5aOsJo+KtDmfSC0wvkVaJEv9GAeUMdr+hR+vAQEB&#10;Acc/Usj777+vc+sv0rlTZylesrgsWrhYF6c6j7np85BxfMpxrRJuvx7lTM9cGHRi92CSh7BBXGAs&#10;vIjeCKGmQTxPmBzxS2Fi7VGjRhpXNmHCBPcskmY0AUoIp5wJoXDEMV7SwT3PnJCHIzz7615Eg3g+&#10;TDwhcsSJNBzT4H67dJ0SJqc72HbgHhdhMFZFWu4eYf42Ym2Po0A7ARePL46hiIZJEJTgWlr6BwH1&#10;96gj0opRo0eZYu3UKVOMafBpxKblQTrUw6UD4xJfMNKkrPSbV7j1sH6gfSHemr8ReOLqbeyOjBg+&#10;wp5xTNX1g6s/6dCf8e3g+sXSU5AE9+xnJB7P0MNxcH1K3WB+/HPS5DswhgdGVtOgb9y40D6ysaEp&#10;aHkDAgICTnUcnwzGAQDBShz+Pp9Jh0ERL3fuPPLxRx+bWN8R8yPEfnQkYb6eqB0IEKfIt8j/0fVw&#10;IBmfVML68ythnh6JZ+3CWrkOXjRFfNoQV9oKiU8n5WrZQjGmIPHsk4BjNhJFgvIQjoR94kga4ocq&#10;d4uXKC5vvf2WnZ6B4FMn/pKouIL7/lkkbCR99919i4cP7y/g4nlGg9/ue/xzgz3mP38FBAQEnHo4&#10;4RiMowXa/pUqnS1n61WhQoU4qUfAgYEEgpM4Z519tul+cB2rlboRbbvibrjLkMJ0hdARwrhaee1D&#10;tl0sjhbHeKfIFY3o+/Ys+nnsM27F3POXxYu5F30BY/u0PP4KCAgIOBVxyjEYgEkfsbldSa2oAxIF&#10;Ehd3RQhnhKgmN4xIx/zZ/bj8Y69AyAMCAgKOJ5ySDEaEVhkOZRvjv8d/U0ZPtP+LNvr384zd/jj2&#10;sBxPiPEXEBAQcPg4NRkMndSxBjlgwMA45cfjGZyG4DhrnFGtfwlIeDiK6k7mHFtCiB4Fx6M55ku+&#10;/7ZEwvLTKmKXg6PAHI1FcfNowYkYFFSxo4Edj2l62ffpM6yeMBiByQgICDgZcUoyGEznQ4cOlXvu&#10;uScyuR+YkByLlaYnLHYkM+5yeWC4a8OGjfYd8BsbDT179YzcObagHJzM6d+/v7Ru3dpOj8RvUcRf&#10;wLcNf0cDdGE2btwo1157rdnoSArR+UdfB+nCg4L6YmPljTfeMEbu2Wef0z5wlmCPFLQLzOGw4cOk&#10;4zcd7ZRJ2rRpdOwNk7vuvNOdTEoGJiYgICDgeMQpx2BACDGO1O2HH2Tbtq2CnY2kJ3lHPP1x0eSG&#10;EaCoy1a7Sujw3zF92rRIKDGbGTffcrMZmUoKpHX48HESxqWurK4vuOACI4Rm1juu/nz6S2FR9b8j&#10;yT4K2LLAgBoJxR5ZTYjo/CNl0E//zeNw2sMxR/siVlj/lkqVK0m3rl0lRw7ny8aDcIeTLm2GUbNX&#10;X3lVHn/icXPWVqpUKalQvrw0aNjATjS5sRWJEBAQEHAS4ZRiMCAOqdOklu7de8j1111nTrswgw19&#10;gRj4y4PVJ2a4f/n5FyO4hwtjIFKmlGVLl8lyrHMqo+CImQOEdMXKFWayGsNQKCsircDkOVsiiOhh&#10;OEjHeRzNbvH4jWEoXKvj8pzv/sgoth8wkw22bt1m0gDqGV0vD8qGUSpsa2AOHa+iWCf1prs5NVKr&#10;dm35O2IEi9+cwvFtQb6pYdA0bRiEFctXmBTCWwzFQiplYaVOXciDcIkBFoF0zbiaEl7slbBtQnjq&#10;xhHZjJkyGkNIWaiOrxe/9V8c+E3dqA9huDheS/vjHwVGDpCG/04eWF/Ffoa1+2mprL6Yg8c8O/3g&#10;7GKI2QdByuHsYThvtomBNHGGhvl2rIpikZa0cQOPSXvK6OLu3zcBAQEBJzpOIQbD1p8yauQoyZcv&#10;r7k1h1jipTRufo+a5z0jgEnwzVu2OAKucMSMK+G2RmKAORkwYID5UJkxc4a89tprRmwBxOnFl140&#10;L6yLFi+Sbzt2NOKDbw98jvzSvbt89tmnZvobiUbjyxpLl85drFyYCn/zzTdl+vRpsmjRQnn1tVeN&#10;MYFI9+vX3xyo/Tn4TxkxYrgMHDBQnn322UTLidQE4vniSy+Z2fI77rhD81smTzzxhOWBXw3cku/c&#10;tUsG/zHY/HS0bNnSvNWy2q9dp448+uijsl2ZiCeffNIYkx9/+FE6fPaZmWqfMHGCXHttK/NFgl+T&#10;yVMmy0033Wx12F/3xd2jHviXwfw7VmWx1AkRb/9Oe6lapaq89dabxogM1HY9//wL5DdNl77xUijq&#10;CdNBfc4991wpX76Cuew/PXK09vbbb5Ot2p/0NU2C4TTyxe/Lr7/9KtOmTZWvvvzSGMKvvvzK8oFR&#10;e+bpZ8ykOJY7hw8fJvUbNJAff/pR3n33PXns0ccSPe5MOXPlzmVMHs7acPOPXx1MxSPJ8GMqICAg&#10;4GTEKTXD4QIcQoILb1azuPjGgVmsPQcjgLpiRRmvU6dO5oOD1SvKehAwCFLCy92PBcTyww8/NINe&#10;l1xyqfnIGKuEj7whyKzwsfWO7w+cuK1du0aaNWsmNWrUkEsvvUTuuusuKVCgoNnrgFjiGI0Vffv2&#10;7W0VDCPB/XLlysknn3xihLW5roxxljZ6zGjN8xLz+NlfmQ4kHbFglf7kU09KubJlpZGGxW8Ijr2+&#10;/vobK+Ndd91tDtnQwah3UT1zEY9fDvyulC9XXqpUqSwvv/yyPPLoI1K0SFG5sPaFcn3r681LKwwC&#10;7dywYQOTyDS7/HJzcrZYmSmcg9FutLQH33x7Uh8kNm3atpUOHT43Z2d33X2XSTFKly6jZUtjfllu&#10;uflmY4AwyhXXh8o44LcEJuXXX3+T665rpQzBcHnggQdk2NBh8t5775s0gQxpL/KDEcCTbpMmTY0J&#10;adO2jTFDOKBrcWUL8/XS7qZ2cu999xqDiIfZ88+vacqgt912q/mJQcIRC8qEc7TPPutgSsVvvfmW&#10;VNC0YEwo5/4bOwEBAQEnD04hBmOfruhHGFH4TVfUP3T7wRy4sBJ3ZqgjwSKYPWuWEq8rzUlXz56/&#10;mcTgjf/9z32+8T9TBnSX+46TuNgVaaZMGc2m+/z583Wl/auZn54zZ44xCl27dVUm4lLzf4FDrm86&#10;fmPEG2LHqQ0AAaRgMDAwFhBYtiB69ewltWrVinNLzmq4b9++RvxgdKgPTIl91ziZMmeSnTt3WFhL&#10;00O/IqlAdJ9GGQqYCtJgq4atBBQSoxkr8oRY79y5S6bPmGHlx8ncoEG/23bCgP4DTCKDszcci7kt&#10;j5TOBTrkVPPGSBaOzlw5EjY6eVDPXDlzWd3YEsIJGit/pE3PPfecMgjvatlSysRJE+XCWhfalkYC&#10;KONAmz76yKPmDRXmDr8lxIGxQAIRLY2iHJQTXQieUX+e9+rVW5mNMy3M3//8I3ny5JGFCxfJrJmz&#10;bFsI4IwOR2q4gyfcftDq4SwND75/DRkiffv1lfvuvdc8te7e4/oqICAg4GTFKcNgIMLGb8VTTz2l&#10;K9XGcnXLluaWHAaDPX+b6iPzPcSGZy+/8gpUSK666mrzANquXTtzAsdn9MUqtmKFigmJtwLi99xz&#10;zxtTcFG9i4zYQbzxHwJR8/lBaJAexDMoLh3ctyNFIY4RQ/3DERqSGKQsPj6AkJG9ES39B7NgeehN&#10;iHxs2QBtcuONN9o2Q/ce3c09PhIVl7BjCIDlrd/xzsp2w7vvtjfJD55JeYaPFCyj4pEVqcXzL7wg&#10;p59+ekSqgMO606wMPi0H/5kQcXkSN1If7rGlhBIokoLx48drWRdJkSJFIuET1i1H9hwWrsevPUzS&#10;gbdVtqtIgzbxkgOiWvxIUWDsYOb+0TCOIXP+WGh/V34X1hgSvfDIyrYW7WhtHQF9Q/6UcchfQ2z7&#10;BmkWUpL7779f2yO1ZEifwdIOCAgIOFlxkjMYKWy1CbFlP/+6VteZ23EIQ85cOczl+wxdidtEr4QD&#10;YuYvcOEFF8i9994jgwf/YR5EuVhVR1/cy5w5i6RLnz6OcHmgO7Fw4QJp2rSprp4zmMIjRG7hwoVy&#10;zjnV5Hdd+WfImMEUT9lSWLN2jcVjFQ/BwiU4+hswHjBBEL/8+QvIeefVkAEDB0h6JVLcIz0IvEkc&#10;TnO6IenSprN6Q9xhaFB4jCmeSSdmzpgpTz35lK3G33nnbclfIH+k/hDJ00wJ1BFU53Dtzjvv1HDv&#10;mJJjxoyZtA1y2hYSOhp8z5o1q2zRcmNPwraaNC0IKnAE3R0JRZkzMaCkun3HdouzTYkyDFbTJk2t&#10;DDxr0aKF6ZTUqVPXCHtsm3uGYceOHdq3M00qRDxO5cA4ANfHtJP9NHCPMu3VNNOnSyd1ateRCRMm&#10;arul03ZNJytXrLQtNZgs8kWiQv3SpU1rzIdXFgWUibZHpwMJD7+d8uhe+ejjj2xbh8wT21YJCAgI&#10;OFmQ6r5773su8t3E14j6MXiEr4cKFcq7CfsEhTdwdOttt5qyYLVq1aRo0aJGIHr27CXfd/reCHvx&#10;4sWMwMYCosFRxX79+kkNJeo43GI1S5v4K55q799OEBCUPMGG9eslizIiPX79VcqVLyc333yT9O7d&#10;R5YtXSqzZ7NtslnKly/vmAklrt9++61kzpRZSpcubWL5zz77zPzzlyxZQq6+6ipTnFy4YIFMmz5N&#10;hg8bLg89/JASvYzS/Zfutv2yft16KVyksHTr1s30Edav3yD1LrrIiKEH32mLq6+62pRLP/zgQ7PZ&#10;0KhRI9O7+OKLL4xIssWC5AKiWUAZkD/++ENq1a5lDBpbDzAY/fr20/LNsPZmG+jMM8+0cYRuyOTJ&#10;UySHMmIzleH67rtvZdHCRVL93OqSLWu2SEkUxhekkD59+2geBWT16lXyww8/mJTksssuM+JMeWGU&#10;Fi5YKE2bNTUGKLF2h1mgX8eMGSPNmzeXXbt2S8dvO8pVV11pDJcb0vSfBbd0ly1bbtsvw4YNM6XW&#10;Vte1svIPHTLUlFe/79RJnnrqSZNCUP/PP/9CZs+ZbX2MImk0swJgEt/835v2ThEf5uXrr7+WPHny&#10;ynXXXadjMyIRCQgICDiukEJGjx5t9AaJNp7HN2GXKXaSOwSkWDB/QdwsV6xYMVvpM7GzFdC8+RU2&#10;sZ+IgDlg9UzlmNw9MeXiJqt37nEhwXBu2BNDCtmpq2FTDNTvMBiHClb/GkWJ5WpjVAD5x28ZpFCC&#10;vNz28TMqc8C2AM8hWigqblEib1snGhbJh32yxUIamvb6DRssbLZsWe0eonjS8NsjxAGn6e9/dAVt&#10;dY8aI5Tr4Ycelq++/spE9rt1pf/pp58Yg/Duu++aYiJHPNEdsbjabrg1/0d/s6qHwWLM2daCfqG8&#10;MEeZdaVPOMqLVAVQFvQbUivhpQ2RKnhJESAt6gLR5zYEv2DBAvabuqArki5dWjtVg22Js8462/os&#10;Og0Pu6fx2JZA6kDaSEXQE+GZYwzjwT3+YApoH2xhUEfKg6QGyVOOnDlsG4p7gCO6GM5COuS2glwd&#10;PPi+fPkKKVSooB1VRbm4Rs0akjVLVgvP89hyBAQEBPz3SGG6g927/yKdO3WW4iWL66Jukc3Lhztn&#10;nbRbJBAxiPE+JU4QQAgaRM5E2dpQEC2IptkzOCATtc+OXFqkwwSEGdF4tMEmR0Tdvj1EDOVBVuWe&#10;cQCUF4aGZ1ZOJWJ0K+nxG4IIccuaNYspkpKH9bsVEZ0Il69B7+3Zgx0KFy8aEE62djiVQf5II9gC&#10;yJ4tu4VHtL9j5w5rO5gXskAR0gixZeiIpG136D8YJbYUXF6uD5Ae+PKQPzY1/Pdo8JskXTwxKYbd&#10;12v79m3y8ssvmS4LkomCBQvpXfI/ADQh2pA2peS2nRS1jRELwqDfAlPFmCEs9eCkDSd2KLNnLgBK&#10;msbAUUDXFPvBMUj7pFz58iaFyZo1mzFd1C8wFwEBASc7TloGAzCJ2x/MhhILYzj08vDPE6UO/ykS&#10;lsfX4cBwcQhnRFXrhs6BMQq+HSJhPEqWKCkPPfSQtH/nHRP5f/DBB8ZMPPjQg6YUCdH3lxFSUogQ&#10;xti0okE7x8Ppbvj8DxSPskeSN/Cdn+iT1KlTR3r0+NVO3OTOlcvKEcuk7A9f7oOFi8ehlNPDh0ks&#10;fHTZYCS9/oeFiq5kQEBAwEmKk5rBiEYcoTwF4Ot6sOrCCJQqVdJONrRt28YUONFZsK0EfW6MScx1&#10;uHDxIkzOEdBV4iJF4ATJTe3aSbly5SNPDg7XBkc5xJOZFzjSdgwICAg40XDSMxjM5bai38ukDtmM&#10;UF2b46N+n8LwWzn+MgKYzM3iiOrhE1eYBB+HcsI0JZSQHDuQL3/x4ySMlYCAgIBDxUnPYKAfYMc1&#10;uXQl7K7T3D39jt7B8QZdd7vPiAgidhXu7ycHkkor+v6BdBcOFegecKTW0josHiOh5OlwGZSjAWXm&#10;JBLjJDVjJko591CRaPtGbiVnPwYEBAQcbzipj6kCpBc///yLTJkyWWbPni3Tp02XWbNnyZSpU8zw&#10;FkdxcuXKZbYxYoERru+++85W9UWKFNY7EIRj3x4wGDS7YyycoSzu7tq103yH0E/HGig0Tp482Y6v&#10;Vq5S2XQ5jhQwFaNHjZYuXbvYqRgsdSY1rhInuofX5i6NgxNvwiVF5Dn10bt3b5k4caKNEYx7zdV7&#10;6IBgJ8NJNg4GbICksnHUv18/WbVqpY05+pNxiVLsNB2PmInH7Dv6LwEBAQH/LRI5prpps9sFOPi0&#10;mgBHvzQ9jgENwxx41y5dzKIjdjB69uopP/34k1x4YS0zdoWJbXyEJIbcuXIbQfnpp58id/4d4FsD&#10;Arxo4cKI6W53UuNHLTd6EhvWb4iEPDaA6JIvCqAQWQhiEvzAoUEHJf5FBg4caJ5jDzpIycxf/wJD&#10;lxgKFyps3l/feust8z2CL5Y8eXJL06ZNlDmdGmc+/UCgz6ZMmSrff/e91K1XT6pUrmLj8L777jND&#10;YBiB+/nnn8xOxuG+uAEBAQHHO05qBoPtD9yh4yirdKnSUkiJRvp06c0qJkcIMbD19ttvy3ad7KNn&#10;eAgHRB0rmzgig8Y5HQ57av/Hr8CjKcORUYlYQsVvbg36fZDZf0DREYJ/zTUt5Y3X3zAPnYnnxT1/&#10;JcTBiGEs8ClSrFhxcwnvJChHSuhTmPQDOxJYPAV+ywUJjd8Oii4zOTnth0PNM+m6uSfKoEXX/6DJ&#10;ppBMmTObYzqcxeFwDg+otWvVNknX+++/Z1tsSUlhPDjy+vVXX8kll15izEnWbFnNOBlpIr3AJ8vE&#10;CRONady2dXskVkBAQMCJD1sYR76flKCC2JDA+RZ2IzADjTVOI7ZKG2AaODFRokQJI6Jjx44zQ07Q&#10;Dc9kYBTJCL59YjwrVdzRT7ey32tbCRh/Sq2MSywcs5BCNm7YaGKnrVu3OjsSEfCM7QisW0Js3MpY&#10;zKkYEgvKiOicvLZs2WqmvGE2qAD3SA8xPjYtEMcTl3ribAy36pQTqQHbPIcKbIOsWL5CztHVNjYo&#10;yJd0DgmRtpuqq3y2c/ju2gobEu5oKeXHlDgO1tgqcG2Q0jy3jhwxwlzke2VTa5tFi2XatGnO7oSm&#10;T71Wrlyl/bBP1qxZa8Qe41gwKxxpdT4+6GCNr21CPPRu8A3CFhnt75impLBPNm/aZJ5lGzZoqOnt&#10;sfGzfMVymT9vvlxw/gUHbU/Kvk3bDmuiGzduiowVMbsiHLllWw737yVKljDG18obEBAQcDIgMp2d&#10;xAyGW7HiyRPzzEz41NlWsnzhsV4QsLx588ijjz6qq9T85mqcFSqSDoOGhTjAqLz37nuSJ29eE5tj&#10;sZI9KlafWMF8//0PIlspTn/Cg1X61KnT5MsvvzRG5rHHHpM+vfvYfcKyyn3kkUdkxMiR5tUU1+cT&#10;xk8wz6/Tp08zy6o//vCjrnC3Sfv275jBpg2YbdW4OCn7/vvvJWeOnCbZwLEWxBrCfsstt8oDDzwo&#10;3377nRFuPJ9CjA9EWIkLsca890UXXyTFSxRXBmabMi9b7dnBgGRizZo1duyV9sJHyisvv2xSGAxs&#10;kfYfv/9hflRGDB8hN7a5UbYog0TfIDFhqwp9D8yi9+jRw/oGt/aYIIdhuvOuO2WrluXDDz+Sc8+t&#10;Lr169ZSHH37YjHAtWbxYLr/icsmbL58MGzbUrHiSPq7UJ0+ZIk8//bRMnTbVtiNuvfXWSImTBmbA&#10;8XpbuUoVY7Aw8oXr/Ztuvlmuu/76g55kob2QdlSsWFEuv7yZXNPyGjPZDkOFIzgAM8tWHf5MAgIC&#10;Ak4WeOnzScxgOC6ClTOrYxPHxxBJfiMxWLpkqZnHLlqsmDzxxBPmB8StvjHNvc+ckSEpyKcMCMqi&#10;MAlILu65+x4j5GedfZbcf9998vPPP8suJaaefWNFjc+JiRMnyLr166Vw4cJKDF9WRqG9mR8nf5gV&#10;JAbtbmpregqLdbWeLXt2uf322yV/vvzKJDwg1157rTkRe/zxx42xAXOUAMJcXHPNNZbu8y88L/fd&#10;f59JQvAE+8wzz9gK/MorW5ib9ZIlS8nPygAldSKEskLoUcbEj0i+vPmkeLHiygDtMuJKiIOBY6R3&#10;33O35nmVVK9eXWrUqGFO3vADY22vzYIH1Msvv1yaNmtmny9ouckXfyqbNm8yE9z333e/lCtbzvyq&#10;IK2Aqap/cX1JmyatMYAvvfyi9VvBAgXluWeflSZNmkrpMmWkU6fO5qYeiRXt1aRxE/n1119l1qyZ&#10;5jgOp3NNmjQxxqVLly4HZLZQ8sSqKQ7rYFjuuOMOKVSwkDyiDA0SIhiFAyOFmVl/7fXXrM8Jj/+Z&#10;Fi2utPwBzO/Fysgd+lZQQEBAwHGOqOnsJGYwtJ7KBLhLp/DId+C3PfS2tQUEFQ+hn3zysXz99TfK&#10;JOySlatWKgEizF4jNtfrqpWVPKJtCASi9ulKwGfNnGkMSXddcUPw9vy9x4g1gHBAdK+66ipp1qyp&#10;vPXmW0YgcaaFy3W2NXCchQLgzh27TIyPpKNkiRIm/meVzEU6+MFgq4RtEMo1bOgwKwfeXLUyJkXB&#10;mynSAQARxLeM1xXIpgQXJikpPoE8kDRAkP8a8pet+L/p+I1tBbCdQdkA7eakLwkBsbZtnokTpaqu&#10;+kmLsJy+oX1oZ7aW0B9xiqt7zbnb2DFjbQujdp3axhTBHDz33HNSDKdig//QNtpujNR3339ncakL&#10;oO558+XVcMUsHcx7p1FGEJfxbHWhCJs5Sxa9l9ZOwtB+333n0smTN4/9NqYnEcAMsLXRsGEjk5Sg&#10;M/Hyy6/Ip599Zh5vyduNH8pCb++fDs/ZNsuUKbMyJ3fK1998Lb169jLPvPPmztO47tQWW3QBAQEB&#10;JwuiF0wnNYPhYYQkvs5x4DbXUF2hsrqEoNxwQ2tTxvt7z98mZodAs10Cgfjll19k5cqVRuhZmUPU&#10;IT7Nm7eQ1sqAvPLKK+64axS9gQh9+smn8tFHH0nbdm2lZcuWxiRgihv9BpyukQ/EF6YCd/IQP8fc&#10;uEIvXrzEnHU576GuPvhHIRy+PqgDRBHnXxZGo3nT1Hz3x4us4/kXSRdAHJFqoLeA6/Yrr7rS3Lfj&#10;Ev2VV161OJx4cI7F8PR6muaBI7n9h45nQigXoO2oF6cliB+bLz9RuIWJYRuLI5xfffWVKT/iOh7H&#10;YOXLlzMpzdVXX22MB4wedYDIk58j9I4Jg8lp1KihdOr0vaxfv16Zr2x2pDSLMhp4pb366qvkqiuv&#10;MubpmmuuTVSPwvpBGZ5Ro0bJhRdeYG1HXjCZ5EMf2XhSUD/6ibb19wDlWKXjpFev3sb0EI+wSLoY&#10;M97PSkBAQMDJjFOCwTBypoQAj6Uo60EoIewQPAgK+/0tWrSQMkqEdu7YaatvVqpz5sw1kX3JkiVN&#10;cnH9ddebTgAEhxMo59WoIb1695IMGdLbNsqIkSMiq/N4Qgo6fN5B2rZpa07P0AGAgCG2x2PqlS2u&#10;NKkGioc4CsNmAjoDEE8uCNPs2bOMSHsaRvnPO+88Y3RgTogL44Or9Pr168cxATAbxOc5Wwom1tdE&#10;orcGPGGG2cFV+hlnnGEEk3aCEYI4m+RDb+7Ruv3vjf/JhAkTLF50PalT6TKlTYHxl+6/GANE3uiT&#10;tLupnZWJNBfMX2C6JrT/kCF/Sa0La1m4Lp07m6QEk+DksWXzFmncpImMGT3Gyk2bc2z0r7/+svKl&#10;1N84aSMu8GWpXq266TZ8+dWXcnrF0y0sipq4YYc5SKXl2LRpkwwaNNDaJLav2IaBmaM92VbiOdts&#10;o0aONIaHvp44aaJs37bdtj7mzZsfYbbiGQyYjWHDh2tZ/7R6G0OojE6n7zvJU08/lajNlYCAgICT&#10;DSe9oS0md66ePXtK125dZfy48ab0yCkJmIvChYtIlsyZpXOXzubVdNmyZco8FJf+/fubvgCEasbM&#10;GbYVkTFTRvnm629k0uRJRsjqN6hvYu+5yojMnjPHwmA/AWYmGqT7+++/m7h+48YNJhZfuHCRNLqk&#10;kZx51lmmZ4AhJhgEGJALLjjfwqAwiSEmCBzbHSg3TlLiBrGtV7ee3evY8RsjvGxtsMIvpyv+ObPn&#10;yJdffGn9yBYNiqTUD+aliNaXK1qs30PjPvroI7Jm9Rq5QFftuDhHkfTtt96WyZMm62p8lRQtWkRy&#10;58ktn372qZWrbp26CccGyelPlCoHDBhgK/6hQ4dJjpw5TcERQrts6TLb0oBBYZwt1d8PPviAnfwY&#10;N26clRviPmTIENOVqFSpkjEQnTp1MmVT4l1Yq5Z8pXWbNGmSeVZFYTILx18j1YGZgkHMmzevVKte&#10;zZgTGEQYNNoAuygTJ06SSxo1snYknpc+UB0Yxnfefke2KeO2VpnMCy64QO/vNaaArSO2cBg/jBGO&#10;OOOOvkrVKhbXGkBBfyHtKlWqtNlZIZNBg37Xcu2Qdu3aWRiXZ1T7BQQEBBwXSMTQls6bNslF5tlD&#10;RQpdUcbNchAsTi388MMP0rZtO2ne/Aojwic6WPFDqDhimiKVa6E9u514fPfuXUZ80qRLY8cGsU/g&#10;Vv6nmajfXLVrC0GkIVasRGlkJB0Q78xZMisBXq2r2yy2KkeCYcQ7qiPs6KSGhfDBbACIkNdFsNW9&#10;ps1WBMSd+6ykYVRWrlhpR1MR50fv1+/YvoOKmZQBZgAPo+h1cHqDbQeTWuizf/Y4hUTqxzOkHng3&#10;jSZuSDB8uagz4SkTbWbMkgZFEZX0qS+6JHfeeZeNDcrv4XQz3JYCJzAyZcxkkh3qTVjKzyfPaHOk&#10;I0hgODrMVoOXxORUpoRw1g4ah/Q45st934aeiXPl3b8+MHOkTboQc+5RH5gjDKhxXJTyUn6ewyxx&#10;kR91JzztYH201+Q1sn7dejvNgs4HW1BIMzp06GDbNq4t4ssAQ8SYIB+OMRcvznHUglZewvq8AwIC&#10;Ao4vpJD3339funf/RTp36izFSxaXRQsXm55bNF1LCtHz4CnBYABH/BIHbRbfJIBfbm8fJBaXBSjb&#10;AhBH/zuuYfUDghQNT8Q8vATBh+OZX0knhoTh+e7iJUjXPzpi+HR9IpF0FZ4gopRasGAhKVu2TIL6&#10;AMJQHq9vYfXxyelnbJscDC4N3/aRuD69JLF/2YEvWzSoT3wdIoWMgmvbyHeuCLPi34kB/QeYHQuk&#10;GoyFw61fQEBAwPGH5GMwkqa6pxD2JwvRrZh4i9KGnrkArk2NDCUaJZYYQ4yiCVIs8YtFwvDx8RKk&#10;e+AkDgHR6Uelq/DMFqbTy5Ur6xRHE0FsEeLKfARlc20SU5ZDSiexsvl0oq9oxP72cGHtT9vamAu9&#10;xfdChQo55kLvxfdNwMFx1AM1ICDgBEBgMA6AxFa9pzqwM2E8zUGaxbdbdPvx/dAutkzcdejwcRPP&#10;B8AURF8gsbD+in0eh8hX7JaY5CKSVsDBQTu6basw9QQEnOiInVNj58JT5i134vD9r2gk9txf0Yi9&#10;Fx3OXScvwbHVelTdo8F9DJM5xiz+Ohygb0E6HOM9WDtGE/9o+v9vwPJUQqmvVOROMkKTTOqFPZGB&#10;TgsMGUC3hVM8AQEBJy9OrWVEzFytJCLyzRHHxAAh2Q+x6Rxz6uaI6P5I/H7Ce+57YoTq2Jf78MHx&#10;TyydPv/8c9Lhsw52wsaX8+B1/XcRPX5iQbkO9BxYmKjyW4zE6vMv8Bi+rFaGyHcH/X6Y+cfWyQPF&#10;3sF//ikvvfSSXNOypaRJmzYmr4CAgJMJJz2DwaTGyQ+MZaVLn95WyH4CZAWa+rTT7KihTaKRiZRT&#10;JGj+4xzLJliFI9D77HQJTqz46Tx0ukg4JmNVdmzgVrJMxpyE4Mgkn06Z0oWgzByjtVMues9JD1z5&#10;sBzJsVF32iIe1jZp09lpC+JzeoILy5lYMz0yRAp0FMAYFa7ib7/jdjs6Dag7ZaN+nPTIkCGDlZ17&#10;/xaQ3tD2dmlbO7jxwQkYysSnk/K4PqOfevT4db/tHn6btGbvPjsRZPXQpIg7ZuwYs49Cn/Tp09ds&#10;sviVf3KBsUFb0oZ8IomxMa5l4BQSJ3W4bIxZeC2/fsH/DSeoXBpOQkU9SIdTUHwHSCcw3c7JIw+k&#10;W/Xq1ZWXX3pZihYrquPRObQLCAg4OXHSMxg7du40g0j1LrpI2rVra7YUmNyZGGfPmi1NmzWVVq2u&#10;M1sX3GfCW7RwofypK638+QuYWBfiBhnB9sIrL79izsq+/vor8z3y3HPPG6E+//yaZq/BTpZEreCS&#10;C6QJEWj/TnszRnXDDTeYgzCPhQsWSLOmzezcMnYkrAQ6d2NUCsNXWI/E+BYgLSyV9u7dW17StqE+&#10;OFL77rvv7F6jho20fl9bWMPBaIA+9wTUCIa/jgSRtmOLhCO1EFyAyfRPP/3UnLZh8Ozpp5+Rhx95&#10;WF544UXr04PBMyhHCtoM/zSY/a5du7bccdsdSvjX6hPtFWUSfh/0u1xyySVy2223y+rVq61N6AQc&#10;nGXOlMnC2DjSdDiivF2ZCiQ0HHPF9gbf77vvPhtL2BGpWrWq9ddlWl+cv201b7nOaFdygDI++MCD&#10;ZvcE53TYUnGjXMyYWaNGjcwpHPZinIPAfTJ+/HjrD6zNGsOhlcTTLOV94cUXpFevXiZ9+qHbD/b9&#10;kksamel7jli7cu9zR3/3YH3WWZANCAg4eXHSv+GsIDFuhJOypk2aSuVKlY0IMt2VLVfOTEi/8frr&#10;ZrDJTIDrqg2z3ldeeaVJNmxu1T9WkZixxqFYq1at5K677zK/H/jaYLLEMRY2DrAiaZQlMlknF5jY&#10;T9MV7S233mLuv7HYefHFF+sTR8ixool9hrffeVvq1q1rdyEEr2vdrrjiCrPv4UH9B/0+yJiqxx59&#10;1MxwP3D/A+YNNnfu3JIzVy5JnyG9Eu6JLsJBqkL7wOxAMEjb/x0NnHQoPmMYmHvuvcesn17RvLm8&#10;qASNujZt2sScpmFU7ED4Wwnb0KFDNcUDV8YRzv1BvbDs2bZtGzNAc/fdd0uePLntGVZFq1Wvbp5R&#10;Od5VQBlTssFJ3F9//iU1a9aMaxP6cI8S2DvvvEMqVKxgdbruuuvMMdy6deuN+CJxatu2rUnEYKyQ&#10;Znz88UdGqLUYyQJMs9+iDMTUKVPlxhtvNMNkrmlSSLVq1azM77/3vhQsVNDGHozB952+N+YWBole&#10;p78xIIcX3GeU4cOgGp6Bu/3wg+TOk8fslmB8jueeUeRdiWMuDtwVAQEBJzhOgSXEPhOzM9nhgtuZ&#10;CHdEAWuLt9xyi1moZALEhDXWIdk6KVq0qBEVJkPEvph5xmtpxoyZTCqye+duJSgXmmnsXUoImIDx&#10;IMqKDabGT6SxIE0sf+II63BAmTG1jQGuvDp5kwYMkXu2z6QpeOqEuJnDNc16yeIlttVRpnSZCHFy&#10;9YFYI+quUqWKET2IL+Vv3LixeVAlLitovK8eCiCEpJeW7RkF+bgrodKrz1uztPzs3iFSGeLCXCxc&#10;tMicwZHnjm07zCopInssoHopSmLAXfxvv/W0PvblSRzxZfVwjJMYY8C4oN2xuurT4VTEZ59+Km2U&#10;UBON+8RH4uXGTLxpcAyuzZ8/31zZV61S1ZhS/MlgYK3VtdeaWXacscHoUR/SKVS4kNUXK7O+fEcD&#10;2px+KViwgG2HMOa9+3kMt+Gcrk2bNjSC1R2DbWwZYurenOsxarSOMEP4W6l4ekX7zjjCOR1MH33E&#10;mGMc/aRj0zMYcW0fad7odg4ICDg+YfN4ZO7hHfbXwXDSMxg0AmJnJnp0KjxBY7Km0cwTZ6ShmNCZ&#10;XGvXqm1WLz1YsS1ZutTMcbP9sGHDerOMiaQAc9BMuEygFSpUlJ+VaYFouBV4NPjtjGL17NUzbq/6&#10;UOEnYiyL4kV07ry5Vi6AZUwm87JlnPErLlbivfv0NtPdVruoscBzVsnoWmAKHKJG+RHx43OF3+XK&#10;lZeBgwbavnpScKt9rVPEJgZ1pkyUNXHCkcI8rk6dNlVGjBhhfkkgcD5sbJwE6WgWgwcP1pV2HilV&#10;upTdh0l5p31727LAN0ssoqURMGfU0dK0vkgMKWT27DnS8ZuOzvW+9iNprFu/TseDs/yaLWs2SZfO&#10;mZT3rvPxc3LGmWca8TVCqnmkTZvOmK7zLzjfdA886CfalHbHAy/u+bEmS7vXqVvH+gXJFNshvi/R&#10;SYEBYYsmKQkL4FliV1JA9wK9EZgldCZoG0wEFytazMpjOhL6hy4I70WDBg3svXDjy43lOcq0815Q&#10;ny1bNlvL8l5kV2aEtihZoqSMGD7cGCTCRyP2d0BAwMmFk57BAEgtypYta8QD4BNi2LChRnxZPUJY&#10;jDAo8JGBfQNWmgadA1n9PvzwwyY9aNz4Mpton3j8CSM27EEDmJPMmTNJzpw5lPgstYk5AXQyRTkR&#10;nyiIo1kNMkkTj4sJ3l+eSMeCCRkCxaodMb158lSw/1/tnGpGrFmJQlQg9rNmzTJDUEYQNKwnCtT3&#10;xZdeNPE9dWmoF67Z8+XNZ/V2CpRpbRUNUdsPmgRE2iy7RddTRxNl8itvD7JEqtO7dy/54osvJGvW&#10;rFK0SFF54YUXbCWPmH3bVhRnY9osCqyi2cJBiZLwb775prz08ku2tfX5558bAcaZWTQon2cqAB9G&#10;dCPtZoiKArFkKwLFxIEDB5o+CkR28uQpZqLcoFHxy7JoMcyqmNfW5ctXKFNayyRH1AHGlXZgLJUt&#10;W07LEM2sprTxhWv6W26+WerWq2t6M3PmzDHGhW2T2rXrxEkUAHVnvMCckXbSoDKJXUlAH/FeoABM&#10;ZWBUFy5YaP5XXLsxPWDCPbX5YcEVPuG4Tz3p0+eff96Y7oaNGkqD+jqOvvnGDJBRZ1P+VCamQMGC&#10;smDBApdnQEDAKYNTgsFgMixVqpSu1JbbdyY7VmVsm0BAAEQd4g3BMK36CLFzK7hUxjj8MfgPU3TD&#10;rfurr70qEydOjAvngTIl4nru+2dMyKyg31KiyCocScGyZcvjPKCakzMtm78oJ0qA0fD0mj38Ikrg&#10;8KnBCh4HZpQRC5v89nnCKOC/A2LOZA9hM+hjiBSia0T1eFBFIoCCIY7GLAhpaIbUhbJFwzMprOCt&#10;vFpX2mzbtm2yeuVqDb9S67XK+UoxEgz22XbNq6+8KjcrUaWs1AEfK8OGDTf9iSxZs1ja0eC3I3JO&#10;BwXG4qabbjKdC3yhQJQzZswgWbNli9Tbt7cr4+o1q62dqMOqVauNgML84ayMtuf0jAfbHjjCQ2n0&#10;7rvulg8/+NCcryHFyJE9u2RS5tFLPjCpT5qUCR2Gs8460/oX+DpQfyRBlC8axMFD74MPPWhle+P1&#10;N0y/5/4HHrB+cr5XHAGPRwploDKbG3ufPs9NcVR/IxFZvXqN1SmxC+YNCUIsGDcVK1SM6+OpU6ca&#10;83OabfHFTw14tqU+bPX40yzkS10qV64iM2bMMBPyONpjHJGfB8wcuir41LGyR1crICDgpMYpwGCk&#10;UOLxt3m/5HPmrJkmnm/Z8urI0xiixl+EGNt3nRSnTJliTAYEvGjRYvKaMhdNLmsiK1Y60XI0+B1N&#10;6AHzKpPuSiVsnHhApDygf3/p169foheeXKdPnxaJnRC7du8yPQBOgVAuTik01xVw9IoX+G2LuOrp&#10;T+rC3bFjxlp9Nm3eJGeeeZZ8/933psDIShwQjmgwJXHpREC1yItTNkhOuNhKYRXMlky/fn3tmjhp&#10;koZ1+hekM2XqFMmXL5/pu+BmHWkDq/Luv/xiuh8JCWpCQOxmz55tyq0X1btICepOTeM0I/QDBww0&#10;SYURLw9NCuZh0KBBdsKB6/ffB9l2hP3uP8DaGE+1vt1YjV9+xeUmhaKNIYzlK1TQNp4qGTNlsjCu&#10;LVPYthhMCls9EPDy5SsYw+pazYExEE2kXZumMKd5s2bPsvriOr5ly5bSuXNn2aBMGg7SrI/2awv3&#10;2+5HPfJpGqOo48DXNfbCvXy0HogHcWH0OFEya+Ys255hqydWSmJ96E8gRaQ/3ENCg84GzBmSGk7E&#10;4JuF7UQP8mC7x0sEY2vmENV3AQEBJw1OAQaDKW2fnRbZoUSHkyCXXnJpvG5BZG5jUoXIYN8gbr9Y&#10;n0GokFwwUQIIB8wCNjUqnV1JwyScHDds3OA08qMmTVZ6WbNllVdeeVmefPJJ2blzlynRtW7d2jT4&#10;27ZpK21ubGPfW7e+QW7QC03+xED+xYoVN2+ePXr0MGmIFjby1IG6IFbH8ymraAiRJ6Qzpk+XsePG&#10;2ncIP1sp6BhA7Fm9QhSNyOlzTkGwTZIAmhfEtPUNraVtu7Z2XXvttdYWN95wo9WDq0aN8ywdwCcE&#10;uWQp5zad39gfgck548wzzJ06bcSVGEhl2tRpxlDApNCfeHdlC8jsUWgA0vR9xAeeXDntw3FeTmRc&#10;1+o6M3NO27Zp68p4bvXq8ZIdBdsvnrhzv3jxYvLNN19LhfLl7R6AmSml9UCf5+effrYTIGyTWV2t&#10;HE7vIVPmzJIuXVpjai2ejacU0q9/P9vq8KBfOArKiSbzyBuJH4tdO3dGFCwdfH7EP/OMM6Wd1pH2&#10;T+xiy8MrBAMkF4C4bJHgIfbLr76Ua669xsoZmz/SG/oKo2c8Z8ywRTdq5CgrLwXhPpIs+qeMvmuA&#10;e+RE+owvS9ueBAQEnArQJar+76+T9O1nYmPVj4i5fLnytopOCCdqZlVdqVIlExXbNon+5rQHUoVx&#10;48aZW3TEyb/+9pvUrl3LjvC5htPJ+p+9JlVYtXKVlChRIu6+B2WAgHLyZKcyN6x8AfdY3THZE8bu&#10;6XcYiaSQL19eI3Ts2aOPYV0HwYmG3qTOM6bPMCKAZIUw1G348OH2yZbB4iWLTYfhueee09V1vHEt&#10;Tkwg0eD4awJYNuiC/GPEk4t2osw8g/Gx+uinq4+Sfc2XEyubNm02Kc6iRQtl+ozpxsBAuEaPGk2i&#10;CesQ+Ypy5bRp02wrB3fnCzUubU1+ME9Zs2YzZdFxY8fFxbe21ueEw7gYW1+eeWElDrHlt9/WSAwU&#10;Hebysssuk90R4gwDQxz6l22dq1tebacnyA+mLrr8bHfA1M4zZVzHNCB1wVMxhrQWLFio9d8gEydM&#10;lJ9+/kk+/ugjbVVX7lgJAoBBK1Fcx1VUE3nQ5pSLdk/s8nWPBfd5H5BcwCjRF05fxI1DDxQ7eS+w&#10;G0MduRhXw3QcjZ8w3pSe6VNOWj355FPWxrQV9WYLcvWq1aYrY4ju4uj+DggIOOmQ6t57730u8t1W&#10;SIjPmTwrVaqsK774ExYnOtj3ZjV+batr99vWYKKjnkyKKKh17PitXNH8chNnM3EzuWK9c+bMWbJm&#10;9WojdE7Tn1MErn2QfjDZMknXurCWEYukkD1HdsmVO5fFOVxAqGAY6Ks2bW5MsAKPBZIUJDZXXnWl&#10;EVXqieSGLQmUN6dOnaZEdJsRf/QI3OTv2oGtJBgOTjYkhmjiwLFdtiAuaXSJEdxY0La5c+cxSQDS&#10;EpoGRdKmTZta+TNkzGhMEwWAGUC3BWlD+oguDPoeMEvnnXueSWby5s1nuigVKlaUtWvXmPifo5L+&#10;VAew8kXRr/+3dyXgUVTZ+nQCJBD2TZElAR30+wiLBkRZh2VEQdmXAbcnMIOD+nQEx/fUEb5vnp/O&#10;w294CrIoOOCGmsgoYRUEJKAECCrCsCRhSVC2BFAIJECSd/9z+3ZXOtVJOnSW7j5/56Sqbt26W3XX&#10;OXXuuedAYNu4cRMbtaKO0oD7CMdp48eP531znzGO0HRgzO666y5O0wKGJgBVg3nDngIrTHrc3cPJ&#10;uJGXaOCAAZSWmso2JOg//JQ0aoRVF+6pNW4/dtUGUydbkpJoQP/+bMzqL6AOGAa3v7U9C75ac4FB&#10;swycAvLVr1+fElcmsv8VLVxeoSGDB7OgDG0GtBswNO7UqSOXgxIgaEAouaAEQV2+LhdTJpjSgfZN&#10;r9bSfRYIBNUBejUZftcwQAe/wssgn3H+hssK79wpyIA3OUxJMEP2GCPzUMfbY6dOnRTzq81GifCV&#10;AR8anTt3ZkdIQ4YMpt/d8zuKuyOOy7G+aeJ4y5YkenDCg+px6f2BCeEAamm4Li8PuE7Vfqj5sarF&#10;2w1Hn+D/orFiXDBE1O0tpK7dulGbNm14aefIkSN4xcJtt96mzism6mw2mPjOnTvZm6O3FS0uqDJr&#10;146kUaNGuYxE7VFIbdu1ZcH1NiVooA0AhIYOHRCh1X7MwKS63N6FBbq+v+1LsR1i9e1T/7p06cxT&#10;HZhO0jYG3scdwtyoUSNZo1E2OFi1Dwdl1vsM5oglnPAoCiEChLZz+1E9NgX6uGvXbqwBu3DxAl8L&#10;DRnGCVNF8J8CY+E+vfvwdwxCj+cQYHkr7pteEhtON7ZooYr33kdfgTZCUzd69GiuB7eZlxo7Secp&#10;YGECy4CxkuZs9llO79ixI8W0jaHf9vstC6z9+w/gfkG44NU7GDPV1O3J27mvRoNmvkuu8RIIBEGL&#10;kBEw+IHmhHXfCqRj2mDatOn85o+VEcx4FfBgBHMBU8dD3sp0sX/g4EFq0KA+x1jQb4L2cC2RdF/u&#10;M1xMrZQndG5eHr340ouUkJDAfeFnuodQhOWUuhxFTgaQlZXFqydiO8ayitvbeDFUP2CT0b37Xdyu&#10;ssNzHIoPCNpnB2trWB2v2lxa3dB49OzRUzFyty1CScjIOMZTHN7KRZ2ehC6Ye4Ixa96sGfuEYNft&#10;lu8E9qEFgY2GFiLC+buF1SNcjhM4RvC3L774nFfPaBQfJ38BtxntMWSANkFAwzQKPMCy/Yzzd4Hx&#10;gYbH3XZ1ndrg3h0+coTOnT1HcXF38LHpGxfNdfnyfREIBIGGkBEwygo8LJs3b85vl79ALWR50ELN&#10;Dl8HBszk8TBWD9mDBw/QyBEj+SFqlr5WB9SrV59V8JjDh3CB7ngXGGDAF0a7dqXQ2DFjyziFg+kl&#10;Va5PwkUZgCYqfmRluN6g74PzwAvA+KHFKiuaNmlKE8ZPYGNSz7JLahOfw2l1DabXYGCJ7xScaenx&#10;14Rzut3uNPN9MgBTxgoQuHLHdJce41I6Wk4Ub4smA/QL2j0YayK+TUmtQFlo+4ED++nBhx7kqSII&#10;LKZvrm1BxfRFIBBUD4iAYYtCVtvDTwMYU2kAU8Z8MqztPR+iVQnDCGGoCU+mWiNQcrvA+AYOHMBz&#10;7mUFv52Dr5ZBGCgNKALLRGEHhGW4dv4bKgNwKY5YLhgtM11gBfpqRwDuvfneYGwQvwPCmq/fCQi0&#10;sPMw7snL8l2sKKBvEJT69u1LdZy+PdA33W9szb4m9PXee+912pag3Vrrh+me3btTWEhhQQxnqsFv&#10;RSAQ+B9h/DD0IMAuPdgIz2ve8pNOPxTLT7osaDO8nbNPd58z7fE/4W0YKwTs2mZPejWD/bmKJEwd&#10;wN4C9hxwFMaOnVT7Abv8FUXWsSrvWKAMY7gJKm8fUI651pd76G/CvXAf6/2ivxu0Uv+WIFTg2JzT&#10;x4VsDAr7JiyJxaorM03iLkNISKg6kD9+lyGjwcDbIDQNeEAjNDUedNjHm5Rxuc1v4qXA+pYGAtRQ&#10;qsHUD0rPcww10DAuhOdGeFzEPpZsIgdWamB1CmsXrNf4AVZVd4ntKwfsyvaEXV3ernGnF7I/Drz9&#10;YuUBVpvo+XtNZqyRD3DXwYd+g7vNuh5f4G6T743ydt31lOkPmAeGaolqgzYYdt+z0gnjiGsQ++eB&#10;oQ/QwIEDuVyBQBCcwO89BAQMvGFpJ0o7du6kuXPm8nLSrUlbacnSJRzKHYKHeQjaQT1S+VMegCEg&#10;MNmCBfMpaUsSh41ftuwjVe9E9uQ496232AcFYJYyCgDtHAxTNnr+3jAqQVVB3QW/3Aet2VFlVI2s&#10;JBAIKgkhIGDA4MzB7pBnzfpfevxPj/Pb8fARw9k3BpafmgedfkOzgRIS8HD1FTBiQwyHGTNmsOdO&#10;uKIeNOheDkCGJaRY/rd50yb6y3PPcd1e6w9Z6BujmZqMTzDA3EcQCxkCgSBoERJTJFCxJyauZMPF&#10;BvUbuB5uWFI6ZswYPc9vA+TLzDxO+/f/Wx35/rqFoFF7fkQY6wtsSQ9HUFhhAidZY8eNpePHj1Pb&#10;du04SBTq0kaYAsD6plzV0wMCgUAg8B0hw9HgPGv58uU0Y+ZM2rNnDzNzOEKC507vyxcd9P7777Oz&#10;JcXyfGJwOm8h+zf4bvd3PA2StGULr4po1+5m6tChA6WlpbOdgT+9MwoEAoFAUB0QEjYY0FBAU/H8&#10;X56nxYsX0dChw6h3r96UnZ2lDQg9tBNIg2Omzz5LoGbNmnLsCX6D9shXElgNXFDIQcBmvf46xX8a&#10;z5bz8DqZvH07e/KMiY6m/v37cV6BQCAQCIIJQSNg2KnQjRaB43CoD7xaIkjTvHnzeBnkii9W8DlP&#10;uQHxOl7660v08ccfs1tv5FuzZi2tXbuWvlz3Ja1bu46PDUEjYickwEgRwsqE8eM5tgfKQ+TL2f83&#10;m90uw3U2pktEwBAIBAJBsMDwtKARMFhj4Mmo1SGEjP0HDnAoaUxPwC7i/vuH0DPPPEOXcy9z+HBP&#10;YFoDxp8sfCg0adKEmipq0tRNODYUFVXXQ7jR2o6ff/6ZnUWplnFqnz596dXXXlPtuMorIwQCgUAg&#10;CCZY+XAxR1uAdRsoZJa+udP0cjgEkVq3bi1H+cS0B8SAvNw8Onz4MPXq1cvJ+os62UJsDazTn/Pm&#10;HA5B3aNnT+p+V3e6887uHOisa1xX6tq1K8V1jaNu3brRLTffzPWZ69m5kvpA23H6zGkWPuBUCHEw&#10;Nm3apASN3hyHwlqnkJCQkJBQdSADu3MlUVEeHNR+MLRRJj7ffPMNT29gmiI1LY2nKhA+HGHY7X1P&#10;6JDlbaLbcCyJlJRdbE+BwVOFMjlgu6G2ahjZVwOuMcC1kRGRtFYJNikpKRz69tTpU5QQn0CZmRn0&#10;xBNP8uALBAKBQBAUsGFpwW3kCVkgzEF/f+3vHPDr2LFjlJ6eRgMGDqBJEydqjQaEBA9mz8fqWmzH&#10;jh1LMdExzjNlR25eLr3wwotKmHiCxx3hzzt17kTTpk2junWjtLAiEAgEAkGQIqiNPA1uvuVmXgqK&#10;0NmIc4HIlCxAOM/bil4K0ESE1winevXrecnhBU7hpGPHWKpduzZ1jYujYcOG0S233MJBrzBtIxAI&#10;BAJBMCOIBAwdq6IotMABQcETWmvhniuyA6Y/vAkt5UVJ9QkEAoFAECwImmiqsKVg40qPNN4vg/7B&#10;ep2QkJCQkJBQyYSpfhdZQjoYCm4bDIFAIBAIBFWCEBUw3NMekLJCEXbTRj5BZnkEAoFAUAKKCBhW&#10;ZmtVcwQDQYUDpgrPmoiuqpIoMrI25ecXnVaxI1wHU4wrV/J4bFCWNcKnJxmVkd256kJm9Uy5SX3g&#10;7hwrcWzPCwkJCQkFJFnheWzgLd2K4NVgOPvOsUYUM8X2dNZpSktL49gkG7/6ip568kk6cOAAhYeF&#10;2xpz4hogIzOTFi1aTKtXr6b333uPl7ru3LGTzxloISSMw7MfPHjQmeobuJ3FDFX9j0uXLtHefXtd&#10;Y+Q7HJSdnU2vvPIKvf7665STk2M7fgKBQCAIQpSRd9hyMzCL6sAwdBvK2g53PggMqampdPFijjrS&#10;ZSBc+ux/zKZZs2axV88BAwbQ0WPH6NTJUzxWdtJY/rV8+vnnExwg7dFHH6EhQ4bQ+PHj6amnnqKz&#10;5846czmhqkFz4xPi1fn/5BDtvuDixYvspwORXb2NvT/uS61aEZSQkEDPPfccjwPGyncUUvPmzemP&#10;U/5IKxITKb8APj2ur10CgUAgqD4oidcUllHCqJYaDHQsPDxcsSx8FFRfjCaiCFQ6PGzqdHRYT30g&#10;75dffkl5ubnqWE9nXL6cSy/89ws0c8ZMqlGjJkVERnAI97Aa3hlsmGrDF198zhFREZ8EVLdeXRY0&#10;2rdv78ylwVMiqi0QQBYsWECNGjbSJ7g9WkPiTaOEcnXckr1chmHWGAOjRQF0GboQjAy0HSjbHOO8&#10;a2vRhOAaPUYQmq7RuHG/p/nz5yuhK1IHZONy3MTjaqkHx2gLyKShvwjUFlGrFqdxJoFAIBAEJcAS&#10;wBfsXsa9wXaZapWTYrIINHb06FE6ffo0Mz284f/000/0yy+/KOZWSGfOnKFTp06xI6zUQ6ms9ucO&#10;hTno2+3f0pKlSzi42ZW8K8wMYWuBPCiXl68yI1cwG5t2XFN5V61aTSdOntQMVjFzTAf07dOXmjVr&#10;ViQvAAdav/76q2LctbguMO6cyzks7Bw8eIhycy/rvPizXJeXl0dvv/02paens1YhP/8a9xGsHFMR&#10;27Z9w/UiO8YhMzOTA7WdyTpDV1UfwfAv5uh0tAHCysmTJ/h61IW4K2gXrsdYXFJlRUYq4YKX9hbS&#10;BXXtkSNHVFlX6czpMzzuLFgoggACJO/YQd9//z23OSw8jOsx7bf2R0hISEgosMnA7pwvVC01GKpp&#10;bMfw9DNP05w5c+jqtauUvD2ZBg0apBj+KiV0nKJ/zJ5NU5+YSvGfxrNb7scee4z27/83ZWVl0d69&#10;e1kY+eTTT+iTTz5h75lg1K+++iqHYcfUh2GcqE2/2xcH3IyPHTuGZs6cQX379qU357xJmRmZFBsb&#10;S1FRUcxYOR8+DgflXcmjZcuW0bhx47hNqWmp3L7evXsppn2E5r01TxuVmgsVcBO+++47JTBlUXJy&#10;Ml+/b98+JdCE0Qfvv0+ff/45tW7Vima8PIPSUlM5z+DBgzn9nXcW0dNPP03XVJk4RgTYFStWKEHj&#10;OCUmJtLLL/+VViSu4OkaxD/Ztm0b5VzKoQ8++IBGjBhBORchtBTS15s3U79+/WjV6lV06NAh2n9g&#10;P01/bjoHZ7uUc4n+9j9/o7qqv+fOnqPp06fz+BUFJAznrkAgEAgECrbRVDWKplcuEXXq2InG/348&#10;M2RoDiBc9OzRkzUQN7W4iZ79859ZaOjXvx8HLUP+xMSV1KJFC5owYQLVrlOHJk2aRA8/8ghrCJo1&#10;a0oTJ01kYSBfCRf5+VrAQH2QMIq3QU8rPPrIoxQfH8+RV99e+Db1H9CfmTTe/I1jEWzBdCNqRah2&#10;PcvuwaEp2J2ym3bt2sWGn/fddx9PrXDZ6lprPd26dqPu3e+kO+/sRpMnTaaOqi8QkBYsXEijR49m&#10;V+cQcObNn6/G4V6Ki4ujixcu0lNPPUnTpk/jezVp4iSqX78B1VH97tWrJ4eG37xpM3VVZSPya98+&#10;fWjJkn9Sw4YN6U9Tp1KdqDraZbmqf+TIUdS2bTvWkvRSwhBcqmcoQQraIgh32VnZ1PKmljTovkGc&#10;nrI7hTU66KOLnGMhJCQkJBQE5AcZoFpqMFTLuHGKw/MUiDriD5gYmD4fqfMwNDTMHDYVZhkpQzFx&#10;MFDYHKjsmlzQCWYQAD0l4AaSz587z0aXPZRgg8BlGzduVHUV8pRDDdUuY9fAULuIsIq2ASgXjDrr&#10;TBbd3eNuGj58OGs4YG8BzYgV+hrVL1U2GDrKRQRYTIesX7+etTCIxtqmTRueAoLQFRMTw8IEBAOz&#10;CqZmzRrUslVLnhoKU8et27RWQkc9bkutiFqczt119pmNM7kphVRTtatly5Y8lsiPriE/hJZnpz1L&#10;y/+1nAWs7OwsFn4w/cPjhw+2zjIFAoFAIABKcBWumWRVEnif2ddvzGibNpZEGvgyT3fkQ/DQDE+3&#10;XYdQR1paehplnz3LaYYchdpYkj9qC0GkyBu4quf8+XM8vVCrpjZirFWzJr/9N27ciFq3ak1Xr15z&#10;aSLQDgBM2ZQBgQUagA8/+pDWrFnDdhtz586lC7/q1SWuulyk+qCEB0x3HDx0UNXThOrVq0tDHxhK&#10;Y8aMpSlTptDjitBXAFM0xgcF+or2A2gTT2GgLWqfNS0QJJznAM6LZlvqRxpsXbAPmOWyGRnHaNKk&#10;ydSlSxeaPHkytWrZiq6pvsOmAzDTQ9ayhISEhIQClxgePKI8FMZM0smEkGDgmbEyqYCpgJeWgpGz&#10;mj47mzIzMlQ781krgbdrs6QTeVlIUMwXUyhYWYEVDrmXL/NyVRhdXitQ5ahzuAZbaAF4ukQxY+Q3&#10;/QdBUoAdxIYNG5h5w+gS163fsJ5tPbCSpBD5nQIK2oubgTLRLi4zPIyStibR6tVrqG1MW3ps4mPU&#10;rl07iqgdUaQuQ/Xq1eMpCtg8YEqix913syEp7DjQXthRrFy1Ums41Ac2HjAINYaaIKSjbGh90A6M&#10;C4+XGhekg2C4CsNXtBf7gBk7XMPHaszRbwh1e/fuU4JVA44Ee/78edaqID/8aLABraoD/daCX9E+&#10;CQkJCQkFJgFF0xTfgrxQJK1kCp86depMtcsHWFqZkpJC+/fv5zfWW2+9ldOrAmB4N7W8iXbu2MGM&#10;8/hPx+lybi5tSdpCN9zQnJYvX07Hjx+nnEuXWBCJj0+g45mZrGX4zW9u4TTYCkAA6d69uzr3Ey1Z&#10;soSnN6D2P33qFH399de88iI6OpqaNm3qrBnyhYN+/PFHat26NZeLKYjk5B2c9w9/mKwYbw3OZ8YG&#10;4wfmfe7cOXrjjTd4hQvO1aldhzIyM5gp79mzhzp37sx9Qn88x7Vpk6a0Yf0GXhWC/kFTgKkVtPnc&#10;ubP0w/c/0D333ENfbfiKknckU3paOkXVjaI20W149ce77y7m1SNYBYKplKVLl7JfDRi9tmhxE9tf&#10;YLoGWgpMuxw+cpiFoNgOsbQycSULDCdOnGBbi4+WLWMj2/T0wzR69ChuOwQcaC2639WdPvjwA+oY&#10;25E+jf+UTp48yf3rGBvL0z8CgUAgCGzAdvDQoYM0fNhwatioIfM28Dhf4di3dx9zOjC8dm3b0TuL&#10;3mHm/eij/0HDhg0tV6H+AJgw3sQxzXFRMTfYWuhpD4e2Y1Dp2Ad7R17nRXrKRElaeEOHcSeWY+I6&#10;MFa8kbPqn6/TgFTG0x24xgkWGJSAAwZcq0YtXlXRpHETxfhvYK2BrhdCgr4G+fGH8jFtgfPQeGDs&#10;IiMieTltnagotR9BV6F14avc4Ov1DgsLMFCF1gRtRj9zci5SVJ0ozmLsN0yfoT1Af7FSBoIQ7iP6&#10;C5g8KJ+nU/CBYKP/VPug/Sjg6+DzA+2GZgaXoW5oRaA9QbuxDBbjDuEK3Uc5un3OdqhxR58FAoFA&#10;EMhwsC+nxMQVtOSfSyimXQwdPXKUeYV53pcVrMFw7vPb/+7vdrMGA2/brMFgVlT5QL1gcGCWYNJm&#10;OkSnF3A6mCsIdgua3LYUAJguq++dDBFGjchjJZwv1kd1CEaOD+qBdsEIOBp6kF3XmY2qAyoklMv7&#10;iq7mX2VtSli426dEMZjqVbFg4gWFqh6VZvpqhBZTPtKwRXsK1Ad5sY+pC0wF4bwZI1yDfUytmKkh&#10;jEO+yodzQL6qT4+jOq+u4X3ntAkKxz6ECS4LeVG+Eih4PFGn6q/XvgkEAoEgoLBrJzQYh2jY8GEs&#10;F2DBA8M3+YKw7EEzMzAvJwGufef5qiH1TxGYo3179Hk3uc8hLwsXgCsdJ6zHXsgJUx8zbKfgogn7&#10;mrGD3OlgwO58uhC9MXntyHW9Ehr4OqQDZqtuKgsTqmxTvtl65kWzeN9JLIwgn4JL+nRex3WaMlxb&#10;N+l+OgUanEeyaiPnRVHWNI96hYSEhIQCkfAPG7XFn8exL4TXUrVTlMA7NCsqfq6qiNtjk15hZBhp&#10;gBF0PHbp10PWsbe7D9XtuyIkJCQkVF7Sz3h/8FzHnu9/UHvYL+TVDovfXcxeIR966OEqtcEIJBgJ&#10;D/B1jgq43usFAoFAIPAPHLRw4UJatWolLV60mKLbRtOxo8dYFvCVP4WBtVlJleAiz3NC9nS9Y3a9&#10;1wsJCQkJCfmLWH3hB35UgqOt4ulCQkJCQkJCwU5aBoCPp+Lnyk7hU6ZM4VUk6pAaNmjIgbf2HzhA&#10;nTp1olvbt+dMAoFAIBAIQgPwIZWWmkb3P3A/ywVwsggZwVc4dqfs5qsgSMREx9DS95ZSQsJn9OCD&#10;E2jE8BFcqNhhCAQCgUAQGpg3bx5t3LSR3l30Lt3Y4kbKYC/avtlgQKYotorkhubNyaG2p06cpKtw&#10;RY2lnh55hISEhISEhIKFSPF9lgroSl4eHU5P55hdDerX98jnG4VBKrESQntH1q5Nu1JS2BW3kVhc&#10;Phr4QEhISEhISCjQCQ4VtaNF7fF669atlK4EjDvuuF3HzlLnPeWEspJjR/IOVKPqKaSYNjHwjEGf&#10;/+sLjm1xQ/Mb6OFHHqG4uDhCePKqgizddENsYgSC0Ia356E8GwTXAwS7TExMpFWrVrHA8fzz/0W3&#10;39GFz2Ucy2Dnjq6wHF7gaafhSE5O1inqf3RMNO9iHzFJNm3cRHl5Vygqqg41btxYnah8Ro8aRcBw&#10;gyO3CgSCkERJz0N5NgjKAwgF+Vev0ekzp1mwgFHn0KFD2U24YfkInMmyQ0ms2Obr59j+7XZXckRE&#10;pPryqnzqi4oYE4g8mpub6/pCl1Z+RSG0BQzddzMECH5W3cFtdX5Z8MwL83L/8D2z+U4KKgDmnoiw&#10;HtjQvxf7X41Vg4FdvtPV/HZbv4+hqIGB6YF3wVCnF31K6hhZtrdVJV7v7xv3oHGjxmzYaY2OfenS&#10;Jd6WVL7uRtG+OL7d9g2noMmsAlEFoBLEvgA4CqdlALxVcL0dKwkVWXZ1B4be2v1AEDDQaHz4Z6Aa&#10;X+LtK/p9FFQQeJgtv2NBYIKfhV5+T9bbGyiPTN1m0/BSnhVBCPBWXwUrX/P7ApSN5zZH7XZWo31h&#10;FLgCXnqDPlX0vGNb0lZXiospeOyXBRUnBITel64kBISAoYAvpGmrNw2GoPIg6vPgAH5J3p61gXiP&#10;OWikBb7wnGCAvmfV476xsMNt0XdB7wMOfobbCRBW6DNFzzuStiR5v8IHVKiWIbS+cyVC3WrnXuBD&#10;BA+BwH8ISAGDwzCHMKrZLTMaCvBzXzUldgKIY8vmr/3SRdFgVBKCaDDCRHIUCPyGgurGrcqCABSK&#10;/AlfmXhVwk6AsMJWwNi8cZNfelihGgwLKque6opAmSIpK0R4FAiKI5j5rue0SCijsgSMiqrHPY1i&#10;D8fGDV/5p+ZKZBShNk9nRbAJGAa4o6EuPAoEBsFsMyMChhulMWi/oYKqKU1wcWxYv8EvVVcFcwhJ&#10;hhQifZbpE0EoIyCnO8qKYFbP+IiA12CUJmB8uXad32uuPMYv9hl2YA1PkA6M3G9BMCFoea3qWKW9&#10;nQcwKlLAqDChwof76li7eo3/W1GJTCCUp0u8IZgFDFl5IggmBO1UiAgYZUKFjlEFFV12wYXo/wGQ&#10;hkqXFwBfdQAAAABJRU5ErkJgglBLAwQUAAYACAAAACEAXF9GGN8AAAAIAQAADwAAAGRycy9kb3du&#10;cmV2LnhtbEyPQUvDQBCF74L/YRnBm91EbRtjNqUU9VQEW0G8TZNpEpqdDdltkv57x5Pe3swb3nwv&#10;W022VQP1vnFsIJ5FoIgLVzZcGfjcv94loHxALrF1TAYu5GGVX19lmJZu5A8adqFSEsI+RQN1CF2q&#10;tS9qsuhnriMW7+h6i0HGvtJlj6OE21bfR9FCW2xYPtTY0aam4rQ7WwNvI47rh/hl2J6Om8v3fv7+&#10;tY3JmNubaf0MKtAU/o7hF1/QIRemgztz6VVrQIoE2SaJCLGXy0cRBwPzxVMEOs/0/wL5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oqmxuqQMAAHcIAAAOAAAA&#10;AAAAAAAAAAAAADoCAABkcnMvZTJvRG9jLnhtbFBLAQItAAoAAAAAAAAAIQDne37A1+cAANfnAAAU&#10;AAAAAAAAAAAAAAAAAA8GAABkcnMvbWVkaWEvaW1hZ2UxLnBuZ1BLAQItABQABgAIAAAAIQBcX0YY&#10;3wAAAAgBAAAPAAAAAAAAAAAAAAAAABjuAABkcnMvZG93bnJldi54bWxQSwECLQAUAAYACAAAACEA&#10;qiYOvrwAAAAhAQAAGQAAAAAAAAAAAAAAAAAk7wAAZHJzL19yZWxzL2Uyb0RvYy54bWwucmVsc1BL&#10;BQYAAAAABgAGAHwBAAAX8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9149;height:2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ntWwgAAANoAAAAPAAAAZHJzL2Rvd25yZXYueG1sRE9Na8JA&#10;EL0X/A/LCL3VjS2tEl1FitKW4iHqweOYHZNodnbJbpP033eFgqfh8T5nvuxNLVpqfGVZwXiUgCDO&#10;ra64UHDYb56mIHxA1lhbJgW/5GG5GDzMMdW244zaXShEDGGfooIyBJdK6fOSDPqRdcSRO9vGYIiw&#10;KaRusIvhppbPSfImDVYcG0p09F5Sft39GAUvSZsds+3ke3z96j7WmXu9nM5Oqcdhv5qBCNSHu/jf&#10;/anjfLi9crty8QcAAP//AwBQSwECLQAUAAYACAAAACEA2+H2y+4AAACFAQAAEwAAAAAAAAAAAAAA&#10;AAAAAAAAW0NvbnRlbnRfVHlwZXNdLnhtbFBLAQItABQABgAIAAAAIQBa9CxbvwAAABUBAAALAAAA&#10;AAAAAAAAAAAAAB8BAABfcmVscy8ucmVsc1BLAQItABQABgAIAAAAIQCVhntWwgAAANoAAAAPAAAA&#10;AAAAAAAAAAAAAAcCAABkcnMvZG93bnJldi54bWxQSwUGAAAAAAMAAwC3AAAA9gIAAAAA&#10;">
                  <v:imagedata r:id="rId6" o:title="" croptop="3210f" cropbottom="2675f" cropleft="611f" cropright="183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220;top:21593;width:3383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52C29D3" w14:textId="356E79C0" w:rsidR="00216D59" w:rsidRPr="00216D59" w:rsidRDefault="00216D59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Figure 1.0 – TD(0) algorithm for policy prediction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85CD8">
        <w:t>The TD(0) algorithm</w:t>
      </w:r>
      <w:r w:rsidR="00860054">
        <w:t xml:space="preserve"> pseudocode is shown</w:t>
      </w:r>
      <w:r w:rsidR="00B85CD8">
        <w:t xml:space="preserve"> in figure </w:t>
      </w:r>
      <w:r w:rsidR="00216D59">
        <w:rPr>
          <w:color w:val="FF0000"/>
        </w:rPr>
        <w:t>1.0</w:t>
      </w:r>
      <w:r w:rsidR="00216D59">
        <w:t>.</w:t>
      </w:r>
      <w:r w:rsidR="00747AA9">
        <w:t xml:space="preserve"> Firstly</w:t>
      </w:r>
      <w:r w:rsidR="00C3214D">
        <w:t>,</w:t>
      </w:r>
      <w:r w:rsidR="002F4BDC">
        <w:t xml:space="preserve"> the constant step-size parameter </w:t>
      </w:r>
      <m:oMath>
        <m:r>
          <w:rPr>
            <w:rFonts w:ascii="Cambria Math" w:hAnsi="Cambria Math"/>
          </w:rPr>
          <m:t>α</m:t>
        </m:r>
      </m:oMath>
      <w:r w:rsidR="002F4BDC">
        <w:t xml:space="preserve"> is defined</w:t>
      </w:r>
      <w:r w:rsidR="00DE32CC">
        <w:t xml:space="preserve"> along with an</w:t>
      </w:r>
      <w:r w:rsidR="009512A1">
        <w:t xml:space="preserve"> arbitrary</w:t>
      </w:r>
      <w:r w:rsidR="00DE32CC">
        <w:t xml:space="preserve"> </w:t>
      </w:r>
      <w:proofErr w:type="spellStart"/>
      <w:r w:rsidR="00DE32CC">
        <w:t>initialisation</w:t>
      </w:r>
      <w:proofErr w:type="spellEnd"/>
      <w:r w:rsidR="00DE32CC">
        <w:t xml:space="preserve"> </w:t>
      </w:r>
      <w:r w:rsidR="009512A1">
        <w:t xml:space="preserve">of </w:t>
      </w:r>
      <m:oMath>
        <m:r>
          <w:rPr>
            <w:rFonts w:ascii="Cambria Math" w:hAnsi="Cambria Math"/>
          </w:rPr>
          <m:t>V(s)</m:t>
        </m:r>
      </m:oMath>
      <w:r w:rsidR="009512A1">
        <w:t xml:space="preserve"> for all states except for the terminal state</w:t>
      </w:r>
      <w:r w:rsidR="00DE32CC">
        <w:t>.</w:t>
      </w:r>
      <w:r w:rsidR="00111B7E">
        <w:t xml:space="preserve"> </w:t>
      </w:r>
      <w:r w:rsidR="00747AA9">
        <w:t xml:space="preserve">A </w:t>
      </w:r>
      <w:r w:rsidR="001B7B7D">
        <w:t xml:space="preserve"> </w:t>
      </w:r>
      <w:r w:rsidR="00D353D3">
        <w:t xml:space="preserve">nested </w:t>
      </w:r>
      <w:r w:rsidR="001B7B7D">
        <w:t xml:space="preserve">loop </w:t>
      </w:r>
      <w:r w:rsidR="00747AA9">
        <w:t xml:space="preserve">is then </w:t>
      </w:r>
      <w:r w:rsidR="001B7B7D">
        <w:t>run</w:t>
      </w:r>
      <w:r w:rsidR="00D353D3">
        <w:t xml:space="preserve"> for each</w:t>
      </w:r>
      <w:r w:rsidR="001B7B7D">
        <w:t xml:space="preserve"> </w:t>
      </w:r>
      <w:r w:rsidR="00AD354C">
        <w:t>‘</w:t>
      </w:r>
      <w:r w:rsidR="001B7B7D">
        <w:t>episode</w:t>
      </w:r>
      <w:r w:rsidR="00AD354C">
        <w:t xml:space="preserve">’ </w:t>
      </w:r>
      <w:r w:rsidR="00D353D3">
        <w:t>where for each state</w:t>
      </w:r>
      <w:r w:rsidR="00DF0593">
        <w:t xml:space="preserve"> S</w:t>
      </w:r>
      <w:r w:rsidR="00D353D3">
        <w:t xml:space="preserve">, </w:t>
      </w:r>
      <w:r w:rsidR="00111B7E">
        <w:t>an action defined by a policy</w:t>
      </w:r>
      <w:r w:rsidR="006E0176">
        <w:t xml:space="preserve"> </w:t>
      </w:r>
      <m:oMath>
        <m:r>
          <w:rPr>
            <w:rFonts w:ascii="Cambria Math" w:hAnsi="Cambria Math"/>
          </w:rPr>
          <m:t>π</m:t>
        </m:r>
      </m:oMath>
      <w:r w:rsidR="00111B7E">
        <w:t xml:space="preserve"> is run</w:t>
      </w:r>
      <w:r w:rsidR="00BD529A">
        <w:t>.</w:t>
      </w:r>
      <w:r w:rsidR="00596A54">
        <w:t xml:space="preserve"> The reward </w:t>
      </w:r>
      <m:oMath>
        <m:r>
          <w:rPr>
            <w:rFonts w:ascii="Cambria Math" w:hAnsi="Cambria Math"/>
          </w:rPr>
          <m:t>R</m:t>
        </m:r>
      </m:oMath>
      <w:r w:rsidR="007B0095">
        <w:t xml:space="preserve"> and next state </w:t>
      </w:r>
      <m:oMath>
        <m:r>
          <w:rPr>
            <w:rFonts w:ascii="Cambria Math" w:hAnsi="Cambria Math"/>
          </w:rPr>
          <m:t>S'</m:t>
        </m:r>
      </m:oMath>
      <w:r w:rsidR="00596A54">
        <w:t xml:space="preserve"> is recorded </w:t>
      </w:r>
      <w:r w:rsidR="007B0095">
        <w:t>and the value estimate is updated</w:t>
      </w:r>
      <w:r w:rsidR="00BD529A">
        <w:t xml:space="preserve"> by substituting in all observations into</w:t>
      </w:r>
      <w:r w:rsidR="00D5337D">
        <w:t xml:space="preserve"> the</w:t>
      </w:r>
      <w:r w:rsidR="00BD529A">
        <w:t xml:space="preserve"> previously determined</w:t>
      </w:r>
      <w:r w:rsidR="00D5337D">
        <w:t xml:space="preserve"> equation (4).</w:t>
      </w:r>
      <w:r w:rsidR="00D94866">
        <w:t xml:space="preserve"> </w:t>
      </w:r>
      <w:r w:rsidR="003920EF">
        <w:t xml:space="preserve">The algorithm then continues by iterating to the next state </w:t>
      </w:r>
      <m:oMath>
        <m:r>
          <w:rPr>
            <w:rFonts w:ascii="Cambria Math" w:hAnsi="Cambria Math"/>
          </w:rPr>
          <m:t>S'</m:t>
        </m:r>
      </m:oMath>
      <w:r w:rsidR="003920EF">
        <w:t>.</w:t>
      </w:r>
    </w:p>
    <w:p w14:paraId="24063EC9" w14:textId="4E118619" w:rsidR="001550FE" w:rsidRDefault="001550FE"/>
    <w:p w14:paraId="19D727BE" w14:textId="185C5A59" w:rsidR="001550FE" w:rsidRDefault="007403BB">
      <w:r>
        <w:t>The TD(0) algorithm can also be further optimized for</w:t>
      </w:r>
      <w:r w:rsidR="00C93CEF">
        <w:t xml:space="preserve"> </w:t>
      </w:r>
      <w:r w:rsidR="00CA35C2">
        <w:t>experiences</w:t>
      </w:r>
      <w:r>
        <w:t xml:space="preserve"> </w:t>
      </w:r>
      <w:r w:rsidR="00C93CEF">
        <w:t>of finite episodes</w:t>
      </w:r>
      <w:r w:rsidR="00A35B3A">
        <w:t xml:space="preserve"> or if number of episodes needs to be reduced</w:t>
      </w:r>
      <w:r w:rsidR="00CA35C2">
        <w:t xml:space="preserve">. To do this, batch updating is used where </w:t>
      </w:r>
      <w:r w:rsidR="00001207">
        <w:t>an episode is iterated through multiple times</w:t>
      </w:r>
      <w:r w:rsidR="002D10A5">
        <w:t>, training data through TD(0) each time</w:t>
      </w:r>
      <w:r w:rsidR="00251A23">
        <w:t xml:space="preserve"> and t</w:t>
      </w:r>
      <w:r w:rsidR="00F61B3D">
        <w:t xml:space="preserve">he equation </w:t>
      </w:r>
      <w:r w:rsidR="0084712C">
        <w:t xml:space="preserve">2 is </w:t>
      </w:r>
      <w:r w:rsidR="00251A23">
        <w:t xml:space="preserve">continually </w:t>
      </w:r>
      <w:r w:rsidR="00F12495">
        <w:t xml:space="preserve">run for the </w:t>
      </w:r>
      <w:r w:rsidR="00F12495">
        <w:lastRenderedPageBreak/>
        <w:t xml:space="preserve">different states. </w:t>
      </w:r>
      <w:r w:rsidR="00652224">
        <w:t>This is repeated for a fixed number of iterations or until convergence</w:t>
      </w:r>
      <w:r w:rsidR="00431713">
        <w:t xml:space="preserve"> and finally the </w:t>
      </w:r>
      <w:r w:rsidR="00A73EB6">
        <w:t>a new value can be estimated from this.</w:t>
      </w:r>
    </w:p>
    <w:p w14:paraId="18D2E99A" w14:textId="79C8631B" w:rsidR="00C92806" w:rsidRDefault="001211BF">
      <w:r>
        <w:t xml:space="preserve">The </w:t>
      </w:r>
      <w:r w:rsidR="00BA7B8B">
        <w:t xml:space="preserve">TD method </w:t>
      </w:r>
      <w:r w:rsidR="00A1772C">
        <w:t>computes a different solution to the Monte Carlo estimate because</w:t>
      </w:r>
      <w:r w:rsidR="00F041B9">
        <w:t xml:space="preserve"> the</w:t>
      </w:r>
      <w:r w:rsidR="003079DC">
        <w:t xml:space="preserve"> algorithms </w:t>
      </w:r>
      <w:r w:rsidR="00401B77">
        <w:t>optimize the converged solution based off different criterion</w:t>
      </w:r>
      <w:r w:rsidR="00C92806">
        <w:t>:</w:t>
      </w:r>
    </w:p>
    <w:p w14:paraId="552A5FB3" w14:textId="71008170" w:rsidR="00C92806" w:rsidRDefault="008815C6" w:rsidP="003772EF">
      <w:pPr>
        <w:pStyle w:val="ListParagraph"/>
        <w:numPr>
          <w:ilvl w:val="0"/>
          <w:numId w:val="1"/>
        </w:numPr>
      </w:pPr>
      <w:r>
        <w:t>Monte Carlo methods</w:t>
      </w:r>
      <w:r w:rsidR="00331E07">
        <w:t xml:space="preserve"> perform well</w:t>
      </w:r>
      <w:r w:rsidR="000F0394">
        <w:t xml:space="preserve"> (low/zero error)</w:t>
      </w:r>
      <w:r w:rsidR="007B50DC">
        <w:t xml:space="preserve"> on existing data as it</w:t>
      </w:r>
      <w:r>
        <w:t xml:space="preserve"> minimize</w:t>
      </w:r>
      <w:r w:rsidR="007B50DC">
        <w:t>s</w:t>
      </w:r>
      <w:r>
        <w:t xml:space="preserve"> the </w:t>
      </w:r>
      <w:r w:rsidR="00EA4860">
        <w:t>mean squared error</w:t>
      </w:r>
      <w:r>
        <w:t xml:space="preserve"> on training dat</w:t>
      </w:r>
      <w:r w:rsidR="00EA1544">
        <w:t>a</w:t>
      </w:r>
      <w:r w:rsidR="00C24D73">
        <w:t>.</w:t>
      </w:r>
    </w:p>
    <w:p w14:paraId="2916239C" w14:textId="1B3B5400" w:rsidR="00792480" w:rsidRDefault="008815C6" w:rsidP="003772EF">
      <w:pPr>
        <w:pStyle w:val="ListParagraph"/>
        <w:numPr>
          <w:ilvl w:val="0"/>
          <w:numId w:val="1"/>
        </w:numPr>
      </w:pPr>
      <w:r>
        <w:t xml:space="preserve">TD(0) </w:t>
      </w:r>
      <w:r w:rsidR="00B27C18">
        <w:t>methods</w:t>
      </w:r>
      <w:r w:rsidR="00366CEA">
        <w:t xml:space="preserve"> are able to perform better </w:t>
      </w:r>
      <w:r w:rsidR="00FE6A29">
        <w:t xml:space="preserve">(lower error) </w:t>
      </w:r>
      <w:r w:rsidR="00366CEA">
        <w:t xml:space="preserve">than MC </w:t>
      </w:r>
      <w:r w:rsidR="00FE6A29">
        <w:t>methods on future data because it</w:t>
      </w:r>
      <w:r w:rsidR="008B4BB1">
        <w:t xml:space="preserve"> optimize</w:t>
      </w:r>
      <w:r w:rsidR="00FE6A29">
        <w:t xml:space="preserve">s </w:t>
      </w:r>
      <w:r w:rsidR="008B4BB1">
        <w:t>the maximum-likelihood model of the Markov process</w:t>
      </w:r>
      <w:r w:rsidR="003E6A2B">
        <w:t>. I</w:t>
      </w:r>
      <w:r w:rsidR="008B4BB1">
        <w:t>t does this by learning</w:t>
      </w:r>
      <w:r w:rsidR="00C24D73">
        <w:t xml:space="preserve"> the certainty-equivalent estimate</w:t>
      </w:r>
      <w:r w:rsidR="00792480">
        <w:t xml:space="preserve">. What this means is that it </w:t>
      </w:r>
      <w:r w:rsidR="00853FE0">
        <w:t>learns</w:t>
      </w:r>
      <w:r w:rsidR="00792480">
        <w:t xml:space="preserve"> the structure of the FMDP (or essentially, estimates a model) and subsequently performs policy evaluation on said model</w:t>
      </w:r>
      <w:r w:rsidR="002D0873">
        <w:t xml:space="preserve"> while assuming the model it has </w:t>
      </w:r>
      <w:r w:rsidR="00607B01">
        <w:t>developed is exactly the correct model</w:t>
      </w:r>
      <w:r w:rsidR="00965741">
        <w:t xml:space="preserve"> rather than an approximate.</w:t>
      </w:r>
    </w:p>
    <w:p w14:paraId="392084A2" w14:textId="2F8D0076" w:rsidR="001211BF" w:rsidRDefault="001211BF" w:rsidP="001F4D56">
      <w:r>
        <w:t>In practice, TD methods converge faster than MC methods on stochastic tasks</w:t>
      </w:r>
    </w:p>
    <w:p w14:paraId="797B6800" w14:textId="77777777" w:rsidR="001F4D56" w:rsidRDefault="001F4D56" w:rsidP="001F4D56"/>
    <w:p w14:paraId="214DE96F" w14:textId="77777777" w:rsidR="001F4D56" w:rsidRDefault="001F4D56"/>
    <w:sectPr w:rsidR="001F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24DA8"/>
    <w:multiLevelType w:val="hybridMultilevel"/>
    <w:tmpl w:val="FC2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0"/>
    <w:rsid w:val="00001207"/>
    <w:rsid w:val="000F0394"/>
    <w:rsid w:val="000F0E05"/>
    <w:rsid w:val="00111B7E"/>
    <w:rsid w:val="001211BF"/>
    <w:rsid w:val="0014361C"/>
    <w:rsid w:val="001550FE"/>
    <w:rsid w:val="001B004A"/>
    <w:rsid w:val="001B7B7D"/>
    <w:rsid w:val="001F27E8"/>
    <w:rsid w:val="001F4D56"/>
    <w:rsid w:val="00216D59"/>
    <w:rsid w:val="002233B7"/>
    <w:rsid w:val="00251A23"/>
    <w:rsid w:val="002748EF"/>
    <w:rsid w:val="002D0873"/>
    <w:rsid w:val="002D10A5"/>
    <w:rsid w:val="002F4BDC"/>
    <w:rsid w:val="003079DC"/>
    <w:rsid w:val="00312967"/>
    <w:rsid w:val="00331E07"/>
    <w:rsid w:val="00366CEA"/>
    <w:rsid w:val="003772EF"/>
    <w:rsid w:val="003920EF"/>
    <w:rsid w:val="003E6A2B"/>
    <w:rsid w:val="00401B77"/>
    <w:rsid w:val="00431713"/>
    <w:rsid w:val="004E2A79"/>
    <w:rsid w:val="004F0C20"/>
    <w:rsid w:val="0056453C"/>
    <w:rsid w:val="00596A54"/>
    <w:rsid w:val="005F67C9"/>
    <w:rsid w:val="00607B01"/>
    <w:rsid w:val="00615C99"/>
    <w:rsid w:val="00644F87"/>
    <w:rsid w:val="00652224"/>
    <w:rsid w:val="006E0176"/>
    <w:rsid w:val="006F0E50"/>
    <w:rsid w:val="00703874"/>
    <w:rsid w:val="007403BB"/>
    <w:rsid w:val="00747AA9"/>
    <w:rsid w:val="00792480"/>
    <w:rsid w:val="007B0095"/>
    <w:rsid w:val="007B50DC"/>
    <w:rsid w:val="0084712C"/>
    <w:rsid w:val="00853FE0"/>
    <w:rsid w:val="00860054"/>
    <w:rsid w:val="008815C6"/>
    <w:rsid w:val="008B4BB1"/>
    <w:rsid w:val="008C3591"/>
    <w:rsid w:val="009323EC"/>
    <w:rsid w:val="00935A9B"/>
    <w:rsid w:val="009512A1"/>
    <w:rsid w:val="00965741"/>
    <w:rsid w:val="00991D7A"/>
    <w:rsid w:val="00997BC4"/>
    <w:rsid w:val="009A3710"/>
    <w:rsid w:val="00A1654E"/>
    <w:rsid w:val="00A1772C"/>
    <w:rsid w:val="00A34FD6"/>
    <w:rsid w:val="00A35B3A"/>
    <w:rsid w:val="00A61848"/>
    <w:rsid w:val="00A73EB6"/>
    <w:rsid w:val="00A97E98"/>
    <w:rsid w:val="00AA1FC4"/>
    <w:rsid w:val="00AD354C"/>
    <w:rsid w:val="00AF1B0A"/>
    <w:rsid w:val="00B157EB"/>
    <w:rsid w:val="00B27C18"/>
    <w:rsid w:val="00B47E79"/>
    <w:rsid w:val="00B85CD8"/>
    <w:rsid w:val="00BA7B8B"/>
    <w:rsid w:val="00BD529A"/>
    <w:rsid w:val="00BE0036"/>
    <w:rsid w:val="00BF1766"/>
    <w:rsid w:val="00C24D73"/>
    <w:rsid w:val="00C3214D"/>
    <w:rsid w:val="00C6149D"/>
    <w:rsid w:val="00C77C5A"/>
    <w:rsid w:val="00C92806"/>
    <w:rsid w:val="00C93CEF"/>
    <w:rsid w:val="00CA35C2"/>
    <w:rsid w:val="00CB4CF7"/>
    <w:rsid w:val="00D353D3"/>
    <w:rsid w:val="00D41F1F"/>
    <w:rsid w:val="00D5337D"/>
    <w:rsid w:val="00D94866"/>
    <w:rsid w:val="00DE32CC"/>
    <w:rsid w:val="00DF0593"/>
    <w:rsid w:val="00E27748"/>
    <w:rsid w:val="00E85FC5"/>
    <w:rsid w:val="00EA1544"/>
    <w:rsid w:val="00EA4860"/>
    <w:rsid w:val="00EF0C32"/>
    <w:rsid w:val="00F041B9"/>
    <w:rsid w:val="00F12495"/>
    <w:rsid w:val="00F61B3D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773A"/>
  <w15:chartTrackingRefBased/>
  <w15:docId w15:val="{9D72F3B0-B5D8-475E-8596-BA91AEBA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6A54"/>
    <w:rPr>
      <w:color w:val="808080"/>
    </w:rPr>
  </w:style>
  <w:style w:type="paragraph" w:styleId="ListParagraph">
    <w:name w:val="List Paragraph"/>
    <w:basedOn w:val="Normal"/>
    <w:uiPriority w:val="34"/>
    <w:qFormat/>
    <w:rsid w:val="0037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96</cp:revision>
  <dcterms:created xsi:type="dcterms:W3CDTF">2022-04-11T01:07:00Z</dcterms:created>
  <dcterms:modified xsi:type="dcterms:W3CDTF">2022-04-13T23:41:00Z</dcterms:modified>
</cp:coreProperties>
</file>