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3FAB2" w14:textId="77777777" w:rsidR="00D86315" w:rsidRDefault="00000000" w:rsidP="00F334D5">
      <w:pPr>
        <w:spacing w:line="20" w:lineRule="atLeast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Design &amp; Technology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257061" wp14:editId="4855256F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A5464B" w14:textId="77777777" w:rsidR="00D86315" w:rsidRDefault="00D86315" w:rsidP="00F334D5">
      <w:pPr>
        <w:spacing w:line="20" w:lineRule="atLeast"/>
        <w:rPr>
          <w:rFonts w:ascii="Times New Roman" w:eastAsia="Times New Roman" w:hAnsi="Times New Roman" w:cs="Times New Roman"/>
        </w:rPr>
      </w:pPr>
    </w:p>
    <w:p w14:paraId="1D869DF7" w14:textId="77777777" w:rsidR="00D86315" w:rsidRDefault="00000000" w:rsidP="00F334D5">
      <w:pPr>
        <w:spacing w:line="20" w:lineRule="atLeast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Polymers</w:t>
      </w:r>
    </w:p>
    <w:p w14:paraId="5066C3BA" w14:textId="77777777" w:rsidR="00D86315" w:rsidRDefault="00D86315" w:rsidP="00F334D5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953371" w14:textId="77777777" w:rsidR="00F334D5" w:rsidRPr="0054567A" w:rsidRDefault="00F334D5" w:rsidP="00F334D5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63E34732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212F3E81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2C7D9F93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6A5F9388" w14:textId="77777777" w:rsidR="00F334D5" w:rsidRPr="002B74C9" w:rsidRDefault="00F334D5" w:rsidP="00F334D5">
      <w:pPr>
        <w:spacing w:line="20" w:lineRule="atLeast"/>
        <w:rPr>
          <w:rFonts w:ascii="Times New Roman" w:hAnsi="Times New Roman" w:cs="Times New Roman"/>
        </w:rPr>
      </w:pPr>
    </w:p>
    <w:p w14:paraId="6FABAD08" w14:textId="77777777" w:rsidR="00F334D5" w:rsidRPr="002B74C9" w:rsidRDefault="00F334D5" w:rsidP="00F334D5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281A09F0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09FC03BF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24287BC6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021160C" w14:textId="77777777" w:rsidR="00F334D5" w:rsidRPr="00EA11F8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5057B043" w14:textId="77777777" w:rsidR="00F334D5" w:rsidRPr="0010537A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4F11D561" w14:textId="77777777" w:rsidR="00F334D5" w:rsidRPr="002B74C9" w:rsidRDefault="00F334D5" w:rsidP="00F334D5">
      <w:pPr>
        <w:spacing w:line="20" w:lineRule="atLeast"/>
        <w:rPr>
          <w:rFonts w:ascii="Times New Roman" w:hAnsi="Times New Roman" w:cs="Times New Roman"/>
        </w:rPr>
      </w:pPr>
    </w:p>
    <w:p w14:paraId="7A33B84F" w14:textId="77777777" w:rsidR="00F334D5" w:rsidRPr="002B74C9" w:rsidRDefault="00F334D5" w:rsidP="00F334D5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2D32B93E" w14:textId="77777777" w:rsidR="00F334D5" w:rsidRPr="008033A2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0DF953D2" w14:textId="77777777" w:rsidR="00F334D5" w:rsidRPr="008033A2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31116007" w14:textId="77777777" w:rsidR="00F334D5" w:rsidRPr="008033A2" w:rsidRDefault="00F334D5" w:rsidP="00F334D5">
      <w:pPr>
        <w:pStyle w:val="ListParagraph"/>
        <w:numPr>
          <w:ilvl w:val="0"/>
          <w:numId w:val="4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029DC3FD" w14:textId="77777777" w:rsidR="00F334D5" w:rsidRPr="002B74C9" w:rsidRDefault="00F334D5" w:rsidP="00F334D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9747369" w14:textId="77777777" w:rsidR="00F334D5" w:rsidRPr="002B74C9" w:rsidRDefault="00F334D5" w:rsidP="00F334D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37C6D53" w14:textId="77777777" w:rsidR="00F334D5" w:rsidRPr="002B74C9" w:rsidRDefault="00F334D5" w:rsidP="00F334D5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77ABC07" w14:textId="77777777" w:rsidR="00F334D5" w:rsidRDefault="00F334D5" w:rsidP="00F334D5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2981B089" w14:textId="77777777" w:rsidR="00D86315" w:rsidRDefault="00D86315" w:rsidP="00F334D5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6F5E4638" w14:textId="77777777" w:rsidR="00D86315" w:rsidRDefault="00D86315" w:rsidP="00F334D5">
      <w:pPr>
        <w:spacing w:line="20" w:lineRule="atLeast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EB8B301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5EB7ED20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5110D491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0DB7A6C1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5984F90D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652217BF" w14:textId="77777777" w:rsidR="00F334D5" w:rsidRDefault="00F334D5" w:rsidP="00F334D5">
      <w:pPr>
        <w:spacing w:line="20" w:lineRule="atLeast"/>
        <w:rPr>
          <w:sz w:val="32"/>
          <w:szCs w:val="32"/>
          <w:vertAlign w:val="superscript"/>
        </w:rPr>
      </w:pPr>
    </w:p>
    <w:p w14:paraId="5D5357BD" w14:textId="77777777" w:rsidR="00D86315" w:rsidRDefault="00D86315" w:rsidP="00F334D5">
      <w:pPr>
        <w:spacing w:line="20" w:lineRule="atLeast"/>
        <w:rPr>
          <w:sz w:val="32"/>
          <w:szCs w:val="32"/>
          <w:vertAlign w:val="superscript"/>
        </w:rPr>
      </w:pPr>
    </w:p>
    <w:p w14:paraId="3E3BA97A" w14:textId="77777777" w:rsidR="00302F59" w:rsidRDefault="00302F59" w:rsidP="00F334D5">
      <w:pPr>
        <w:spacing w:line="20" w:lineRule="atLeast"/>
        <w:rPr>
          <w:sz w:val="32"/>
          <w:szCs w:val="32"/>
          <w:vertAlign w:val="superscript"/>
        </w:rPr>
      </w:pPr>
    </w:p>
    <w:p w14:paraId="115C007A" w14:textId="77777777" w:rsidR="00302F59" w:rsidRDefault="00302F59" w:rsidP="00F334D5">
      <w:pPr>
        <w:spacing w:line="20" w:lineRule="atLeast"/>
        <w:rPr>
          <w:sz w:val="32"/>
          <w:szCs w:val="32"/>
          <w:vertAlign w:val="superscript"/>
        </w:rPr>
      </w:pPr>
    </w:p>
    <w:p w14:paraId="4F74C692" w14:textId="11E17541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Q1. </w:t>
      </w:r>
      <w:r w:rsidRPr="00F334D5">
        <w:rPr>
          <w:sz w:val="28"/>
          <w:szCs w:val="28"/>
        </w:rPr>
        <w:t>What is an advantage of all thermoplastics?</w:t>
      </w:r>
    </w:p>
    <w:p w14:paraId="4DF2BF6E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74A6CA7B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Resist UV degradation</w:t>
      </w:r>
    </w:p>
    <w:p w14:paraId="3DB2C3A0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0E079D2E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Can be reheated and reshaped</w:t>
      </w:r>
    </w:p>
    <w:p w14:paraId="5525AF33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21BF07ED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Easy to finish</w:t>
      </w:r>
    </w:p>
    <w:p w14:paraId="389FE51E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69257774" w14:textId="77777777" w:rsidR="00D86315" w:rsidRPr="00F334D5" w:rsidRDefault="00D86315" w:rsidP="00F334D5">
      <w:pPr>
        <w:spacing w:line="20" w:lineRule="atLeast"/>
        <w:rPr>
          <w:sz w:val="28"/>
          <w:szCs w:val="28"/>
          <w:vertAlign w:val="superscript"/>
        </w:rPr>
      </w:pPr>
    </w:p>
    <w:p w14:paraId="5D6488E3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Q2. </w:t>
      </w:r>
      <w:r w:rsidRPr="00F334D5">
        <w:rPr>
          <w:sz w:val="28"/>
          <w:szCs w:val="28"/>
        </w:rPr>
        <w:t>What might acrylic be used for?</w:t>
      </w:r>
    </w:p>
    <w:p w14:paraId="74E44DF2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758F22D0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CD cases</w:t>
      </w:r>
    </w:p>
    <w:p w14:paraId="0F3786F8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60417FE1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Piping</w:t>
      </w:r>
    </w:p>
    <w:p w14:paraId="4BD3C5E3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165B6591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fizzy drinks bottles </w:t>
      </w:r>
    </w:p>
    <w:p w14:paraId="4B5425D2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763BC154" w14:textId="77777777" w:rsidR="00D86315" w:rsidRPr="00F334D5" w:rsidRDefault="00D86315" w:rsidP="00F334D5">
      <w:pPr>
        <w:spacing w:line="20" w:lineRule="atLeast"/>
        <w:rPr>
          <w:sz w:val="28"/>
          <w:szCs w:val="28"/>
          <w:vertAlign w:val="superscript"/>
        </w:rPr>
      </w:pPr>
    </w:p>
    <w:p w14:paraId="6D749DC3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Q3. </w:t>
      </w:r>
      <w:r w:rsidRPr="00F334D5">
        <w:rPr>
          <w:sz w:val="28"/>
          <w:szCs w:val="28"/>
        </w:rPr>
        <w:t>What is an advantage of using Polyvinyl Chloride?</w:t>
      </w:r>
    </w:p>
    <w:p w14:paraId="2DD5318F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66DB0E31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Scratch resistant </w:t>
      </w:r>
    </w:p>
    <w:p w14:paraId="7CBC666F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62B29B18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Easy to recycle</w:t>
      </w:r>
    </w:p>
    <w:p w14:paraId="78F4E1C6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65866502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Available in a range of colours</w:t>
      </w:r>
    </w:p>
    <w:p w14:paraId="6FDDF622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31387295" w14:textId="77777777" w:rsidR="00D86315" w:rsidRPr="00F334D5" w:rsidRDefault="00D86315" w:rsidP="00F334D5">
      <w:pPr>
        <w:spacing w:line="20" w:lineRule="atLeast"/>
        <w:rPr>
          <w:sz w:val="28"/>
          <w:szCs w:val="28"/>
          <w:vertAlign w:val="superscript"/>
        </w:rPr>
      </w:pPr>
    </w:p>
    <w:p w14:paraId="5D909E43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Q4. </w:t>
      </w:r>
      <w:r w:rsidRPr="00F334D5">
        <w:rPr>
          <w:sz w:val="28"/>
          <w:szCs w:val="28"/>
        </w:rPr>
        <w:t>ABS is used in motorcycle helmets for what reason?</w:t>
      </w:r>
    </w:p>
    <w:p w14:paraId="10144BE8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75B0B568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Its chemical resistant</w:t>
      </w:r>
    </w:p>
    <w:p w14:paraId="172C447B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184BD32A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Its heat resistant</w:t>
      </w:r>
    </w:p>
    <w:p w14:paraId="2FF0B9BE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41126C70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It’s tough</w:t>
      </w:r>
    </w:p>
    <w:p w14:paraId="7AD6EA49" w14:textId="77777777" w:rsidR="00D8631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613C944E" w14:textId="77777777" w:rsidR="00F334D5" w:rsidRDefault="00F334D5" w:rsidP="00F334D5">
      <w:pPr>
        <w:spacing w:line="20" w:lineRule="atLeast"/>
        <w:rPr>
          <w:sz w:val="28"/>
          <w:szCs w:val="28"/>
          <w:u w:val="single"/>
        </w:rPr>
      </w:pPr>
    </w:p>
    <w:p w14:paraId="15D7DFD1" w14:textId="77777777" w:rsidR="00F334D5" w:rsidRDefault="00F334D5" w:rsidP="00F334D5">
      <w:pPr>
        <w:spacing w:line="20" w:lineRule="atLeast"/>
        <w:rPr>
          <w:sz w:val="28"/>
          <w:szCs w:val="28"/>
          <w:u w:val="single"/>
        </w:rPr>
      </w:pPr>
    </w:p>
    <w:p w14:paraId="6907B3F3" w14:textId="77777777" w:rsidR="00F334D5" w:rsidRDefault="00F334D5" w:rsidP="00F334D5">
      <w:pPr>
        <w:spacing w:line="20" w:lineRule="atLeast"/>
        <w:rPr>
          <w:sz w:val="28"/>
          <w:szCs w:val="28"/>
          <w:u w:val="single"/>
        </w:rPr>
      </w:pPr>
    </w:p>
    <w:p w14:paraId="05128C95" w14:textId="77777777" w:rsidR="00F334D5" w:rsidRPr="00F334D5" w:rsidRDefault="00F334D5" w:rsidP="00F334D5">
      <w:pPr>
        <w:spacing w:line="20" w:lineRule="atLeast"/>
        <w:rPr>
          <w:sz w:val="28"/>
          <w:szCs w:val="28"/>
          <w:u w:val="single"/>
        </w:rPr>
      </w:pPr>
    </w:p>
    <w:p w14:paraId="21E6FE6A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lastRenderedPageBreak/>
        <w:t xml:space="preserve">Q5. </w:t>
      </w:r>
      <w:r w:rsidRPr="00F334D5">
        <w:rPr>
          <w:sz w:val="28"/>
          <w:szCs w:val="28"/>
        </w:rPr>
        <w:t>What is epoxy resin used for?</w:t>
      </w:r>
    </w:p>
    <w:p w14:paraId="35BAE0C8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5D4E1BF1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Adhesives</w:t>
      </w:r>
    </w:p>
    <w:p w14:paraId="1892CABD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52787480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Domestic appliances</w:t>
      </w:r>
    </w:p>
    <w:p w14:paraId="721A230C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6FBF6750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Garden furniture</w:t>
      </w:r>
    </w:p>
    <w:p w14:paraId="1CEB4DE4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0A17F7FA" w14:textId="77777777" w:rsidR="00D86315" w:rsidRPr="00F334D5" w:rsidRDefault="00D86315" w:rsidP="00F334D5">
      <w:pPr>
        <w:spacing w:line="20" w:lineRule="atLeast"/>
        <w:rPr>
          <w:b/>
          <w:sz w:val="28"/>
          <w:szCs w:val="28"/>
        </w:rPr>
      </w:pPr>
    </w:p>
    <w:p w14:paraId="5490E49F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Q6. </w:t>
      </w:r>
      <w:r w:rsidRPr="00F334D5">
        <w:rPr>
          <w:sz w:val="28"/>
          <w:szCs w:val="28"/>
        </w:rPr>
        <w:t xml:space="preserve">What is a disadvantage of using Urea formaldehyde? </w:t>
      </w:r>
    </w:p>
    <w:p w14:paraId="559F8772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641BF887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Emits toxic gases when manufactured</w:t>
      </w:r>
    </w:p>
    <w:p w14:paraId="201A4443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2AB9836D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Poor heat resistance </w:t>
      </w:r>
    </w:p>
    <w:p w14:paraId="29F3B235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05086B48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Causes allergic reactions </w:t>
      </w:r>
    </w:p>
    <w:p w14:paraId="2F085C55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6ECB050A" w14:textId="77777777" w:rsidR="00D86315" w:rsidRPr="00F334D5" w:rsidRDefault="00D86315" w:rsidP="00F334D5">
      <w:pPr>
        <w:spacing w:line="20" w:lineRule="atLeast"/>
        <w:rPr>
          <w:b/>
          <w:sz w:val="28"/>
          <w:szCs w:val="28"/>
        </w:rPr>
      </w:pPr>
    </w:p>
    <w:p w14:paraId="7D8D3A81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Q7. </w:t>
      </w:r>
      <w:r w:rsidRPr="00F334D5">
        <w:rPr>
          <w:sz w:val="28"/>
          <w:szCs w:val="28"/>
        </w:rPr>
        <w:t>What non-renewable resource are polymers made from?</w:t>
      </w:r>
    </w:p>
    <w:p w14:paraId="2E0A5A08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5E2C9F6C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Natural gas</w:t>
      </w:r>
    </w:p>
    <w:p w14:paraId="70ECED1D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4C516D8B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Crude oil</w:t>
      </w:r>
    </w:p>
    <w:p w14:paraId="6AE438A6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505E1943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Petrol </w:t>
      </w:r>
    </w:p>
    <w:p w14:paraId="44FBFAFA" w14:textId="77777777" w:rsidR="00D86315" w:rsidRPr="00F334D5" w:rsidRDefault="00D86315" w:rsidP="00F334D5">
      <w:pPr>
        <w:spacing w:line="20" w:lineRule="atLeast"/>
        <w:ind w:left="360"/>
        <w:rPr>
          <w:sz w:val="28"/>
          <w:szCs w:val="28"/>
          <w:u w:val="single"/>
        </w:rPr>
      </w:pPr>
    </w:p>
    <w:p w14:paraId="11D82848" w14:textId="77777777" w:rsidR="00D86315" w:rsidRPr="00F334D5" w:rsidRDefault="00D86315" w:rsidP="00F334D5">
      <w:pPr>
        <w:spacing w:line="20" w:lineRule="atLeast"/>
        <w:rPr>
          <w:b/>
          <w:sz w:val="28"/>
          <w:szCs w:val="28"/>
        </w:rPr>
      </w:pPr>
    </w:p>
    <w:p w14:paraId="2C8E155E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t xml:space="preserve">Q8. </w:t>
      </w:r>
      <w:r w:rsidRPr="00F334D5">
        <w:rPr>
          <w:sz w:val="28"/>
          <w:szCs w:val="28"/>
        </w:rPr>
        <w:t>What is a common disadvantage of most thermosets?</w:t>
      </w:r>
    </w:p>
    <w:p w14:paraId="61D68E5D" w14:textId="77777777" w:rsidR="00D86315" w:rsidRPr="00F334D5" w:rsidRDefault="00D86315" w:rsidP="00F334D5">
      <w:pPr>
        <w:spacing w:line="20" w:lineRule="atLeast"/>
        <w:rPr>
          <w:sz w:val="28"/>
          <w:szCs w:val="28"/>
          <w:u w:val="single"/>
        </w:rPr>
      </w:pPr>
    </w:p>
    <w:p w14:paraId="7F20701B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A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Soft</w:t>
      </w:r>
    </w:p>
    <w:p w14:paraId="1A79B259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49BBC198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B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>Brittle</w:t>
      </w:r>
    </w:p>
    <w:p w14:paraId="42FEC613" w14:textId="77777777" w:rsidR="00D86315" w:rsidRPr="00F334D5" w:rsidRDefault="00D86315" w:rsidP="00F334D5">
      <w:pPr>
        <w:spacing w:line="20" w:lineRule="atLeast"/>
        <w:ind w:firstLine="360"/>
        <w:rPr>
          <w:sz w:val="28"/>
          <w:szCs w:val="28"/>
        </w:rPr>
      </w:pPr>
    </w:p>
    <w:p w14:paraId="4301A949" w14:textId="77777777" w:rsidR="00D86315" w:rsidRPr="00F334D5" w:rsidRDefault="00000000" w:rsidP="00F334D5">
      <w:pPr>
        <w:spacing w:line="20" w:lineRule="atLeast"/>
        <w:ind w:firstLine="360"/>
        <w:rPr>
          <w:sz w:val="28"/>
          <w:szCs w:val="28"/>
        </w:rPr>
      </w:pPr>
      <w:r w:rsidRPr="00F334D5">
        <w:rPr>
          <w:b/>
          <w:sz w:val="28"/>
          <w:szCs w:val="28"/>
        </w:rPr>
        <w:t>C</w:t>
      </w:r>
      <w:r w:rsidRPr="00F334D5">
        <w:rPr>
          <w:sz w:val="28"/>
          <w:szCs w:val="28"/>
        </w:rPr>
        <w:tab/>
      </w:r>
      <w:r w:rsidRPr="00F334D5">
        <w:rPr>
          <w:sz w:val="28"/>
          <w:szCs w:val="28"/>
        </w:rPr>
        <w:tab/>
        <w:t xml:space="preserve">Poor corrosion resistance  </w:t>
      </w:r>
    </w:p>
    <w:p w14:paraId="31C81BF4" w14:textId="77777777" w:rsidR="00D86315" w:rsidRDefault="00D86315" w:rsidP="00F334D5">
      <w:pPr>
        <w:spacing w:line="20" w:lineRule="atLeast"/>
        <w:rPr>
          <w:b/>
          <w:sz w:val="28"/>
          <w:szCs w:val="28"/>
        </w:rPr>
      </w:pPr>
    </w:p>
    <w:p w14:paraId="4CCD6C38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237DE951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4F977F09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21399097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3C422A09" w14:textId="77777777" w:rsidR="00F334D5" w:rsidRP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36B4E3E2" w14:textId="7C037A25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lastRenderedPageBreak/>
        <w:t>Q9</w:t>
      </w:r>
      <w:r w:rsidRPr="00F334D5">
        <w:rPr>
          <w:sz w:val="28"/>
          <w:szCs w:val="28"/>
        </w:rPr>
        <w:t xml:space="preserve">. Disposable </w:t>
      </w:r>
      <w:r w:rsidR="00302F59">
        <w:rPr>
          <w:sz w:val="28"/>
          <w:szCs w:val="28"/>
        </w:rPr>
        <w:t>forks</w:t>
      </w:r>
      <w:r w:rsidRPr="00F334D5">
        <w:rPr>
          <w:sz w:val="28"/>
          <w:szCs w:val="28"/>
        </w:rPr>
        <w:t xml:space="preserve"> can be manufactured from polystyrene. </w:t>
      </w:r>
      <w:r w:rsidR="00F334D5">
        <w:rPr>
          <w:color w:val="000000"/>
          <w:sz w:val="28"/>
          <w:szCs w:val="28"/>
        </w:rPr>
        <w:t>P</w:t>
      </w:r>
      <w:r w:rsidRPr="00F334D5">
        <w:rPr>
          <w:color w:val="000000"/>
          <w:sz w:val="28"/>
          <w:szCs w:val="28"/>
        </w:rPr>
        <w:t xml:space="preserve">olystyrene </w:t>
      </w:r>
      <w:r w:rsidR="00F334D5">
        <w:rPr>
          <w:color w:val="000000"/>
          <w:sz w:val="28"/>
          <w:szCs w:val="28"/>
        </w:rPr>
        <w:t>is</w:t>
      </w:r>
      <w:r w:rsidRPr="00F334D5">
        <w:rPr>
          <w:color w:val="000000"/>
          <w:sz w:val="28"/>
          <w:szCs w:val="28"/>
        </w:rPr>
        <w:t xml:space="preserve"> chosen since it is lightweight and readily accessible in a variety of colours.</w:t>
      </w:r>
    </w:p>
    <w:p w14:paraId="5497183D" w14:textId="77777777" w:rsidR="00062FE7" w:rsidRPr="00F334D5" w:rsidRDefault="00062FE7" w:rsidP="00F334D5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color w:val="000000"/>
          <w:sz w:val="28"/>
          <w:szCs w:val="28"/>
        </w:rPr>
      </w:pPr>
    </w:p>
    <w:p w14:paraId="4389AC69" w14:textId="7EC40A63" w:rsidR="00D86315" w:rsidRPr="00F334D5" w:rsidRDefault="00000000" w:rsidP="00F334D5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b/>
          <w:color w:val="000000"/>
          <w:sz w:val="28"/>
          <w:szCs w:val="28"/>
        </w:rPr>
      </w:pPr>
      <w:r w:rsidRPr="00F334D5">
        <w:rPr>
          <w:color w:val="000000"/>
          <w:sz w:val="28"/>
          <w:szCs w:val="28"/>
        </w:rPr>
        <w:t xml:space="preserve">List </w:t>
      </w:r>
      <w:r w:rsidRPr="00F334D5">
        <w:rPr>
          <w:b/>
          <w:color w:val="000000"/>
          <w:sz w:val="28"/>
          <w:szCs w:val="28"/>
        </w:rPr>
        <w:t>six</w:t>
      </w:r>
      <w:r w:rsidRPr="00F334D5">
        <w:rPr>
          <w:color w:val="000000"/>
          <w:sz w:val="28"/>
          <w:szCs w:val="28"/>
        </w:rPr>
        <w:t xml:space="preserve"> additional characteristics of polystyrene that make it a good choice for throwaway </w:t>
      </w:r>
      <w:r w:rsidR="00302F59">
        <w:rPr>
          <w:color w:val="000000"/>
          <w:sz w:val="28"/>
          <w:szCs w:val="28"/>
        </w:rPr>
        <w:t>forks</w:t>
      </w:r>
      <w:r w:rsidRPr="00F334D5">
        <w:rPr>
          <w:color w:val="000000"/>
          <w:sz w:val="28"/>
          <w:szCs w:val="28"/>
        </w:rPr>
        <w:t xml:space="preserve"> </w:t>
      </w:r>
      <w:r w:rsidRPr="00F334D5">
        <w:rPr>
          <w:b/>
          <w:color w:val="000000"/>
          <w:sz w:val="28"/>
          <w:szCs w:val="28"/>
        </w:rPr>
        <w:t>(6 marks)</w:t>
      </w:r>
    </w:p>
    <w:p w14:paraId="13A8003B" w14:textId="77777777" w:rsidR="00D8631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008180F8" w14:textId="77777777" w:rsidR="00F334D5" w:rsidRPr="00F334D5" w:rsidRDefault="00F334D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F1D80DF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19E5AFA6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B903578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065FFEFC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BC5BA7A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5B8FA53F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0C3544E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5085F5D3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E34700D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7CBB78BD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F13D895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77689196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01A60FF2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5ABE727B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573AC208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0432A10D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45B1A4A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74D0B6DD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6877FCD9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5A8B03F8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5E0A75EB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78A20809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5D9D884B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500C95BA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5522AA17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20AB29B8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0EFD2C7F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2FE9FA1A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4D3081D0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2ECAFCD4" w14:textId="77777777" w:rsidR="00F334D5" w:rsidRDefault="00F334D5" w:rsidP="00F334D5">
      <w:pPr>
        <w:spacing w:line="20" w:lineRule="atLeast"/>
        <w:rPr>
          <w:sz w:val="28"/>
          <w:szCs w:val="28"/>
        </w:rPr>
      </w:pPr>
    </w:p>
    <w:p w14:paraId="36686F0F" w14:textId="77777777" w:rsidR="00F334D5" w:rsidRPr="00F334D5" w:rsidRDefault="00F334D5" w:rsidP="00F334D5">
      <w:pPr>
        <w:spacing w:line="20" w:lineRule="atLeast"/>
        <w:rPr>
          <w:sz w:val="28"/>
          <w:szCs w:val="28"/>
        </w:rPr>
      </w:pPr>
    </w:p>
    <w:p w14:paraId="65078B76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6D7E0C80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lastRenderedPageBreak/>
        <w:t>Q10</w:t>
      </w:r>
      <w:r w:rsidRPr="00F334D5">
        <w:rPr>
          <w:sz w:val="28"/>
          <w:szCs w:val="28"/>
        </w:rPr>
        <w:t>. PVC has many characteristics, including strength and the ability to be made in a variety of colours.</w:t>
      </w:r>
    </w:p>
    <w:p w14:paraId="17B27427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341EB424" w14:textId="5F797222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sz w:val="28"/>
          <w:szCs w:val="28"/>
        </w:rPr>
        <w:t xml:space="preserve">Explain </w:t>
      </w:r>
      <w:r w:rsidRPr="00F334D5">
        <w:rPr>
          <w:b/>
          <w:bCs/>
          <w:sz w:val="28"/>
          <w:szCs w:val="28"/>
        </w:rPr>
        <w:t>three</w:t>
      </w:r>
      <w:r w:rsidRPr="00F334D5">
        <w:rPr>
          <w:sz w:val="28"/>
          <w:szCs w:val="28"/>
        </w:rPr>
        <w:t xml:space="preserve"> additional characteristics that this polymer has that make it a good choice for making drainpipes </w:t>
      </w:r>
      <w:r w:rsidRPr="00F334D5">
        <w:rPr>
          <w:b/>
          <w:sz w:val="28"/>
          <w:szCs w:val="28"/>
        </w:rPr>
        <w:t>(6 marks)</w:t>
      </w:r>
      <w:r w:rsidRPr="00F334D5">
        <w:rPr>
          <w:sz w:val="28"/>
          <w:szCs w:val="28"/>
        </w:rPr>
        <w:t xml:space="preserve"> </w:t>
      </w:r>
    </w:p>
    <w:p w14:paraId="18F196DB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  <w:vertAlign w:val="superscript"/>
        </w:rPr>
      </w:pPr>
    </w:p>
    <w:p w14:paraId="073517DE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1AE15DFE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52DF918B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5DF6B25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471E48A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6FD50853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5AAD4F1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5BEFCD7" w14:textId="77777777" w:rsidR="00D86315" w:rsidRPr="00F334D5" w:rsidRDefault="00D86315" w:rsidP="00F334D5">
      <w:pPr>
        <w:spacing w:line="20" w:lineRule="atLeast"/>
        <w:rPr>
          <w:sz w:val="28"/>
          <w:szCs w:val="28"/>
          <w:vertAlign w:val="superscript"/>
        </w:rPr>
      </w:pPr>
    </w:p>
    <w:p w14:paraId="4AF6B0C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74E79E1F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74AA0C6F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3AAC0439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742AC8F5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286C5F6F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6095E5B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71996BE6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25CD4407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EB7828E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71185C65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sz w:val="28"/>
          <w:szCs w:val="28"/>
        </w:rPr>
      </w:pPr>
    </w:p>
    <w:p w14:paraId="4E9D9496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0E5A2F1D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34CE1F3D" w14:textId="77777777" w:rsidR="00D86315" w:rsidRDefault="00D86315" w:rsidP="00F334D5">
      <w:pPr>
        <w:spacing w:line="20" w:lineRule="atLeast"/>
        <w:rPr>
          <w:b/>
          <w:sz w:val="28"/>
          <w:szCs w:val="28"/>
        </w:rPr>
      </w:pPr>
    </w:p>
    <w:p w14:paraId="47C77872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10491BE6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616F4785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74CE5331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6AD011AA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55D2AB49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7ABB5C15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279860AF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796AB4C6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373A24D3" w14:textId="77777777" w:rsid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37C2016C" w14:textId="77777777" w:rsidR="00F334D5" w:rsidRPr="00F334D5" w:rsidRDefault="00F334D5" w:rsidP="00F334D5">
      <w:pPr>
        <w:spacing w:line="20" w:lineRule="atLeast"/>
        <w:rPr>
          <w:b/>
          <w:sz w:val="28"/>
          <w:szCs w:val="28"/>
        </w:rPr>
      </w:pPr>
    </w:p>
    <w:p w14:paraId="6291275F" w14:textId="77777777" w:rsidR="00D86315" w:rsidRPr="00F334D5" w:rsidRDefault="00000000" w:rsidP="00F334D5">
      <w:pPr>
        <w:spacing w:line="20" w:lineRule="atLeast"/>
        <w:rPr>
          <w:sz w:val="28"/>
          <w:szCs w:val="28"/>
        </w:rPr>
      </w:pPr>
      <w:r w:rsidRPr="00F334D5">
        <w:rPr>
          <w:b/>
          <w:sz w:val="28"/>
          <w:szCs w:val="28"/>
        </w:rPr>
        <w:lastRenderedPageBreak/>
        <w:t>Q11</w:t>
      </w:r>
      <w:r w:rsidRPr="00F334D5">
        <w:rPr>
          <w:sz w:val="28"/>
          <w:szCs w:val="28"/>
        </w:rPr>
        <w:t>. Packaging frequently makes use of polymers.</w:t>
      </w:r>
    </w:p>
    <w:p w14:paraId="75A05AE6" w14:textId="77777777" w:rsidR="00D86315" w:rsidRPr="00F334D5" w:rsidRDefault="00D86315" w:rsidP="00F334D5">
      <w:pPr>
        <w:spacing w:line="20" w:lineRule="atLeast"/>
        <w:rPr>
          <w:sz w:val="28"/>
          <w:szCs w:val="28"/>
        </w:rPr>
      </w:pPr>
    </w:p>
    <w:p w14:paraId="23CC1F45" w14:textId="04CBC34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F334D5">
        <w:rPr>
          <w:rFonts w:asciiTheme="minorHAnsi" w:hAnsiTheme="minorHAnsi" w:cstheme="minorHAnsi"/>
          <w:sz w:val="28"/>
          <w:szCs w:val="28"/>
        </w:rPr>
        <w:t>Analyse and evaluate the use of plastics in packagin</w:t>
      </w:r>
      <w:r w:rsidR="00F334D5">
        <w:rPr>
          <w:rFonts w:asciiTheme="minorHAnsi" w:hAnsiTheme="minorHAnsi" w:cstheme="minorHAnsi"/>
          <w:sz w:val="28"/>
          <w:szCs w:val="28"/>
        </w:rPr>
        <w:t>g</w:t>
      </w:r>
      <w:r w:rsidRPr="00F334D5">
        <w:rPr>
          <w:rFonts w:asciiTheme="minorHAnsi" w:hAnsiTheme="minorHAnsi" w:cstheme="minorHAnsi"/>
          <w:sz w:val="28"/>
          <w:szCs w:val="28"/>
        </w:rPr>
        <w:t xml:space="preserve"> </w:t>
      </w:r>
      <w:r w:rsidRPr="00F334D5">
        <w:rPr>
          <w:rFonts w:asciiTheme="minorHAnsi" w:hAnsiTheme="minorHAnsi" w:cstheme="minorHAnsi"/>
          <w:b/>
          <w:sz w:val="28"/>
          <w:szCs w:val="28"/>
        </w:rPr>
        <w:t>(6 marks)</w:t>
      </w:r>
      <w:r w:rsidRPr="00F334D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D85B54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F34875F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D3A29E5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B65FCA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2995614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F87E979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C14A73E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F60CFAA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00B73F1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26BAD75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7EA313A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E6F621A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21345BB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866D8F2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C9D96BA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4AC541C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223774A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5A3FF71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F8B5651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F7B17C0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04AEEAC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5B33918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7A203E4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D7C282E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F1E4B33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83798E1" w14:textId="77777777" w:rsidR="00D86315" w:rsidRPr="00F334D5" w:rsidRDefault="00D86315" w:rsidP="00F334D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7F0AFCE" w14:textId="77777777" w:rsidR="00D86315" w:rsidRPr="00F334D5" w:rsidRDefault="00D86315" w:rsidP="00F334D5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579530ED" w14:textId="77777777" w:rsidR="00062FE7" w:rsidRPr="00F334D5" w:rsidRDefault="00062FE7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45B98484" w14:textId="3DFBE008" w:rsidR="00F769C5" w:rsidRP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F769C5">
        <w:rPr>
          <w:rFonts w:asciiTheme="minorHAnsi" w:hAnsiTheme="minorHAnsi" w:cstheme="minorHAnsi"/>
          <w:b/>
          <w:bCs/>
          <w:sz w:val="28"/>
          <w:szCs w:val="28"/>
        </w:rPr>
        <w:t xml:space="preserve">Q12. </w:t>
      </w:r>
      <w:r>
        <w:rPr>
          <w:rFonts w:asciiTheme="minorHAnsi" w:hAnsiTheme="minorHAnsi" w:cstheme="minorHAnsi"/>
          <w:sz w:val="28"/>
          <w:szCs w:val="28"/>
        </w:rPr>
        <w:t xml:space="preserve">A bathtub plug is made from rubber. Explain one reason why rubber is a suitable material for the bathtub plug. </w:t>
      </w:r>
      <w:r w:rsidRPr="00F769C5">
        <w:rPr>
          <w:rFonts w:asciiTheme="minorHAnsi" w:hAnsiTheme="minorHAnsi" w:cstheme="minorHAnsi"/>
          <w:b/>
          <w:bCs/>
          <w:sz w:val="28"/>
          <w:szCs w:val="28"/>
        </w:rPr>
        <w:t>(3 marks)</w:t>
      </w:r>
    </w:p>
    <w:p w14:paraId="14A26693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545DEE8" w14:textId="77777777" w:rsidR="00F769C5" w:rsidRPr="00F334D5" w:rsidRDefault="00F769C5" w:rsidP="00F769C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4854B63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8A9FE64" w14:textId="77777777" w:rsidR="00F769C5" w:rsidRPr="00F334D5" w:rsidRDefault="00F769C5" w:rsidP="00F769C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C910B9C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3772BDF" w14:textId="77777777" w:rsidR="00F769C5" w:rsidRPr="00F334D5" w:rsidRDefault="00F769C5" w:rsidP="00F769C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DDAFFCD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59423A2" w14:textId="77777777" w:rsidR="00F769C5" w:rsidRPr="00F334D5" w:rsidRDefault="00F769C5" w:rsidP="00F769C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6F27AE41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6054DA7D" w14:textId="77777777" w:rsidR="00F769C5" w:rsidRPr="00F334D5" w:rsidRDefault="00F769C5" w:rsidP="00F769C5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24ED663" w14:textId="77777777" w:rsidR="00F769C5" w:rsidRPr="00F334D5" w:rsidRDefault="00F769C5" w:rsidP="00F769C5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158359CD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6B18CC09" w14:textId="77777777" w:rsidR="00F769C5" w:rsidRPr="00F334D5" w:rsidRDefault="00F769C5" w:rsidP="00F769C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7FD4753B" w14:textId="77777777" w:rsidR="00F769C5" w:rsidRPr="00F334D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61CD05BD" w14:textId="7B0A6EED" w:rsidR="00062FE7" w:rsidRPr="009F1671" w:rsidRDefault="009F1671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9F1671">
        <w:rPr>
          <w:rFonts w:asciiTheme="minorHAnsi" w:hAnsiTheme="minorHAnsi" w:cstheme="minorHAnsi"/>
          <w:b/>
          <w:bCs/>
          <w:sz w:val="28"/>
          <w:szCs w:val="28"/>
        </w:rPr>
        <w:t>Q13.</w:t>
      </w:r>
      <w:r w:rsidRPr="009F1671">
        <w:rPr>
          <w:rFonts w:asciiTheme="minorHAnsi" w:hAnsiTheme="minorHAnsi" w:cstheme="minorHAnsi"/>
          <w:sz w:val="28"/>
          <w:szCs w:val="28"/>
        </w:rPr>
        <w:t xml:space="preserve"> </w:t>
      </w:r>
      <w:r w:rsidRPr="009F1671">
        <w:rPr>
          <w:rFonts w:asciiTheme="minorHAnsi" w:hAnsiTheme="minorHAnsi" w:cstheme="minorHAnsi"/>
          <w:sz w:val="28"/>
          <w:szCs w:val="28"/>
        </w:rPr>
        <w:t xml:space="preserve">Compare and evaluate the suitability of ABS and PLA for the manufacture of a 3D </w:t>
      </w:r>
      <w:r>
        <w:rPr>
          <w:rFonts w:asciiTheme="minorHAnsi" w:hAnsiTheme="minorHAnsi" w:cstheme="minorHAnsi"/>
          <w:sz w:val="28"/>
          <w:szCs w:val="28"/>
        </w:rPr>
        <w:t>parts</w:t>
      </w:r>
      <w:r w:rsidRPr="009F1671">
        <w:rPr>
          <w:rFonts w:asciiTheme="minorHAnsi" w:hAnsiTheme="minorHAnsi" w:cstheme="minorHAnsi"/>
          <w:sz w:val="28"/>
          <w:szCs w:val="28"/>
        </w:rPr>
        <w:t xml:space="preserve">. </w:t>
      </w:r>
      <w:r w:rsidRPr="009F1671">
        <w:rPr>
          <w:rFonts w:asciiTheme="minorHAnsi" w:hAnsiTheme="minorHAnsi" w:cstheme="minorHAnsi"/>
          <w:b/>
          <w:bCs/>
          <w:sz w:val="28"/>
          <w:szCs w:val="28"/>
        </w:rPr>
        <w:t>(6 marks)</w:t>
      </w:r>
    </w:p>
    <w:p w14:paraId="44C783B3" w14:textId="77777777" w:rsidR="00F334D5" w:rsidRPr="00F334D5" w:rsidRDefault="00F334D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1742601E" w14:textId="77777777" w:rsidR="00F334D5" w:rsidRDefault="00F334D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11AE90F8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0FC2420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402DC02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CBF0048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67AB5E7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CA14066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1306EF6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A1D880C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9F8DC13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B1F82B8" w14:textId="77777777" w:rsidR="009F1671" w:rsidRPr="00F334D5" w:rsidRDefault="009F1671" w:rsidP="009F167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12E6A111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34BDC2F2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6EEC9979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5C8B5D1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FF3B3F7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34C0EE7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7E49DA4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88081BA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9D4B848" w14:textId="77777777" w:rsidR="009F1671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6BD3D15" w14:textId="24B9FF4D" w:rsidR="009F1671" w:rsidRPr="009F1671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9F1671">
        <w:rPr>
          <w:rFonts w:asciiTheme="minorHAnsi" w:hAnsiTheme="minorHAnsi" w:cstheme="minorHAnsi"/>
          <w:b/>
          <w:bCs/>
          <w:sz w:val="28"/>
          <w:szCs w:val="28"/>
        </w:rPr>
        <w:t>Q1</w:t>
      </w:r>
      <w:r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Pr="009F1671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F1671">
        <w:rPr>
          <w:rFonts w:asciiTheme="minorHAnsi" w:hAnsiTheme="minorHAnsi" w:cstheme="minorHAnsi"/>
          <w:sz w:val="28"/>
          <w:szCs w:val="28"/>
        </w:rPr>
        <w:t xml:space="preserve"> Explain why High Impact Polystyrene (HIPS) is an appropriate material for the manufacture of the protractor</w:t>
      </w:r>
      <w:r w:rsidR="008F5BAF">
        <w:rPr>
          <w:rFonts w:asciiTheme="minorHAnsi" w:hAnsiTheme="minorHAnsi" w:cstheme="minorHAnsi"/>
          <w:sz w:val="28"/>
          <w:szCs w:val="28"/>
        </w:rPr>
        <w:t xml:space="preserve">. </w:t>
      </w:r>
      <w:r w:rsidRPr="009F1671">
        <w:rPr>
          <w:rFonts w:asciiTheme="minorHAnsi" w:hAnsiTheme="minorHAnsi" w:cstheme="minorHAnsi"/>
          <w:b/>
          <w:bCs/>
          <w:sz w:val="28"/>
          <w:szCs w:val="28"/>
        </w:rPr>
        <w:t>(6 marks)</w:t>
      </w:r>
    </w:p>
    <w:p w14:paraId="64DD2B77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13D95018" w14:textId="77777777" w:rsidR="009F1671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12E276B9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4F14E0F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84C476E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15D005A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7E38225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0E048C41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F853FAD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5E8B42E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B550482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79AA0C2" w14:textId="77777777" w:rsidR="009F1671" w:rsidRPr="00F334D5" w:rsidRDefault="009F1671" w:rsidP="009F167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7215E86C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D826F0B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FEAE3EC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11368FEE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53C63F7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28D3F803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66DE598A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B1DE3C9" w14:textId="77777777" w:rsidR="009F1671" w:rsidRPr="00F334D5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44B8A25C" w14:textId="77777777" w:rsidR="009F1671" w:rsidRPr="00F334D5" w:rsidRDefault="009F1671" w:rsidP="009F1671">
      <w:pPr>
        <w:pBdr>
          <w:bottom w:val="single" w:sz="4" w:space="1" w:color="000000"/>
        </w:pBd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7A398580" w14:textId="77777777" w:rsidR="009F1671" w:rsidRPr="00F334D5" w:rsidRDefault="009F1671" w:rsidP="009F1671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0BC376CA" w14:textId="77777777" w:rsidR="009F1671" w:rsidRDefault="009F1671" w:rsidP="009F1671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40C4D460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53F86CB1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3C266EB4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0F35D79B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681BC508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75578129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4235391C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45640795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3C563F89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68915FD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C5A8A1C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6D4069E5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2B560A71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5E2B51D7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088C118F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555F983A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269D2F1A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59BE1689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24860E8C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1227B639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4D910C3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2B135406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39E60635" w14:textId="77777777" w:rsidR="008F5BAF" w:rsidRDefault="008F5BAF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</w:p>
    <w:p w14:paraId="11620598" w14:textId="1F8B3110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F334D5">
        <w:rPr>
          <w:rFonts w:asciiTheme="minorHAnsi" w:hAnsiTheme="minorHAnsi" w:cstheme="minorHAnsi"/>
          <w:b/>
          <w:bCs/>
          <w:sz w:val="28"/>
          <w:szCs w:val="28"/>
        </w:rPr>
        <w:lastRenderedPageBreak/>
        <w:t>Answers</w:t>
      </w:r>
    </w:p>
    <w:p w14:paraId="787D5B34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  <w:u w:val="single"/>
        </w:rPr>
      </w:pPr>
    </w:p>
    <w:p w14:paraId="7C20C290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t xml:space="preserve">Q1. </w:t>
      </w:r>
      <w:r w:rsidRPr="00F334D5">
        <w:rPr>
          <w:rFonts w:asciiTheme="minorHAnsi" w:hAnsiTheme="minorHAnsi" w:cstheme="minorHAnsi"/>
          <w:sz w:val="28"/>
          <w:szCs w:val="28"/>
        </w:rPr>
        <w:t>B</w:t>
      </w:r>
    </w:p>
    <w:p w14:paraId="0FD50514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t>Q2.</w:t>
      </w:r>
      <w:r w:rsidRPr="00F334D5">
        <w:rPr>
          <w:rFonts w:asciiTheme="minorHAnsi" w:hAnsiTheme="minorHAnsi" w:cstheme="minorHAnsi"/>
          <w:sz w:val="28"/>
          <w:szCs w:val="28"/>
        </w:rPr>
        <w:t xml:space="preserve"> A</w:t>
      </w:r>
    </w:p>
    <w:p w14:paraId="7A307FFE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t>Q3.</w:t>
      </w:r>
      <w:r w:rsidRPr="00F334D5">
        <w:rPr>
          <w:rFonts w:asciiTheme="minorHAnsi" w:hAnsiTheme="minorHAnsi" w:cstheme="minorHAnsi"/>
          <w:sz w:val="28"/>
          <w:szCs w:val="28"/>
        </w:rPr>
        <w:t xml:space="preserve"> C</w:t>
      </w:r>
    </w:p>
    <w:p w14:paraId="31AB282A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Q4.</w:t>
      </w:r>
      <w:r w:rsidRPr="00F769C5">
        <w:rPr>
          <w:rFonts w:asciiTheme="minorHAnsi" w:hAnsiTheme="minorHAnsi" w:cstheme="minorHAnsi"/>
          <w:sz w:val="28"/>
          <w:szCs w:val="28"/>
          <w:lang w:val="fr-FR"/>
        </w:rPr>
        <w:t xml:space="preserve"> C</w:t>
      </w:r>
    </w:p>
    <w:p w14:paraId="0E309486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Q5.</w:t>
      </w:r>
      <w:r w:rsidRPr="00F769C5">
        <w:rPr>
          <w:rFonts w:asciiTheme="minorHAnsi" w:hAnsiTheme="minorHAnsi" w:cstheme="minorHAnsi"/>
          <w:sz w:val="28"/>
          <w:szCs w:val="28"/>
          <w:lang w:val="fr-FR"/>
        </w:rPr>
        <w:t xml:space="preserve"> A</w:t>
      </w:r>
    </w:p>
    <w:p w14:paraId="78BE942B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Q6.</w:t>
      </w:r>
      <w:r w:rsidRPr="00F769C5">
        <w:rPr>
          <w:rFonts w:asciiTheme="minorHAnsi" w:hAnsiTheme="minorHAnsi" w:cstheme="minorHAnsi"/>
          <w:sz w:val="28"/>
          <w:szCs w:val="28"/>
          <w:lang w:val="fr-FR"/>
        </w:rPr>
        <w:t xml:space="preserve"> A</w:t>
      </w:r>
    </w:p>
    <w:p w14:paraId="42473E5E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Q7.</w:t>
      </w:r>
      <w:r w:rsidRPr="00F769C5">
        <w:rPr>
          <w:rFonts w:asciiTheme="minorHAnsi" w:hAnsiTheme="minorHAnsi" w:cstheme="minorHAnsi"/>
          <w:sz w:val="28"/>
          <w:szCs w:val="28"/>
          <w:lang w:val="fr-FR"/>
        </w:rPr>
        <w:t xml:space="preserve"> B</w:t>
      </w:r>
    </w:p>
    <w:p w14:paraId="423062A8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Q8.</w:t>
      </w:r>
      <w:r w:rsidRPr="00F769C5">
        <w:rPr>
          <w:rFonts w:asciiTheme="minorHAnsi" w:hAnsiTheme="minorHAnsi" w:cstheme="minorHAnsi"/>
          <w:sz w:val="28"/>
          <w:szCs w:val="28"/>
          <w:lang w:val="fr-FR"/>
        </w:rPr>
        <w:t xml:space="preserve"> B</w:t>
      </w:r>
    </w:p>
    <w:p w14:paraId="55459DF2" w14:textId="77777777" w:rsidR="00D86315" w:rsidRPr="00F769C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</w:p>
    <w:p w14:paraId="6AC941BA" w14:textId="77777777" w:rsidR="00D86315" w:rsidRPr="00F769C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  <w:lang w:val="fr-FR"/>
        </w:rPr>
      </w:pPr>
    </w:p>
    <w:p w14:paraId="45EB5D3A" w14:textId="77777777" w:rsidR="00D86315" w:rsidRPr="00F769C5" w:rsidRDefault="00000000" w:rsidP="00F334D5">
      <w:pPr>
        <w:spacing w:line="20" w:lineRule="atLeast"/>
        <w:rPr>
          <w:rFonts w:asciiTheme="minorHAnsi" w:hAnsiTheme="minorHAnsi" w:cstheme="minorHAnsi"/>
          <w:b/>
          <w:sz w:val="28"/>
          <w:szCs w:val="28"/>
          <w:lang w:val="fr-FR"/>
        </w:rPr>
      </w:pPr>
      <w:r w:rsidRPr="00F769C5">
        <w:rPr>
          <w:rFonts w:asciiTheme="minorHAnsi" w:hAnsiTheme="minorHAnsi" w:cstheme="minorHAnsi"/>
          <w:b/>
          <w:sz w:val="28"/>
          <w:szCs w:val="28"/>
          <w:lang w:val="fr-FR"/>
        </w:rPr>
        <w:t>Q9.</w:t>
      </w:r>
    </w:p>
    <w:p w14:paraId="71646032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Tough (1) </w:t>
      </w:r>
    </w:p>
    <w:p w14:paraId="32CB4E1C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Easily mass produced (1) </w:t>
      </w:r>
    </w:p>
    <w:p w14:paraId="3C804A09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Inexpensive polymer (1) </w:t>
      </w:r>
    </w:p>
    <w:p w14:paraId="20A50826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Chemical resistant (1) </w:t>
      </w:r>
    </w:p>
    <w:p w14:paraId="76365B37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Non-toxic (1) </w:t>
      </w:r>
    </w:p>
    <w:p w14:paraId="1E563CC7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Heat resistant to food temperatures (1) </w:t>
      </w:r>
    </w:p>
    <w:p w14:paraId="6D665211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Recyclable (1) </w:t>
      </w:r>
    </w:p>
    <w:p w14:paraId="096743BA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Thermal insulator (1) </w:t>
      </w:r>
    </w:p>
    <w:p w14:paraId="599DD943" w14:textId="77777777" w:rsidR="00D86315" w:rsidRPr="00F334D5" w:rsidRDefault="00000000" w:rsidP="00F33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rebuchet MS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Trebuchet MS" w:hAnsiTheme="minorHAnsi" w:cstheme="minorHAnsi"/>
          <w:color w:val="000000"/>
          <w:sz w:val="28"/>
          <w:szCs w:val="28"/>
        </w:rPr>
        <w:t xml:space="preserve">Smooth surface finish (1) </w:t>
      </w:r>
    </w:p>
    <w:p w14:paraId="17A4BD01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  <w:vertAlign w:val="superscript"/>
        </w:rPr>
      </w:pPr>
    </w:p>
    <w:p w14:paraId="25F384CA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b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t xml:space="preserve">Q10. </w:t>
      </w:r>
    </w:p>
    <w:p w14:paraId="0A3A006B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Corrosion resistant (1) so that it is not affected by outside conditions (1) </w:t>
      </w:r>
    </w:p>
    <w:p w14:paraId="6E2EC3D6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UV resistant (1) so will not become brittle as quickly as other polymers (1) </w:t>
      </w:r>
    </w:p>
    <w:p w14:paraId="131BE713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Tough (1) so can withstand knocks (1) </w:t>
      </w:r>
    </w:p>
    <w:p w14:paraId="307C80F8" w14:textId="4A12D75E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Sufficiently hard (1) not worn away by flowing contents (1)</w:t>
      </w:r>
    </w:p>
    <w:p w14:paraId="336C855C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Easily extruded (1) so it can be mass produced economically (1) </w:t>
      </w:r>
    </w:p>
    <w:p w14:paraId="6544D709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Flexible (1) so can be fitted to uneven surfaces (1)</w:t>
      </w:r>
    </w:p>
    <w:p w14:paraId="1CFA7274" w14:textId="4FDD03DE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Lightweight (1) does not require substantial mountings (1) </w:t>
      </w:r>
    </w:p>
    <w:p w14:paraId="4F057B1F" w14:textId="7320AAE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Easily cut/joined (1) so fitting is simple</w:t>
      </w:r>
      <w:r w:rsid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 </w:t>
      </w: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(1) </w:t>
      </w:r>
    </w:p>
    <w:p w14:paraId="205129D5" w14:textId="62403096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Relatively cheap (1) so it can be sold </w:t>
      </w:r>
      <w:r w:rsidRPr="00754449">
        <w:rPr>
          <w:rFonts w:asciiTheme="minorHAnsi" w:eastAsia="Verdana" w:hAnsiTheme="minorHAnsi" w:cstheme="minorHAnsi"/>
          <w:color w:val="000000"/>
          <w:sz w:val="28"/>
          <w:szCs w:val="28"/>
        </w:rPr>
        <w:t>at a hig</w:t>
      </w:r>
      <w:r w:rsidR="00F334D5" w:rsidRPr="00754449">
        <w:rPr>
          <w:rFonts w:asciiTheme="minorHAnsi" w:eastAsia="Verdana" w:hAnsiTheme="minorHAnsi" w:cstheme="minorHAnsi"/>
          <w:color w:val="000000"/>
          <w:sz w:val="28"/>
          <w:szCs w:val="28"/>
        </w:rPr>
        <w:t>h</w:t>
      </w:r>
      <w:r w:rsidRPr="00754449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 </w:t>
      </w:r>
      <w:r w:rsidR="00754449" w:rsidRPr="00754449">
        <w:rPr>
          <w:rFonts w:asciiTheme="minorHAnsi" w:eastAsia="Verdana" w:hAnsiTheme="minorHAnsi" w:cstheme="minorHAnsi"/>
          <w:color w:val="000000"/>
          <w:sz w:val="28"/>
          <w:szCs w:val="28"/>
        </w:rPr>
        <w:t>margin</w:t>
      </w:r>
      <w:r w:rsid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 </w:t>
      </w: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(1) </w:t>
      </w:r>
    </w:p>
    <w:p w14:paraId="64BE947D" w14:textId="2B3D3BED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Self-finishing (1) reducing maintenance procedures (1)</w:t>
      </w:r>
    </w:p>
    <w:p w14:paraId="7E535D84" w14:textId="1908EC4C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Recyclable (1) so does not contribute to land fill (1)</w:t>
      </w:r>
    </w:p>
    <w:p w14:paraId="5F37968C" w14:textId="065DEA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Can be textured (1) to blend with existing architectural styles (1)</w:t>
      </w:r>
    </w:p>
    <w:p w14:paraId="729773F7" w14:textId="4B0F4A4B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Sufficiently high melting point (1) so is not softened by boiling water/ bright sunlight</w:t>
      </w:r>
      <w:r w:rsid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 </w:t>
      </w: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(1) </w:t>
      </w:r>
    </w:p>
    <w:p w14:paraId="7B5F4A05" w14:textId="77777777" w:rsidR="00D86315" w:rsidRPr="00F334D5" w:rsidRDefault="00D86315" w:rsidP="00F334D5">
      <w:p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11A78ADE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b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Q11. </w:t>
      </w:r>
    </w:p>
    <w:p w14:paraId="63873399" w14:textId="77777777" w:rsidR="00D86315" w:rsidRPr="00F334D5" w:rsidRDefault="00D86315" w:rsidP="00F334D5">
      <w:pPr>
        <w:spacing w:line="20" w:lineRule="atLeast"/>
        <w:rPr>
          <w:rFonts w:asciiTheme="minorHAnsi" w:hAnsiTheme="minorHAnsi" w:cstheme="minorHAnsi"/>
          <w:b/>
          <w:sz w:val="28"/>
          <w:szCs w:val="28"/>
        </w:rPr>
      </w:pPr>
    </w:p>
    <w:p w14:paraId="54D36353" w14:textId="77777777" w:rsidR="00D86315" w:rsidRPr="00F334D5" w:rsidRDefault="00000000" w:rsidP="00F334D5">
      <w:pPr>
        <w:spacing w:line="20" w:lineRule="atLeast"/>
        <w:rPr>
          <w:rFonts w:asciiTheme="minorHAnsi" w:hAnsiTheme="minorHAnsi" w:cstheme="minorHAnsi"/>
          <w:b/>
          <w:sz w:val="28"/>
          <w:szCs w:val="28"/>
        </w:rPr>
      </w:pPr>
      <w:r w:rsidRPr="00F334D5">
        <w:rPr>
          <w:rFonts w:asciiTheme="minorHAnsi" w:hAnsiTheme="minorHAnsi" w:cstheme="minorHAnsi"/>
          <w:b/>
          <w:sz w:val="28"/>
          <w:szCs w:val="28"/>
        </w:rPr>
        <w:t>Advantages (max 5)</w:t>
      </w:r>
    </w:p>
    <w:p w14:paraId="4C9652D3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Lightweight so will not increase weight of product (1) </w:t>
      </w:r>
    </w:p>
    <w:p w14:paraId="3DF4432B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Strong (1) </w:t>
      </w:r>
    </w:p>
    <w:p w14:paraId="5EC18C48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Water resistant (1) </w:t>
      </w:r>
    </w:p>
    <w:p w14:paraId="422F80D2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Can be formed into intricate shapes (1) </w:t>
      </w:r>
    </w:p>
    <w:p w14:paraId="336DC9E3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Easily printed on (1) </w:t>
      </w:r>
    </w:p>
    <w:p w14:paraId="15E6DBE4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Inexpensive in comparison to other materials (1) </w:t>
      </w:r>
    </w:p>
    <w:p w14:paraId="548E65CF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Greater speed of production then other materials (1) </w:t>
      </w:r>
    </w:p>
    <w:p w14:paraId="75E4A7F0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Impact resistant (1) </w:t>
      </w:r>
    </w:p>
    <w:p w14:paraId="600B980C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Recyclable (1) </w:t>
      </w:r>
    </w:p>
    <w:p w14:paraId="37D4F9EC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Can be transparent so contents can be seen (1) </w:t>
      </w:r>
    </w:p>
    <w:p w14:paraId="0084AC5A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Does not affect flavour of the contents as they are unreactive (1) </w:t>
      </w:r>
    </w:p>
    <w:p w14:paraId="7CD4B575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Self-finishing (1) </w:t>
      </w:r>
    </w:p>
    <w:p w14:paraId="074255A0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Comes in a wide range of colours (1) </w:t>
      </w:r>
    </w:p>
    <w:p w14:paraId="16DB8D68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Chemically resistant (1) </w:t>
      </w:r>
    </w:p>
    <w:p w14:paraId="7FCC7DAF" w14:textId="77777777" w:rsidR="00D86315" w:rsidRPr="00F334D5" w:rsidRDefault="00D86315" w:rsidP="00F334D5">
      <w:pPr>
        <w:spacing w:line="20" w:lineRule="atLeast"/>
        <w:rPr>
          <w:rFonts w:asciiTheme="minorHAnsi" w:eastAsia="Noto Sans Symbols" w:hAnsiTheme="minorHAnsi" w:cstheme="minorHAnsi"/>
          <w:sz w:val="28"/>
          <w:szCs w:val="28"/>
        </w:rPr>
      </w:pPr>
    </w:p>
    <w:p w14:paraId="62FE9789" w14:textId="77777777" w:rsidR="00D86315" w:rsidRPr="00F334D5" w:rsidRDefault="00000000" w:rsidP="00F334D5">
      <w:pPr>
        <w:spacing w:line="20" w:lineRule="atLeast"/>
        <w:rPr>
          <w:rFonts w:asciiTheme="minorHAnsi" w:eastAsia="Verdana" w:hAnsiTheme="minorHAnsi" w:cstheme="minorHAnsi"/>
          <w:sz w:val="28"/>
          <w:szCs w:val="28"/>
        </w:rPr>
      </w:pPr>
      <w:r w:rsidRPr="00F334D5">
        <w:rPr>
          <w:rFonts w:asciiTheme="minorHAnsi" w:eastAsia="Verdana" w:hAnsiTheme="minorHAnsi" w:cstheme="minorHAnsi"/>
          <w:b/>
          <w:sz w:val="28"/>
          <w:szCs w:val="28"/>
        </w:rPr>
        <w:t>Disadvantages (max 5)</w:t>
      </w:r>
    </w:p>
    <w:p w14:paraId="5C085170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Consume large amounts of energy in production (1) </w:t>
      </w:r>
    </w:p>
    <w:p w14:paraId="46291A64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Use up non-renewable resources (1)</w:t>
      </w:r>
    </w:p>
    <w:p w14:paraId="31E64CF7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Pollute environment (1)</w:t>
      </w:r>
    </w:p>
    <w:p w14:paraId="6B236304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Uneconomical (1) </w:t>
      </w:r>
    </w:p>
    <w:p w14:paraId="479A6EA3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Add to land fill (1)</w:t>
      </w:r>
    </w:p>
    <w:p w14:paraId="0A93497F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Can be hazardous to health (1)</w:t>
      </w:r>
    </w:p>
    <w:p w14:paraId="4F773E4A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>Creates toxic fumes when burnt (1)</w:t>
      </w:r>
    </w:p>
    <w:p w14:paraId="2C9D7CB8" w14:textId="77777777" w:rsidR="00D86315" w:rsidRPr="00F334D5" w:rsidRDefault="00000000" w:rsidP="00F33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334D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Some plastics cannot be recycled (1) </w:t>
      </w:r>
    </w:p>
    <w:p w14:paraId="30C65E89" w14:textId="77777777" w:rsidR="00D86315" w:rsidRDefault="00D86315" w:rsidP="00F334D5">
      <w:pPr>
        <w:spacing w:line="20" w:lineRule="atLeast"/>
        <w:rPr>
          <w:rFonts w:asciiTheme="minorHAnsi" w:hAnsiTheme="minorHAnsi" w:cstheme="minorHAnsi"/>
          <w:sz w:val="28"/>
          <w:szCs w:val="28"/>
          <w:vertAlign w:val="superscript"/>
        </w:rPr>
      </w:pPr>
    </w:p>
    <w:p w14:paraId="29F34285" w14:textId="77777777" w:rsidR="00F769C5" w:rsidRDefault="00F769C5" w:rsidP="00F334D5">
      <w:pPr>
        <w:spacing w:line="20" w:lineRule="atLeast"/>
        <w:rPr>
          <w:rFonts w:asciiTheme="minorHAnsi" w:hAnsiTheme="minorHAnsi" w:cstheme="minorHAnsi"/>
          <w:sz w:val="28"/>
          <w:szCs w:val="28"/>
        </w:rPr>
      </w:pPr>
    </w:p>
    <w:p w14:paraId="522439AD" w14:textId="4416637B" w:rsidR="00F769C5" w:rsidRDefault="00F769C5" w:rsidP="00F334D5">
      <w:pPr>
        <w:spacing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F769C5">
        <w:rPr>
          <w:rFonts w:asciiTheme="minorHAnsi" w:hAnsiTheme="minorHAnsi" w:cstheme="minorHAnsi"/>
          <w:b/>
          <w:bCs/>
          <w:sz w:val="28"/>
          <w:szCs w:val="28"/>
        </w:rPr>
        <w:t xml:space="preserve">Q12. </w:t>
      </w:r>
    </w:p>
    <w:p w14:paraId="5BF8150C" w14:textId="6C5F84D7" w:rsidR="00F769C5" w:rsidRPr="00F769C5" w:rsidRDefault="00F769C5" w:rsidP="00F769C5">
      <w:pPr>
        <w:pStyle w:val="ListParagraph"/>
        <w:numPr>
          <w:ilvl w:val="0"/>
          <w:numId w:val="5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769C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Rubber is waterproof (1) and will expand into the plug hole (1) providing a watertight seal (1) </w:t>
      </w:r>
    </w:p>
    <w:p w14:paraId="577F1CF7" w14:textId="77777777" w:rsidR="00F769C5" w:rsidRPr="00F769C5" w:rsidRDefault="00F769C5" w:rsidP="00F769C5">
      <w:pPr>
        <w:pStyle w:val="ListParagraph"/>
        <w:numPr>
          <w:ilvl w:val="0"/>
          <w:numId w:val="5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769C5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Rubber is a renewable material (1) because it can be harvested continuously without damaging the tree (1) so does not deplete natural resources (1) </w:t>
      </w:r>
    </w:p>
    <w:p w14:paraId="19B1E6B7" w14:textId="4B84D0D1" w:rsidR="00F769C5" w:rsidRDefault="00F769C5" w:rsidP="00F769C5">
      <w:pPr>
        <w:pStyle w:val="ListParagraph"/>
        <w:numPr>
          <w:ilvl w:val="0"/>
          <w:numId w:val="5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769C5">
        <w:rPr>
          <w:rFonts w:asciiTheme="minorHAnsi" w:eastAsia="Verdana" w:hAnsiTheme="minorHAnsi" w:cstheme="minorHAnsi"/>
          <w:color w:val="000000"/>
          <w:sz w:val="28"/>
          <w:szCs w:val="28"/>
        </w:rPr>
        <w:t>Rubber is chemically resistant to soaps/shampoo (1) so it can be used in a domestic environment (1) without degrading (1)</w:t>
      </w:r>
    </w:p>
    <w:p w14:paraId="0C9791AD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</w:p>
    <w:p w14:paraId="06F8B6D0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</w:p>
    <w:p w14:paraId="5E783D68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</w:p>
    <w:p w14:paraId="1FC16FEE" w14:textId="0E89FB3E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  <w:lastRenderedPageBreak/>
        <w:t>Q13.</w:t>
      </w:r>
    </w:p>
    <w:p w14:paraId="24A577EE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</w:p>
    <w:p w14:paraId="26C17C68" w14:textId="77777777" w:rsidR="009F1671" w:rsidRP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  <w:t xml:space="preserve">ABS </w:t>
      </w:r>
    </w:p>
    <w:p w14:paraId="64D60185" w14:textId="77777777" w:rsidR="009F1671" w:rsidRDefault="009F1671" w:rsidP="009F1671">
      <w:pPr>
        <w:pStyle w:val="ListParagraph"/>
        <w:numPr>
          <w:ilvl w:val="0"/>
          <w:numId w:val="6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>ABS is a crude oil-based polymer which comes from a finite resource.</w:t>
      </w:r>
    </w:p>
    <w:p w14:paraId="294A248D" w14:textId="77777777" w:rsidR="009F1671" w:rsidRDefault="009F1671" w:rsidP="009F1671">
      <w:pPr>
        <w:pStyle w:val="ListParagraph"/>
        <w:numPr>
          <w:ilvl w:val="0"/>
          <w:numId w:val="6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ABS is a tough material that can be used to create a 3D printed component with good resistance to impact. </w:t>
      </w:r>
    </w:p>
    <w:p w14:paraId="3C918889" w14:textId="77777777" w:rsidR="009F1671" w:rsidRDefault="009F1671" w:rsidP="009F1671">
      <w:pPr>
        <w:pStyle w:val="ListParagraph"/>
        <w:numPr>
          <w:ilvl w:val="0"/>
          <w:numId w:val="6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ABS can be pigmented to produce a filament with a wide range of bright and bold colour options. </w:t>
      </w:r>
    </w:p>
    <w:p w14:paraId="61C0BE11" w14:textId="77777777" w:rsidR="009F1671" w:rsidRDefault="009F1671" w:rsidP="009F1671">
      <w:pPr>
        <w:pStyle w:val="ListParagraph"/>
        <w:numPr>
          <w:ilvl w:val="0"/>
          <w:numId w:val="6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3D printing often creates waste material in the form of rafts and supports. Although ABS can be recycled, it would more than likely be disposed of and contribute to landfill. </w:t>
      </w:r>
    </w:p>
    <w:p w14:paraId="37F79E02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</w:p>
    <w:p w14:paraId="0D8EF710" w14:textId="77777777" w:rsidR="009F1671" w:rsidRP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  <w:t xml:space="preserve">PLA </w:t>
      </w:r>
    </w:p>
    <w:p w14:paraId="6EB687E3" w14:textId="77777777" w:rsidR="009F1671" w:rsidRDefault="009F1671" w:rsidP="009F1671">
      <w:pPr>
        <w:pStyle w:val="ListParagraph"/>
        <w:numPr>
          <w:ilvl w:val="0"/>
          <w:numId w:val="7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PLA is a bio polymer that is engineered from natural and renewable resources. </w:t>
      </w:r>
    </w:p>
    <w:p w14:paraId="357D45AF" w14:textId="77777777" w:rsidR="009F1671" w:rsidRDefault="009F1671" w:rsidP="009F1671">
      <w:pPr>
        <w:pStyle w:val="ListParagraph"/>
        <w:numPr>
          <w:ilvl w:val="0"/>
          <w:numId w:val="7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>PLA is a brittle material so may create a component with poor impact resistance.</w:t>
      </w:r>
    </w:p>
    <w:p w14:paraId="39C19C66" w14:textId="77777777" w:rsidR="009F1671" w:rsidRDefault="009F1671" w:rsidP="009F1671">
      <w:pPr>
        <w:pStyle w:val="ListParagraph"/>
        <w:numPr>
          <w:ilvl w:val="0"/>
          <w:numId w:val="7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PLA is becoming increasingly available in a wider range of colour options in line with ABS. </w:t>
      </w:r>
    </w:p>
    <w:p w14:paraId="4EBFB792" w14:textId="77777777" w:rsidR="009F1671" w:rsidRDefault="009F1671" w:rsidP="009F1671">
      <w:pPr>
        <w:pStyle w:val="ListParagraph"/>
        <w:numPr>
          <w:ilvl w:val="0"/>
          <w:numId w:val="7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Rafts and support material in PLA will eventually biodegrade and have a reduced environmental impact when disposed of. </w:t>
      </w:r>
    </w:p>
    <w:p w14:paraId="463D4F3F" w14:textId="77777777" w:rsidR="009F1671" w:rsidRDefault="009F1671" w:rsidP="009F1671">
      <w:p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</w:p>
    <w:p w14:paraId="567B45E9" w14:textId="77777777" w:rsidR="009F1671" w:rsidRPr="009F1671" w:rsidRDefault="009F1671" w:rsidP="009F1671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  <w:t xml:space="preserve">General </w:t>
      </w:r>
    </w:p>
    <w:p w14:paraId="23D443A3" w14:textId="77777777" w:rsidR="009F1671" w:rsidRDefault="009F1671" w:rsidP="009F1671">
      <w:pPr>
        <w:pStyle w:val="ListParagraph"/>
        <w:numPr>
          <w:ilvl w:val="0"/>
          <w:numId w:val="8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ABS has a higher melting point than PLA which means it requires more energy to print in ABS than PLA. </w:t>
      </w:r>
    </w:p>
    <w:p w14:paraId="759C06A5" w14:textId="77777777" w:rsidR="009F1671" w:rsidRDefault="009F1671" w:rsidP="009F1671">
      <w:pPr>
        <w:pStyle w:val="ListParagraph"/>
        <w:numPr>
          <w:ilvl w:val="0"/>
          <w:numId w:val="8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ABS can give off toxic fumes when heated and can often require extraction and filtration. </w:t>
      </w:r>
    </w:p>
    <w:p w14:paraId="21605E21" w14:textId="77777777" w:rsidR="009F1671" w:rsidRDefault="009F1671" w:rsidP="009F1671">
      <w:pPr>
        <w:pStyle w:val="ListParagraph"/>
        <w:numPr>
          <w:ilvl w:val="0"/>
          <w:numId w:val="8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>ABS requires a 3D printer to have a heated bed to improve adhesion when printing whereas PLA is generally an easier material to work with.</w:t>
      </w:r>
    </w:p>
    <w:p w14:paraId="36527A2C" w14:textId="7E3DBBF3" w:rsidR="009F1671" w:rsidRDefault="009F1671" w:rsidP="009F1671">
      <w:pPr>
        <w:pStyle w:val="ListParagraph"/>
        <w:numPr>
          <w:ilvl w:val="0"/>
          <w:numId w:val="8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9F1671">
        <w:rPr>
          <w:rFonts w:asciiTheme="minorHAnsi" w:eastAsia="Verdana" w:hAnsiTheme="minorHAnsi" w:cstheme="minorHAnsi"/>
          <w:color w:val="000000"/>
          <w:sz w:val="28"/>
          <w:szCs w:val="28"/>
        </w:rPr>
        <w:t>The lower melting point of PLA makes it unsuitable for the manufacture of a component that may be exposed to friction or higher working temperatures.</w:t>
      </w:r>
    </w:p>
    <w:p w14:paraId="4ABD3466" w14:textId="77777777" w:rsidR="008F5BAF" w:rsidRDefault="008F5BAF" w:rsidP="008F5BAF">
      <w:p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</w:p>
    <w:p w14:paraId="32EBF9AD" w14:textId="77777777" w:rsidR="008F5BAF" w:rsidRDefault="008F5BAF" w:rsidP="008F5BAF">
      <w:p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</w:p>
    <w:p w14:paraId="31BFABFE" w14:textId="62FF772C" w:rsidR="008F5BAF" w:rsidRDefault="008F5BAF" w:rsidP="008F5BAF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  <w:t>Q14.</w:t>
      </w:r>
    </w:p>
    <w:p w14:paraId="7790B159" w14:textId="77777777" w:rsidR="008F5BAF" w:rsidRDefault="008F5BAF" w:rsidP="008F5BAF">
      <w:pPr>
        <w:spacing w:line="20" w:lineRule="atLeast"/>
        <w:rPr>
          <w:rFonts w:asciiTheme="minorHAnsi" w:eastAsia="Verdana" w:hAnsiTheme="minorHAnsi" w:cstheme="minorHAnsi"/>
          <w:b/>
          <w:bCs/>
          <w:color w:val="000000"/>
          <w:sz w:val="28"/>
          <w:szCs w:val="28"/>
        </w:rPr>
      </w:pPr>
    </w:p>
    <w:p w14:paraId="1D784041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HIPS has excellent optical properties and can be translucent allowing for clear visibility through the product, essential for use. </w:t>
      </w:r>
    </w:p>
    <w:p w14:paraId="3CE040FC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>HIPS has a good level of hardness allowing it to resist scratching when stored in a pencil case, and preventing the surface from being obscured.</w:t>
      </w:r>
    </w:p>
    <w:p w14:paraId="31ECC5A1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lastRenderedPageBreak/>
        <w:t xml:space="preserve">HIPS is a rigid polymer that maintains the thin flat shape of the protractor so that it can be used to measure angles on drawings accurately. </w:t>
      </w:r>
    </w:p>
    <w:p w14:paraId="02AFD1E3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HIPS is a shatter resistant polymer that prevents the product from cracking if exposed to impact such as a bag getting dropped. </w:t>
      </w:r>
    </w:p>
    <w:p w14:paraId="7DC94F6D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HIPS has a low melting point which makes it particularly suitable for the injection moulding process used to manufacture the protractor. </w:t>
      </w:r>
    </w:p>
    <w:p w14:paraId="0A35693D" w14:textId="77777777" w:rsid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 xml:space="preserve">HIPS can be easily injection moulded which is appropriate for the scale of the market. </w:t>
      </w:r>
    </w:p>
    <w:p w14:paraId="1ECA1000" w14:textId="1F5B3CBA" w:rsidR="008F5BAF" w:rsidRPr="008F5BAF" w:rsidRDefault="008F5BAF" w:rsidP="008F5BAF">
      <w:pPr>
        <w:pStyle w:val="ListParagraph"/>
        <w:numPr>
          <w:ilvl w:val="0"/>
          <w:numId w:val="9"/>
        </w:numPr>
        <w:spacing w:line="20" w:lineRule="atLeas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8F5BAF">
        <w:rPr>
          <w:rFonts w:asciiTheme="minorHAnsi" w:eastAsia="Verdana" w:hAnsiTheme="minorHAnsi" w:cstheme="minorHAnsi"/>
          <w:color w:val="000000"/>
          <w:sz w:val="28"/>
          <w:szCs w:val="28"/>
        </w:rPr>
        <w:t>HIPS can be easily printed on allowing for the application of the angle increments and text needed for the protractor.</w:t>
      </w:r>
    </w:p>
    <w:sectPr w:rsidR="008F5BAF" w:rsidRPr="008F5BAF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935"/>
    <w:multiLevelType w:val="hybridMultilevel"/>
    <w:tmpl w:val="EABA8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4F0"/>
    <w:multiLevelType w:val="hybridMultilevel"/>
    <w:tmpl w:val="E9D2E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378E"/>
    <w:multiLevelType w:val="hybridMultilevel"/>
    <w:tmpl w:val="E9C4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4254A"/>
    <w:multiLevelType w:val="multilevel"/>
    <w:tmpl w:val="92F8B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A95C27"/>
    <w:multiLevelType w:val="hybridMultilevel"/>
    <w:tmpl w:val="2DDCA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A7958"/>
    <w:multiLevelType w:val="multilevel"/>
    <w:tmpl w:val="F8BA7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3A6E3F"/>
    <w:multiLevelType w:val="multilevel"/>
    <w:tmpl w:val="7852656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624A"/>
    <w:multiLevelType w:val="hybridMultilevel"/>
    <w:tmpl w:val="153AD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20281">
    <w:abstractNumId w:val="3"/>
  </w:num>
  <w:num w:numId="2" w16cid:durableId="1008563806">
    <w:abstractNumId w:val="5"/>
  </w:num>
  <w:num w:numId="3" w16cid:durableId="733432835">
    <w:abstractNumId w:val="6"/>
  </w:num>
  <w:num w:numId="4" w16cid:durableId="373889581">
    <w:abstractNumId w:val="7"/>
  </w:num>
  <w:num w:numId="5" w16cid:durableId="1060438672">
    <w:abstractNumId w:val="0"/>
  </w:num>
  <w:num w:numId="6" w16cid:durableId="1244026389">
    <w:abstractNumId w:val="2"/>
  </w:num>
  <w:num w:numId="7" w16cid:durableId="1161696299">
    <w:abstractNumId w:val="8"/>
  </w:num>
  <w:num w:numId="8" w16cid:durableId="1188637746">
    <w:abstractNumId w:val="4"/>
  </w:num>
  <w:num w:numId="9" w16cid:durableId="80342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15"/>
    <w:rsid w:val="00062FE7"/>
    <w:rsid w:val="00302F59"/>
    <w:rsid w:val="00690FDB"/>
    <w:rsid w:val="00754449"/>
    <w:rsid w:val="008F5BAF"/>
    <w:rsid w:val="009F1671"/>
    <w:rsid w:val="00CF59DE"/>
    <w:rsid w:val="00D34B01"/>
    <w:rsid w:val="00D86315"/>
    <w:rsid w:val="00F334D5"/>
    <w:rsid w:val="00F7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A2CB"/>
  <w15:docId w15:val="{638EE803-7252-4B0A-A73D-5A20AC55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goUjQiSyE0782cdrh1EV5bwFg==">CgMxLjA4AHIhMU1oVk5hQy1ZcjVmZFNQcjdSNTF3R0MwVHBlbERTaHNF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5</cp:revision>
  <dcterms:created xsi:type="dcterms:W3CDTF">2023-07-19T17:26:00Z</dcterms:created>
  <dcterms:modified xsi:type="dcterms:W3CDTF">2024-11-06T13:06:00Z</dcterms:modified>
</cp:coreProperties>
</file>