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3F6D1A">
      <w:pPr>
        <w:spacing w:line="20" w:lineRule="atLeast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3F6D1A">
      <w:pPr>
        <w:spacing w:line="20" w:lineRule="atLeast"/>
        <w:rPr>
          <w:rFonts w:ascii="Times New Roman" w:hAnsi="Times New Roman" w:cs="Times New Roman"/>
        </w:rPr>
      </w:pPr>
    </w:p>
    <w:p w14:paraId="0A2929FC" w14:textId="574841C2" w:rsidR="00E64D27" w:rsidRPr="002B74C9" w:rsidRDefault="00E64D27" w:rsidP="003F6D1A">
      <w:pPr>
        <w:spacing w:line="20" w:lineRule="atLeast"/>
        <w:rPr>
          <w:rFonts w:ascii="Times New Roman" w:hAnsi="Times New Roman" w:cs="Times New Roman"/>
          <w:b/>
          <w:bCs/>
          <w:sz w:val="96"/>
          <w:szCs w:val="96"/>
        </w:rPr>
      </w:pPr>
      <w:r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Composites     </w:t>
      </w:r>
    </w:p>
    <w:p w14:paraId="4721D989" w14:textId="77777777" w:rsidR="00E64D27" w:rsidRPr="002B74C9" w:rsidRDefault="00E64D27" w:rsidP="003F6D1A">
      <w:pPr>
        <w:spacing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A1C6F" w14:textId="77777777" w:rsidR="003F6D1A" w:rsidRPr="0054567A" w:rsidRDefault="003F6D1A" w:rsidP="003F6D1A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7D31D305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7B795B07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79A61141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72F0D23D" w14:textId="77777777" w:rsidR="003F6D1A" w:rsidRPr="002B74C9" w:rsidRDefault="003F6D1A" w:rsidP="003F6D1A">
      <w:pPr>
        <w:spacing w:line="20" w:lineRule="atLeast"/>
        <w:rPr>
          <w:rFonts w:ascii="Times New Roman" w:hAnsi="Times New Roman" w:cs="Times New Roman"/>
        </w:rPr>
      </w:pPr>
    </w:p>
    <w:p w14:paraId="1BBE5018" w14:textId="77777777" w:rsidR="003F6D1A" w:rsidRPr="002B74C9" w:rsidRDefault="003F6D1A" w:rsidP="003F6D1A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6F136BC7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71AA0EF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339CE38A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24D2027F" w14:textId="77777777" w:rsidR="003F6D1A" w:rsidRPr="00EA11F8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27B6820D" w14:textId="77777777" w:rsidR="003F6D1A" w:rsidRPr="0010537A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1FA8043E" w14:textId="77777777" w:rsidR="003F6D1A" w:rsidRPr="002B74C9" w:rsidRDefault="003F6D1A" w:rsidP="003F6D1A">
      <w:pPr>
        <w:spacing w:line="20" w:lineRule="atLeast"/>
        <w:rPr>
          <w:rFonts w:ascii="Times New Roman" w:hAnsi="Times New Roman" w:cs="Times New Roman"/>
        </w:rPr>
      </w:pPr>
    </w:p>
    <w:p w14:paraId="0BB777FF" w14:textId="77777777" w:rsidR="003F6D1A" w:rsidRPr="002B74C9" w:rsidRDefault="003F6D1A" w:rsidP="003F6D1A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8833154" w14:textId="77777777" w:rsidR="003F6D1A" w:rsidRPr="008033A2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7C082620" w14:textId="77777777" w:rsidR="003F6D1A" w:rsidRPr="008033A2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5FAB85D2" w14:textId="77777777" w:rsidR="003F6D1A" w:rsidRPr="008033A2" w:rsidRDefault="003F6D1A" w:rsidP="003F6D1A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5239AE37" w14:textId="77777777" w:rsidR="003F6D1A" w:rsidRPr="002B74C9" w:rsidRDefault="003F6D1A" w:rsidP="003F6D1A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9DD6786" w14:textId="77777777" w:rsidR="003F6D1A" w:rsidRPr="002B74C9" w:rsidRDefault="003F6D1A" w:rsidP="003F6D1A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DD9369B" w14:textId="77777777" w:rsidR="003F6D1A" w:rsidRPr="002B74C9" w:rsidRDefault="003F6D1A" w:rsidP="003F6D1A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1109141" w14:textId="77777777" w:rsidR="003F6D1A" w:rsidRDefault="003F6D1A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48D0D189" w:rsidR="00D46A47" w:rsidRDefault="00D46A47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593CDA15" w14:textId="0A0F983B" w:rsidR="00D46A47" w:rsidRDefault="00D46A47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134FC05D" w14:textId="75937AB6" w:rsidR="003478B4" w:rsidRDefault="003478B4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7BB972EB" w14:textId="28EA6B55" w:rsidR="00E92888" w:rsidRDefault="00E92888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3A8649E7" w14:textId="77777777" w:rsidR="003F6D1A" w:rsidRDefault="003F6D1A" w:rsidP="003F6D1A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5585B31E" w14:textId="1A545435" w:rsidR="00D46A47" w:rsidRPr="003F6D1A" w:rsidRDefault="00D46A47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Pr="003F6D1A">
        <w:rPr>
          <w:rFonts w:cstheme="minorHAnsi"/>
          <w:sz w:val="28"/>
          <w:szCs w:val="28"/>
        </w:rPr>
        <w:t>GRP is a combination of which materials?</w:t>
      </w:r>
    </w:p>
    <w:p w14:paraId="05356F2D" w14:textId="61E88003" w:rsidR="00D46A47" w:rsidRPr="003F6D1A" w:rsidRDefault="00D46A47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6DF6CCB0" w14:textId="22A5B325" w:rsidR="00D46A47" w:rsidRPr="003F6D1A" w:rsidRDefault="00D46A47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Glass fibre and resin</w:t>
      </w:r>
    </w:p>
    <w:p w14:paraId="66D92544" w14:textId="2F83D206" w:rsidR="00D46A47" w:rsidRPr="003F6D1A" w:rsidRDefault="00D46A47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01776BF" w14:textId="600DC48A" w:rsidR="00D46A47" w:rsidRPr="003F6D1A" w:rsidRDefault="00D46A47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Wood fibre and resin</w:t>
      </w:r>
    </w:p>
    <w:p w14:paraId="0C12DAEB" w14:textId="6F1D0F56" w:rsidR="00D46A47" w:rsidRPr="003F6D1A" w:rsidRDefault="00D46A47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F334C24" w14:textId="5FC90391" w:rsidR="00D46A47" w:rsidRPr="003F6D1A" w:rsidRDefault="00D46A47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Carbon fibre and resin</w:t>
      </w:r>
    </w:p>
    <w:p w14:paraId="394866A7" w14:textId="09756E08" w:rsidR="00D46A47" w:rsidRPr="003F6D1A" w:rsidRDefault="00D46A47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170B79C7" w14:textId="77777777" w:rsidR="00F84260" w:rsidRPr="003F6D1A" w:rsidRDefault="00F84260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0C446C2F" w14:textId="4ADC6738" w:rsidR="00F84260" w:rsidRPr="003F6D1A" w:rsidRDefault="00F84260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 xml:space="preserve">Q2. </w:t>
      </w:r>
      <w:r w:rsidR="00E92888" w:rsidRPr="003F6D1A">
        <w:rPr>
          <w:rFonts w:cstheme="minorHAnsi"/>
          <w:sz w:val="28"/>
          <w:szCs w:val="28"/>
        </w:rPr>
        <w:t>Kevlar is a material that has which of these properties</w:t>
      </w:r>
      <w:r w:rsidRPr="003F6D1A">
        <w:rPr>
          <w:rFonts w:cstheme="minorHAnsi"/>
          <w:sz w:val="28"/>
          <w:szCs w:val="28"/>
        </w:rPr>
        <w:t>?</w:t>
      </w:r>
    </w:p>
    <w:p w14:paraId="40BD93BC" w14:textId="48E24A4E" w:rsidR="00E92888" w:rsidRPr="003F6D1A" w:rsidRDefault="00E92888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43D95C6D" w14:textId="71312094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Strong and resistant to impact</w:t>
      </w:r>
    </w:p>
    <w:p w14:paraId="04BBA63B" w14:textId="2C497A1D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2DE4D6BD" w14:textId="245461E0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Soft and resistant to spills and stains</w:t>
      </w:r>
    </w:p>
    <w:p w14:paraId="3F0ED811" w14:textId="19DE73F8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783E1FD" w14:textId="6925E459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Conductive and resistant to fire</w:t>
      </w:r>
    </w:p>
    <w:p w14:paraId="7C083A84" w14:textId="62B9CA45" w:rsidR="00E92888" w:rsidRPr="003F6D1A" w:rsidRDefault="00E92888" w:rsidP="003F6D1A">
      <w:pPr>
        <w:spacing w:line="20" w:lineRule="atLeast"/>
        <w:ind w:left="360"/>
        <w:rPr>
          <w:sz w:val="28"/>
          <w:szCs w:val="28"/>
          <w:u w:val="single"/>
        </w:rPr>
      </w:pPr>
    </w:p>
    <w:p w14:paraId="5F4709C2" w14:textId="77777777" w:rsidR="00E92888" w:rsidRPr="003F6D1A" w:rsidRDefault="00E92888" w:rsidP="003F6D1A">
      <w:pPr>
        <w:spacing w:line="20" w:lineRule="atLeast"/>
        <w:rPr>
          <w:sz w:val="28"/>
          <w:szCs w:val="28"/>
        </w:rPr>
      </w:pPr>
    </w:p>
    <w:p w14:paraId="2A4DC480" w14:textId="36EEE033" w:rsidR="00E92888" w:rsidRPr="003F6D1A" w:rsidRDefault="00E92888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 xml:space="preserve">Q3. </w:t>
      </w:r>
      <w:r w:rsidR="00C83AFD" w:rsidRPr="003F6D1A">
        <w:rPr>
          <w:rFonts w:cstheme="minorHAnsi"/>
          <w:sz w:val="28"/>
          <w:szCs w:val="28"/>
        </w:rPr>
        <w:t>Which of these is a large sheet-based composite</w:t>
      </w:r>
      <w:r w:rsidRPr="003F6D1A">
        <w:rPr>
          <w:rFonts w:cstheme="minorHAnsi"/>
          <w:sz w:val="28"/>
          <w:szCs w:val="28"/>
        </w:rPr>
        <w:t>?</w:t>
      </w:r>
    </w:p>
    <w:p w14:paraId="12C6D1C1" w14:textId="0613A4E0" w:rsidR="00E92888" w:rsidRPr="003F6D1A" w:rsidRDefault="00E92888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7069A709" w14:textId="0A9F1E26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proofErr w:type="gramStart"/>
      <w:r w:rsidRPr="003F6D1A">
        <w:rPr>
          <w:rFonts w:cstheme="minorHAnsi"/>
          <w:b/>
          <w:bCs/>
          <w:sz w:val="28"/>
          <w:szCs w:val="28"/>
        </w:rPr>
        <w:t>A</w:t>
      </w:r>
      <w:proofErr w:type="gramEnd"/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C83AFD" w:rsidRPr="003F6D1A">
        <w:rPr>
          <w:rFonts w:cstheme="minorHAnsi"/>
          <w:sz w:val="28"/>
          <w:szCs w:val="28"/>
        </w:rPr>
        <w:t>ABS</w:t>
      </w:r>
    </w:p>
    <w:p w14:paraId="203A00E1" w14:textId="3AA8C632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6C406DE9" w14:textId="55B6D065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C83AFD" w:rsidRPr="003F6D1A">
        <w:rPr>
          <w:rFonts w:cstheme="minorHAnsi"/>
          <w:sz w:val="28"/>
          <w:szCs w:val="28"/>
        </w:rPr>
        <w:t>CRP</w:t>
      </w:r>
    </w:p>
    <w:p w14:paraId="7EC569FE" w14:textId="77C83511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6803A45" w14:textId="2E688867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C83AFD" w:rsidRPr="003F6D1A">
        <w:rPr>
          <w:rFonts w:cstheme="minorHAnsi"/>
          <w:sz w:val="28"/>
          <w:szCs w:val="28"/>
        </w:rPr>
        <w:t>MDF</w:t>
      </w:r>
    </w:p>
    <w:p w14:paraId="15FC548D" w14:textId="169C5236" w:rsidR="00F84260" w:rsidRPr="003F6D1A" w:rsidRDefault="00F84260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662D90BB" w14:textId="77777777" w:rsidR="00E92888" w:rsidRPr="003F6D1A" w:rsidRDefault="00E92888" w:rsidP="003F6D1A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62C98011" w14:textId="7ED1D2B1" w:rsidR="00E92888" w:rsidRPr="003F6D1A" w:rsidRDefault="00E92888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 xml:space="preserve">Q4. </w:t>
      </w:r>
      <w:r w:rsidR="003F4AC1" w:rsidRPr="003F6D1A">
        <w:rPr>
          <w:rFonts w:cstheme="minorHAnsi"/>
          <w:sz w:val="28"/>
          <w:szCs w:val="28"/>
        </w:rPr>
        <w:t>What material is added to concrete to give it better tensile strength</w:t>
      </w:r>
      <w:r w:rsidRPr="003F6D1A">
        <w:rPr>
          <w:rFonts w:cstheme="minorHAnsi"/>
          <w:sz w:val="28"/>
          <w:szCs w:val="28"/>
        </w:rPr>
        <w:t>?</w:t>
      </w:r>
    </w:p>
    <w:p w14:paraId="0C81D900" w14:textId="56A8C343" w:rsidR="00E92888" w:rsidRPr="003F6D1A" w:rsidRDefault="00E92888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6C6E83E7" w14:textId="384711C5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3F4AC1" w:rsidRPr="003F6D1A">
        <w:rPr>
          <w:rFonts w:cstheme="minorHAnsi"/>
          <w:sz w:val="28"/>
          <w:szCs w:val="28"/>
        </w:rPr>
        <w:t>Steel rods</w:t>
      </w:r>
    </w:p>
    <w:p w14:paraId="66C729E1" w14:textId="2357C55F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19E8B69" w14:textId="7B823F54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3F4AC1" w:rsidRPr="003F6D1A">
        <w:rPr>
          <w:rFonts w:cstheme="minorHAnsi"/>
          <w:sz w:val="28"/>
          <w:szCs w:val="28"/>
        </w:rPr>
        <w:t>Glass fibres</w:t>
      </w:r>
    </w:p>
    <w:p w14:paraId="3A56F97C" w14:textId="793B93CB" w:rsidR="00E92888" w:rsidRPr="003F6D1A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5ADE8AF" w14:textId="2EC096DC" w:rsidR="00E92888" w:rsidRDefault="00E92888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3F4AC1" w:rsidRPr="003F6D1A">
        <w:rPr>
          <w:rFonts w:cstheme="minorHAnsi"/>
          <w:sz w:val="28"/>
          <w:szCs w:val="28"/>
        </w:rPr>
        <w:t>Aggregate/stone</w:t>
      </w:r>
    </w:p>
    <w:p w14:paraId="029BB636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510D0A2A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11F2766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13FA74D8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4F7D59B8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52D7858A" w14:textId="77777777" w:rsidR="003F6D1A" w:rsidRP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4D335366" w14:textId="14DFFBF6" w:rsidR="00083646" w:rsidRPr="003F6D1A" w:rsidRDefault="00083646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="003F6D1A" w:rsidRPr="003F6D1A">
        <w:rPr>
          <w:rFonts w:cstheme="minorHAnsi"/>
          <w:sz w:val="28"/>
          <w:szCs w:val="28"/>
        </w:rPr>
        <w:t xml:space="preserve">What are </w:t>
      </w:r>
      <w:r w:rsidR="003F6D1A">
        <w:rPr>
          <w:rFonts w:cstheme="minorHAnsi"/>
          <w:sz w:val="28"/>
          <w:szCs w:val="28"/>
        </w:rPr>
        <w:t>t</w:t>
      </w:r>
      <w:r w:rsidRPr="003F6D1A">
        <w:rPr>
          <w:rFonts w:cstheme="minorHAnsi"/>
          <w:sz w:val="28"/>
          <w:szCs w:val="28"/>
        </w:rPr>
        <w:t>wo mechanical properties of plywood?</w:t>
      </w:r>
    </w:p>
    <w:p w14:paraId="45133D15" w14:textId="7DA1BB1E" w:rsidR="00083646" w:rsidRPr="003F6D1A" w:rsidRDefault="00083646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0E1B1DFB" w14:textId="77777777" w:rsidR="00083646" w:rsidRPr="003F6D1A" w:rsidRDefault="00083646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Uniform strength and toughness</w:t>
      </w:r>
    </w:p>
    <w:p w14:paraId="4159E75F" w14:textId="40946F26" w:rsidR="00083646" w:rsidRPr="003F6D1A" w:rsidRDefault="00083646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10E0267" w14:textId="77777777" w:rsidR="00083646" w:rsidRPr="003F6D1A" w:rsidRDefault="00083646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Lightweight and dimensionally stable</w:t>
      </w:r>
    </w:p>
    <w:p w14:paraId="017EE990" w14:textId="1978EB62" w:rsidR="00083646" w:rsidRPr="003F6D1A" w:rsidRDefault="00083646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CD2D901" w14:textId="77777777" w:rsidR="00083646" w:rsidRDefault="00083646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Strength and Hardness</w:t>
      </w:r>
    </w:p>
    <w:p w14:paraId="5456D42E" w14:textId="77777777" w:rsidR="003F6D1A" w:rsidRP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669AC0D" w14:textId="77777777" w:rsidR="00083646" w:rsidRPr="003F6D1A" w:rsidRDefault="00083646" w:rsidP="003F6D1A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23CB500C" w14:textId="25C3BA53" w:rsidR="003F4AC1" w:rsidRPr="003F6D1A" w:rsidRDefault="00ED3300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b/>
          <w:bCs/>
          <w:sz w:val="28"/>
          <w:szCs w:val="28"/>
        </w:rPr>
        <w:t>Q6</w:t>
      </w:r>
      <w:r w:rsidRPr="003F6D1A">
        <w:rPr>
          <w:sz w:val="28"/>
          <w:szCs w:val="28"/>
        </w:rPr>
        <w:t>. What is a suitable composite material for the body of a Formula 1 car?</w:t>
      </w:r>
    </w:p>
    <w:p w14:paraId="1D804C9D" w14:textId="4EEADBA1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5E07E0D9" w14:textId="2F384EC7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GRP</w:t>
      </w:r>
    </w:p>
    <w:p w14:paraId="6F49DF6A" w14:textId="22F87ED7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00CC5A5" w14:textId="114B9B09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GRC</w:t>
      </w:r>
    </w:p>
    <w:p w14:paraId="05070038" w14:textId="3226BF4B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8A01D70" w14:textId="5C421EBB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Lightweight ceramic</w:t>
      </w:r>
    </w:p>
    <w:p w14:paraId="57F95998" w14:textId="13EEFD7B" w:rsidR="00C83AFD" w:rsidRPr="003F6D1A" w:rsidRDefault="00C83AFD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527F0251" w14:textId="6D88C4D3" w:rsidR="00C83AFD" w:rsidRPr="003F6D1A" w:rsidRDefault="00C83AFD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65EDF403" w14:textId="3472B4B3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 xml:space="preserve">Q7. </w:t>
      </w:r>
      <w:r w:rsidRPr="003F6D1A">
        <w:rPr>
          <w:rFonts w:cstheme="minorHAnsi"/>
          <w:sz w:val="28"/>
          <w:szCs w:val="28"/>
        </w:rPr>
        <w:t>What is CFRP</w:t>
      </w:r>
    </w:p>
    <w:p w14:paraId="74B702D5" w14:textId="13857B23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2BF4AD3A" w14:textId="7A1CE31E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Carbon fibre resin polymer</w:t>
      </w:r>
    </w:p>
    <w:p w14:paraId="64A649AF" w14:textId="02D1ADDC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5A65A094" w14:textId="7808BBC5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Cement fibre reinforced plastic</w:t>
      </w:r>
    </w:p>
    <w:p w14:paraId="07CE3E16" w14:textId="4107709E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E309030" w14:textId="05E8E1A7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  <w:t>Carbon fibre reinforced polymer</w:t>
      </w:r>
    </w:p>
    <w:p w14:paraId="32F3C5F8" w14:textId="4CFE838D" w:rsidR="00C83AFD" w:rsidRPr="003F6D1A" w:rsidRDefault="00C83AFD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33552D3A" w14:textId="65B4E136" w:rsidR="00C83AFD" w:rsidRPr="003F6D1A" w:rsidRDefault="00C83AFD" w:rsidP="003F6D1A">
      <w:pPr>
        <w:spacing w:line="20" w:lineRule="atLeast"/>
        <w:rPr>
          <w:rFonts w:cstheme="minorHAnsi"/>
          <w:sz w:val="28"/>
          <w:szCs w:val="28"/>
          <w:vertAlign w:val="superscript"/>
        </w:rPr>
      </w:pPr>
    </w:p>
    <w:p w14:paraId="3B699409" w14:textId="1398AF67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 xml:space="preserve">Q8. </w:t>
      </w:r>
      <w:r w:rsidR="004D18F0" w:rsidRPr="003F6D1A">
        <w:rPr>
          <w:rFonts w:cstheme="minorHAnsi"/>
          <w:sz w:val="28"/>
          <w:szCs w:val="28"/>
        </w:rPr>
        <w:t>What gives plywood such good strength</w:t>
      </w:r>
      <w:r w:rsidRPr="003F6D1A">
        <w:rPr>
          <w:rFonts w:cstheme="minorHAnsi"/>
          <w:sz w:val="28"/>
          <w:szCs w:val="28"/>
        </w:rPr>
        <w:t>?</w:t>
      </w:r>
    </w:p>
    <w:p w14:paraId="5C60F263" w14:textId="557830DF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0E3FA6FF" w14:textId="423E0264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A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4D18F0" w:rsidRPr="003F6D1A">
        <w:rPr>
          <w:rFonts w:cstheme="minorHAnsi"/>
          <w:sz w:val="28"/>
          <w:szCs w:val="28"/>
        </w:rPr>
        <w:t>The repeating perpendicular grain</w:t>
      </w:r>
    </w:p>
    <w:p w14:paraId="3AF62EBF" w14:textId="7EF7B2D3" w:rsidR="00ED3300" w:rsidRPr="003F6D1A" w:rsidRDefault="00ED3300" w:rsidP="003F6D1A">
      <w:pPr>
        <w:spacing w:line="20" w:lineRule="atLeast"/>
        <w:rPr>
          <w:rFonts w:cstheme="minorHAnsi"/>
          <w:sz w:val="28"/>
          <w:szCs w:val="28"/>
        </w:rPr>
      </w:pPr>
    </w:p>
    <w:p w14:paraId="116C3260" w14:textId="73EDB6B5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B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4D18F0" w:rsidRPr="003F6D1A">
        <w:rPr>
          <w:rFonts w:cstheme="minorHAnsi"/>
          <w:sz w:val="28"/>
          <w:szCs w:val="28"/>
        </w:rPr>
        <w:t>The softwoods used in the layers</w:t>
      </w:r>
    </w:p>
    <w:p w14:paraId="7ED5504F" w14:textId="7F94445B" w:rsidR="00ED3300" w:rsidRPr="003F6D1A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6730B7F8" w14:textId="7A5F6BDD" w:rsidR="00C83AFD" w:rsidRDefault="00ED3300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3F6D1A">
        <w:rPr>
          <w:rFonts w:cstheme="minorHAnsi"/>
          <w:b/>
          <w:bCs/>
          <w:sz w:val="28"/>
          <w:szCs w:val="28"/>
        </w:rPr>
        <w:t>C</w:t>
      </w:r>
      <w:r w:rsidRPr="003F6D1A">
        <w:rPr>
          <w:rFonts w:cstheme="minorHAnsi"/>
          <w:sz w:val="28"/>
          <w:szCs w:val="28"/>
        </w:rPr>
        <w:tab/>
      </w:r>
      <w:r w:rsidRPr="003F6D1A">
        <w:rPr>
          <w:rFonts w:cstheme="minorHAnsi"/>
          <w:sz w:val="28"/>
          <w:szCs w:val="28"/>
        </w:rPr>
        <w:tab/>
      </w:r>
      <w:r w:rsidR="004D18F0" w:rsidRPr="003F6D1A">
        <w:rPr>
          <w:rFonts w:cstheme="minorHAnsi"/>
          <w:sz w:val="28"/>
          <w:szCs w:val="28"/>
        </w:rPr>
        <w:t>The hardwoods used in the layers</w:t>
      </w:r>
    </w:p>
    <w:p w14:paraId="5F547523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1F5D299B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4B8272AC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5B59CE19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1F09E94A" w14:textId="77777777" w:rsid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2BE6021" w14:textId="77777777" w:rsidR="003F6D1A" w:rsidRPr="003F6D1A" w:rsidRDefault="003F6D1A" w:rsidP="003F6D1A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5DA63F3A" w14:textId="456609C9" w:rsidR="00C83AFD" w:rsidRPr="003F6D1A" w:rsidRDefault="00C83AFD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lastRenderedPageBreak/>
        <w:t>Q9.</w:t>
      </w:r>
      <w:r w:rsidRPr="003F6D1A">
        <w:rPr>
          <w:sz w:val="28"/>
          <w:szCs w:val="28"/>
        </w:rPr>
        <w:t xml:space="preserve"> Explain the meaning of ‘composite material’ </w:t>
      </w:r>
      <w:r w:rsidRPr="003F6D1A">
        <w:rPr>
          <w:b/>
          <w:bCs/>
          <w:sz w:val="28"/>
          <w:szCs w:val="28"/>
        </w:rPr>
        <w:t>(2 marks)</w:t>
      </w:r>
    </w:p>
    <w:p w14:paraId="07D8D8B7" w14:textId="77777777" w:rsidR="00C83AFD" w:rsidRPr="003F6D1A" w:rsidRDefault="00C83AFD" w:rsidP="003F6D1A">
      <w:pPr>
        <w:spacing w:line="20" w:lineRule="atLeast"/>
        <w:rPr>
          <w:sz w:val="28"/>
          <w:szCs w:val="28"/>
        </w:rPr>
      </w:pPr>
    </w:p>
    <w:p w14:paraId="0EB95BF4" w14:textId="77777777" w:rsidR="00C83AFD" w:rsidRPr="003F6D1A" w:rsidRDefault="00C83AFD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663A3A7E" w14:textId="62E2E5AA" w:rsidR="00C83AFD" w:rsidRPr="003F6D1A" w:rsidRDefault="00C83AFD" w:rsidP="003F6D1A">
      <w:pPr>
        <w:spacing w:line="20" w:lineRule="atLeast"/>
        <w:rPr>
          <w:sz w:val="28"/>
          <w:szCs w:val="28"/>
        </w:rPr>
      </w:pPr>
    </w:p>
    <w:p w14:paraId="77810470" w14:textId="2B94242A" w:rsidR="00C83AFD" w:rsidRPr="003F6D1A" w:rsidRDefault="00C83AFD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6D3C3340" w14:textId="39870FD8" w:rsidR="00C83AFD" w:rsidRPr="003F6D1A" w:rsidRDefault="00C83AFD" w:rsidP="003F6D1A">
      <w:pPr>
        <w:spacing w:line="20" w:lineRule="atLeast"/>
        <w:rPr>
          <w:sz w:val="28"/>
          <w:szCs w:val="28"/>
        </w:rPr>
      </w:pPr>
    </w:p>
    <w:p w14:paraId="0D779309" w14:textId="3F507146" w:rsidR="00C83AFD" w:rsidRPr="003F6D1A" w:rsidRDefault="00C83AFD" w:rsidP="003F6D1A">
      <w:pPr>
        <w:spacing w:line="20" w:lineRule="atLeast"/>
        <w:rPr>
          <w:sz w:val="28"/>
          <w:szCs w:val="28"/>
        </w:rPr>
      </w:pPr>
    </w:p>
    <w:p w14:paraId="2291D39F" w14:textId="018B87F1" w:rsidR="00C83AFD" w:rsidRPr="003F6D1A" w:rsidRDefault="00C83AFD" w:rsidP="003F6D1A">
      <w:pPr>
        <w:spacing w:line="20" w:lineRule="atLeast"/>
        <w:rPr>
          <w:sz w:val="28"/>
          <w:szCs w:val="28"/>
        </w:rPr>
      </w:pPr>
    </w:p>
    <w:p w14:paraId="420C7837" w14:textId="527C3E6C" w:rsidR="00BE664E" w:rsidRPr="003F6D1A" w:rsidRDefault="00C83AFD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t>Q10.</w:t>
      </w:r>
      <w:r w:rsidRPr="003F6D1A">
        <w:rPr>
          <w:sz w:val="28"/>
          <w:szCs w:val="28"/>
        </w:rPr>
        <w:t xml:space="preserve"> </w:t>
      </w:r>
      <w:r w:rsidR="00BE664E" w:rsidRPr="003F6D1A">
        <w:rPr>
          <w:sz w:val="28"/>
          <w:szCs w:val="28"/>
        </w:rPr>
        <w:t xml:space="preserve">Name </w:t>
      </w:r>
      <w:r w:rsidR="00BE664E" w:rsidRPr="003F6D1A">
        <w:rPr>
          <w:b/>
          <w:bCs/>
          <w:sz w:val="28"/>
          <w:szCs w:val="28"/>
        </w:rPr>
        <w:t>two</w:t>
      </w:r>
      <w:r w:rsidR="00BE664E" w:rsidRPr="003F6D1A">
        <w:rPr>
          <w:sz w:val="28"/>
          <w:szCs w:val="28"/>
        </w:rPr>
        <w:t xml:space="preserve"> suitable wood composite materials that could be used for the web</w:t>
      </w:r>
      <w:r w:rsidR="003478B4" w:rsidRPr="003F6D1A">
        <w:rPr>
          <w:sz w:val="28"/>
          <w:szCs w:val="28"/>
        </w:rPr>
        <w:t xml:space="preserve"> of a wooden L-beam</w:t>
      </w:r>
      <w:r w:rsidR="00BE664E" w:rsidRPr="003F6D1A">
        <w:rPr>
          <w:sz w:val="28"/>
          <w:szCs w:val="28"/>
        </w:rPr>
        <w:t xml:space="preserve"> </w:t>
      </w:r>
      <w:r w:rsidR="00BE664E" w:rsidRPr="003F6D1A">
        <w:rPr>
          <w:b/>
          <w:bCs/>
          <w:sz w:val="28"/>
          <w:szCs w:val="28"/>
        </w:rPr>
        <w:t>(2 marks)</w:t>
      </w:r>
    </w:p>
    <w:p w14:paraId="43D7E1E8" w14:textId="7D458777" w:rsidR="00BE664E" w:rsidRPr="003F6D1A" w:rsidRDefault="00BE664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6F6ADE8F" w14:textId="11671F94" w:rsidR="00BE664E" w:rsidRPr="003F6D1A" w:rsidRDefault="00BE664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1.</w:t>
      </w:r>
    </w:p>
    <w:p w14:paraId="13966D1B" w14:textId="0CE46639" w:rsidR="00BE664E" w:rsidRPr="003F6D1A" w:rsidRDefault="00BE664E" w:rsidP="003F6D1A">
      <w:pPr>
        <w:spacing w:line="20" w:lineRule="atLeast"/>
        <w:rPr>
          <w:sz w:val="28"/>
          <w:szCs w:val="28"/>
        </w:rPr>
      </w:pPr>
    </w:p>
    <w:p w14:paraId="4566367F" w14:textId="508EA98C" w:rsidR="00BE664E" w:rsidRPr="003F6D1A" w:rsidRDefault="00BE664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2.</w:t>
      </w:r>
    </w:p>
    <w:p w14:paraId="2B7C94B2" w14:textId="77777777" w:rsidR="00BE664E" w:rsidRPr="003F6D1A" w:rsidRDefault="00BE664E" w:rsidP="003F6D1A">
      <w:pPr>
        <w:spacing w:line="20" w:lineRule="atLeast"/>
        <w:rPr>
          <w:sz w:val="28"/>
          <w:szCs w:val="28"/>
        </w:rPr>
      </w:pPr>
    </w:p>
    <w:p w14:paraId="5797A034" w14:textId="77777777" w:rsidR="00440E8E" w:rsidRPr="003F6D1A" w:rsidRDefault="00440E8E" w:rsidP="003F6D1A">
      <w:pPr>
        <w:spacing w:line="20" w:lineRule="atLeast"/>
        <w:rPr>
          <w:b/>
          <w:bCs/>
          <w:sz w:val="28"/>
          <w:szCs w:val="28"/>
        </w:rPr>
      </w:pPr>
    </w:p>
    <w:p w14:paraId="34B529B9" w14:textId="35DF0BE9" w:rsidR="00BE664E" w:rsidRPr="003F6D1A" w:rsidRDefault="00BE664E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Q11.</w:t>
      </w:r>
      <w:r w:rsidRPr="003F6D1A">
        <w:rPr>
          <w:sz w:val="28"/>
          <w:szCs w:val="28"/>
        </w:rPr>
        <w:t xml:space="preserve"> Name the </w:t>
      </w:r>
      <w:r w:rsidRPr="003F6D1A">
        <w:rPr>
          <w:b/>
          <w:bCs/>
          <w:sz w:val="28"/>
          <w:szCs w:val="28"/>
        </w:rPr>
        <w:t>three</w:t>
      </w:r>
      <w:r w:rsidRPr="003F6D1A">
        <w:rPr>
          <w:sz w:val="28"/>
          <w:szCs w:val="28"/>
        </w:rPr>
        <w:t xml:space="preserve"> different types of composites and give an example of each</w:t>
      </w:r>
      <w:r w:rsidR="00ED3300" w:rsidRPr="003F6D1A">
        <w:rPr>
          <w:sz w:val="28"/>
          <w:szCs w:val="28"/>
        </w:rPr>
        <w:t xml:space="preserve"> </w:t>
      </w:r>
      <w:r w:rsidR="00ED3300" w:rsidRPr="003F6D1A">
        <w:rPr>
          <w:b/>
          <w:bCs/>
          <w:sz w:val="28"/>
          <w:szCs w:val="28"/>
        </w:rPr>
        <w:t>(6 marks)</w:t>
      </w:r>
    </w:p>
    <w:p w14:paraId="6B2B8278" w14:textId="471BD18B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6652C31A" w14:textId="77777777" w:rsidR="00CB26FF" w:rsidRPr="003F6D1A" w:rsidRDefault="00CB26FF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013B60F" w14:textId="77777777" w:rsidR="00CB26FF" w:rsidRPr="003F6D1A" w:rsidRDefault="00CB26FF" w:rsidP="003F6D1A">
      <w:pPr>
        <w:spacing w:line="20" w:lineRule="atLeast"/>
        <w:rPr>
          <w:sz w:val="28"/>
          <w:szCs w:val="28"/>
        </w:rPr>
      </w:pPr>
    </w:p>
    <w:p w14:paraId="5F3C095B" w14:textId="77777777" w:rsidR="00CB26FF" w:rsidRPr="003F6D1A" w:rsidRDefault="00CB26FF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D3FD2D5" w14:textId="77777777" w:rsidR="00CB26FF" w:rsidRPr="003F6D1A" w:rsidRDefault="00CB26FF" w:rsidP="003F6D1A">
      <w:pPr>
        <w:spacing w:line="20" w:lineRule="atLeast"/>
        <w:rPr>
          <w:sz w:val="28"/>
          <w:szCs w:val="28"/>
        </w:rPr>
      </w:pPr>
    </w:p>
    <w:p w14:paraId="34880900" w14:textId="77777777" w:rsidR="00CB26FF" w:rsidRPr="003F6D1A" w:rsidRDefault="00CB26FF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61CE13BF" w14:textId="77777777" w:rsidR="00CB26FF" w:rsidRPr="003F6D1A" w:rsidRDefault="00CB26FF" w:rsidP="003F6D1A">
      <w:pPr>
        <w:spacing w:line="20" w:lineRule="atLeast"/>
        <w:rPr>
          <w:sz w:val="28"/>
          <w:szCs w:val="28"/>
        </w:rPr>
      </w:pPr>
    </w:p>
    <w:p w14:paraId="39D882EB" w14:textId="77777777" w:rsidR="00CB26FF" w:rsidRPr="003F6D1A" w:rsidRDefault="00CB26FF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142AE72" w14:textId="462B02F0" w:rsidR="00CB26FF" w:rsidRDefault="00CB26FF" w:rsidP="003F6D1A">
      <w:pPr>
        <w:spacing w:line="20" w:lineRule="atLeast"/>
        <w:rPr>
          <w:sz w:val="28"/>
          <w:szCs w:val="28"/>
        </w:rPr>
      </w:pPr>
    </w:p>
    <w:p w14:paraId="65981E4C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02644F60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564AD5E6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6DE14C84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1DDDDBA2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185EA35D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049859A8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117BBBA8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30D5CEB3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3D5C841C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6BCE4AE9" w14:textId="77777777" w:rsidR="003F6D1A" w:rsidRPr="003F6D1A" w:rsidRDefault="003F6D1A" w:rsidP="003F6D1A">
      <w:pPr>
        <w:spacing w:line="20" w:lineRule="atLeast"/>
        <w:rPr>
          <w:sz w:val="28"/>
          <w:szCs w:val="28"/>
        </w:rPr>
      </w:pPr>
    </w:p>
    <w:p w14:paraId="7B1C7B83" w14:textId="77777777" w:rsidR="00CB26FF" w:rsidRPr="003F6D1A" w:rsidRDefault="00CB26FF" w:rsidP="003F6D1A">
      <w:pPr>
        <w:spacing w:line="20" w:lineRule="atLeast"/>
        <w:rPr>
          <w:b/>
          <w:bCs/>
          <w:sz w:val="28"/>
          <w:szCs w:val="28"/>
        </w:rPr>
      </w:pPr>
    </w:p>
    <w:p w14:paraId="7611CD86" w14:textId="0799865F" w:rsidR="00440E8E" w:rsidRPr="003F6D1A" w:rsidRDefault="00440E8E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lastRenderedPageBreak/>
        <w:t xml:space="preserve">Q12. </w:t>
      </w:r>
      <w:r w:rsidRPr="003F6D1A">
        <w:rPr>
          <w:sz w:val="28"/>
          <w:szCs w:val="28"/>
        </w:rPr>
        <w:t xml:space="preserve">Describe </w:t>
      </w:r>
      <w:r w:rsidRPr="003F6D1A">
        <w:rPr>
          <w:b/>
          <w:bCs/>
          <w:sz w:val="28"/>
          <w:szCs w:val="28"/>
        </w:rPr>
        <w:t>two</w:t>
      </w:r>
      <w:r w:rsidRPr="003F6D1A">
        <w:rPr>
          <w:sz w:val="28"/>
          <w:szCs w:val="28"/>
        </w:rPr>
        <w:t xml:space="preserve"> </w:t>
      </w:r>
      <w:r w:rsidR="00CB26FF" w:rsidRPr="003F6D1A">
        <w:rPr>
          <w:sz w:val="28"/>
          <w:szCs w:val="28"/>
        </w:rPr>
        <w:t xml:space="preserve">techniques for </w:t>
      </w:r>
      <w:r w:rsidRPr="003F6D1A">
        <w:rPr>
          <w:sz w:val="28"/>
          <w:szCs w:val="28"/>
        </w:rPr>
        <w:t>strengthen</w:t>
      </w:r>
      <w:r w:rsidR="00CB26FF" w:rsidRPr="003F6D1A">
        <w:rPr>
          <w:sz w:val="28"/>
          <w:szCs w:val="28"/>
        </w:rPr>
        <w:t>ing</w:t>
      </w:r>
      <w:r w:rsidRPr="003F6D1A">
        <w:rPr>
          <w:sz w:val="28"/>
          <w:szCs w:val="28"/>
        </w:rPr>
        <w:t xml:space="preserve"> </w:t>
      </w:r>
      <w:r w:rsidRPr="003F6D1A">
        <w:rPr>
          <w:b/>
          <w:bCs/>
          <w:sz w:val="28"/>
          <w:szCs w:val="28"/>
        </w:rPr>
        <w:t xml:space="preserve">or </w:t>
      </w:r>
      <w:r w:rsidR="00CB26FF" w:rsidRPr="003F6D1A">
        <w:rPr>
          <w:sz w:val="28"/>
          <w:szCs w:val="28"/>
        </w:rPr>
        <w:t xml:space="preserve">reinforcing products and/or materials. </w:t>
      </w:r>
    </w:p>
    <w:p w14:paraId="2821CFB3" w14:textId="3429DD05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4510DE3C" w14:textId="7674DACE" w:rsidR="00440E8E" w:rsidRPr="003F6D1A" w:rsidRDefault="00440E8E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sz w:val="28"/>
          <w:szCs w:val="28"/>
        </w:rPr>
        <w:t xml:space="preserve">Give examples in your answer </w:t>
      </w:r>
      <w:r w:rsidRPr="003F6D1A">
        <w:rPr>
          <w:b/>
          <w:bCs/>
          <w:sz w:val="28"/>
          <w:szCs w:val="28"/>
        </w:rPr>
        <w:t>(4 marks)</w:t>
      </w:r>
    </w:p>
    <w:p w14:paraId="770D919A" w14:textId="5E97A9C5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7B58C8E6" w14:textId="0A535B8D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1.</w:t>
      </w:r>
    </w:p>
    <w:p w14:paraId="55DCF51D" w14:textId="18B44B21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03CADE3A" w14:textId="18BBFD96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7EFC24E7" w14:textId="2A20A1B6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40E89D42" w14:textId="36E5B429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253D51CD" w14:textId="3C77F532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3A4D9E5A" w14:textId="4EC0A708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4FD4AA8F" w14:textId="2CA002D2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11990816" w14:textId="36D7E6A5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3B819B1" w14:textId="18BE554C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38507135" w14:textId="0113BEFF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6D92EDB6" w14:textId="38B65E59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50280416" w14:textId="05B4B33A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2.</w:t>
      </w:r>
    </w:p>
    <w:p w14:paraId="4EBE9155" w14:textId="7FDA3C72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0B18CA7A" w14:textId="511C4EE2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460B2684" w14:textId="34D17DCE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7B066770" w14:textId="3FBB3FF4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0D914EAF" w14:textId="1A84374A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5D49CFB2" w14:textId="73B1DA3E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090E8306" w14:textId="0CC53275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73DFA33B" w14:textId="6302EBF3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0222B494" w14:textId="08764971" w:rsidR="00440E8E" w:rsidRPr="003F6D1A" w:rsidRDefault="00440E8E" w:rsidP="003F6D1A">
      <w:pPr>
        <w:spacing w:line="20" w:lineRule="atLeast"/>
        <w:rPr>
          <w:sz w:val="28"/>
          <w:szCs w:val="28"/>
        </w:rPr>
      </w:pPr>
    </w:p>
    <w:p w14:paraId="67EE3F4B" w14:textId="57E8A074" w:rsidR="00440E8E" w:rsidRPr="003F6D1A" w:rsidRDefault="00440E8E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260596F" w14:textId="1553C241" w:rsidR="00083646" w:rsidRDefault="00083646" w:rsidP="003F6D1A">
      <w:pPr>
        <w:spacing w:line="20" w:lineRule="atLeast"/>
        <w:rPr>
          <w:sz w:val="28"/>
          <w:szCs w:val="28"/>
        </w:rPr>
      </w:pPr>
    </w:p>
    <w:p w14:paraId="3E1127FE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09FEE62B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6A4B8512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3612FE34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7EF413A7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29D152A8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276FE796" w14:textId="77777777" w:rsidR="003F6D1A" w:rsidRDefault="003F6D1A" w:rsidP="003F6D1A">
      <w:pPr>
        <w:spacing w:line="20" w:lineRule="atLeast"/>
        <w:rPr>
          <w:sz w:val="28"/>
          <w:szCs w:val="28"/>
        </w:rPr>
      </w:pPr>
    </w:p>
    <w:p w14:paraId="1EF75DC8" w14:textId="77777777" w:rsidR="003F6D1A" w:rsidRPr="003F6D1A" w:rsidRDefault="003F6D1A" w:rsidP="003F6D1A">
      <w:pPr>
        <w:spacing w:line="20" w:lineRule="atLeast"/>
        <w:rPr>
          <w:sz w:val="28"/>
          <w:szCs w:val="28"/>
        </w:rPr>
      </w:pPr>
    </w:p>
    <w:p w14:paraId="495003AA" w14:textId="1DA9789C" w:rsidR="00083646" w:rsidRPr="003F6D1A" w:rsidRDefault="00083646" w:rsidP="003F6D1A">
      <w:pPr>
        <w:spacing w:line="20" w:lineRule="atLeast"/>
        <w:rPr>
          <w:sz w:val="28"/>
          <w:szCs w:val="28"/>
        </w:rPr>
      </w:pPr>
    </w:p>
    <w:p w14:paraId="0984C913" w14:textId="46228D8F" w:rsidR="00083646" w:rsidRPr="003F6D1A" w:rsidRDefault="00083646" w:rsidP="003F6D1A">
      <w:pPr>
        <w:spacing w:line="20" w:lineRule="atLeast"/>
        <w:rPr>
          <w:sz w:val="28"/>
          <w:szCs w:val="28"/>
        </w:rPr>
      </w:pPr>
    </w:p>
    <w:p w14:paraId="6D2CE027" w14:textId="351F5D12" w:rsidR="00083646" w:rsidRPr="003F6D1A" w:rsidRDefault="00083646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lastRenderedPageBreak/>
        <w:t>Q13</w:t>
      </w:r>
      <w:r w:rsidRPr="003F6D1A">
        <w:rPr>
          <w:sz w:val="28"/>
          <w:szCs w:val="28"/>
        </w:rPr>
        <w:t xml:space="preserve">. </w:t>
      </w:r>
      <w:r w:rsidR="003478B4" w:rsidRPr="003F6D1A">
        <w:rPr>
          <w:sz w:val="28"/>
          <w:szCs w:val="28"/>
        </w:rPr>
        <w:t>A Kayak is to be made from GRP.</w:t>
      </w:r>
    </w:p>
    <w:p w14:paraId="65C5A0B1" w14:textId="77777777" w:rsidR="003F6D1A" w:rsidRPr="003F6D1A" w:rsidRDefault="003F6D1A" w:rsidP="003F6D1A">
      <w:pPr>
        <w:spacing w:line="20" w:lineRule="atLeast"/>
        <w:rPr>
          <w:sz w:val="28"/>
          <w:szCs w:val="28"/>
        </w:rPr>
      </w:pPr>
    </w:p>
    <w:p w14:paraId="26C9B7AC" w14:textId="75A042D2" w:rsidR="00083646" w:rsidRPr="003F6D1A" w:rsidRDefault="00083646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t>Q13a</w:t>
      </w:r>
      <w:r w:rsidRPr="003F6D1A">
        <w:rPr>
          <w:sz w:val="28"/>
          <w:szCs w:val="28"/>
        </w:rPr>
        <w:t xml:space="preserve">. Name a </w:t>
      </w:r>
      <w:r w:rsidR="00ED3300" w:rsidRPr="003F6D1A">
        <w:rPr>
          <w:sz w:val="28"/>
          <w:szCs w:val="28"/>
        </w:rPr>
        <w:t>polymer</w:t>
      </w:r>
      <w:r w:rsidRPr="003F6D1A">
        <w:rPr>
          <w:sz w:val="28"/>
          <w:szCs w:val="28"/>
        </w:rPr>
        <w:t xml:space="preserve"> used in </w:t>
      </w:r>
      <w:r w:rsidR="00CB26FF" w:rsidRPr="003F6D1A">
        <w:rPr>
          <w:sz w:val="28"/>
          <w:szCs w:val="28"/>
        </w:rPr>
        <w:t xml:space="preserve">the </w:t>
      </w:r>
      <w:r w:rsidRPr="003F6D1A">
        <w:rPr>
          <w:sz w:val="28"/>
          <w:szCs w:val="28"/>
        </w:rPr>
        <w:t>GRP</w:t>
      </w:r>
      <w:r w:rsidR="00CB26FF" w:rsidRPr="003F6D1A">
        <w:rPr>
          <w:sz w:val="28"/>
          <w:szCs w:val="28"/>
        </w:rPr>
        <w:t xml:space="preserve"> Kayak</w:t>
      </w:r>
      <w:r w:rsidR="00ED3300" w:rsidRPr="003F6D1A">
        <w:rPr>
          <w:sz w:val="28"/>
          <w:szCs w:val="28"/>
        </w:rPr>
        <w:t xml:space="preserve"> (</w:t>
      </w:r>
      <w:r w:rsidR="00ED3300" w:rsidRPr="003F6D1A">
        <w:rPr>
          <w:b/>
          <w:bCs/>
          <w:sz w:val="28"/>
          <w:szCs w:val="28"/>
        </w:rPr>
        <w:t>1 mark)</w:t>
      </w:r>
    </w:p>
    <w:p w14:paraId="11EB5BC8" w14:textId="0D2CBCEF" w:rsidR="00083646" w:rsidRPr="003F6D1A" w:rsidRDefault="00083646" w:rsidP="003F6D1A">
      <w:pPr>
        <w:spacing w:line="20" w:lineRule="atLeast"/>
        <w:rPr>
          <w:sz w:val="28"/>
          <w:szCs w:val="28"/>
        </w:rPr>
      </w:pPr>
    </w:p>
    <w:p w14:paraId="0858D5EC" w14:textId="531381F2" w:rsidR="00083646" w:rsidRPr="003F6D1A" w:rsidRDefault="00083646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7DB5A8B6" w14:textId="77777777" w:rsidR="003478B4" w:rsidRDefault="003478B4" w:rsidP="003F6D1A">
      <w:pPr>
        <w:spacing w:line="20" w:lineRule="atLeast"/>
        <w:rPr>
          <w:b/>
          <w:bCs/>
          <w:sz w:val="28"/>
          <w:szCs w:val="28"/>
        </w:rPr>
      </w:pPr>
    </w:p>
    <w:p w14:paraId="2628BAEB" w14:textId="77777777" w:rsidR="003F6D1A" w:rsidRP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2E6CF822" w14:textId="2E858B7F" w:rsidR="00083646" w:rsidRPr="003F6D1A" w:rsidRDefault="00083646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Q13b</w:t>
      </w:r>
      <w:r w:rsidRPr="003F6D1A">
        <w:rPr>
          <w:sz w:val="28"/>
          <w:szCs w:val="28"/>
        </w:rPr>
        <w:t xml:space="preserve">. </w:t>
      </w:r>
      <w:r w:rsidR="00CB26FF" w:rsidRPr="003F6D1A">
        <w:rPr>
          <w:sz w:val="28"/>
          <w:szCs w:val="28"/>
        </w:rPr>
        <w:t xml:space="preserve">Describe the procedures involved in creating a glass reinforced plastic (GRP) moulding. </w:t>
      </w:r>
      <w:r w:rsidR="00ED3300" w:rsidRPr="003F6D1A">
        <w:rPr>
          <w:b/>
          <w:bCs/>
          <w:sz w:val="28"/>
          <w:szCs w:val="28"/>
        </w:rPr>
        <w:t>(6 marks)</w:t>
      </w:r>
    </w:p>
    <w:p w14:paraId="4A48818D" w14:textId="5A9EDE0E" w:rsidR="00ED3300" w:rsidRPr="003F6D1A" w:rsidRDefault="00ED3300" w:rsidP="003F6D1A">
      <w:pPr>
        <w:spacing w:line="20" w:lineRule="atLeast"/>
        <w:rPr>
          <w:b/>
          <w:bCs/>
          <w:sz w:val="28"/>
          <w:szCs w:val="28"/>
        </w:rPr>
      </w:pPr>
    </w:p>
    <w:p w14:paraId="1BB9A524" w14:textId="3C0118B1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11D0423" w14:textId="21347148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5A8AE0A4" w14:textId="1CD8D630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459DA469" w14:textId="4BB93A18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1CE23A71" w14:textId="2DE8B3B4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5342D223" w14:textId="45846913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20BB5A04" w14:textId="4E7917CE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6931733" w14:textId="23EDBF71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76F9845A" w14:textId="5D5760A3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7C233570" w14:textId="6DC5FCED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5F84F806" w14:textId="0B2BD5A0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2BAF0DA1" w14:textId="75AA9D4C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068DA1CC" w14:textId="0284D3E6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3CC1C84A" w14:textId="712D9F64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1BDB5D83" w14:textId="499F2E7A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7AC6C786" w14:textId="36E14B47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0FC88368" w14:textId="1A65E97A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52BAA5BE" w14:textId="5D753B3F" w:rsidR="00ED3300" w:rsidRPr="003F6D1A" w:rsidRDefault="00ED3300" w:rsidP="003F6D1A">
      <w:pPr>
        <w:spacing w:line="20" w:lineRule="atLeast"/>
        <w:rPr>
          <w:sz w:val="28"/>
          <w:szCs w:val="28"/>
        </w:rPr>
      </w:pPr>
    </w:p>
    <w:p w14:paraId="165B2FC0" w14:textId="4343A16E" w:rsidR="00ED3300" w:rsidRPr="003F6D1A" w:rsidRDefault="00ED3300" w:rsidP="003F6D1A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210B690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5C07AF2B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4CE5CD65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15A62929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02B396AE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5A5F8E97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30B24F6E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1CD37F8A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7678986E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4943CA93" w14:textId="77777777" w:rsidR="003F6D1A" w:rsidRDefault="003F6D1A" w:rsidP="003F6D1A">
      <w:pPr>
        <w:spacing w:line="20" w:lineRule="atLeast"/>
        <w:rPr>
          <w:b/>
          <w:bCs/>
          <w:sz w:val="28"/>
          <w:szCs w:val="28"/>
        </w:rPr>
      </w:pPr>
    </w:p>
    <w:p w14:paraId="380869C4" w14:textId="27056952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lastRenderedPageBreak/>
        <w:t>Answers</w:t>
      </w:r>
    </w:p>
    <w:p w14:paraId="3A1D9A59" w14:textId="1CB72851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</w:p>
    <w:p w14:paraId="3992790D" w14:textId="3EC63C2F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Q1. </w:t>
      </w:r>
      <w:r w:rsidRPr="003F6D1A">
        <w:rPr>
          <w:sz w:val="28"/>
          <w:szCs w:val="28"/>
        </w:rPr>
        <w:t>A</w:t>
      </w:r>
    </w:p>
    <w:p w14:paraId="02FAAB36" w14:textId="49CBD9DD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Q2. </w:t>
      </w:r>
      <w:r w:rsidRPr="003F6D1A">
        <w:rPr>
          <w:sz w:val="28"/>
          <w:szCs w:val="28"/>
        </w:rPr>
        <w:t>B</w:t>
      </w:r>
    </w:p>
    <w:p w14:paraId="135AD02A" w14:textId="27ED92BC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Q3. </w:t>
      </w:r>
      <w:r w:rsidRPr="003F6D1A">
        <w:rPr>
          <w:sz w:val="28"/>
          <w:szCs w:val="28"/>
        </w:rPr>
        <w:t>C</w:t>
      </w:r>
    </w:p>
    <w:p w14:paraId="748E1C75" w14:textId="390164FD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Q4. </w:t>
      </w:r>
      <w:r w:rsidRPr="003F6D1A">
        <w:rPr>
          <w:sz w:val="28"/>
          <w:szCs w:val="28"/>
        </w:rPr>
        <w:t>A</w:t>
      </w:r>
    </w:p>
    <w:p w14:paraId="2C156E19" w14:textId="66F43AE6" w:rsidR="004D18F0" w:rsidRPr="003F6D1A" w:rsidRDefault="004D18F0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Q5. </w:t>
      </w:r>
      <w:r w:rsidRPr="003F6D1A">
        <w:rPr>
          <w:sz w:val="28"/>
          <w:szCs w:val="28"/>
        </w:rPr>
        <w:t>A</w:t>
      </w:r>
    </w:p>
    <w:p w14:paraId="7773EA2B" w14:textId="6F69A2E2" w:rsidR="004D18F0" w:rsidRPr="003F6D1A" w:rsidRDefault="004D18F0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Q6. </w:t>
      </w:r>
      <w:r w:rsidRPr="003F6D1A">
        <w:rPr>
          <w:sz w:val="28"/>
          <w:szCs w:val="28"/>
        </w:rPr>
        <w:t>A</w:t>
      </w:r>
    </w:p>
    <w:p w14:paraId="0BD16C9B" w14:textId="40F72430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Q7. </w:t>
      </w:r>
      <w:r w:rsidRPr="003F6D1A">
        <w:rPr>
          <w:sz w:val="28"/>
          <w:szCs w:val="28"/>
        </w:rPr>
        <w:t>C</w:t>
      </w:r>
    </w:p>
    <w:p w14:paraId="0F48415C" w14:textId="5DF35DDC" w:rsidR="004D18F0" w:rsidRPr="003F6D1A" w:rsidRDefault="004D18F0" w:rsidP="003F6D1A">
      <w:pPr>
        <w:spacing w:line="20" w:lineRule="atLeast"/>
        <w:rPr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Q8. </w:t>
      </w:r>
      <w:r w:rsidRPr="003F6D1A">
        <w:rPr>
          <w:sz w:val="28"/>
          <w:szCs w:val="28"/>
        </w:rPr>
        <w:t>A</w:t>
      </w:r>
    </w:p>
    <w:p w14:paraId="5C649B5C" w14:textId="1AA8FB7B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</w:p>
    <w:p w14:paraId="1B4E7D1F" w14:textId="77777777" w:rsidR="00FE2D4F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Q9.</w:t>
      </w:r>
      <w:r w:rsidR="00C97137" w:rsidRPr="003F6D1A">
        <w:rPr>
          <w:b/>
          <w:bCs/>
          <w:sz w:val="28"/>
          <w:szCs w:val="28"/>
        </w:rPr>
        <w:t xml:space="preserve"> </w:t>
      </w:r>
    </w:p>
    <w:p w14:paraId="183ACEAE" w14:textId="27E039A8" w:rsidR="00FE2D4F" w:rsidRPr="003F6D1A" w:rsidRDefault="00FE2D4F" w:rsidP="003F6D1A">
      <w:pPr>
        <w:pStyle w:val="ListParagraph"/>
        <w:numPr>
          <w:ilvl w:val="0"/>
          <w:numId w:val="7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A mix of two of more materials (1)</w:t>
      </w:r>
    </w:p>
    <w:p w14:paraId="5B22A692" w14:textId="28FF2BBE" w:rsidR="00FE2D4F" w:rsidRPr="003F6D1A" w:rsidRDefault="00FE2D4F" w:rsidP="003F6D1A">
      <w:pPr>
        <w:pStyle w:val="ListParagraph"/>
        <w:numPr>
          <w:ilvl w:val="0"/>
          <w:numId w:val="7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To produce a material with enhanced properties (1)</w:t>
      </w:r>
    </w:p>
    <w:p w14:paraId="5C8F84EE" w14:textId="77777777" w:rsidR="00FE2D4F" w:rsidRPr="003F6D1A" w:rsidRDefault="00FE2D4F" w:rsidP="003F6D1A">
      <w:pPr>
        <w:spacing w:line="20" w:lineRule="atLeast"/>
        <w:rPr>
          <w:b/>
          <w:bCs/>
          <w:sz w:val="28"/>
          <w:szCs w:val="28"/>
        </w:rPr>
      </w:pPr>
    </w:p>
    <w:p w14:paraId="6EF073C9" w14:textId="6010B49A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Q10.</w:t>
      </w:r>
    </w:p>
    <w:p w14:paraId="7BED583A" w14:textId="311FC805" w:rsidR="00FE2D4F" w:rsidRPr="003F6D1A" w:rsidRDefault="00FE2D4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Plywood (1)</w:t>
      </w:r>
    </w:p>
    <w:p w14:paraId="2B49288E" w14:textId="7AE6D3AB" w:rsidR="00FE2D4F" w:rsidRPr="003F6D1A" w:rsidRDefault="00FE2D4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Medium density fibreboard (MDF) (1)</w:t>
      </w:r>
    </w:p>
    <w:p w14:paraId="04532FA6" w14:textId="464A4A20" w:rsidR="00FE2D4F" w:rsidRPr="003F6D1A" w:rsidRDefault="00FE2D4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Blockboard (1)</w:t>
      </w:r>
    </w:p>
    <w:p w14:paraId="6DD92AA5" w14:textId="10764655" w:rsidR="00FE2D4F" w:rsidRPr="003F6D1A" w:rsidRDefault="00FE2D4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Laminboard (1)</w:t>
      </w:r>
    </w:p>
    <w:p w14:paraId="4A32D9DE" w14:textId="77777777" w:rsidR="00CB26FF" w:rsidRPr="003F6D1A" w:rsidRDefault="00FE2D4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Chipboa</w:t>
      </w:r>
      <w:r w:rsidR="00CB26FF" w:rsidRPr="003F6D1A">
        <w:rPr>
          <w:sz w:val="28"/>
          <w:szCs w:val="28"/>
        </w:rPr>
        <w:t>rd</w:t>
      </w:r>
    </w:p>
    <w:p w14:paraId="2474D212" w14:textId="08923BC6" w:rsidR="00FE2D4F" w:rsidRPr="003F6D1A" w:rsidRDefault="00CB26FF" w:rsidP="003F6D1A">
      <w:pPr>
        <w:pStyle w:val="ListParagraph"/>
        <w:numPr>
          <w:ilvl w:val="0"/>
          <w:numId w:val="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P</w:t>
      </w:r>
      <w:r w:rsidR="00FE2D4F" w:rsidRPr="003F6D1A">
        <w:rPr>
          <w:sz w:val="28"/>
          <w:szCs w:val="28"/>
        </w:rPr>
        <w:t>article board (1)</w:t>
      </w:r>
    </w:p>
    <w:p w14:paraId="295E04F9" w14:textId="77777777" w:rsidR="00FE2D4F" w:rsidRPr="003F6D1A" w:rsidRDefault="00FE2D4F" w:rsidP="003F6D1A">
      <w:pPr>
        <w:spacing w:line="20" w:lineRule="atLeast"/>
        <w:rPr>
          <w:sz w:val="28"/>
          <w:szCs w:val="28"/>
        </w:rPr>
      </w:pPr>
    </w:p>
    <w:p w14:paraId="60105795" w14:textId="6F3D63D8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Q11.</w:t>
      </w:r>
    </w:p>
    <w:p w14:paraId="67E29ADB" w14:textId="31C3A839" w:rsidR="00D50B64" w:rsidRPr="003F6D1A" w:rsidRDefault="00D50B64" w:rsidP="003F6D1A">
      <w:pPr>
        <w:pStyle w:val="ListParagraph"/>
        <w:numPr>
          <w:ilvl w:val="0"/>
          <w:numId w:val="9"/>
        </w:numPr>
        <w:spacing w:line="20" w:lineRule="atLeast"/>
        <w:rPr>
          <w:rFonts w:eastAsia="Times New Roman" w:cstheme="minorHAnsi"/>
          <w:color w:val="231F20"/>
          <w:sz w:val="28"/>
          <w:szCs w:val="28"/>
          <w:lang w:eastAsia="en-GB"/>
        </w:rPr>
      </w:pPr>
      <w:r w:rsidRPr="003F6D1A">
        <w:rPr>
          <w:rFonts w:eastAsia="Times New Roman" w:cstheme="minorHAnsi"/>
          <w:color w:val="231F20"/>
          <w:sz w:val="28"/>
          <w:szCs w:val="28"/>
          <w:lang w:eastAsia="en-GB"/>
        </w:rPr>
        <w:t>Fibre-based composites (1) – GRP/CFRP (1)</w:t>
      </w:r>
    </w:p>
    <w:p w14:paraId="7B5BC2C9" w14:textId="77C98B29" w:rsidR="00D50B64" w:rsidRPr="003F6D1A" w:rsidRDefault="00D50B64" w:rsidP="003F6D1A">
      <w:pPr>
        <w:pStyle w:val="ListParagraph"/>
        <w:numPr>
          <w:ilvl w:val="0"/>
          <w:numId w:val="9"/>
        </w:numPr>
        <w:spacing w:line="20" w:lineRule="atLeast"/>
        <w:rPr>
          <w:rFonts w:eastAsia="Times New Roman" w:cstheme="minorHAnsi"/>
          <w:color w:val="231F20"/>
          <w:sz w:val="28"/>
          <w:szCs w:val="28"/>
          <w:lang w:eastAsia="en-GB"/>
        </w:rPr>
      </w:pPr>
      <w:r w:rsidRPr="003F6D1A">
        <w:rPr>
          <w:rFonts w:eastAsia="Times New Roman" w:cstheme="minorHAnsi"/>
          <w:color w:val="231F20"/>
          <w:sz w:val="28"/>
          <w:szCs w:val="28"/>
          <w:lang w:eastAsia="en-GB"/>
        </w:rPr>
        <w:t>Particle-based composites (1) – Reinforced concrete/</w:t>
      </w:r>
      <w:r w:rsidR="00CB26FF" w:rsidRPr="003F6D1A">
        <w:rPr>
          <w:rFonts w:eastAsia="Times New Roman" w:cstheme="minorHAnsi"/>
          <w:color w:val="231F20"/>
          <w:sz w:val="28"/>
          <w:szCs w:val="28"/>
          <w:lang w:eastAsia="en-GB"/>
        </w:rPr>
        <w:t>Cement</w:t>
      </w:r>
      <w:r w:rsidRPr="003F6D1A">
        <w:rPr>
          <w:rFonts w:eastAsia="Times New Roman" w:cstheme="minorHAnsi"/>
          <w:color w:val="231F20"/>
          <w:sz w:val="28"/>
          <w:szCs w:val="28"/>
          <w:lang w:eastAsia="en-GB"/>
        </w:rPr>
        <w:t xml:space="preserve"> (1)</w:t>
      </w:r>
    </w:p>
    <w:p w14:paraId="0A4C8332" w14:textId="72F7AF0D" w:rsidR="00D50B64" w:rsidRPr="003F6D1A" w:rsidRDefault="00D50B64" w:rsidP="003F6D1A">
      <w:pPr>
        <w:pStyle w:val="ListParagraph"/>
        <w:numPr>
          <w:ilvl w:val="0"/>
          <w:numId w:val="9"/>
        </w:numPr>
        <w:spacing w:line="20" w:lineRule="atLeast"/>
        <w:rPr>
          <w:rFonts w:eastAsia="Times New Roman" w:cstheme="minorHAnsi"/>
          <w:color w:val="231F20"/>
          <w:sz w:val="28"/>
          <w:szCs w:val="28"/>
          <w:lang w:eastAsia="en-GB"/>
        </w:rPr>
      </w:pPr>
      <w:r w:rsidRPr="003F6D1A">
        <w:rPr>
          <w:rFonts w:eastAsia="Times New Roman" w:cstheme="minorHAnsi"/>
          <w:color w:val="231F20"/>
          <w:sz w:val="28"/>
          <w:szCs w:val="28"/>
          <w:lang w:eastAsia="en-GB"/>
        </w:rPr>
        <w:t>Sheet-based composites (1) – Plywood/MDF (1)</w:t>
      </w:r>
    </w:p>
    <w:p w14:paraId="212C3993" w14:textId="77777777" w:rsidR="00FE2D4F" w:rsidRDefault="00FE2D4F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6D32CB4E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4BBB1854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3ADD827A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545EB68A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65223342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078AB144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363C157D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418904DA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566A4E18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69065CC1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7E122F6C" w14:textId="77777777" w:rsid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4338999C" w14:textId="77777777" w:rsidR="003F6D1A" w:rsidRPr="003F6D1A" w:rsidRDefault="003F6D1A" w:rsidP="003F6D1A">
      <w:pPr>
        <w:pStyle w:val="ListParagraph"/>
        <w:spacing w:line="20" w:lineRule="atLeast"/>
        <w:rPr>
          <w:b/>
          <w:bCs/>
          <w:sz w:val="28"/>
          <w:szCs w:val="28"/>
        </w:rPr>
      </w:pPr>
    </w:p>
    <w:p w14:paraId="2401DD5A" w14:textId="2E9C8931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lastRenderedPageBreak/>
        <w:t>Q12.</w:t>
      </w:r>
    </w:p>
    <w:p w14:paraId="52DA893A" w14:textId="77777777" w:rsidR="00FD730E" w:rsidRPr="003F6D1A" w:rsidRDefault="00FD730E" w:rsidP="003F6D1A">
      <w:pPr>
        <w:spacing w:line="20" w:lineRule="atLeast"/>
        <w:rPr>
          <w:sz w:val="28"/>
          <w:szCs w:val="28"/>
        </w:rPr>
      </w:pPr>
    </w:p>
    <w:p w14:paraId="1E282B60" w14:textId="78FE3C06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To make plywood stronger, it is built up in layers (1)</w:t>
      </w:r>
    </w:p>
    <w:p w14:paraId="2F1FACE7" w14:textId="4C51A93E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Different directions of grain are used when laying down the layers of plywood (1)</w:t>
      </w:r>
    </w:p>
    <w:p w14:paraId="3F481C6F" w14:textId="73D67B20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By doing this, the grain's weak lines of the grain are reinforced (1)</w:t>
      </w:r>
    </w:p>
    <w:p w14:paraId="5ED905E7" w14:textId="6629C3E0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Reinforced concrete is used in many construction projects due to its strength</w:t>
      </w:r>
      <w:r w:rsidR="003F6D1A">
        <w:rPr>
          <w:sz w:val="28"/>
          <w:szCs w:val="28"/>
        </w:rPr>
        <w:t xml:space="preserve"> (1)</w:t>
      </w:r>
    </w:p>
    <w:p w14:paraId="1DD65BEE" w14:textId="6B4C64FA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Reinforced concrete is a more suitable building material because it combines the compressive strength of concrete and the tensile strength of steel (1)</w:t>
      </w:r>
    </w:p>
    <w:p w14:paraId="70382E9D" w14:textId="6CCACDA5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An interfacing can be used to stiffen a cotton shirt's collar (1)</w:t>
      </w:r>
    </w:p>
    <w:p w14:paraId="2E0FE463" w14:textId="335B6BF6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Fabrics can be stiffened and strengthened by laminating them (1)</w:t>
      </w:r>
    </w:p>
    <w:p w14:paraId="08C4148F" w14:textId="55498F89" w:rsidR="00FD730E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Cardboard layers with a corrugated middle layer are used to create corrugated cardboard. This makes the material stronger (1)</w:t>
      </w:r>
    </w:p>
    <w:p w14:paraId="4647DBF7" w14:textId="02146C71" w:rsidR="00D50B64" w:rsidRPr="003F6D1A" w:rsidRDefault="00FD730E" w:rsidP="003F6D1A">
      <w:pPr>
        <w:pStyle w:val="ListParagraph"/>
        <w:numPr>
          <w:ilvl w:val="0"/>
          <w:numId w:val="18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Corrugated card structural pieces, such as a wine carrier, are used to reinforce packaging. This separates the products using internal pieces (1)</w:t>
      </w:r>
    </w:p>
    <w:p w14:paraId="1AE9B833" w14:textId="77777777" w:rsidR="00FD730E" w:rsidRDefault="00FD730E" w:rsidP="003F6D1A">
      <w:pPr>
        <w:spacing w:line="20" w:lineRule="atLeast"/>
        <w:ind w:left="360"/>
        <w:rPr>
          <w:sz w:val="28"/>
          <w:szCs w:val="28"/>
        </w:rPr>
      </w:pPr>
    </w:p>
    <w:p w14:paraId="0C39E992" w14:textId="77777777" w:rsidR="003F6D1A" w:rsidRPr="003F6D1A" w:rsidRDefault="003F6D1A" w:rsidP="003F6D1A">
      <w:pPr>
        <w:spacing w:line="20" w:lineRule="atLeast"/>
        <w:ind w:left="360"/>
        <w:rPr>
          <w:sz w:val="28"/>
          <w:szCs w:val="28"/>
        </w:rPr>
      </w:pPr>
    </w:p>
    <w:p w14:paraId="2362E125" w14:textId="2A88E689" w:rsidR="004D18F0" w:rsidRPr="003F6D1A" w:rsidRDefault="004D18F0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>Q13</w:t>
      </w:r>
      <w:r w:rsidR="00D50B64" w:rsidRPr="003F6D1A">
        <w:rPr>
          <w:b/>
          <w:bCs/>
          <w:sz w:val="28"/>
          <w:szCs w:val="28"/>
        </w:rPr>
        <w:t>a</w:t>
      </w:r>
      <w:r w:rsidRPr="003F6D1A">
        <w:rPr>
          <w:b/>
          <w:bCs/>
          <w:sz w:val="28"/>
          <w:szCs w:val="28"/>
        </w:rPr>
        <w:t>.</w:t>
      </w:r>
    </w:p>
    <w:p w14:paraId="53521936" w14:textId="77777777" w:rsidR="00D50B64" w:rsidRPr="003F6D1A" w:rsidRDefault="00D50B64" w:rsidP="003F6D1A">
      <w:pPr>
        <w:pStyle w:val="ListParagraph"/>
        <w:numPr>
          <w:ilvl w:val="0"/>
          <w:numId w:val="14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 xml:space="preserve">Polyester resin (1) </w:t>
      </w:r>
    </w:p>
    <w:p w14:paraId="0F9E196B" w14:textId="77777777" w:rsidR="00D50B64" w:rsidRPr="003F6D1A" w:rsidRDefault="00D50B64" w:rsidP="003F6D1A">
      <w:pPr>
        <w:pStyle w:val="ListParagraph"/>
        <w:numPr>
          <w:ilvl w:val="0"/>
          <w:numId w:val="14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 xml:space="preserve">Epoxy resin (1) </w:t>
      </w:r>
    </w:p>
    <w:p w14:paraId="3F41C775" w14:textId="1AA7535A" w:rsidR="00D50B64" w:rsidRPr="003F6D1A" w:rsidRDefault="00D50B64" w:rsidP="003F6D1A">
      <w:pPr>
        <w:pStyle w:val="ListParagraph"/>
        <w:numPr>
          <w:ilvl w:val="0"/>
          <w:numId w:val="14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Polyurethane resin (1)</w:t>
      </w:r>
    </w:p>
    <w:p w14:paraId="04A55EB1" w14:textId="77777777" w:rsidR="00D50B64" w:rsidRPr="003F6D1A" w:rsidRDefault="00D50B64" w:rsidP="003F6D1A">
      <w:pPr>
        <w:spacing w:line="20" w:lineRule="atLeast"/>
        <w:rPr>
          <w:sz w:val="28"/>
          <w:szCs w:val="28"/>
        </w:rPr>
      </w:pPr>
    </w:p>
    <w:p w14:paraId="11E21D40" w14:textId="136893EF" w:rsidR="00D50B64" w:rsidRPr="003F6D1A" w:rsidRDefault="00D50B64" w:rsidP="003F6D1A">
      <w:pPr>
        <w:spacing w:line="20" w:lineRule="atLeast"/>
        <w:rPr>
          <w:b/>
          <w:bCs/>
          <w:sz w:val="28"/>
          <w:szCs w:val="28"/>
        </w:rPr>
      </w:pPr>
      <w:r w:rsidRPr="003F6D1A">
        <w:rPr>
          <w:b/>
          <w:bCs/>
          <w:sz w:val="28"/>
          <w:szCs w:val="28"/>
        </w:rPr>
        <w:t xml:space="preserve">Q13b. </w:t>
      </w:r>
    </w:p>
    <w:p w14:paraId="2DFFE5C2" w14:textId="4D1E0437" w:rsidR="00FD730E" w:rsidRPr="003F6D1A" w:rsidRDefault="00FD730E" w:rsidP="003F6D1A">
      <w:pPr>
        <w:spacing w:line="20" w:lineRule="atLeast"/>
        <w:rPr>
          <w:b/>
          <w:bCs/>
          <w:sz w:val="28"/>
          <w:szCs w:val="28"/>
        </w:rPr>
      </w:pPr>
    </w:p>
    <w:p w14:paraId="2612B3C6" w14:textId="77777777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 xml:space="preserve">Create the mould (1) </w:t>
      </w:r>
    </w:p>
    <w:p w14:paraId="0408FA64" w14:textId="58934D8B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Coat the mould with a wax, polish, or release agent (1)</w:t>
      </w:r>
    </w:p>
    <w:p w14:paraId="37282218" w14:textId="716B8C28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 xml:space="preserve">Gel coat and resin </w:t>
      </w:r>
      <w:r w:rsidR="00275080" w:rsidRPr="003F6D1A">
        <w:rPr>
          <w:sz w:val="28"/>
          <w:szCs w:val="28"/>
        </w:rPr>
        <w:t>mixed</w:t>
      </w:r>
      <w:r w:rsidRPr="003F6D1A">
        <w:rPr>
          <w:sz w:val="28"/>
          <w:szCs w:val="28"/>
        </w:rPr>
        <w:t xml:space="preserve"> (1)</w:t>
      </w:r>
    </w:p>
    <w:p w14:paraId="712D5FF5" w14:textId="77777777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Gel or resin coat application (1)</w:t>
      </w:r>
    </w:p>
    <w:p w14:paraId="48639B99" w14:textId="77777777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Spray or add a layer of glass fibre (1)</w:t>
      </w:r>
    </w:p>
    <w:p w14:paraId="0D70ABED" w14:textId="77777777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Incorporate a layer of resin or work resin into the first layer of glass fibre (1)</w:t>
      </w:r>
    </w:p>
    <w:p w14:paraId="4D302792" w14:textId="683D5793" w:rsidR="00FD730E" w:rsidRPr="003F6D1A" w:rsidRDefault="00275080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Allow</w:t>
      </w:r>
      <w:r w:rsidR="00FD730E" w:rsidRPr="003F6D1A">
        <w:rPr>
          <w:sz w:val="28"/>
          <w:szCs w:val="28"/>
        </w:rPr>
        <w:t xml:space="preserve"> to set or cure (1)</w:t>
      </w:r>
    </w:p>
    <w:p w14:paraId="03912242" w14:textId="3148B40D" w:rsidR="00FD730E" w:rsidRPr="003F6D1A" w:rsidRDefault="00FD730E" w:rsidP="003F6D1A">
      <w:pPr>
        <w:pStyle w:val="ListParagraph"/>
        <w:numPr>
          <w:ilvl w:val="0"/>
          <w:numId w:val="19"/>
        </w:num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>Take away and trim (1)</w:t>
      </w:r>
    </w:p>
    <w:p w14:paraId="076110F0" w14:textId="4B6AE581" w:rsidR="00FD730E" w:rsidRPr="003F6D1A" w:rsidRDefault="00FD730E" w:rsidP="003F6D1A">
      <w:pPr>
        <w:spacing w:line="20" w:lineRule="atLeast"/>
        <w:rPr>
          <w:b/>
          <w:bCs/>
          <w:sz w:val="28"/>
          <w:szCs w:val="28"/>
        </w:rPr>
      </w:pPr>
    </w:p>
    <w:p w14:paraId="5EF35B0E" w14:textId="77777777" w:rsidR="00FD730E" w:rsidRPr="003F6D1A" w:rsidRDefault="00FD730E" w:rsidP="003F6D1A">
      <w:pPr>
        <w:spacing w:line="20" w:lineRule="atLeast"/>
        <w:rPr>
          <w:b/>
          <w:bCs/>
          <w:sz w:val="28"/>
          <w:szCs w:val="28"/>
        </w:rPr>
      </w:pPr>
    </w:p>
    <w:p w14:paraId="23DC4648" w14:textId="45ECC7ED" w:rsidR="004D18F0" w:rsidRPr="003F6D1A" w:rsidRDefault="00D50B64" w:rsidP="003F6D1A">
      <w:pPr>
        <w:spacing w:line="20" w:lineRule="atLeast"/>
        <w:rPr>
          <w:sz w:val="28"/>
          <w:szCs w:val="28"/>
        </w:rPr>
      </w:pPr>
      <w:r w:rsidRPr="003F6D1A">
        <w:rPr>
          <w:sz w:val="28"/>
          <w:szCs w:val="28"/>
        </w:rPr>
        <w:t xml:space="preserve"> </w:t>
      </w:r>
    </w:p>
    <w:sectPr w:rsidR="004D18F0" w:rsidRPr="003F6D1A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D12F" w14:textId="77777777" w:rsidR="00527742" w:rsidRDefault="00527742" w:rsidP="00E64D27">
      <w:r>
        <w:separator/>
      </w:r>
    </w:p>
  </w:endnote>
  <w:endnote w:type="continuationSeparator" w:id="0">
    <w:p w14:paraId="43E22EEC" w14:textId="77777777" w:rsidR="00527742" w:rsidRDefault="0052774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4C97" w14:textId="77777777" w:rsidR="00527742" w:rsidRDefault="00527742" w:rsidP="00E64D27">
      <w:r>
        <w:separator/>
      </w:r>
    </w:p>
  </w:footnote>
  <w:footnote w:type="continuationSeparator" w:id="0">
    <w:p w14:paraId="44A58D14" w14:textId="77777777" w:rsidR="00527742" w:rsidRDefault="0052774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FB"/>
    <w:multiLevelType w:val="hybridMultilevel"/>
    <w:tmpl w:val="A394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32B2B"/>
    <w:multiLevelType w:val="multilevel"/>
    <w:tmpl w:val="B06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F35DE"/>
    <w:multiLevelType w:val="hybridMultilevel"/>
    <w:tmpl w:val="9606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3510"/>
    <w:multiLevelType w:val="multilevel"/>
    <w:tmpl w:val="A95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0D89"/>
    <w:multiLevelType w:val="hybridMultilevel"/>
    <w:tmpl w:val="A02653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22CDB"/>
    <w:multiLevelType w:val="hybridMultilevel"/>
    <w:tmpl w:val="1C1C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73E"/>
    <w:multiLevelType w:val="multilevel"/>
    <w:tmpl w:val="E63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A95B11"/>
    <w:multiLevelType w:val="hybridMultilevel"/>
    <w:tmpl w:val="EDE4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6535"/>
    <w:multiLevelType w:val="hybridMultilevel"/>
    <w:tmpl w:val="C494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D03DC"/>
    <w:multiLevelType w:val="hybridMultilevel"/>
    <w:tmpl w:val="A2A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54AF1"/>
    <w:multiLevelType w:val="multilevel"/>
    <w:tmpl w:val="917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5D5629"/>
    <w:multiLevelType w:val="hybridMultilevel"/>
    <w:tmpl w:val="3404F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E348A"/>
    <w:multiLevelType w:val="hybridMultilevel"/>
    <w:tmpl w:val="A9F8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F34CD"/>
    <w:multiLevelType w:val="hybridMultilevel"/>
    <w:tmpl w:val="A086D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50834">
    <w:abstractNumId w:val="5"/>
  </w:num>
  <w:num w:numId="2" w16cid:durableId="998390232">
    <w:abstractNumId w:val="1"/>
  </w:num>
  <w:num w:numId="3" w16cid:durableId="300885639">
    <w:abstractNumId w:val="17"/>
  </w:num>
  <w:num w:numId="4" w16cid:durableId="450780886">
    <w:abstractNumId w:val="11"/>
  </w:num>
  <w:num w:numId="5" w16cid:durableId="1936664851">
    <w:abstractNumId w:val="13"/>
  </w:num>
  <w:num w:numId="6" w16cid:durableId="435908077">
    <w:abstractNumId w:val="6"/>
  </w:num>
  <w:num w:numId="7" w16cid:durableId="842672891">
    <w:abstractNumId w:val="7"/>
  </w:num>
  <w:num w:numId="8" w16cid:durableId="1719819427">
    <w:abstractNumId w:val="15"/>
  </w:num>
  <w:num w:numId="9" w16cid:durableId="714502478">
    <w:abstractNumId w:val="9"/>
  </w:num>
  <w:num w:numId="10" w16cid:durableId="1860464014">
    <w:abstractNumId w:val="3"/>
  </w:num>
  <w:num w:numId="11" w16cid:durableId="1300302436">
    <w:abstractNumId w:val="12"/>
  </w:num>
  <w:num w:numId="12" w16cid:durableId="644549801">
    <w:abstractNumId w:val="4"/>
  </w:num>
  <w:num w:numId="13" w16cid:durableId="1301229852">
    <w:abstractNumId w:val="2"/>
  </w:num>
  <w:num w:numId="14" w16cid:durableId="319817950">
    <w:abstractNumId w:val="0"/>
  </w:num>
  <w:num w:numId="15" w16cid:durableId="699236259">
    <w:abstractNumId w:val="18"/>
  </w:num>
  <w:num w:numId="16" w16cid:durableId="28146125">
    <w:abstractNumId w:val="14"/>
  </w:num>
  <w:num w:numId="17" w16cid:durableId="458569905">
    <w:abstractNumId w:val="8"/>
  </w:num>
  <w:num w:numId="18" w16cid:durableId="2145464301">
    <w:abstractNumId w:val="16"/>
  </w:num>
  <w:num w:numId="19" w16cid:durableId="1530026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52A7"/>
    <w:rsid w:val="00083646"/>
    <w:rsid w:val="0020199B"/>
    <w:rsid w:val="0021077D"/>
    <w:rsid w:val="00275080"/>
    <w:rsid w:val="00286A33"/>
    <w:rsid w:val="002B74C9"/>
    <w:rsid w:val="002E2CFB"/>
    <w:rsid w:val="003478B4"/>
    <w:rsid w:val="003F4AC1"/>
    <w:rsid w:val="003F6D1A"/>
    <w:rsid w:val="004022C7"/>
    <w:rsid w:val="00440E8E"/>
    <w:rsid w:val="004D18F0"/>
    <w:rsid w:val="00527742"/>
    <w:rsid w:val="0053344B"/>
    <w:rsid w:val="005735EB"/>
    <w:rsid w:val="00AB1744"/>
    <w:rsid w:val="00B33250"/>
    <w:rsid w:val="00BE664E"/>
    <w:rsid w:val="00C83AFD"/>
    <w:rsid w:val="00C97137"/>
    <w:rsid w:val="00CB26FF"/>
    <w:rsid w:val="00D46A47"/>
    <w:rsid w:val="00D50B64"/>
    <w:rsid w:val="00D573A6"/>
    <w:rsid w:val="00E64D27"/>
    <w:rsid w:val="00E92888"/>
    <w:rsid w:val="00EB4912"/>
    <w:rsid w:val="00EB7C41"/>
    <w:rsid w:val="00ED3300"/>
    <w:rsid w:val="00F84260"/>
    <w:rsid w:val="00FD730E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B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F6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6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6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D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2</cp:revision>
  <dcterms:created xsi:type="dcterms:W3CDTF">2023-07-19T17:28:00Z</dcterms:created>
  <dcterms:modified xsi:type="dcterms:W3CDTF">2023-07-19T17:28:00Z</dcterms:modified>
</cp:coreProperties>
</file>