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F62363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205AE64F" w14:textId="77777777" w:rsidR="00687F7E" w:rsidRPr="002B74C9" w:rsidRDefault="00687F7E" w:rsidP="00F62363">
      <w:pPr>
        <w:rPr>
          <w:rFonts w:ascii="Times New Roman" w:hAnsi="Times New Roman" w:cs="Times New Roman"/>
        </w:rPr>
      </w:pPr>
    </w:p>
    <w:p w14:paraId="0A2929FC" w14:textId="6A938ECF" w:rsidR="00E64D27" w:rsidRPr="002B74C9" w:rsidRDefault="00EC3248" w:rsidP="00F62363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Textiles</w:t>
      </w:r>
    </w:p>
    <w:p w14:paraId="4721D989" w14:textId="77777777" w:rsidR="00E64D27" w:rsidRPr="002B74C9" w:rsidRDefault="00E64D27" w:rsidP="00F623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EBAC06" w14:textId="77777777" w:rsidR="00F62363" w:rsidRPr="0054567A" w:rsidRDefault="00F62363" w:rsidP="00F6236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5833580A" w14:textId="77777777" w:rsidR="00F62363" w:rsidRPr="00EA11F8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44C56D1F" w14:textId="77777777" w:rsidR="00F62363" w:rsidRPr="00EA11F8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64F810E8" w14:textId="77777777" w:rsidR="00F62363" w:rsidRPr="00EA11F8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1BAD7B89" w14:textId="77777777" w:rsidR="00F62363" w:rsidRPr="002B74C9" w:rsidRDefault="00F62363" w:rsidP="00F62363">
      <w:pPr>
        <w:rPr>
          <w:rFonts w:ascii="Times New Roman" w:hAnsi="Times New Roman" w:cs="Times New Roman"/>
        </w:rPr>
      </w:pPr>
    </w:p>
    <w:p w14:paraId="6968F5C8" w14:textId="77777777" w:rsidR="00F62363" w:rsidRPr="002B74C9" w:rsidRDefault="00F62363" w:rsidP="00F6236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7AA9F0A4" w14:textId="77777777" w:rsidR="00F62363" w:rsidRPr="00EA11F8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6481AE80" w14:textId="77777777" w:rsidR="00F62363" w:rsidRPr="00EA11F8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5E104621" w14:textId="77777777" w:rsidR="00F62363" w:rsidRPr="00EA11F8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315F53D4" w14:textId="77777777" w:rsidR="00F62363" w:rsidRPr="00EA11F8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311FBED0" w14:textId="77777777" w:rsidR="00F62363" w:rsidRPr="0010537A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29E80064" w14:textId="77777777" w:rsidR="00F62363" w:rsidRPr="002B74C9" w:rsidRDefault="00F62363" w:rsidP="00F62363">
      <w:pPr>
        <w:rPr>
          <w:rFonts w:ascii="Times New Roman" w:hAnsi="Times New Roman" w:cs="Times New Roman"/>
        </w:rPr>
      </w:pPr>
    </w:p>
    <w:p w14:paraId="4463B31A" w14:textId="77777777" w:rsidR="00F62363" w:rsidRPr="002B74C9" w:rsidRDefault="00F62363" w:rsidP="00F6236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3FDABDD1" w14:textId="77777777" w:rsidR="00F62363" w:rsidRPr="008033A2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45B0DECE" w14:textId="77777777" w:rsidR="00F62363" w:rsidRPr="008033A2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2D60638C" w14:textId="77777777" w:rsidR="00F62363" w:rsidRPr="008033A2" w:rsidRDefault="00F62363" w:rsidP="00F62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65D7BC1D" w14:textId="77777777" w:rsidR="00F62363" w:rsidRPr="002B74C9" w:rsidRDefault="00F62363" w:rsidP="00F62363">
      <w:pPr>
        <w:rPr>
          <w:rFonts w:ascii="Times New Roman" w:hAnsi="Times New Roman" w:cs="Times New Roman"/>
          <w:sz w:val="28"/>
          <w:szCs w:val="28"/>
        </w:rPr>
      </w:pPr>
    </w:p>
    <w:p w14:paraId="20587E9A" w14:textId="77777777" w:rsidR="00F62363" w:rsidRPr="002B74C9" w:rsidRDefault="00F62363" w:rsidP="00F62363">
      <w:pPr>
        <w:rPr>
          <w:rFonts w:ascii="Times New Roman" w:hAnsi="Times New Roman" w:cs="Times New Roman"/>
          <w:sz w:val="28"/>
          <w:szCs w:val="28"/>
        </w:rPr>
      </w:pPr>
    </w:p>
    <w:p w14:paraId="7DFD9A28" w14:textId="77777777" w:rsidR="00F62363" w:rsidRPr="002B74C9" w:rsidRDefault="00F62363" w:rsidP="00F62363">
      <w:pPr>
        <w:rPr>
          <w:rFonts w:ascii="Times New Roman" w:hAnsi="Times New Roman" w:cs="Times New Roman"/>
          <w:sz w:val="28"/>
          <w:szCs w:val="28"/>
        </w:rPr>
      </w:pPr>
    </w:p>
    <w:p w14:paraId="050FE3ED" w14:textId="77777777" w:rsidR="00F62363" w:rsidRDefault="00F62363" w:rsidP="00F62363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7C90F601" w14:textId="603A7BDF" w:rsidR="0071145D" w:rsidRDefault="0071145D" w:rsidP="00F6236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EAF0F6D" w14:textId="5CEF9446" w:rsidR="0071145D" w:rsidRDefault="0071145D" w:rsidP="00F6236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E182CCD" w14:textId="307B997A" w:rsidR="0071145D" w:rsidRDefault="0071145D" w:rsidP="00F6236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52258FD" w14:textId="77777777" w:rsidR="00F62363" w:rsidRDefault="00F62363" w:rsidP="00F6236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EEA3EA1" w14:textId="77777777" w:rsidR="00F62363" w:rsidRDefault="00F62363" w:rsidP="00F6236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0118029" w14:textId="77777777" w:rsidR="00F62363" w:rsidRPr="00F62363" w:rsidRDefault="00F62363" w:rsidP="00F62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C4814" w14:textId="77777777" w:rsidR="00687F7E" w:rsidRDefault="00687F7E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391307FE" w14:textId="5A422AAE" w:rsidR="0071145D" w:rsidRPr="00F62363" w:rsidRDefault="0071145D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lastRenderedPageBreak/>
        <w:t>Q1.</w:t>
      </w:r>
      <w:r w:rsidR="00B00F63" w:rsidRPr="00F62363">
        <w:rPr>
          <w:rFonts w:ascii="Calibri" w:hAnsi="Calibri" w:cs="Calibri"/>
          <w:sz w:val="28"/>
          <w:szCs w:val="28"/>
        </w:rPr>
        <w:t xml:space="preserve"> Which </w:t>
      </w:r>
      <w:r w:rsidR="00EC3248" w:rsidRPr="00F62363">
        <w:rPr>
          <w:rFonts w:ascii="Calibri" w:hAnsi="Calibri" w:cs="Calibri"/>
          <w:sz w:val="28"/>
          <w:szCs w:val="28"/>
        </w:rPr>
        <w:t>of the following is not a natural fibre</w:t>
      </w:r>
      <w:r w:rsidRPr="00F62363">
        <w:rPr>
          <w:rFonts w:ascii="Calibri" w:hAnsi="Calibri" w:cs="Calibri"/>
          <w:sz w:val="28"/>
          <w:szCs w:val="28"/>
        </w:rPr>
        <w:t>?</w:t>
      </w:r>
    </w:p>
    <w:p w14:paraId="2A266621" w14:textId="3FACD7DA" w:rsidR="0071145D" w:rsidRPr="00F62363" w:rsidRDefault="0071145D" w:rsidP="00F62363">
      <w:pPr>
        <w:rPr>
          <w:rFonts w:ascii="Calibri" w:hAnsi="Calibri" w:cs="Calibri"/>
          <w:sz w:val="28"/>
          <w:szCs w:val="28"/>
          <w:u w:val="single"/>
        </w:rPr>
      </w:pPr>
    </w:p>
    <w:p w14:paraId="1E28C513" w14:textId="2E160DF8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>Cotton</w:t>
      </w:r>
    </w:p>
    <w:p w14:paraId="1D1D2F83" w14:textId="64E1A068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03B4849E" w14:textId="678BCD85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B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>Silk</w:t>
      </w:r>
    </w:p>
    <w:p w14:paraId="3F505493" w14:textId="3ED3AA4C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07C96791" w14:textId="08806431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C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>Nylon</w:t>
      </w:r>
    </w:p>
    <w:p w14:paraId="5496E92F" w14:textId="77777777" w:rsidR="0071145D" w:rsidRPr="00F62363" w:rsidRDefault="0071145D" w:rsidP="00F62363">
      <w:pPr>
        <w:ind w:left="360"/>
        <w:rPr>
          <w:rFonts w:ascii="Calibri" w:hAnsi="Calibri" w:cs="Calibri"/>
          <w:sz w:val="28"/>
          <w:szCs w:val="28"/>
          <w:u w:val="single"/>
        </w:rPr>
      </w:pPr>
    </w:p>
    <w:p w14:paraId="5A414501" w14:textId="77777777" w:rsidR="0071145D" w:rsidRPr="00F62363" w:rsidRDefault="0071145D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55A5DC59" w14:textId="6B4FF119" w:rsidR="0071145D" w:rsidRPr="00F62363" w:rsidRDefault="0071145D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EC3248" w:rsidRPr="00F62363">
        <w:rPr>
          <w:rFonts w:ascii="Calibri" w:hAnsi="Calibri" w:cs="Calibri"/>
          <w:sz w:val="28"/>
          <w:szCs w:val="28"/>
        </w:rPr>
        <w:t>Why do we blend fabrics</w:t>
      </w:r>
      <w:r w:rsidR="00B00F63" w:rsidRPr="00F62363">
        <w:rPr>
          <w:rFonts w:ascii="Calibri" w:hAnsi="Calibri" w:cs="Calibri"/>
          <w:sz w:val="28"/>
          <w:szCs w:val="28"/>
        </w:rPr>
        <w:t>?</w:t>
      </w:r>
    </w:p>
    <w:p w14:paraId="5703186C" w14:textId="5938EA64" w:rsidR="0071145D" w:rsidRPr="00F62363" w:rsidRDefault="0071145D" w:rsidP="00F62363">
      <w:pPr>
        <w:rPr>
          <w:rFonts w:ascii="Calibri" w:hAnsi="Calibri" w:cs="Calibri"/>
          <w:sz w:val="28"/>
          <w:szCs w:val="28"/>
          <w:u w:val="single"/>
        </w:rPr>
      </w:pPr>
    </w:p>
    <w:p w14:paraId="2CCCDC20" w14:textId="145BDEDC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>To improve properties</w:t>
      </w:r>
    </w:p>
    <w:p w14:paraId="4A2578E3" w14:textId="7784F4C9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1A9B7E53" w14:textId="1DDEBE7A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B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>To make aesthetic patterns</w:t>
      </w:r>
    </w:p>
    <w:p w14:paraId="5A49F22B" w14:textId="42AFC9E4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61DC486A" w14:textId="2E400648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C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 xml:space="preserve">To improve texture </w:t>
      </w:r>
    </w:p>
    <w:p w14:paraId="5AD300D1" w14:textId="77777777" w:rsidR="0071145D" w:rsidRPr="00F62363" w:rsidRDefault="0071145D" w:rsidP="00F62363">
      <w:pPr>
        <w:ind w:left="360"/>
        <w:rPr>
          <w:rFonts w:ascii="Calibri" w:hAnsi="Calibri" w:cs="Calibri"/>
          <w:sz w:val="28"/>
          <w:szCs w:val="28"/>
          <w:u w:val="single"/>
        </w:rPr>
      </w:pPr>
    </w:p>
    <w:p w14:paraId="3388F0AD" w14:textId="77777777" w:rsidR="0071145D" w:rsidRPr="00F62363" w:rsidRDefault="0071145D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5797F0F1" w14:textId="64F79B68" w:rsidR="0071145D" w:rsidRPr="00F62363" w:rsidRDefault="0071145D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EC3248" w:rsidRPr="00F62363">
        <w:rPr>
          <w:rFonts w:ascii="Calibri" w:hAnsi="Calibri" w:cs="Calibri"/>
          <w:sz w:val="28"/>
          <w:szCs w:val="28"/>
        </w:rPr>
        <w:t>What is the main disadvantage of silk</w:t>
      </w:r>
      <w:r w:rsidRPr="00F62363">
        <w:rPr>
          <w:rFonts w:ascii="Calibri" w:hAnsi="Calibri" w:cs="Calibri"/>
          <w:sz w:val="28"/>
          <w:szCs w:val="28"/>
        </w:rPr>
        <w:t>?</w:t>
      </w:r>
    </w:p>
    <w:p w14:paraId="7B033998" w14:textId="6CE107DE" w:rsidR="0071145D" w:rsidRPr="00F62363" w:rsidRDefault="0071145D" w:rsidP="00F62363">
      <w:pPr>
        <w:rPr>
          <w:rFonts w:ascii="Calibri" w:hAnsi="Calibri" w:cs="Calibri"/>
          <w:sz w:val="28"/>
          <w:szCs w:val="28"/>
          <w:u w:val="single"/>
        </w:rPr>
      </w:pPr>
    </w:p>
    <w:p w14:paraId="45C57993" w14:textId="4F22CCD2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>It has poor insulation properties</w:t>
      </w:r>
    </w:p>
    <w:p w14:paraId="43D5D1E5" w14:textId="0FF7B9E6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7CE221B1" w14:textId="054503A6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B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 xml:space="preserve">Its expensive </w:t>
      </w:r>
    </w:p>
    <w:p w14:paraId="0A338BE6" w14:textId="2DA375E9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768AAF1F" w14:textId="18DFD643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C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EC3248" w:rsidRPr="00F62363">
        <w:rPr>
          <w:rFonts w:ascii="Calibri" w:hAnsi="Calibri" w:cs="Calibri"/>
          <w:sz w:val="28"/>
          <w:szCs w:val="28"/>
        </w:rPr>
        <w:t>It weakens when wet</w:t>
      </w:r>
    </w:p>
    <w:p w14:paraId="416D3DC9" w14:textId="77777777" w:rsidR="0071145D" w:rsidRPr="00F62363" w:rsidRDefault="0071145D" w:rsidP="00F62363">
      <w:pPr>
        <w:ind w:left="360"/>
        <w:rPr>
          <w:rFonts w:ascii="Calibri" w:hAnsi="Calibri" w:cs="Calibri"/>
          <w:sz w:val="28"/>
          <w:szCs w:val="28"/>
          <w:u w:val="single"/>
        </w:rPr>
      </w:pPr>
    </w:p>
    <w:p w14:paraId="7F90E65C" w14:textId="77777777" w:rsidR="0071145D" w:rsidRPr="00F62363" w:rsidRDefault="0071145D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6E6FC9F8" w14:textId="475ACA52" w:rsidR="0071145D" w:rsidRPr="00F62363" w:rsidRDefault="0071145D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B00F63" w:rsidRPr="00F62363">
        <w:rPr>
          <w:rFonts w:ascii="Calibri" w:hAnsi="Calibri" w:cs="Calibri"/>
          <w:sz w:val="28"/>
          <w:szCs w:val="28"/>
        </w:rPr>
        <w:t xml:space="preserve">What </w:t>
      </w:r>
      <w:r w:rsidR="003D414A" w:rsidRPr="00F62363">
        <w:rPr>
          <w:rFonts w:ascii="Calibri" w:hAnsi="Calibri" w:cs="Calibri"/>
          <w:sz w:val="28"/>
          <w:szCs w:val="28"/>
        </w:rPr>
        <w:t>are polyester fibres used to make</w:t>
      </w:r>
      <w:r w:rsidRPr="00F62363">
        <w:rPr>
          <w:rFonts w:ascii="Calibri" w:hAnsi="Calibri" w:cs="Calibri"/>
          <w:sz w:val="28"/>
          <w:szCs w:val="28"/>
        </w:rPr>
        <w:t>?</w:t>
      </w:r>
    </w:p>
    <w:p w14:paraId="51A4299A" w14:textId="72EF3ED0" w:rsidR="0071145D" w:rsidRPr="00F62363" w:rsidRDefault="0071145D" w:rsidP="00F62363">
      <w:pPr>
        <w:rPr>
          <w:rFonts w:ascii="Calibri" w:hAnsi="Calibri" w:cs="Calibri"/>
          <w:sz w:val="28"/>
          <w:szCs w:val="28"/>
          <w:u w:val="single"/>
        </w:rPr>
      </w:pPr>
    </w:p>
    <w:p w14:paraId="21DCD230" w14:textId="33898BE9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>Seatbelts</w:t>
      </w:r>
    </w:p>
    <w:p w14:paraId="2F783BBA" w14:textId="5F49A33A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32982291" w14:textId="32F7BE99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B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>Ball gowns</w:t>
      </w:r>
    </w:p>
    <w:p w14:paraId="1172DFE8" w14:textId="2707D70A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7F0488D7" w14:textId="0463FD13" w:rsidR="0071145D" w:rsidRPr="00F62363" w:rsidRDefault="0071145D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C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 xml:space="preserve">Lycra </w:t>
      </w:r>
    </w:p>
    <w:p w14:paraId="3CCCDCBA" w14:textId="77777777" w:rsidR="00EC3248" w:rsidRDefault="00EC3248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60E028BB" w14:textId="77777777" w:rsidR="00FB0221" w:rsidRDefault="00FB0221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6F6B6B2F" w14:textId="77777777" w:rsidR="00FB0221" w:rsidRDefault="00FB0221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0A20AE7E" w14:textId="77777777" w:rsidR="00FB0221" w:rsidRDefault="00FB0221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09C99F13" w14:textId="77777777" w:rsidR="00FB0221" w:rsidRDefault="00FB0221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6A791F8D" w14:textId="77777777" w:rsidR="00FB0221" w:rsidRPr="00F62363" w:rsidRDefault="00FB0221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2339D571" w14:textId="1667D17C" w:rsidR="00EB5CA6" w:rsidRPr="00F62363" w:rsidRDefault="00EB5CA6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lastRenderedPageBreak/>
        <w:t xml:space="preserve">Q5. </w:t>
      </w:r>
      <w:r w:rsidR="003D414A" w:rsidRPr="00F62363">
        <w:rPr>
          <w:rFonts w:ascii="Calibri" w:hAnsi="Calibri" w:cs="Calibri"/>
          <w:sz w:val="28"/>
          <w:szCs w:val="28"/>
        </w:rPr>
        <w:t>Why is elastane (lycra) used in sportwear</w:t>
      </w:r>
      <w:r w:rsidRPr="00F62363">
        <w:rPr>
          <w:rFonts w:ascii="Calibri" w:hAnsi="Calibri" w:cs="Calibri"/>
          <w:sz w:val="28"/>
          <w:szCs w:val="28"/>
        </w:rPr>
        <w:t>?</w:t>
      </w:r>
    </w:p>
    <w:p w14:paraId="7CBE20E5" w14:textId="30D68713" w:rsidR="00EB5CA6" w:rsidRPr="00F62363" w:rsidRDefault="00EB5CA6" w:rsidP="00F62363">
      <w:pPr>
        <w:rPr>
          <w:rFonts w:ascii="Calibri" w:hAnsi="Calibri" w:cs="Calibri"/>
          <w:sz w:val="28"/>
          <w:szCs w:val="28"/>
          <w:u w:val="single"/>
        </w:rPr>
      </w:pPr>
    </w:p>
    <w:p w14:paraId="2500F105" w14:textId="315FC833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>Drapes well</w:t>
      </w:r>
    </w:p>
    <w:p w14:paraId="302B2229" w14:textId="7FFD3B3D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01CA5477" w14:textId="1FD0F1E8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B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 xml:space="preserve">Good solvent resistance </w:t>
      </w:r>
    </w:p>
    <w:p w14:paraId="4A171D57" w14:textId="6D7D6E4C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73CD70B7" w14:textId="604A85D9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C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>It</w:t>
      </w:r>
      <w:r w:rsidR="00FB0221">
        <w:rPr>
          <w:rFonts w:ascii="Calibri" w:hAnsi="Calibri" w:cs="Calibri"/>
          <w:sz w:val="28"/>
          <w:szCs w:val="28"/>
        </w:rPr>
        <w:t>’</w:t>
      </w:r>
      <w:r w:rsidR="003D414A" w:rsidRPr="00F62363">
        <w:rPr>
          <w:rFonts w:ascii="Calibri" w:hAnsi="Calibri" w:cs="Calibri"/>
          <w:sz w:val="28"/>
          <w:szCs w:val="28"/>
        </w:rPr>
        <w:t xml:space="preserve">s elastic </w:t>
      </w:r>
    </w:p>
    <w:p w14:paraId="66BB4C59" w14:textId="77777777" w:rsidR="00EB5CA6" w:rsidRPr="00F62363" w:rsidRDefault="00EB5CA6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7CBEB02F" w14:textId="77777777" w:rsidR="00EB5CA6" w:rsidRPr="00F62363" w:rsidRDefault="00EB5CA6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1A6DB69C" w14:textId="4FD82805" w:rsidR="00EB5CA6" w:rsidRPr="00F62363" w:rsidRDefault="00EB5CA6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</w:t>
      </w:r>
      <w:r w:rsidR="00175AC9" w:rsidRPr="00F62363">
        <w:rPr>
          <w:rFonts w:ascii="Calibri" w:hAnsi="Calibri" w:cs="Calibri"/>
          <w:b/>
          <w:bCs/>
          <w:sz w:val="28"/>
          <w:szCs w:val="28"/>
        </w:rPr>
        <w:t>6</w:t>
      </w:r>
      <w:r w:rsidRPr="00F62363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3D414A" w:rsidRPr="00F62363">
        <w:rPr>
          <w:rFonts w:ascii="Calibri" w:hAnsi="Calibri" w:cs="Calibri"/>
          <w:sz w:val="28"/>
          <w:szCs w:val="28"/>
        </w:rPr>
        <w:t>What is polycotton used to make</w:t>
      </w:r>
      <w:r w:rsidRPr="00F62363">
        <w:rPr>
          <w:rFonts w:ascii="Calibri" w:hAnsi="Calibri" w:cs="Calibri"/>
          <w:sz w:val="28"/>
          <w:szCs w:val="28"/>
        </w:rPr>
        <w:t>?</w:t>
      </w:r>
    </w:p>
    <w:p w14:paraId="7E03324B" w14:textId="3108BDBE" w:rsidR="00EB5CA6" w:rsidRPr="00F62363" w:rsidRDefault="00EB5CA6" w:rsidP="00F62363">
      <w:pPr>
        <w:rPr>
          <w:rFonts w:ascii="Calibri" w:hAnsi="Calibri" w:cs="Calibri"/>
          <w:sz w:val="28"/>
          <w:szCs w:val="28"/>
          <w:u w:val="single"/>
        </w:rPr>
      </w:pPr>
    </w:p>
    <w:p w14:paraId="5BAD6D37" w14:textId="4C36FC58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>Shirts</w:t>
      </w:r>
    </w:p>
    <w:p w14:paraId="2743CE7E" w14:textId="3763F3B2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6F5586BF" w14:textId="239E9227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B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>Car tyres</w:t>
      </w:r>
    </w:p>
    <w:p w14:paraId="3F1F3876" w14:textId="1088CD0F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2BC5D013" w14:textId="46B0CDCB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C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>Sportswear</w:t>
      </w:r>
      <w:r w:rsidR="00A828AB" w:rsidRPr="00F62363">
        <w:rPr>
          <w:rFonts w:ascii="Calibri" w:hAnsi="Calibri" w:cs="Calibri"/>
          <w:sz w:val="28"/>
          <w:szCs w:val="28"/>
        </w:rPr>
        <w:t xml:space="preserve"> </w:t>
      </w:r>
    </w:p>
    <w:p w14:paraId="46EC58C4" w14:textId="77777777" w:rsidR="00175AC9" w:rsidRPr="00F62363" w:rsidRDefault="00175AC9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6F19E7AB" w14:textId="77777777" w:rsidR="00175AC9" w:rsidRPr="00F62363" w:rsidRDefault="00175AC9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416B8253" w14:textId="76DE0766" w:rsidR="00EB5CA6" w:rsidRPr="00F62363" w:rsidRDefault="00EB5CA6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</w:t>
      </w:r>
      <w:r w:rsidR="00175AC9" w:rsidRPr="00F62363">
        <w:rPr>
          <w:rFonts w:ascii="Calibri" w:hAnsi="Calibri" w:cs="Calibri"/>
          <w:b/>
          <w:bCs/>
          <w:sz w:val="28"/>
          <w:szCs w:val="28"/>
        </w:rPr>
        <w:t>7</w:t>
      </w:r>
      <w:r w:rsidRPr="00F62363">
        <w:rPr>
          <w:rFonts w:ascii="Calibri" w:hAnsi="Calibri" w:cs="Calibri"/>
          <w:b/>
          <w:bCs/>
          <w:sz w:val="28"/>
          <w:szCs w:val="28"/>
        </w:rPr>
        <w:t>.</w:t>
      </w:r>
      <w:r w:rsidR="003D414A" w:rsidRPr="00F6236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D414A" w:rsidRPr="00F62363">
        <w:rPr>
          <w:rFonts w:ascii="Calibri" w:hAnsi="Calibri" w:cs="Calibri"/>
          <w:sz w:val="28"/>
          <w:szCs w:val="28"/>
        </w:rPr>
        <w:t>What is not a synthetic fibre</w:t>
      </w:r>
      <w:r w:rsidRPr="00F62363">
        <w:rPr>
          <w:rFonts w:ascii="Calibri" w:hAnsi="Calibri" w:cs="Calibri"/>
          <w:sz w:val="28"/>
          <w:szCs w:val="28"/>
        </w:rPr>
        <w:t>?</w:t>
      </w:r>
    </w:p>
    <w:p w14:paraId="5473874A" w14:textId="6B2F604F" w:rsidR="00EB5CA6" w:rsidRPr="00F62363" w:rsidRDefault="00EB5CA6" w:rsidP="00F62363">
      <w:pPr>
        <w:rPr>
          <w:rFonts w:ascii="Calibri" w:hAnsi="Calibri" w:cs="Calibri"/>
          <w:sz w:val="28"/>
          <w:szCs w:val="28"/>
          <w:u w:val="single"/>
        </w:rPr>
      </w:pPr>
    </w:p>
    <w:p w14:paraId="6F19F341" w14:textId="4187192F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3D414A" w:rsidRPr="00F62363">
        <w:rPr>
          <w:rFonts w:ascii="Calibri" w:hAnsi="Calibri" w:cs="Calibri"/>
          <w:sz w:val="28"/>
          <w:szCs w:val="28"/>
        </w:rPr>
        <w:t xml:space="preserve">Polyester </w:t>
      </w:r>
    </w:p>
    <w:p w14:paraId="5195E87E" w14:textId="138EA8D1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7F05088E" w14:textId="301232AD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B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C32C4E" w:rsidRPr="00F62363">
        <w:rPr>
          <w:rFonts w:ascii="Calibri" w:hAnsi="Calibri" w:cs="Calibri"/>
          <w:sz w:val="28"/>
          <w:szCs w:val="28"/>
        </w:rPr>
        <w:t>Silk</w:t>
      </w:r>
    </w:p>
    <w:p w14:paraId="7F26272B" w14:textId="62EF25FA" w:rsidR="00EB5CA6" w:rsidRPr="00F62363" w:rsidRDefault="00EB5CA6" w:rsidP="00F62363">
      <w:pPr>
        <w:rPr>
          <w:rFonts w:ascii="Calibri" w:hAnsi="Calibri" w:cs="Calibri"/>
          <w:sz w:val="28"/>
          <w:szCs w:val="28"/>
        </w:rPr>
      </w:pPr>
    </w:p>
    <w:p w14:paraId="75B998ED" w14:textId="1944996C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C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C32C4E" w:rsidRPr="00F62363">
        <w:rPr>
          <w:rFonts w:ascii="Calibri" w:hAnsi="Calibri" w:cs="Calibri"/>
          <w:sz w:val="28"/>
          <w:szCs w:val="28"/>
        </w:rPr>
        <w:t xml:space="preserve">Elastane </w:t>
      </w:r>
    </w:p>
    <w:p w14:paraId="63B50FA9" w14:textId="77777777" w:rsidR="00175AC9" w:rsidRPr="00F62363" w:rsidRDefault="00175AC9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499E86CE" w14:textId="77777777" w:rsidR="00175AC9" w:rsidRPr="00F62363" w:rsidRDefault="00175AC9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08FBE226" w14:textId="09BD514E" w:rsidR="00EB5CA6" w:rsidRPr="00F62363" w:rsidRDefault="00EB5CA6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</w:t>
      </w:r>
      <w:r w:rsidR="00175AC9" w:rsidRPr="00F62363">
        <w:rPr>
          <w:rFonts w:ascii="Calibri" w:hAnsi="Calibri" w:cs="Calibri"/>
          <w:b/>
          <w:bCs/>
          <w:sz w:val="28"/>
          <w:szCs w:val="28"/>
        </w:rPr>
        <w:t>8</w:t>
      </w:r>
      <w:r w:rsidRPr="00F62363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C32C4E" w:rsidRPr="00F62363">
        <w:rPr>
          <w:rFonts w:ascii="Calibri" w:hAnsi="Calibri" w:cs="Calibri"/>
          <w:sz w:val="28"/>
          <w:szCs w:val="28"/>
        </w:rPr>
        <w:t>What sort of degradation usually effects synthetic fibres</w:t>
      </w:r>
      <w:r w:rsidRPr="00F62363">
        <w:rPr>
          <w:rFonts w:ascii="Calibri" w:hAnsi="Calibri" w:cs="Calibri"/>
          <w:sz w:val="28"/>
          <w:szCs w:val="28"/>
        </w:rPr>
        <w:t>?</w:t>
      </w:r>
    </w:p>
    <w:p w14:paraId="421F6F9F" w14:textId="0B90CFAD" w:rsidR="00EB5CA6" w:rsidRPr="00F62363" w:rsidRDefault="00EB5CA6" w:rsidP="00F62363">
      <w:pPr>
        <w:rPr>
          <w:rFonts w:ascii="Calibri" w:hAnsi="Calibri" w:cs="Calibri"/>
          <w:sz w:val="28"/>
          <w:szCs w:val="28"/>
          <w:u w:val="single"/>
        </w:rPr>
      </w:pPr>
    </w:p>
    <w:p w14:paraId="4B09F9DB" w14:textId="042D57BE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C32C4E" w:rsidRPr="00F62363">
        <w:rPr>
          <w:rFonts w:ascii="Calibri" w:hAnsi="Calibri" w:cs="Calibri"/>
          <w:sz w:val="28"/>
          <w:szCs w:val="28"/>
        </w:rPr>
        <w:t xml:space="preserve">Heat radiation </w:t>
      </w:r>
      <w:r w:rsidR="00484C7C" w:rsidRPr="00F62363">
        <w:rPr>
          <w:rFonts w:ascii="Calibri" w:hAnsi="Calibri" w:cs="Calibri"/>
          <w:sz w:val="28"/>
          <w:szCs w:val="28"/>
        </w:rPr>
        <w:t xml:space="preserve"> </w:t>
      </w:r>
    </w:p>
    <w:p w14:paraId="58C33141" w14:textId="4D7BC9E2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53457DA1" w14:textId="418DB2DC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B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C32C4E" w:rsidRPr="00F62363">
        <w:rPr>
          <w:rFonts w:ascii="Calibri" w:hAnsi="Calibri" w:cs="Calibri"/>
          <w:sz w:val="28"/>
          <w:szCs w:val="28"/>
        </w:rPr>
        <w:t>Infrared radiation</w:t>
      </w:r>
    </w:p>
    <w:p w14:paraId="2BF15C5C" w14:textId="20FCB91F" w:rsidR="00EB5CA6" w:rsidRPr="00F62363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78B02951" w14:textId="461C5AE7" w:rsidR="00175AC9" w:rsidRDefault="00EB5CA6" w:rsidP="00F62363">
      <w:pPr>
        <w:ind w:firstLine="36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C</w:t>
      </w:r>
      <w:r w:rsidRPr="00F62363">
        <w:rPr>
          <w:rFonts w:ascii="Calibri" w:hAnsi="Calibri" w:cs="Calibri"/>
          <w:sz w:val="28"/>
          <w:szCs w:val="28"/>
        </w:rPr>
        <w:tab/>
      </w:r>
      <w:r w:rsidRPr="00F62363">
        <w:rPr>
          <w:rFonts w:ascii="Calibri" w:hAnsi="Calibri" w:cs="Calibri"/>
          <w:sz w:val="28"/>
          <w:szCs w:val="28"/>
        </w:rPr>
        <w:tab/>
      </w:r>
      <w:r w:rsidR="00C32C4E" w:rsidRPr="00F62363">
        <w:rPr>
          <w:rFonts w:ascii="Calibri" w:hAnsi="Calibri" w:cs="Calibri"/>
          <w:sz w:val="28"/>
          <w:szCs w:val="28"/>
        </w:rPr>
        <w:t>UV</w:t>
      </w:r>
      <w:r w:rsidR="00484C7C" w:rsidRPr="00F62363">
        <w:rPr>
          <w:rFonts w:ascii="Calibri" w:hAnsi="Calibri" w:cs="Calibri"/>
          <w:sz w:val="28"/>
          <w:szCs w:val="28"/>
        </w:rPr>
        <w:t xml:space="preserve"> </w:t>
      </w:r>
      <w:r w:rsidR="00C32C4E" w:rsidRPr="00F62363">
        <w:rPr>
          <w:rFonts w:ascii="Calibri" w:hAnsi="Calibri" w:cs="Calibri"/>
          <w:sz w:val="28"/>
          <w:szCs w:val="28"/>
        </w:rPr>
        <w:t>radiation</w:t>
      </w:r>
    </w:p>
    <w:p w14:paraId="1065E9DE" w14:textId="77777777" w:rsidR="00FB0221" w:rsidRDefault="00FB0221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411F2BFD" w14:textId="77777777" w:rsidR="00FB0221" w:rsidRDefault="00FB0221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3D20844E" w14:textId="77777777" w:rsidR="00FB0221" w:rsidRDefault="00FB0221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11926BC0" w14:textId="77777777" w:rsidR="00FB0221" w:rsidRDefault="00FB0221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5B45386A" w14:textId="77777777" w:rsidR="00FB0221" w:rsidRPr="00F62363" w:rsidRDefault="00FB0221" w:rsidP="00F62363">
      <w:pPr>
        <w:ind w:firstLine="360"/>
        <w:rPr>
          <w:rFonts w:ascii="Calibri" w:hAnsi="Calibri" w:cs="Calibri"/>
          <w:sz w:val="28"/>
          <w:szCs w:val="28"/>
        </w:rPr>
      </w:pPr>
    </w:p>
    <w:p w14:paraId="6C95BCF0" w14:textId="77777777" w:rsidR="00C32C4E" w:rsidRPr="00F62363" w:rsidRDefault="00C32C4E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0AB562FB" w14:textId="5F22ACDE" w:rsidR="00C32C4E" w:rsidRPr="00F62363" w:rsidRDefault="00C32C4E" w:rsidP="00FB022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lastRenderedPageBreak/>
        <w:t xml:space="preserve">Q9. </w:t>
      </w:r>
      <w:r w:rsidR="00FB0221">
        <w:rPr>
          <w:rFonts w:ascii="Calibri" w:hAnsi="Calibri" w:cs="Calibri"/>
          <w:sz w:val="28"/>
          <w:szCs w:val="28"/>
        </w:rPr>
        <w:t>A</w:t>
      </w:r>
      <w:r w:rsidRPr="00F62363">
        <w:rPr>
          <w:rFonts w:ascii="Calibri" w:hAnsi="Calibri" w:cs="Calibri"/>
          <w:sz w:val="28"/>
          <w:szCs w:val="28"/>
        </w:rPr>
        <w:t xml:space="preserve"> dress is made from nylon.</w:t>
      </w:r>
      <w:r w:rsidR="00FB0221">
        <w:rPr>
          <w:rFonts w:ascii="Calibri" w:hAnsi="Calibri" w:cs="Calibri"/>
          <w:sz w:val="28"/>
          <w:szCs w:val="28"/>
        </w:rPr>
        <w:t xml:space="preserve"> </w:t>
      </w:r>
      <w:r w:rsidRPr="00F62363">
        <w:rPr>
          <w:rFonts w:ascii="Calibri" w:hAnsi="Calibri" w:cs="Calibri"/>
          <w:sz w:val="28"/>
          <w:szCs w:val="28"/>
        </w:rPr>
        <w:t xml:space="preserve">Explain </w:t>
      </w:r>
      <w:r w:rsidRPr="00F62363">
        <w:rPr>
          <w:rFonts w:ascii="Calibri" w:hAnsi="Calibri" w:cs="Calibri"/>
          <w:b/>
          <w:bCs/>
          <w:sz w:val="28"/>
          <w:szCs w:val="28"/>
        </w:rPr>
        <w:t xml:space="preserve">one </w:t>
      </w:r>
      <w:r w:rsidRPr="00F62363">
        <w:rPr>
          <w:rFonts w:ascii="Calibri" w:hAnsi="Calibri" w:cs="Calibri"/>
          <w:sz w:val="28"/>
          <w:szCs w:val="28"/>
        </w:rPr>
        <w:t xml:space="preserve">working property of nylon that makes it suitable for the dress </w:t>
      </w:r>
      <w:r w:rsidRPr="00F62363">
        <w:rPr>
          <w:rFonts w:ascii="Calibri" w:hAnsi="Calibri" w:cs="Calibri"/>
          <w:b/>
          <w:bCs/>
          <w:sz w:val="28"/>
          <w:szCs w:val="28"/>
        </w:rPr>
        <w:t>(3 marks)</w:t>
      </w:r>
    </w:p>
    <w:p w14:paraId="0567634C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6A591C65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77A33AF6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4C19DB43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760E0DB1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14304919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59546442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932B811" w14:textId="77777777" w:rsidR="00FB0221" w:rsidRDefault="00FB0221" w:rsidP="00F6236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482C96E3" w14:textId="77777777" w:rsidR="00FB0221" w:rsidRDefault="00FB0221" w:rsidP="00F6236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33912881" w14:textId="19CC2823" w:rsidR="00C32C4E" w:rsidRPr="00F62363" w:rsidRDefault="00C32C4E" w:rsidP="00F6236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Q10</w:t>
      </w:r>
      <w:r w:rsidRPr="00F62363">
        <w:rPr>
          <w:rFonts w:ascii="Calibri" w:hAnsi="Calibri" w:cs="Calibri"/>
          <w:sz w:val="28"/>
          <w:szCs w:val="28"/>
        </w:rPr>
        <w:t xml:space="preserve">. State </w:t>
      </w:r>
      <w:r w:rsidRPr="00F62363">
        <w:rPr>
          <w:rFonts w:ascii="Calibri" w:hAnsi="Calibri" w:cs="Calibri"/>
          <w:b/>
          <w:bCs/>
          <w:sz w:val="28"/>
          <w:szCs w:val="28"/>
        </w:rPr>
        <w:t xml:space="preserve">two </w:t>
      </w:r>
      <w:r w:rsidRPr="00F62363">
        <w:rPr>
          <w:rFonts w:ascii="Calibri" w:hAnsi="Calibri" w:cs="Calibri"/>
          <w:sz w:val="28"/>
          <w:szCs w:val="28"/>
        </w:rPr>
        <w:t xml:space="preserve">properties of natural fibres that make them suitable for clothing </w:t>
      </w:r>
      <w:r w:rsidRPr="00F62363">
        <w:rPr>
          <w:rFonts w:ascii="Calibri" w:hAnsi="Calibri" w:cs="Calibri"/>
          <w:b/>
          <w:bCs/>
          <w:sz w:val="28"/>
          <w:szCs w:val="28"/>
        </w:rPr>
        <w:t>(2 marks)</w:t>
      </w:r>
    </w:p>
    <w:p w14:paraId="3E005479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DB57E60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26BDE93E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5EA9A41F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2D0A26BC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97CBC3B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414E1DA4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0A9FF93A" w14:textId="77777777" w:rsidR="00044D82" w:rsidRDefault="00044D82" w:rsidP="00F6236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5AA42535" w14:textId="77777777" w:rsidR="00044D82" w:rsidRDefault="00044D82" w:rsidP="00F6236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7F3E60F5" w14:textId="53D58B28" w:rsidR="00C32C4E" w:rsidRPr="00F62363" w:rsidRDefault="00C32C4E" w:rsidP="00F6236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 xml:space="preserve">Q11. </w:t>
      </w:r>
      <w:r w:rsidRPr="00F62363">
        <w:rPr>
          <w:rFonts w:ascii="Calibri" w:hAnsi="Calibri" w:cs="Calibri"/>
          <w:sz w:val="28"/>
          <w:szCs w:val="28"/>
        </w:rPr>
        <w:t xml:space="preserve">Describe </w:t>
      </w:r>
      <w:r w:rsidRPr="00F62363">
        <w:rPr>
          <w:rFonts w:ascii="Calibri" w:hAnsi="Calibri" w:cs="Calibri"/>
          <w:b/>
          <w:bCs/>
          <w:sz w:val="28"/>
          <w:szCs w:val="28"/>
        </w:rPr>
        <w:t xml:space="preserve">two </w:t>
      </w:r>
      <w:r w:rsidRPr="00F62363">
        <w:rPr>
          <w:rFonts w:ascii="Calibri" w:hAnsi="Calibri" w:cs="Calibri"/>
          <w:sz w:val="28"/>
          <w:szCs w:val="28"/>
        </w:rPr>
        <w:t xml:space="preserve">features that make </w:t>
      </w:r>
      <w:r w:rsidR="00044D82">
        <w:rPr>
          <w:rFonts w:ascii="Calibri" w:hAnsi="Calibri" w:cs="Calibri"/>
          <w:sz w:val="28"/>
          <w:szCs w:val="28"/>
        </w:rPr>
        <w:t>a cotton T-shirt</w:t>
      </w:r>
      <w:r w:rsidRPr="00F62363">
        <w:rPr>
          <w:rFonts w:ascii="Calibri" w:hAnsi="Calibri" w:cs="Calibri"/>
          <w:sz w:val="28"/>
          <w:szCs w:val="28"/>
        </w:rPr>
        <w:t xml:space="preserve"> suitable for mass production</w:t>
      </w:r>
      <w:r w:rsidR="00044D82">
        <w:rPr>
          <w:rFonts w:ascii="Calibri" w:hAnsi="Calibri" w:cs="Calibri"/>
          <w:sz w:val="28"/>
          <w:szCs w:val="28"/>
        </w:rPr>
        <w:t xml:space="preserve"> </w:t>
      </w:r>
      <w:r w:rsidR="009C79A9" w:rsidRPr="00F62363">
        <w:rPr>
          <w:rFonts w:ascii="Calibri" w:hAnsi="Calibri" w:cs="Calibri"/>
          <w:b/>
          <w:bCs/>
          <w:sz w:val="28"/>
          <w:szCs w:val="28"/>
        </w:rPr>
        <w:t>(4 marks)</w:t>
      </w:r>
    </w:p>
    <w:p w14:paraId="714858BB" w14:textId="77777777" w:rsidR="009C79A9" w:rsidRDefault="009C79A9" w:rsidP="00F62363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0C42306" w14:textId="0C09482E" w:rsidR="00044D82" w:rsidRPr="00044D82" w:rsidRDefault="00044D82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 w:rsidRPr="00044D82">
        <w:rPr>
          <w:rFonts w:ascii="Calibri" w:hAnsi="Calibri" w:cs="Calibri"/>
          <w:sz w:val="28"/>
          <w:szCs w:val="28"/>
        </w:rPr>
        <w:t>1.</w:t>
      </w:r>
    </w:p>
    <w:p w14:paraId="7F81027A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13490EF7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74CFCAF5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62A9FFCE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EC763C5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0F7A03E2" w14:textId="427B319B" w:rsidR="009C79A9" w:rsidRPr="00F62363" w:rsidRDefault="00044D82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</w:p>
    <w:p w14:paraId="56F39DC9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5AF91A0F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1699CD3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6BB2094A" w14:textId="77777777" w:rsidR="009C79A9" w:rsidRPr="00F62363" w:rsidRDefault="009C79A9" w:rsidP="00F62363">
      <w:pPr>
        <w:pBdr>
          <w:bottom w:val="single" w:sz="4" w:space="1" w:color="auto"/>
        </w:pBdr>
        <w:rPr>
          <w:rFonts w:ascii="Calibri" w:hAnsi="Calibri" w:cs="Calibri"/>
          <w:sz w:val="28"/>
          <w:szCs w:val="28"/>
        </w:rPr>
      </w:pPr>
    </w:p>
    <w:p w14:paraId="281B5664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6BD18853" w14:textId="77777777" w:rsidR="009C79A9" w:rsidRPr="00F62363" w:rsidRDefault="009C79A9" w:rsidP="00F62363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0A03B6E5" w14:textId="77777777" w:rsidR="009C79A9" w:rsidRPr="00F62363" w:rsidRDefault="009C79A9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3CF27B94" w14:textId="6067D282" w:rsidR="008A5CEF" w:rsidRPr="00F62363" w:rsidRDefault="00EC3248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4AE7A312" w14:textId="3367CF11" w:rsidR="00EC3248" w:rsidRPr="00F62363" w:rsidRDefault="00EC3248" w:rsidP="00F62363">
      <w:pPr>
        <w:rPr>
          <w:rFonts w:ascii="Calibri" w:hAnsi="Calibri" w:cs="Calibri"/>
          <w:sz w:val="28"/>
          <w:szCs w:val="28"/>
        </w:rPr>
      </w:pPr>
    </w:p>
    <w:p w14:paraId="307F9DBD" w14:textId="7C11ED41" w:rsidR="00EC3248" w:rsidRPr="00F62363" w:rsidRDefault="00EC3248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Q1</w:t>
      </w:r>
      <w:r w:rsidRPr="00F62363">
        <w:rPr>
          <w:rFonts w:ascii="Calibri" w:hAnsi="Calibri" w:cs="Calibri"/>
          <w:sz w:val="28"/>
          <w:szCs w:val="28"/>
        </w:rPr>
        <w:t>. C</w:t>
      </w:r>
    </w:p>
    <w:p w14:paraId="56C7D517" w14:textId="3FD778E6" w:rsidR="00EC3248" w:rsidRPr="00F62363" w:rsidRDefault="00EC3248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Pr="00F62363">
        <w:rPr>
          <w:rFonts w:ascii="Calibri" w:hAnsi="Calibri" w:cs="Calibri"/>
          <w:sz w:val="28"/>
          <w:szCs w:val="28"/>
        </w:rPr>
        <w:t>A</w:t>
      </w:r>
    </w:p>
    <w:p w14:paraId="08002D85" w14:textId="4631077A" w:rsidR="00EC3248" w:rsidRPr="00F62363" w:rsidRDefault="00EC3248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Pr="00F62363">
        <w:rPr>
          <w:rFonts w:ascii="Calibri" w:hAnsi="Calibri" w:cs="Calibri"/>
          <w:sz w:val="28"/>
          <w:szCs w:val="28"/>
        </w:rPr>
        <w:t>B</w:t>
      </w:r>
    </w:p>
    <w:p w14:paraId="53E3725D" w14:textId="0110942B" w:rsidR="00EC3248" w:rsidRPr="00F62363" w:rsidRDefault="00EC3248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3D414A" w:rsidRPr="00F62363">
        <w:rPr>
          <w:rFonts w:ascii="Calibri" w:hAnsi="Calibri" w:cs="Calibri"/>
          <w:sz w:val="28"/>
          <w:szCs w:val="28"/>
        </w:rPr>
        <w:t>A</w:t>
      </w:r>
    </w:p>
    <w:p w14:paraId="1EA6AB73" w14:textId="1917759A" w:rsidR="00EC3248" w:rsidRPr="00F62363" w:rsidRDefault="00EC3248" w:rsidP="00F62363">
      <w:pPr>
        <w:rPr>
          <w:rFonts w:ascii="Calibri" w:hAnsi="Calibri" w:cs="Calibri"/>
          <w:b/>
          <w:bCs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Q5.</w:t>
      </w:r>
      <w:r w:rsidR="003D414A" w:rsidRPr="00F6236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D414A" w:rsidRPr="00F314DB">
        <w:rPr>
          <w:rFonts w:ascii="Calibri" w:hAnsi="Calibri" w:cs="Calibri"/>
          <w:sz w:val="28"/>
          <w:szCs w:val="28"/>
        </w:rPr>
        <w:t>C</w:t>
      </w:r>
    </w:p>
    <w:p w14:paraId="28AEDBB2" w14:textId="6C08FA6D" w:rsidR="00EC3248" w:rsidRPr="00F62363" w:rsidRDefault="00EC3248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Q6.</w:t>
      </w:r>
      <w:r w:rsidR="003D414A" w:rsidRPr="00F6236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D414A" w:rsidRPr="00F62363">
        <w:rPr>
          <w:rFonts w:ascii="Calibri" w:hAnsi="Calibri" w:cs="Calibri"/>
          <w:sz w:val="28"/>
          <w:szCs w:val="28"/>
        </w:rPr>
        <w:t>A</w:t>
      </w:r>
    </w:p>
    <w:p w14:paraId="7E40EC26" w14:textId="61AA0B49" w:rsidR="00EC3248" w:rsidRPr="00F62363" w:rsidRDefault="00EC3248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Q7.</w:t>
      </w:r>
      <w:r w:rsidR="00C32C4E" w:rsidRPr="00F6236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32C4E" w:rsidRPr="00F62363">
        <w:rPr>
          <w:rFonts w:ascii="Calibri" w:hAnsi="Calibri" w:cs="Calibri"/>
          <w:sz w:val="28"/>
          <w:szCs w:val="28"/>
        </w:rPr>
        <w:t>B</w:t>
      </w:r>
    </w:p>
    <w:p w14:paraId="36B69D9C" w14:textId="0FFFFDEB" w:rsidR="00EC3248" w:rsidRPr="00F62363" w:rsidRDefault="00EC3248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Q8.</w:t>
      </w:r>
      <w:r w:rsidR="00C32C4E" w:rsidRPr="00F6236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32C4E" w:rsidRPr="00F62363">
        <w:rPr>
          <w:rFonts w:ascii="Calibri" w:hAnsi="Calibri" w:cs="Calibri"/>
          <w:sz w:val="28"/>
          <w:szCs w:val="28"/>
        </w:rPr>
        <w:t>C</w:t>
      </w:r>
    </w:p>
    <w:p w14:paraId="6ABCE78D" w14:textId="6C0BFB7D" w:rsidR="00C32C4E" w:rsidRPr="00F62363" w:rsidRDefault="00C32C4E" w:rsidP="00F62363">
      <w:pPr>
        <w:rPr>
          <w:rFonts w:ascii="Calibri" w:hAnsi="Calibri" w:cs="Calibri"/>
          <w:sz w:val="28"/>
          <w:szCs w:val="28"/>
        </w:rPr>
      </w:pPr>
    </w:p>
    <w:p w14:paraId="566C2CCD" w14:textId="4B8C37B9" w:rsidR="00C32C4E" w:rsidRPr="00F62363" w:rsidRDefault="00C32C4E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Q9</w:t>
      </w:r>
      <w:r w:rsidRPr="00F62363">
        <w:rPr>
          <w:rFonts w:ascii="Calibri" w:hAnsi="Calibri" w:cs="Calibri"/>
          <w:sz w:val="28"/>
          <w:szCs w:val="28"/>
        </w:rPr>
        <w:t xml:space="preserve">. </w:t>
      </w:r>
    </w:p>
    <w:p w14:paraId="78061D85" w14:textId="713E18AE" w:rsidR="00C32C4E" w:rsidRPr="00044D82" w:rsidRDefault="00C32C4E" w:rsidP="00044D82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044D82">
        <w:rPr>
          <w:rFonts w:ascii="Calibri" w:hAnsi="Calibri" w:cs="Calibri"/>
          <w:sz w:val="28"/>
          <w:szCs w:val="28"/>
        </w:rPr>
        <w:t xml:space="preserve">Nylon is a durable fibre (1), which means it will withstand physical use </w:t>
      </w:r>
      <w:r w:rsidRPr="00044D82">
        <w:rPr>
          <w:rFonts w:cstheme="minorHAnsi"/>
          <w:sz w:val="28"/>
          <w:szCs w:val="28"/>
        </w:rPr>
        <w:t>without easily ripping (1), therefore it is good value for money as it will show less wear and tear/abrasion (1)</w:t>
      </w:r>
    </w:p>
    <w:p w14:paraId="1DA77D5E" w14:textId="3DB013B2" w:rsidR="00C32C4E" w:rsidRPr="00044D82" w:rsidRDefault="00C32C4E" w:rsidP="00044D82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044D82">
        <w:rPr>
          <w:rFonts w:cstheme="minorHAnsi"/>
          <w:sz w:val="28"/>
          <w:szCs w:val="28"/>
        </w:rPr>
        <w:t>Nylon is non-absorbent/water resistant (1), which means it will not hold water and add to the weight of the dress/will dry quickly when washed (1), therefore making it</w:t>
      </w:r>
      <w:r w:rsidRPr="00044D82">
        <w:rPr>
          <w:rFonts w:ascii="Calibri" w:hAnsi="Calibri" w:cs="Calibri"/>
          <w:sz w:val="28"/>
          <w:szCs w:val="28"/>
        </w:rPr>
        <w:t xml:space="preserve"> easier to care for when laundering (1)</w:t>
      </w:r>
    </w:p>
    <w:p w14:paraId="252AB990" w14:textId="77777777" w:rsidR="00044D82" w:rsidRDefault="00044D82" w:rsidP="00F62363">
      <w:pPr>
        <w:rPr>
          <w:rFonts w:ascii="Calibri" w:hAnsi="Calibri" w:cs="Calibri"/>
          <w:b/>
          <w:bCs/>
          <w:sz w:val="28"/>
          <w:szCs w:val="28"/>
        </w:rPr>
      </w:pPr>
    </w:p>
    <w:p w14:paraId="2606B19B" w14:textId="6EA3BEB2" w:rsidR="00C32C4E" w:rsidRPr="00F62363" w:rsidRDefault="00C32C4E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Q10</w:t>
      </w:r>
      <w:r w:rsidRPr="00F62363">
        <w:rPr>
          <w:rFonts w:ascii="Calibri" w:hAnsi="Calibri" w:cs="Calibri"/>
          <w:sz w:val="28"/>
          <w:szCs w:val="28"/>
        </w:rPr>
        <w:t>.</w:t>
      </w:r>
    </w:p>
    <w:p w14:paraId="6117A4DF" w14:textId="50B6B216" w:rsidR="00C32C4E" w:rsidRPr="00044D82" w:rsidRDefault="00C32C4E" w:rsidP="00044D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44D82">
        <w:rPr>
          <w:rFonts w:cstheme="minorHAnsi"/>
          <w:sz w:val="28"/>
          <w:szCs w:val="28"/>
        </w:rPr>
        <w:t xml:space="preserve">Thermal properties </w:t>
      </w:r>
      <w:r w:rsidR="00044D82">
        <w:rPr>
          <w:rFonts w:cstheme="minorHAnsi"/>
          <w:sz w:val="28"/>
          <w:szCs w:val="28"/>
        </w:rPr>
        <w:t>(1)</w:t>
      </w:r>
    </w:p>
    <w:p w14:paraId="631CD75A" w14:textId="64193369" w:rsidR="00C32C4E" w:rsidRPr="00044D82" w:rsidRDefault="00044D82" w:rsidP="00044D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44D82">
        <w:rPr>
          <w:rFonts w:cstheme="minorHAnsi"/>
          <w:sz w:val="28"/>
          <w:szCs w:val="28"/>
        </w:rPr>
        <w:t>A</w:t>
      </w:r>
      <w:r w:rsidR="00C32C4E" w:rsidRPr="00044D82">
        <w:rPr>
          <w:rFonts w:cstheme="minorHAnsi"/>
          <w:sz w:val="28"/>
          <w:szCs w:val="28"/>
        </w:rPr>
        <w:t xml:space="preserve">bsorbency for dyeing </w:t>
      </w:r>
      <w:r>
        <w:rPr>
          <w:rFonts w:cstheme="minorHAnsi"/>
          <w:sz w:val="28"/>
          <w:szCs w:val="28"/>
        </w:rPr>
        <w:t>(1)</w:t>
      </w:r>
    </w:p>
    <w:p w14:paraId="647E7774" w14:textId="35D63AF5" w:rsidR="00C32C4E" w:rsidRPr="00044D82" w:rsidRDefault="00044D82" w:rsidP="00044D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44D82">
        <w:rPr>
          <w:rFonts w:cstheme="minorHAnsi"/>
          <w:sz w:val="28"/>
          <w:szCs w:val="28"/>
        </w:rPr>
        <w:t>S</w:t>
      </w:r>
      <w:r w:rsidR="00C32C4E" w:rsidRPr="00044D82">
        <w:rPr>
          <w:rFonts w:cstheme="minorHAnsi"/>
          <w:sz w:val="28"/>
          <w:szCs w:val="28"/>
        </w:rPr>
        <w:t xml:space="preserve">oft handle </w:t>
      </w:r>
      <w:r>
        <w:rPr>
          <w:rFonts w:cstheme="minorHAnsi"/>
          <w:sz w:val="28"/>
          <w:szCs w:val="28"/>
        </w:rPr>
        <w:t>(1)</w:t>
      </w:r>
    </w:p>
    <w:p w14:paraId="62B97C39" w14:textId="76A08D7C" w:rsidR="00C32C4E" w:rsidRPr="00044D82" w:rsidRDefault="00044D82" w:rsidP="00044D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44D82">
        <w:rPr>
          <w:rFonts w:cstheme="minorHAnsi"/>
          <w:sz w:val="28"/>
          <w:szCs w:val="28"/>
        </w:rPr>
        <w:t>G</w:t>
      </w:r>
      <w:r w:rsidR="00C32C4E" w:rsidRPr="00044D82">
        <w:rPr>
          <w:rFonts w:cstheme="minorHAnsi"/>
          <w:sz w:val="28"/>
          <w:szCs w:val="28"/>
        </w:rPr>
        <w:t xml:space="preserve">ood drape </w:t>
      </w:r>
      <w:r>
        <w:rPr>
          <w:rFonts w:cstheme="minorHAnsi"/>
          <w:sz w:val="28"/>
          <w:szCs w:val="28"/>
        </w:rPr>
        <w:t>(1)</w:t>
      </w:r>
    </w:p>
    <w:p w14:paraId="00DF83CF" w14:textId="0860CF01" w:rsidR="00C32C4E" w:rsidRPr="00044D82" w:rsidRDefault="00044D82" w:rsidP="00044D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44D82">
        <w:rPr>
          <w:rFonts w:cstheme="minorHAnsi"/>
          <w:sz w:val="28"/>
          <w:szCs w:val="28"/>
        </w:rPr>
        <w:t>C</w:t>
      </w:r>
      <w:r w:rsidR="00C32C4E" w:rsidRPr="00044D82">
        <w:rPr>
          <w:rFonts w:cstheme="minorHAnsi"/>
          <w:sz w:val="28"/>
          <w:szCs w:val="28"/>
        </w:rPr>
        <w:t xml:space="preserve">an be washed and ironed </w:t>
      </w:r>
      <w:r>
        <w:rPr>
          <w:rFonts w:cstheme="minorHAnsi"/>
          <w:sz w:val="28"/>
          <w:szCs w:val="28"/>
        </w:rPr>
        <w:t>(1)</w:t>
      </w:r>
    </w:p>
    <w:p w14:paraId="17FFD4AD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p w14:paraId="28AD018F" w14:textId="216E1A9E" w:rsidR="00C32C4E" w:rsidRPr="00F62363" w:rsidRDefault="009C79A9" w:rsidP="00F62363">
      <w:pPr>
        <w:rPr>
          <w:rFonts w:ascii="Calibri" w:hAnsi="Calibri" w:cs="Calibri"/>
          <w:sz w:val="28"/>
          <w:szCs w:val="28"/>
        </w:rPr>
      </w:pPr>
      <w:r w:rsidRPr="00F62363">
        <w:rPr>
          <w:rFonts w:ascii="Calibri" w:hAnsi="Calibri" w:cs="Calibri"/>
          <w:b/>
          <w:bCs/>
          <w:sz w:val="28"/>
          <w:szCs w:val="28"/>
        </w:rPr>
        <w:t>Q11</w:t>
      </w:r>
      <w:r w:rsidRPr="00F62363">
        <w:rPr>
          <w:rFonts w:ascii="Calibri" w:hAnsi="Calibri" w:cs="Calibri"/>
          <w:sz w:val="28"/>
          <w:szCs w:val="28"/>
        </w:rPr>
        <w:t>.</w:t>
      </w:r>
    </w:p>
    <w:p w14:paraId="25E6E6E9" w14:textId="7645B05C" w:rsidR="009C79A9" w:rsidRPr="000A4C70" w:rsidRDefault="009C79A9" w:rsidP="000A4C70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A4C70">
        <w:rPr>
          <w:rFonts w:cstheme="minorHAnsi"/>
          <w:sz w:val="28"/>
          <w:szCs w:val="28"/>
        </w:rPr>
        <w:t>Cotton is a natural material that is readily available in large quantities</w:t>
      </w:r>
    </w:p>
    <w:p w14:paraId="3C7103E1" w14:textId="6A8BC204" w:rsidR="009C79A9" w:rsidRPr="000A4C70" w:rsidRDefault="009C79A9" w:rsidP="000A4C70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A4C70">
        <w:rPr>
          <w:rFonts w:cstheme="minorHAnsi"/>
          <w:sz w:val="28"/>
          <w:szCs w:val="28"/>
        </w:rPr>
        <w:t>Products can be nested together on large sheets of cotton to minimise waste</w:t>
      </w:r>
    </w:p>
    <w:p w14:paraId="02BA47A5" w14:textId="02C59F21" w:rsidR="009C79A9" w:rsidRPr="000A4C70" w:rsidRDefault="009C79A9" w:rsidP="000A4C70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A4C70">
        <w:rPr>
          <w:rFonts w:cstheme="minorHAnsi"/>
          <w:sz w:val="28"/>
          <w:szCs w:val="28"/>
        </w:rPr>
        <w:t>Automated machines can cut patterns in material to ensure repeatability and consistency</w:t>
      </w:r>
    </w:p>
    <w:p w14:paraId="1EF32A90" w14:textId="1B26821A" w:rsidR="009C79A9" w:rsidRPr="000A4C70" w:rsidRDefault="009C79A9" w:rsidP="000A4C70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A4C70">
        <w:rPr>
          <w:rFonts w:cstheme="minorHAnsi"/>
          <w:sz w:val="28"/>
          <w:szCs w:val="28"/>
        </w:rPr>
        <w:t>Several layers of cotton can be cut at the same time</w:t>
      </w:r>
    </w:p>
    <w:p w14:paraId="74CE17A5" w14:textId="72765C53" w:rsidR="009C79A9" w:rsidRPr="000A4C70" w:rsidRDefault="009C79A9" w:rsidP="000A4C70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A4C70">
        <w:rPr>
          <w:rFonts w:cstheme="minorHAnsi"/>
          <w:sz w:val="28"/>
          <w:szCs w:val="28"/>
        </w:rPr>
        <w:t>Simple design ensures costs are kept to a minimum</w:t>
      </w:r>
    </w:p>
    <w:p w14:paraId="71B4A97B" w14:textId="280C2402" w:rsidR="009C79A9" w:rsidRPr="000A4C70" w:rsidRDefault="009C79A9" w:rsidP="000A4C70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0A4C70">
        <w:rPr>
          <w:rFonts w:cstheme="minorHAnsi"/>
          <w:sz w:val="28"/>
          <w:szCs w:val="28"/>
        </w:rPr>
        <w:t xml:space="preserve">Screen printing allows T shirts to be printed on and then the same design to be </w:t>
      </w:r>
    </w:p>
    <w:p w14:paraId="3D695488" w14:textId="77777777" w:rsidR="009C79A9" w:rsidRPr="00F62363" w:rsidRDefault="009C79A9" w:rsidP="00F62363">
      <w:pPr>
        <w:rPr>
          <w:rFonts w:ascii="Calibri" w:hAnsi="Calibri" w:cs="Calibri"/>
          <w:sz w:val="28"/>
          <w:szCs w:val="28"/>
        </w:rPr>
      </w:pPr>
    </w:p>
    <w:sectPr w:rsidR="009C79A9" w:rsidRPr="00F62363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B029" w14:textId="77777777" w:rsidR="00B55777" w:rsidRDefault="00B55777" w:rsidP="00E64D27">
      <w:r>
        <w:separator/>
      </w:r>
    </w:p>
  </w:endnote>
  <w:endnote w:type="continuationSeparator" w:id="0">
    <w:p w14:paraId="34E50E5A" w14:textId="77777777" w:rsidR="00B55777" w:rsidRDefault="00B55777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5E13" w14:textId="77777777" w:rsidR="00B55777" w:rsidRDefault="00B55777" w:rsidP="00E64D27">
      <w:r>
        <w:separator/>
      </w:r>
    </w:p>
  </w:footnote>
  <w:footnote w:type="continuationSeparator" w:id="0">
    <w:p w14:paraId="5A11E5DF" w14:textId="77777777" w:rsidR="00B55777" w:rsidRDefault="00B55777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B0343"/>
    <w:multiLevelType w:val="multilevel"/>
    <w:tmpl w:val="8DD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F5D75"/>
    <w:multiLevelType w:val="multilevel"/>
    <w:tmpl w:val="4FC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1116A"/>
    <w:multiLevelType w:val="multilevel"/>
    <w:tmpl w:val="932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20873"/>
    <w:multiLevelType w:val="hybridMultilevel"/>
    <w:tmpl w:val="9880D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C01C2"/>
    <w:multiLevelType w:val="hybridMultilevel"/>
    <w:tmpl w:val="42F8B5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AA0C75"/>
    <w:multiLevelType w:val="hybridMultilevel"/>
    <w:tmpl w:val="0AF25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30BE4"/>
    <w:multiLevelType w:val="multilevel"/>
    <w:tmpl w:val="CD1E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E5DB7"/>
    <w:multiLevelType w:val="multilevel"/>
    <w:tmpl w:val="03F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35EED"/>
    <w:multiLevelType w:val="multilevel"/>
    <w:tmpl w:val="DF7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101B9"/>
    <w:multiLevelType w:val="hybridMultilevel"/>
    <w:tmpl w:val="8F449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053E7"/>
    <w:multiLevelType w:val="hybridMultilevel"/>
    <w:tmpl w:val="00EA8C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8753B8"/>
    <w:multiLevelType w:val="multilevel"/>
    <w:tmpl w:val="1038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A5AF1"/>
    <w:multiLevelType w:val="multilevel"/>
    <w:tmpl w:val="03F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B238D"/>
    <w:multiLevelType w:val="multilevel"/>
    <w:tmpl w:val="37E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52E9F"/>
    <w:multiLevelType w:val="multilevel"/>
    <w:tmpl w:val="942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10313">
    <w:abstractNumId w:val="5"/>
  </w:num>
  <w:num w:numId="2" w16cid:durableId="352458691">
    <w:abstractNumId w:val="0"/>
  </w:num>
  <w:num w:numId="3" w16cid:durableId="88547127">
    <w:abstractNumId w:val="18"/>
  </w:num>
  <w:num w:numId="4" w16cid:durableId="1388412899">
    <w:abstractNumId w:val="9"/>
  </w:num>
  <w:num w:numId="5" w16cid:durableId="1821846148">
    <w:abstractNumId w:val="12"/>
  </w:num>
  <w:num w:numId="6" w16cid:durableId="1911039448">
    <w:abstractNumId w:val="16"/>
  </w:num>
  <w:num w:numId="7" w16cid:durableId="1636914525">
    <w:abstractNumId w:val="10"/>
  </w:num>
  <w:num w:numId="8" w16cid:durableId="1259211890">
    <w:abstractNumId w:val="11"/>
  </w:num>
  <w:num w:numId="9" w16cid:durableId="2100833133">
    <w:abstractNumId w:val="19"/>
  </w:num>
  <w:num w:numId="10" w16cid:durableId="1207910386">
    <w:abstractNumId w:val="13"/>
  </w:num>
  <w:num w:numId="11" w16cid:durableId="1963220238">
    <w:abstractNumId w:val="3"/>
  </w:num>
  <w:num w:numId="12" w16cid:durableId="1174760311">
    <w:abstractNumId w:val="15"/>
  </w:num>
  <w:num w:numId="13" w16cid:durableId="1787961187">
    <w:abstractNumId w:val="7"/>
  </w:num>
  <w:num w:numId="14" w16cid:durableId="2002537940">
    <w:abstractNumId w:val="1"/>
  </w:num>
  <w:num w:numId="15" w16cid:durableId="1520924384">
    <w:abstractNumId w:val="17"/>
  </w:num>
  <w:num w:numId="16" w16cid:durableId="708190438">
    <w:abstractNumId w:val="2"/>
  </w:num>
  <w:num w:numId="17" w16cid:durableId="1401438308">
    <w:abstractNumId w:val="8"/>
  </w:num>
  <w:num w:numId="18" w16cid:durableId="1190144177">
    <w:abstractNumId w:val="4"/>
  </w:num>
  <w:num w:numId="19" w16cid:durableId="47412867">
    <w:abstractNumId w:val="14"/>
  </w:num>
  <w:num w:numId="20" w16cid:durableId="1517959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44D82"/>
    <w:rsid w:val="0006494A"/>
    <w:rsid w:val="000A4C70"/>
    <w:rsid w:val="00117A55"/>
    <w:rsid w:val="00175AC9"/>
    <w:rsid w:val="002B74C9"/>
    <w:rsid w:val="002E1C2F"/>
    <w:rsid w:val="002E2CFB"/>
    <w:rsid w:val="003958DA"/>
    <w:rsid w:val="003B7E81"/>
    <w:rsid w:val="003D414A"/>
    <w:rsid w:val="004525CA"/>
    <w:rsid w:val="00484C7C"/>
    <w:rsid w:val="004C360F"/>
    <w:rsid w:val="004E101E"/>
    <w:rsid w:val="005735EB"/>
    <w:rsid w:val="0062509D"/>
    <w:rsid w:val="006569C1"/>
    <w:rsid w:val="00661EB0"/>
    <w:rsid w:val="00687F7E"/>
    <w:rsid w:val="006C546B"/>
    <w:rsid w:val="0071145D"/>
    <w:rsid w:val="00713A11"/>
    <w:rsid w:val="008A5CEF"/>
    <w:rsid w:val="008F56DC"/>
    <w:rsid w:val="00936AAE"/>
    <w:rsid w:val="00953272"/>
    <w:rsid w:val="009C79A9"/>
    <w:rsid w:val="00A71EE8"/>
    <w:rsid w:val="00A828AB"/>
    <w:rsid w:val="00AB1744"/>
    <w:rsid w:val="00B00F63"/>
    <w:rsid w:val="00B55777"/>
    <w:rsid w:val="00BA660E"/>
    <w:rsid w:val="00C2160B"/>
    <w:rsid w:val="00C32C4E"/>
    <w:rsid w:val="00D46A47"/>
    <w:rsid w:val="00E03B7B"/>
    <w:rsid w:val="00E64D27"/>
    <w:rsid w:val="00EB5CA6"/>
    <w:rsid w:val="00EC3248"/>
    <w:rsid w:val="00EC6A52"/>
    <w:rsid w:val="00ED5E03"/>
    <w:rsid w:val="00EF10F6"/>
    <w:rsid w:val="00F314DB"/>
    <w:rsid w:val="00F62363"/>
    <w:rsid w:val="00F84260"/>
    <w:rsid w:val="00FB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5A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4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</cp:revision>
  <dcterms:created xsi:type="dcterms:W3CDTF">2023-08-10T15:05:00Z</dcterms:created>
  <dcterms:modified xsi:type="dcterms:W3CDTF">2023-08-10T15:05:00Z</dcterms:modified>
</cp:coreProperties>
</file>