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4C37" w14:textId="45C57E37" w:rsidR="002B74C9" w:rsidRPr="002B74C9" w:rsidRDefault="00D46A47" w:rsidP="004B12FF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 w:rsidP="004B12FF">
      <w:pPr>
        <w:rPr>
          <w:rFonts w:ascii="Times New Roman" w:hAnsi="Times New Roman" w:cs="Times New Roman"/>
        </w:rPr>
      </w:pPr>
    </w:p>
    <w:p w14:paraId="12564B86" w14:textId="368A3682" w:rsidR="002B74C9" w:rsidRDefault="004F780E" w:rsidP="004B12FF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Modern materials</w:t>
      </w:r>
    </w:p>
    <w:p w14:paraId="4721D989" w14:textId="15743562" w:rsidR="00E64D27" w:rsidRPr="00F51606" w:rsidRDefault="00E64D27" w:rsidP="004B12FF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2B74C9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</w:p>
    <w:p w14:paraId="592BF4BD" w14:textId="77777777" w:rsidR="00161F30" w:rsidRPr="0054567A" w:rsidRDefault="00161F30" w:rsidP="004B12FF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0658EBDA" w14:textId="77777777" w:rsidR="00161F30" w:rsidRPr="00EA11F8" w:rsidRDefault="00161F30" w:rsidP="004B1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1C5CC0F8" w14:textId="77777777" w:rsidR="00161F30" w:rsidRPr="00EA11F8" w:rsidRDefault="00161F30" w:rsidP="004B1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2D63BB78" w14:textId="77777777" w:rsidR="00161F30" w:rsidRPr="00EA11F8" w:rsidRDefault="00161F30" w:rsidP="004B1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661BA81C" w14:textId="77777777" w:rsidR="00161F30" w:rsidRPr="002B74C9" w:rsidRDefault="00161F30" w:rsidP="004B12FF">
      <w:pPr>
        <w:rPr>
          <w:rFonts w:ascii="Times New Roman" w:hAnsi="Times New Roman" w:cs="Times New Roman"/>
        </w:rPr>
      </w:pPr>
    </w:p>
    <w:p w14:paraId="4E0D18E1" w14:textId="77777777" w:rsidR="00161F30" w:rsidRPr="002B74C9" w:rsidRDefault="00161F30" w:rsidP="004B12FF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6780605A" w14:textId="77777777" w:rsidR="00161F30" w:rsidRPr="00EA11F8" w:rsidRDefault="00161F30" w:rsidP="004B1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42FD5D1F" w14:textId="77777777" w:rsidR="00161F30" w:rsidRPr="00EA11F8" w:rsidRDefault="00161F30" w:rsidP="004B1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Try to answer all questions</w:t>
      </w:r>
    </w:p>
    <w:p w14:paraId="0CEA54D8" w14:textId="77777777" w:rsidR="00161F30" w:rsidRPr="00EA11F8" w:rsidRDefault="00161F30" w:rsidP="004B1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14C58922" w14:textId="77777777" w:rsidR="00161F30" w:rsidRPr="00EA11F8" w:rsidRDefault="00161F30" w:rsidP="004B1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792AACB3" w14:textId="77777777" w:rsidR="00161F30" w:rsidRPr="0010537A" w:rsidRDefault="00161F30" w:rsidP="004B1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75303693" w14:textId="77777777" w:rsidR="00161F30" w:rsidRPr="002B74C9" w:rsidRDefault="00161F30" w:rsidP="004B12FF">
      <w:pPr>
        <w:rPr>
          <w:rFonts w:ascii="Times New Roman" w:hAnsi="Times New Roman" w:cs="Times New Roman"/>
        </w:rPr>
      </w:pPr>
    </w:p>
    <w:p w14:paraId="55AAA6CD" w14:textId="77777777" w:rsidR="00161F30" w:rsidRPr="002B74C9" w:rsidRDefault="00161F30" w:rsidP="004B12FF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ECDFAFD" w14:textId="77777777" w:rsidR="00161F30" w:rsidRPr="008033A2" w:rsidRDefault="00161F30" w:rsidP="004B1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0F2280B3" w14:textId="77777777" w:rsidR="00161F30" w:rsidRPr="008033A2" w:rsidRDefault="00161F30" w:rsidP="004B1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39AFFCC3" w14:textId="77777777" w:rsidR="00161F30" w:rsidRPr="008033A2" w:rsidRDefault="00161F30" w:rsidP="004B1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</w:p>
    <w:p w14:paraId="2F80A559" w14:textId="77777777" w:rsidR="00161F30" w:rsidRPr="002B74C9" w:rsidRDefault="00161F30" w:rsidP="004B12FF">
      <w:pPr>
        <w:rPr>
          <w:rFonts w:ascii="Times New Roman" w:hAnsi="Times New Roman" w:cs="Times New Roman"/>
          <w:sz w:val="28"/>
          <w:szCs w:val="28"/>
        </w:rPr>
      </w:pPr>
    </w:p>
    <w:p w14:paraId="75541F5F" w14:textId="77777777" w:rsidR="00161F30" w:rsidRPr="002B74C9" w:rsidRDefault="00161F30" w:rsidP="004B12FF">
      <w:pPr>
        <w:rPr>
          <w:rFonts w:ascii="Times New Roman" w:hAnsi="Times New Roman" w:cs="Times New Roman"/>
          <w:sz w:val="28"/>
          <w:szCs w:val="28"/>
        </w:rPr>
      </w:pPr>
    </w:p>
    <w:p w14:paraId="374469C3" w14:textId="77777777" w:rsidR="00161F30" w:rsidRPr="002B74C9" w:rsidRDefault="00161F30" w:rsidP="004B12FF">
      <w:pPr>
        <w:rPr>
          <w:rFonts w:ascii="Times New Roman" w:hAnsi="Times New Roman" w:cs="Times New Roman"/>
          <w:sz w:val="28"/>
          <w:szCs w:val="28"/>
        </w:rPr>
      </w:pPr>
    </w:p>
    <w:p w14:paraId="569A2732" w14:textId="77777777" w:rsidR="00161F30" w:rsidRDefault="00161F30" w:rsidP="004B12FF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4B12FF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570EB6DA" w:rsidR="00D46A47" w:rsidRDefault="00D46A47" w:rsidP="004B12FF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D5197DB" w14:textId="77777777" w:rsidR="00074E05" w:rsidRDefault="00074E05" w:rsidP="004B12FF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14BF2CFB" w14:textId="77777777" w:rsidR="00074E05" w:rsidRDefault="00074E05" w:rsidP="004B12FF">
      <w:pPr>
        <w:rPr>
          <w:rFonts w:cstheme="minorHAnsi"/>
          <w:b/>
          <w:bCs/>
          <w:sz w:val="32"/>
          <w:szCs w:val="32"/>
        </w:rPr>
      </w:pPr>
    </w:p>
    <w:p w14:paraId="4BC06F59" w14:textId="77777777" w:rsidR="00F51606" w:rsidRDefault="00F51606" w:rsidP="004B12FF">
      <w:pPr>
        <w:rPr>
          <w:rFonts w:cstheme="minorHAnsi"/>
          <w:b/>
          <w:bCs/>
          <w:sz w:val="32"/>
          <w:szCs w:val="32"/>
        </w:rPr>
      </w:pPr>
    </w:p>
    <w:p w14:paraId="08BF46BE" w14:textId="77777777" w:rsidR="004B12FF" w:rsidRDefault="004B12FF" w:rsidP="004B12FF">
      <w:pPr>
        <w:rPr>
          <w:rFonts w:cstheme="minorHAnsi"/>
          <w:b/>
          <w:bCs/>
          <w:sz w:val="32"/>
          <w:szCs w:val="32"/>
        </w:rPr>
      </w:pPr>
    </w:p>
    <w:p w14:paraId="31AA58B6" w14:textId="77777777" w:rsidR="00F51606" w:rsidRDefault="00F51606" w:rsidP="004B12FF">
      <w:pPr>
        <w:rPr>
          <w:rFonts w:cstheme="minorHAnsi"/>
          <w:b/>
          <w:bCs/>
          <w:sz w:val="32"/>
          <w:szCs w:val="32"/>
        </w:rPr>
      </w:pPr>
    </w:p>
    <w:p w14:paraId="56E7E5BE" w14:textId="77777777" w:rsidR="00F51606" w:rsidRDefault="00F51606" w:rsidP="004B12FF">
      <w:pPr>
        <w:rPr>
          <w:rFonts w:cstheme="minorHAnsi"/>
          <w:b/>
          <w:bCs/>
          <w:sz w:val="32"/>
          <w:szCs w:val="32"/>
        </w:rPr>
      </w:pPr>
    </w:p>
    <w:p w14:paraId="56D0BCFE" w14:textId="77777777" w:rsidR="004B12FF" w:rsidRDefault="004B12FF" w:rsidP="004B12FF">
      <w:pPr>
        <w:rPr>
          <w:rFonts w:cstheme="minorHAnsi"/>
          <w:b/>
          <w:bCs/>
          <w:sz w:val="32"/>
          <w:szCs w:val="32"/>
        </w:rPr>
      </w:pPr>
    </w:p>
    <w:p w14:paraId="3C2F4E3A" w14:textId="6F1A16C1" w:rsidR="004361AD" w:rsidRPr="004B12FF" w:rsidRDefault="004361AD" w:rsidP="004B12FF">
      <w:p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lastRenderedPageBreak/>
        <w:t xml:space="preserve">Q1. </w:t>
      </w:r>
      <w:r w:rsidR="00E751AB" w:rsidRPr="004B12FF">
        <w:rPr>
          <w:rFonts w:ascii="Calibri" w:hAnsi="Calibri" w:cs="Calibri"/>
          <w:sz w:val="28"/>
          <w:szCs w:val="28"/>
        </w:rPr>
        <w:t>What is not a use for thermo-ceramics?</w:t>
      </w:r>
    </w:p>
    <w:p w14:paraId="7DD8E853" w14:textId="19659F24" w:rsidR="004361AD" w:rsidRPr="004B12FF" w:rsidRDefault="004361AD" w:rsidP="004B12FF">
      <w:pPr>
        <w:rPr>
          <w:rFonts w:ascii="Calibri" w:hAnsi="Calibri" w:cs="Calibri"/>
          <w:sz w:val="28"/>
          <w:szCs w:val="28"/>
          <w:u w:val="single"/>
        </w:rPr>
      </w:pPr>
    </w:p>
    <w:p w14:paraId="0555AF84" w14:textId="7F1A8015" w:rsidR="004361AD" w:rsidRPr="004B12FF" w:rsidRDefault="004361AD" w:rsidP="004B12FF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A</w:t>
      </w:r>
      <w:r w:rsidRPr="004B12FF">
        <w:rPr>
          <w:rFonts w:ascii="Calibri" w:hAnsi="Calibri" w:cs="Calibri"/>
          <w:sz w:val="28"/>
          <w:szCs w:val="28"/>
        </w:rPr>
        <w:tab/>
      </w:r>
      <w:r w:rsidRPr="004B12FF">
        <w:rPr>
          <w:rFonts w:ascii="Calibri" w:hAnsi="Calibri" w:cs="Calibri"/>
          <w:sz w:val="28"/>
          <w:szCs w:val="28"/>
        </w:rPr>
        <w:tab/>
      </w:r>
      <w:r w:rsidR="00E93BFA" w:rsidRPr="004B12FF">
        <w:rPr>
          <w:rFonts w:ascii="Calibri" w:hAnsi="Calibri" w:cs="Calibri"/>
          <w:sz w:val="28"/>
          <w:szCs w:val="28"/>
        </w:rPr>
        <w:t>Turbine blades</w:t>
      </w:r>
    </w:p>
    <w:p w14:paraId="433B1C11" w14:textId="0DF41C5A" w:rsidR="004361AD" w:rsidRPr="004B12FF" w:rsidRDefault="004361AD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154927B7" w14:textId="6A96D7E1" w:rsidR="00D62775" w:rsidRPr="004B12FF" w:rsidRDefault="004361AD" w:rsidP="004B12FF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B</w:t>
      </w:r>
      <w:r w:rsidRPr="004B12FF">
        <w:rPr>
          <w:rFonts w:ascii="Calibri" w:hAnsi="Calibri" w:cs="Calibri"/>
          <w:sz w:val="28"/>
          <w:szCs w:val="28"/>
        </w:rPr>
        <w:tab/>
      </w:r>
      <w:r w:rsidRPr="004B12FF">
        <w:rPr>
          <w:rFonts w:ascii="Calibri" w:hAnsi="Calibri" w:cs="Calibri"/>
          <w:sz w:val="28"/>
          <w:szCs w:val="28"/>
        </w:rPr>
        <w:tab/>
      </w:r>
      <w:r w:rsidR="00E93BFA" w:rsidRPr="004B12FF">
        <w:rPr>
          <w:rFonts w:ascii="Calibri" w:hAnsi="Calibri" w:cs="Calibri"/>
          <w:sz w:val="28"/>
          <w:szCs w:val="28"/>
        </w:rPr>
        <w:t>Metal cutting tools</w:t>
      </w:r>
    </w:p>
    <w:p w14:paraId="56F7F327" w14:textId="37E4CE98" w:rsidR="00D62775" w:rsidRPr="004B12FF" w:rsidRDefault="00D62775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4028F8B3" w14:textId="22E31C90" w:rsidR="00D62775" w:rsidRPr="004B12FF" w:rsidRDefault="00D62775" w:rsidP="004B12FF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C</w:t>
      </w:r>
      <w:r w:rsidRPr="004B12FF">
        <w:rPr>
          <w:rFonts w:ascii="Calibri" w:hAnsi="Calibri" w:cs="Calibri"/>
          <w:b/>
          <w:bCs/>
          <w:sz w:val="28"/>
          <w:szCs w:val="28"/>
        </w:rPr>
        <w:tab/>
      </w:r>
      <w:r w:rsidRPr="004B12FF">
        <w:rPr>
          <w:rFonts w:ascii="Calibri" w:hAnsi="Calibri" w:cs="Calibri"/>
          <w:b/>
          <w:bCs/>
          <w:sz w:val="28"/>
          <w:szCs w:val="28"/>
        </w:rPr>
        <w:tab/>
      </w:r>
      <w:r w:rsidR="00E93BFA" w:rsidRPr="004B12FF">
        <w:rPr>
          <w:rFonts w:ascii="Calibri" w:hAnsi="Calibri" w:cs="Calibri"/>
          <w:sz w:val="28"/>
          <w:szCs w:val="28"/>
        </w:rPr>
        <w:t>F1 car break dis</w:t>
      </w:r>
      <w:r w:rsidR="00EF7DBD" w:rsidRPr="004B12FF">
        <w:rPr>
          <w:rFonts w:ascii="Calibri" w:hAnsi="Calibri" w:cs="Calibri"/>
          <w:sz w:val="28"/>
          <w:szCs w:val="28"/>
        </w:rPr>
        <w:t xml:space="preserve">cs </w:t>
      </w:r>
    </w:p>
    <w:p w14:paraId="1CA0F428" w14:textId="77777777" w:rsidR="00D62775" w:rsidRPr="004B12FF" w:rsidRDefault="00D62775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60376D19" w14:textId="77777777" w:rsidR="004361AD" w:rsidRPr="004B12FF" w:rsidRDefault="004361AD" w:rsidP="004B12FF">
      <w:pPr>
        <w:rPr>
          <w:rFonts w:ascii="Calibri" w:hAnsi="Calibri" w:cs="Calibri"/>
          <w:sz w:val="28"/>
          <w:szCs w:val="28"/>
          <w:vertAlign w:val="superscript"/>
        </w:rPr>
      </w:pPr>
    </w:p>
    <w:p w14:paraId="1123FE4F" w14:textId="77777777" w:rsidR="00D728D8" w:rsidRPr="004B12FF" w:rsidRDefault="004361AD" w:rsidP="004B12FF">
      <w:pPr>
        <w:tabs>
          <w:tab w:val="left" w:pos="1034"/>
        </w:tabs>
        <w:rPr>
          <w:rFonts w:ascii="Calibri" w:hAnsi="Calibri" w:cs="Calibri"/>
          <w:b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 xml:space="preserve">Q2. </w:t>
      </w:r>
      <w:r w:rsidR="00D728D8" w:rsidRPr="004B12FF">
        <w:rPr>
          <w:rFonts w:ascii="Calibri" w:hAnsi="Calibri" w:cs="Calibri"/>
          <w:bCs/>
          <w:sz w:val="28"/>
          <w:szCs w:val="28"/>
        </w:rPr>
        <w:t xml:space="preserve">What is </w:t>
      </w:r>
      <w:r w:rsidR="00D728D8" w:rsidRPr="004B12FF">
        <w:rPr>
          <w:rFonts w:ascii="Calibri" w:hAnsi="Calibri" w:cs="Calibri"/>
          <w:b/>
          <w:sz w:val="28"/>
          <w:szCs w:val="28"/>
        </w:rPr>
        <w:t>not</w:t>
      </w:r>
      <w:r w:rsidR="00D728D8" w:rsidRPr="004B12FF">
        <w:rPr>
          <w:rFonts w:ascii="Calibri" w:hAnsi="Calibri" w:cs="Calibri"/>
          <w:bCs/>
          <w:sz w:val="28"/>
          <w:szCs w:val="28"/>
        </w:rPr>
        <w:t xml:space="preserve"> a disadvantage of using an LCD screen over traditional screens?</w:t>
      </w:r>
      <w:r w:rsidR="00D728D8" w:rsidRPr="004B12FF">
        <w:rPr>
          <w:rFonts w:ascii="Calibri" w:hAnsi="Calibri" w:cs="Calibri"/>
          <w:bCs/>
          <w:sz w:val="28"/>
          <w:szCs w:val="28"/>
        </w:rPr>
        <w:tab/>
      </w:r>
    </w:p>
    <w:p w14:paraId="32A506CF" w14:textId="5FD680B9" w:rsidR="004361AD" w:rsidRPr="004B12FF" w:rsidRDefault="004361AD" w:rsidP="004B12FF">
      <w:pPr>
        <w:rPr>
          <w:rFonts w:ascii="Calibri" w:hAnsi="Calibri" w:cs="Calibri"/>
          <w:sz w:val="28"/>
          <w:szCs w:val="28"/>
        </w:rPr>
      </w:pPr>
    </w:p>
    <w:p w14:paraId="00030EEA" w14:textId="7EF89B5A" w:rsidR="004361AD" w:rsidRPr="004B12FF" w:rsidRDefault="004361AD" w:rsidP="004B12FF">
      <w:pPr>
        <w:ind w:firstLine="360"/>
        <w:rPr>
          <w:rFonts w:ascii="Calibri" w:hAnsi="Calibri" w:cs="Calibri"/>
          <w:sz w:val="28"/>
          <w:szCs w:val="28"/>
        </w:rPr>
      </w:pPr>
      <w:proofErr w:type="gramStart"/>
      <w:r w:rsidRPr="004B12FF">
        <w:rPr>
          <w:rFonts w:ascii="Calibri" w:hAnsi="Calibri" w:cs="Calibri"/>
          <w:b/>
          <w:bCs/>
          <w:sz w:val="28"/>
          <w:szCs w:val="28"/>
        </w:rPr>
        <w:t>A</w:t>
      </w:r>
      <w:proofErr w:type="gramEnd"/>
      <w:r w:rsidRPr="004B12FF">
        <w:rPr>
          <w:rFonts w:ascii="Calibri" w:hAnsi="Calibri" w:cs="Calibri"/>
          <w:sz w:val="28"/>
          <w:szCs w:val="28"/>
        </w:rPr>
        <w:tab/>
      </w:r>
      <w:r w:rsidRPr="004B12FF">
        <w:rPr>
          <w:rFonts w:ascii="Calibri" w:hAnsi="Calibri" w:cs="Calibri"/>
          <w:sz w:val="28"/>
          <w:szCs w:val="28"/>
        </w:rPr>
        <w:tab/>
      </w:r>
      <w:r w:rsidR="00D728D8" w:rsidRPr="004B12FF">
        <w:rPr>
          <w:rFonts w:ascii="Calibri" w:hAnsi="Calibri" w:cs="Calibri"/>
          <w:sz w:val="28"/>
          <w:szCs w:val="28"/>
        </w:rPr>
        <w:t>LCD is more expensive</w:t>
      </w:r>
    </w:p>
    <w:p w14:paraId="105FE713" w14:textId="43151B70" w:rsidR="004361AD" w:rsidRPr="004B12FF" w:rsidRDefault="004361AD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6EF54DDF" w14:textId="6C7E5B48" w:rsidR="00C767B6" w:rsidRPr="004B12FF" w:rsidRDefault="004361AD" w:rsidP="004B12FF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B</w:t>
      </w:r>
      <w:r w:rsidRPr="004B12FF">
        <w:rPr>
          <w:rFonts w:ascii="Calibri" w:hAnsi="Calibri" w:cs="Calibri"/>
          <w:sz w:val="28"/>
          <w:szCs w:val="28"/>
        </w:rPr>
        <w:tab/>
      </w:r>
      <w:r w:rsidRPr="004B12FF">
        <w:rPr>
          <w:rFonts w:ascii="Calibri" w:hAnsi="Calibri" w:cs="Calibri"/>
          <w:sz w:val="28"/>
          <w:szCs w:val="28"/>
        </w:rPr>
        <w:tab/>
      </w:r>
      <w:r w:rsidR="00D728D8" w:rsidRPr="004B12FF">
        <w:rPr>
          <w:rFonts w:ascii="Calibri" w:hAnsi="Calibri" w:cs="Calibri"/>
          <w:sz w:val="28"/>
          <w:szCs w:val="28"/>
        </w:rPr>
        <w:t>LCDs are very fragile</w:t>
      </w:r>
    </w:p>
    <w:p w14:paraId="421E2FB0" w14:textId="1BCA768D" w:rsidR="004361AD" w:rsidRPr="004B12FF" w:rsidRDefault="004361AD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1048C8D2" w14:textId="6563949F" w:rsidR="004361AD" w:rsidRPr="004B12FF" w:rsidRDefault="004361AD" w:rsidP="004B12FF">
      <w:pPr>
        <w:ind w:firstLine="360"/>
        <w:rPr>
          <w:rFonts w:ascii="Calibri" w:hAnsi="Calibri" w:cs="Calibri"/>
          <w:sz w:val="28"/>
          <w:szCs w:val="28"/>
          <w:vertAlign w:val="superscript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C</w:t>
      </w:r>
      <w:r w:rsidRPr="004B12FF">
        <w:rPr>
          <w:rFonts w:ascii="Calibri" w:hAnsi="Calibri" w:cs="Calibri"/>
          <w:sz w:val="28"/>
          <w:szCs w:val="28"/>
        </w:rPr>
        <w:tab/>
      </w:r>
      <w:r w:rsidRPr="004B12FF">
        <w:rPr>
          <w:rFonts w:ascii="Calibri" w:hAnsi="Calibri" w:cs="Calibri"/>
          <w:sz w:val="28"/>
          <w:szCs w:val="28"/>
        </w:rPr>
        <w:tab/>
      </w:r>
      <w:r w:rsidR="00D728D8" w:rsidRPr="004B12FF">
        <w:rPr>
          <w:rFonts w:ascii="Calibri" w:hAnsi="Calibri" w:cs="Calibri"/>
          <w:sz w:val="28"/>
          <w:szCs w:val="28"/>
        </w:rPr>
        <w:t>LCDs have a shorter lifespan</w:t>
      </w:r>
    </w:p>
    <w:p w14:paraId="534CCA8C" w14:textId="77777777" w:rsidR="004361AD" w:rsidRPr="004B12FF" w:rsidRDefault="004361AD" w:rsidP="004B12FF">
      <w:pPr>
        <w:rPr>
          <w:rFonts w:ascii="Calibri" w:hAnsi="Calibri" w:cs="Calibri"/>
          <w:sz w:val="28"/>
          <w:szCs w:val="28"/>
          <w:vertAlign w:val="superscript"/>
        </w:rPr>
      </w:pPr>
    </w:p>
    <w:p w14:paraId="440347C8" w14:textId="77777777" w:rsidR="004361AD" w:rsidRPr="004B12FF" w:rsidRDefault="004361AD" w:rsidP="004B12FF">
      <w:pPr>
        <w:rPr>
          <w:rFonts w:ascii="Calibri" w:hAnsi="Calibri" w:cs="Calibri"/>
          <w:sz w:val="28"/>
          <w:szCs w:val="28"/>
          <w:vertAlign w:val="superscript"/>
        </w:rPr>
      </w:pPr>
    </w:p>
    <w:p w14:paraId="701A86A2" w14:textId="6E642723" w:rsidR="006D446B" w:rsidRPr="004B12FF" w:rsidRDefault="004361AD" w:rsidP="004B12FF">
      <w:p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 xml:space="preserve">Q3. </w:t>
      </w:r>
      <w:r w:rsidR="00D874A3" w:rsidRPr="004B12FF">
        <w:rPr>
          <w:rFonts w:ascii="Calibri" w:hAnsi="Calibri" w:cs="Calibri"/>
          <w:sz w:val="28"/>
          <w:szCs w:val="28"/>
        </w:rPr>
        <w:t>Having smartphone screens that repel greasy fingerprints is achieved using which of the following?</w:t>
      </w:r>
    </w:p>
    <w:p w14:paraId="20FFF57D" w14:textId="4132B10D" w:rsidR="004361AD" w:rsidRPr="004B12FF" w:rsidRDefault="004361AD" w:rsidP="004B12FF">
      <w:pPr>
        <w:rPr>
          <w:rFonts w:ascii="Calibri" w:hAnsi="Calibri" w:cs="Calibri"/>
          <w:sz w:val="28"/>
          <w:szCs w:val="28"/>
          <w:u w:val="single"/>
        </w:rPr>
      </w:pPr>
    </w:p>
    <w:p w14:paraId="16799354" w14:textId="25DDCE03" w:rsidR="004361AD" w:rsidRPr="004B12FF" w:rsidRDefault="004361AD" w:rsidP="004B12FF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A</w:t>
      </w:r>
      <w:r w:rsidRPr="004B12FF">
        <w:rPr>
          <w:rFonts w:ascii="Calibri" w:hAnsi="Calibri" w:cs="Calibri"/>
          <w:sz w:val="28"/>
          <w:szCs w:val="28"/>
        </w:rPr>
        <w:tab/>
      </w:r>
      <w:r w:rsidRPr="004B12FF">
        <w:rPr>
          <w:rFonts w:ascii="Calibri" w:hAnsi="Calibri" w:cs="Calibri"/>
          <w:sz w:val="28"/>
          <w:szCs w:val="28"/>
        </w:rPr>
        <w:tab/>
      </w:r>
      <w:r w:rsidR="00D874A3" w:rsidRPr="004B12FF">
        <w:rPr>
          <w:rFonts w:ascii="Calibri" w:hAnsi="Calibri" w:cs="Calibri"/>
          <w:sz w:val="28"/>
          <w:szCs w:val="28"/>
        </w:rPr>
        <w:t>Polymorph</w:t>
      </w:r>
    </w:p>
    <w:p w14:paraId="5115CBF7" w14:textId="77777777" w:rsidR="004361AD" w:rsidRPr="004B12FF" w:rsidRDefault="004361AD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4C3EA363" w14:textId="50BF118B" w:rsidR="004361AD" w:rsidRPr="004B12FF" w:rsidRDefault="004361AD" w:rsidP="004B12FF">
      <w:pPr>
        <w:ind w:left="1440" w:hanging="108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B</w:t>
      </w:r>
      <w:r w:rsidRPr="004B12FF">
        <w:rPr>
          <w:rFonts w:ascii="Calibri" w:hAnsi="Calibri" w:cs="Calibri"/>
          <w:sz w:val="28"/>
          <w:szCs w:val="28"/>
        </w:rPr>
        <w:tab/>
      </w:r>
      <w:r w:rsidR="00D874A3" w:rsidRPr="004B12FF">
        <w:rPr>
          <w:rFonts w:ascii="Calibri" w:hAnsi="Calibri" w:cs="Calibri"/>
          <w:sz w:val="28"/>
          <w:szCs w:val="28"/>
        </w:rPr>
        <w:t>Nanomaterials</w:t>
      </w:r>
    </w:p>
    <w:p w14:paraId="1A0EF2F2" w14:textId="222E6855" w:rsidR="004361AD" w:rsidRPr="004B12FF" w:rsidRDefault="004361AD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4A8AE98F" w14:textId="79CFBF75" w:rsidR="004361AD" w:rsidRPr="004B12FF" w:rsidRDefault="004361AD" w:rsidP="004B12FF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C</w:t>
      </w:r>
      <w:r w:rsidRPr="004B12FF">
        <w:rPr>
          <w:rFonts w:ascii="Calibri" w:hAnsi="Calibri" w:cs="Calibri"/>
          <w:sz w:val="28"/>
          <w:szCs w:val="28"/>
        </w:rPr>
        <w:tab/>
      </w:r>
      <w:r w:rsidRPr="004B12FF">
        <w:rPr>
          <w:rFonts w:ascii="Calibri" w:hAnsi="Calibri" w:cs="Calibri"/>
          <w:sz w:val="28"/>
          <w:szCs w:val="28"/>
        </w:rPr>
        <w:tab/>
      </w:r>
      <w:r w:rsidR="00A543B0" w:rsidRPr="004B12FF">
        <w:rPr>
          <w:rFonts w:ascii="Calibri" w:hAnsi="Calibri" w:cs="Calibri"/>
          <w:sz w:val="28"/>
          <w:szCs w:val="28"/>
        </w:rPr>
        <w:t>LCDs</w:t>
      </w:r>
    </w:p>
    <w:p w14:paraId="76DD6E78" w14:textId="77777777" w:rsidR="004361AD" w:rsidRPr="004B12FF" w:rsidRDefault="004361A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27E3E8A8" w14:textId="77777777" w:rsidR="004361AD" w:rsidRPr="004B12FF" w:rsidRDefault="004361A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6D6140A2" w14:textId="185D74A4" w:rsidR="004361AD" w:rsidRPr="004B12FF" w:rsidRDefault="004361AD" w:rsidP="004B12FF">
      <w:p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 xml:space="preserve">Q4. </w:t>
      </w:r>
      <w:r w:rsidR="00F40390" w:rsidRPr="004B12FF">
        <w:rPr>
          <w:rFonts w:ascii="Calibri" w:hAnsi="Calibri" w:cs="Calibri"/>
          <w:sz w:val="28"/>
          <w:szCs w:val="28"/>
        </w:rPr>
        <w:t>Kevlar is a material that has which of these properties?</w:t>
      </w:r>
    </w:p>
    <w:p w14:paraId="46F96B41" w14:textId="696536C7" w:rsidR="004361AD" w:rsidRPr="004B12FF" w:rsidRDefault="004361AD" w:rsidP="004B12FF">
      <w:pPr>
        <w:rPr>
          <w:rFonts w:ascii="Calibri" w:hAnsi="Calibri" w:cs="Calibri"/>
          <w:sz w:val="28"/>
          <w:szCs w:val="28"/>
          <w:u w:val="single"/>
        </w:rPr>
      </w:pPr>
    </w:p>
    <w:p w14:paraId="699485BC" w14:textId="1AB35F88" w:rsidR="004361AD" w:rsidRPr="004B12FF" w:rsidRDefault="004361AD" w:rsidP="004B12FF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A</w:t>
      </w:r>
      <w:r w:rsidRPr="004B12FF">
        <w:rPr>
          <w:rFonts w:ascii="Calibri" w:hAnsi="Calibri" w:cs="Calibri"/>
          <w:sz w:val="28"/>
          <w:szCs w:val="28"/>
        </w:rPr>
        <w:tab/>
      </w:r>
      <w:r w:rsidRPr="004B12FF">
        <w:rPr>
          <w:rFonts w:ascii="Calibri" w:hAnsi="Calibri" w:cs="Calibri"/>
          <w:sz w:val="28"/>
          <w:szCs w:val="28"/>
        </w:rPr>
        <w:tab/>
      </w:r>
      <w:r w:rsidR="00F40390" w:rsidRPr="004B12FF">
        <w:rPr>
          <w:rFonts w:ascii="Calibri" w:hAnsi="Calibri" w:cs="Calibri"/>
          <w:sz w:val="28"/>
          <w:szCs w:val="28"/>
        </w:rPr>
        <w:t>Strong and resistant to impact</w:t>
      </w:r>
    </w:p>
    <w:p w14:paraId="01DB776F" w14:textId="6AF36F72" w:rsidR="004361AD" w:rsidRPr="004B12FF" w:rsidRDefault="004361AD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5B8193A5" w14:textId="1466F071" w:rsidR="004361AD" w:rsidRPr="004B12FF" w:rsidRDefault="004361AD" w:rsidP="004B12FF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B</w:t>
      </w:r>
      <w:r w:rsidRPr="004B12FF">
        <w:rPr>
          <w:rFonts w:ascii="Calibri" w:hAnsi="Calibri" w:cs="Calibri"/>
          <w:sz w:val="28"/>
          <w:szCs w:val="28"/>
        </w:rPr>
        <w:tab/>
      </w:r>
      <w:r w:rsidRPr="004B12FF">
        <w:rPr>
          <w:rFonts w:ascii="Calibri" w:hAnsi="Calibri" w:cs="Calibri"/>
          <w:sz w:val="28"/>
          <w:szCs w:val="28"/>
        </w:rPr>
        <w:tab/>
      </w:r>
      <w:r w:rsidR="00570FA2" w:rsidRPr="004B12FF">
        <w:rPr>
          <w:rFonts w:ascii="Calibri" w:hAnsi="Calibri" w:cs="Calibri"/>
          <w:sz w:val="28"/>
          <w:szCs w:val="28"/>
        </w:rPr>
        <w:t>Soft and resistant to spills and stains</w:t>
      </w:r>
    </w:p>
    <w:p w14:paraId="150A153C" w14:textId="18074B9F" w:rsidR="004361AD" w:rsidRPr="004B12FF" w:rsidRDefault="004361AD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3EDD65AE" w14:textId="36BD088D" w:rsidR="004361AD" w:rsidRDefault="004361AD" w:rsidP="004B12FF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C</w:t>
      </w:r>
      <w:r w:rsidRPr="004B12FF">
        <w:rPr>
          <w:rFonts w:ascii="Calibri" w:hAnsi="Calibri" w:cs="Calibri"/>
          <w:sz w:val="28"/>
          <w:szCs w:val="28"/>
        </w:rPr>
        <w:tab/>
      </w:r>
      <w:r w:rsidRPr="004B12FF">
        <w:rPr>
          <w:rFonts w:ascii="Calibri" w:hAnsi="Calibri" w:cs="Calibri"/>
          <w:sz w:val="28"/>
          <w:szCs w:val="28"/>
        </w:rPr>
        <w:tab/>
      </w:r>
      <w:r w:rsidR="00570FA2" w:rsidRPr="004B12FF">
        <w:rPr>
          <w:rFonts w:ascii="Calibri" w:hAnsi="Calibri" w:cs="Calibri"/>
          <w:sz w:val="28"/>
          <w:szCs w:val="28"/>
        </w:rPr>
        <w:t>Conductive and resistant to fire</w:t>
      </w:r>
    </w:p>
    <w:p w14:paraId="16155007" w14:textId="77777777" w:rsidR="004B12FF" w:rsidRDefault="004B12FF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3BC58816" w14:textId="77777777" w:rsidR="004B12FF" w:rsidRDefault="004B12FF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0DF7395C" w14:textId="77777777" w:rsidR="004B12FF" w:rsidRDefault="004B12FF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6735E167" w14:textId="77777777" w:rsidR="004B12FF" w:rsidRPr="004B12FF" w:rsidRDefault="004B12FF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30586F73" w14:textId="2BF314EC" w:rsidR="0053148A" w:rsidRPr="004B12FF" w:rsidRDefault="0053148A" w:rsidP="004B12FF">
      <w:p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lastRenderedPageBreak/>
        <w:t>Q</w:t>
      </w:r>
      <w:r w:rsidR="00750494" w:rsidRPr="004B12FF">
        <w:rPr>
          <w:rFonts w:ascii="Calibri" w:hAnsi="Calibri" w:cs="Calibri"/>
          <w:b/>
          <w:bCs/>
          <w:sz w:val="28"/>
          <w:szCs w:val="28"/>
        </w:rPr>
        <w:t>5</w:t>
      </w:r>
      <w:r w:rsidRPr="004B12FF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1A6AD9" w:rsidRPr="004B12FF">
        <w:rPr>
          <w:rFonts w:ascii="Calibri" w:hAnsi="Calibri" w:cs="Calibri"/>
          <w:sz w:val="28"/>
          <w:szCs w:val="28"/>
        </w:rPr>
        <w:t>What material is used to make dental braces?</w:t>
      </w:r>
    </w:p>
    <w:p w14:paraId="4BB84BC5" w14:textId="6AECD91E" w:rsidR="0053148A" w:rsidRPr="004B12FF" w:rsidRDefault="0053148A" w:rsidP="004B12FF">
      <w:pPr>
        <w:rPr>
          <w:rFonts w:ascii="Calibri" w:hAnsi="Calibri" w:cs="Calibri"/>
          <w:sz w:val="28"/>
          <w:szCs w:val="28"/>
          <w:u w:val="single"/>
        </w:rPr>
      </w:pPr>
    </w:p>
    <w:p w14:paraId="783F98DC" w14:textId="76639147" w:rsidR="0053148A" w:rsidRPr="004B12FF" w:rsidRDefault="0053148A" w:rsidP="004B12FF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A</w:t>
      </w:r>
      <w:r w:rsidRPr="004B12FF">
        <w:rPr>
          <w:rFonts w:ascii="Calibri" w:hAnsi="Calibri" w:cs="Calibri"/>
          <w:sz w:val="28"/>
          <w:szCs w:val="28"/>
        </w:rPr>
        <w:tab/>
      </w:r>
      <w:r w:rsidRPr="004B12FF">
        <w:rPr>
          <w:rFonts w:ascii="Calibri" w:hAnsi="Calibri" w:cs="Calibri"/>
          <w:sz w:val="28"/>
          <w:szCs w:val="28"/>
        </w:rPr>
        <w:tab/>
      </w:r>
      <w:r w:rsidR="001A6AD9" w:rsidRPr="004B12FF">
        <w:rPr>
          <w:rFonts w:ascii="Calibri" w:hAnsi="Calibri" w:cs="Calibri"/>
          <w:sz w:val="28"/>
          <w:szCs w:val="28"/>
        </w:rPr>
        <w:t>Nitinol</w:t>
      </w:r>
    </w:p>
    <w:p w14:paraId="3AD81706" w14:textId="1B52433F" w:rsidR="0053148A" w:rsidRPr="004B12FF" w:rsidRDefault="0053148A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0EF818A0" w14:textId="650D77D1" w:rsidR="0053148A" w:rsidRPr="004B12FF" w:rsidRDefault="0053148A" w:rsidP="004B12FF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B</w:t>
      </w:r>
      <w:r w:rsidRPr="004B12FF">
        <w:rPr>
          <w:rFonts w:ascii="Calibri" w:hAnsi="Calibri" w:cs="Calibri"/>
          <w:sz w:val="28"/>
          <w:szCs w:val="28"/>
        </w:rPr>
        <w:tab/>
      </w:r>
      <w:r w:rsidRPr="004B12FF">
        <w:rPr>
          <w:rFonts w:ascii="Calibri" w:hAnsi="Calibri" w:cs="Calibri"/>
          <w:sz w:val="28"/>
          <w:szCs w:val="28"/>
        </w:rPr>
        <w:tab/>
      </w:r>
      <w:r w:rsidR="001A6AD9" w:rsidRPr="004B12FF">
        <w:rPr>
          <w:rFonts w:ascii="Calibri" w:hAnsi="Calibri" w:cs="Calibri"/>
          <w:sz w:val="28"/>
          <w:szCs w:val="28"/>
        </w:rPr>
        <w:t>Zinc</w:t>
      </w:r>
    </w:p>
    <w:p w14:paraId="5ED564A0" w14:textId="3DEA785E" w:rsidR="0053148A" w:rsidRPr="004B12FF" w:rsidRDefault="0053148A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5A9F2CC3" w14:textId="2692174E" w:rsidR="00727D4D" w:rsidRPr="004B12FF" w:rsidRDefault="0053148A" w:rsidP="004B12FF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C</w:t>
      </w:r>
      <w:r w:rsidRPr="004B12FF">
        <w:rPr>
          <w:rFonts w:ascii="Calibri" w:hAnsi="Calibri" w:cs="Calibri"/>
          <w:sz w:val="28"/>
          <w:szCs w:val="28"/>
        </w:rPr>
        <w:tab/>
      </w:r>
      <w:r w:rsidRPr="004B12FF">
        <w:rPr>
          <w:rFonts w:ascii="Calibri" w:hAnsi="Calibri" w:cs="Calibri"/>
          <w:sz w:val="28"/>
          <w:szCs w:val="28"/>
        </w:rPr>
        <w:tab/>
      </w:r>
      <w:r w:rsidR="001A6AD9" w:rsidRPr="004B12FF">
        <w:rPr>
          <w:rFonts w:ascii="Calibri" w:hAnsi="Calibri" w:cs="Calibri"/>
          <w:sz w:val="28"/>
          <w:szCs w:val="28"/>
        </w:rPr>
        <w:t>Aluminium</w:t>
      </w:r>
      <w:r w:rsidR="00750494" w:rsidRPr="004B12FF">
        <w:rPr>
          <w:rFonts w:ascii="Calibri" w:hAnsi="Calibri" w:cs="Calibri"/>
          <w:sz w:val="28"/>
          <w:szCs w:val="28"/>
        </w:rPr>
        <w:t xml:space="preserve"> </w:t>
      </w:r>
    </w:p>
    <w:p w14:paraId="1481D1A6" w14:textId="77777777" w:rsidR="00727D4D" w:rsidRDefault="00727D4D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5A9A55BD" w14:textId="77777777" w:rsidR="004B12FF" w:rsidRPr="004B12FF" w:rsidRDefault="004B12FF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7809FB1F" w14:textId="7D4AA8E3" w:rsidR="0053148A" w:rsidRPr="004B12FF" w:rsidRDefault="0053148A" w:rsidP="004B12FF">
      <w:pPr>
        <w:tabs>
          <w:tab w:val="left" w:pos="1034"/>
        </w:tabs>
        <w:rPr>
          <w:rFonts w:ascii="Calibri" w:hAnsi="Calibri" w:cs="Calibri"/>
          <w:b/>
          <w:sz w:val="28"/>
          <w:szCs w:val="28"/>
        </w:rPr>
      </w:pPr>
      <w:r w:rsidRPr="004B12FF">
        <w:rPr>
          <w:rFonts w:ascii="Calibri" w:hAnsi="Calibri" w:cs="Calibri"/>
          <w:b/>
          <w:sz w:val="28"/>
          <w:szCs w:val="28"/>
        </w:rPr>
        <w:t>Q</w:t>
      </w:r>
      <w:r w:rsidR="00750494" w:rsidRPr="004B12FF">
        <w:rPr>
          <w:rFonts w:ascii="Calibri" w:hAnsi="Calibri" w:cs="Calibri"/>
          <w:b/>
          <w:sz w:val="28"/>
          <w:szCs w:val="28"/>
        </w:rPr>
        <w:t>6</w:t>
      </w:r>
      <w:r w:rsidR="00727D4D" w:rsidRPr="004B12FF">
        <w:rPr>
          <w:rFonts w:ascii="Calibri" w:hAnsi="Calibri" w:cs="Calibri"/>
          <w:b/>
          <w:sz w:val="28"/>
          <w:szCs w:val="28"/>
        </w:rPr>
        <w:t xml:space="preserve">. </w:t>
      </w:r>
      <w:r w:rsidR="0077250C" w:rsidRPr="004B12FF">
        <w:rPr>
          <w:rFonts w:ascii="Calibri" w:hAnsi="Calibri" w:cs="Calibri"/>
          <w:bCs/>
          <w:sz w:val="28"/>
          <w:szCs w:val="28"/>
        </w:rPr>
        <w:t>Wh</w:t>
      </w:r>
      <w:r w:rsidR="00A828E9" w:rsidRPr="004B12FF">
        <w:rPr>
          <w:rFonts w:ascii="Calibri" w:hAnsi="Calibri" w:cs="Calibri"/>
          <w:bCs/>
          <w:sz w:val="28"/>
          <w:szCs w:val="28"/>
        </w:rPr>
        <w:t>ich of the statements about Graphene are false?</w:t>
      </w:r>
      <w:r w:rsidR="00727D4D" w:rsidRPr="004B12FF">
        <w:rPr>
          <w:rFonts w:ascii="Calibri" w:hAnsi="Calibri" w:cs="Calibri"/>
          <w:bCs/>
          <w:sz w:val="28"/>
          <w:szCs w:val="28"/>
        </w:rPr>
        <w:tab/>
      </w:r>
    </w:p>
    <w:p w14:paraId="31F3CE2C" w14:textId="671875A1" w:rsidR="0053148A" w:rsidRPr="004B12FF" w:rsidRDefault="0053148A" w:rsidP="004B12FF">
      <w:pPr>
        <w:rPr>
          <w:rFonts w:ascii="Calibri" w:hAnsi="Calibri" w:cs="Calibri"/>
          <w:sz w:val="28"/>
          <w:szCs w:val="28"/>
          <w:u w:val="single"/>
        </w:rPr>
      </w:pPr>
    </w:p>
    <w:p w14:paraId="713935D7" w14:textId="7DECCE41" w:rsidR="0053148A" w:rsidRPr="004B12FF" w:rsidRDefault="0053148A" w:rsidP="004B12FF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A</w:t>
      </w:r>
      <w:r w:rsidRPr="004B12FF">
        <w:rPr>
          <w:rFonts w:ascii="Calibri" w:hAnsi="Calibri" w:cs="Calibri"/>
          <w:sz w:val="28"/>
          <w:szCs w:val="28"/>
        </w:rPr>
        <w:tab/>
      </w:r>
      <w:r w:rsidRPr="004B12FF">
        <w:rPr>
          <w:rFonts w:ascii="Calibri" w:hAnsi="Calibri" w:cs="Calibri"/>
          <w:sz w:val="28"/>
          <w:szCs w:val="28"/>
        </w:rPr>
        <w:tab/>
      </w:r>
      <w:r w:rsidR="00A828E9" w:rsidRPr="004B12FF">
        <w:rPr>
          <w:rFonts w:ascii="Calibri" w:hAnsi="Calibri" w:cs="Calibri"/>
          <w:sz w:val="28"/>
          <w:szCs w:val="28"/>
        </w:rPr>
        <w:t>Graphene is a nonmetal</w:t>
      </w:r>
    </w:p>
    <w:p w14:paraId="3AD35A5D" w14:textId="30658645" w:rsidR="0053148A" w:rsidRPr="004B12FF" w:rsidRDefault="0053148A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77C439B9" w14:textId="6A27C344" w:rsidR="00701A1D" w:rsidRPr="004B12FF" w:rsidRDefault="0053148A" w:rsidP="0076660D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B</w:t>
      </w:r>
      <w:r w:rsidRPr="004B12FF">
        <w:rPr>
          <w:rFonts w:ascii="Calibri" w:hAnsi="Calibri" w:cs="Calibri"/>
          <w:sz w:val="28"/>
          <w:szCs w:val="28"/>
        </w:rPr>
        <w:tab/>
      </w:r>
      <w:r w:rsidRPr="004B12FF">
        <w:rPr>
          <w:rFonts w:ascii="Calibri" w:hAnsi="Calibri" w:cs="Calibri"/>
          <w:sz w:val="28"/>
          <w:szCs w:val="28"/>
        </w:rPr>
        <w:tab/>
      </w:r>
      <w:r w:rsidR="00701A1D" w:rsidRPr="004B12FF">
        <w:rPr>
          <w:rFonts w:ascii="Calibri" w:hAnsi="Calibri" w:cs="Calibri"/>
          <w:sz w:val="28"/>
          <w:szCs w:val="28"/>
        </w:rPr>
        <w:t>Graphene has low resistance to flow of</w:t>
      </w:r>
      <w:r w:rsidR="0076660D">
        <w:rPr>
          <w:rFonts w:ascii="Calibri" w:hAnsi="Calibri" w:cs="Calibri"/>
          <w:sz w:val="28"/>
          <w:szCs w:val="28"/>
        </w:rPr>
        <w:t xml:space="preserve"> </w:t>
      </w:r>
      <w:r w:rsidR="00701A1D" w:rsidRPr="004B12FF">
        <w:rPr>
          <w:rFonts w:ascii="Calibri" w:hAnsi="Calibri" w:cs="Calibri"/>
          <w:sz w:val="28"/>
          <w:szCs w:val="28"/>
        </w:rPr>
        <w:t>electricity</w:t>
      </w:r>
    </w:p>
    <w:p w14:paraId="4BCC09CC" w14:textId="41DCC44E" w:rsidR="0053148A" w:rsidRPr="004B12FF" w:rsidRDefault="0053148A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6DA0C22E" w14:textId="25E7BA99" w:rsidR="0053148A" w:rsidRPr="004B12FF" w:rsidRDefault="0053148A" w:rsidP="0076660D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C</w:t>
      </w:r>
      <w:r w:rsidRPr="004B12FF">
        <w:rPr>
          <w:rFonts w:ascii="Calibri" w:hAnsi="Calibri" w:cs="Calibri"/>
          <w:sz w:val="28"/>
          <w:szCs w:val="28"/>
        </w:rPr>
        <w:tab/>
      </w:r>
      <w:r w:rsidRPr="004B12FF">
        <w:rPr>
          <w:rFonts w:ascii="Calibri" w:hAnsi="Calibri" w:cs="Calibri"/>
          <w:sz w:val="28"/>
          <w:szCs w:val="28"/>
        </w:rPr>
        <w:tab/>
      </w:r>
      <w:r w:rsidR="00701A1D" w:rsidRPr="004B12FF">
        <w:rPr>
          <w:rFonts w:ascii="Calibri" w:hAnsi="Calibri" w:cs="Calibri"/>
          <w:sz w:val="28"/>
          <w:szCs w:val="28"/>
        </w:rPr>
        <w:t>Graphene has high resistance to flow of</w:t>
      </w:r>
      <w:r w:rsidR="0076660D">
        <w:rPr>
          <w:rFonts w:ascii="Calibri" w:hAnsi="Calibri" w:cs="Calibri"/>
          <w:sz w:val="28"/>
          <w:szCs w:val="28"/>
        </w:rPr>
        <w:t xml:space="preserve"> </w:t>
      </w:r>
      <w:r w:rsidR="00701A1D" w:rsidRPr="004B12FF">
        <w:rPr>
          <w:rFonts w:ascii="Calibri" w:hAnsi="Calibri" w:cs="Calibri"/>
          <w:sz w:val="28"/>
          <w:szCs w:val="28"/>
        </w:rPr>
        <w:t>electricity</w:t>
      </w:r>
      <w:r w:rsidRPr="004B12FF">
        <w:rPr>
          <w:rFonts w:ascii="Calibri" w:hAnsi="Calibri" w:cs="Calibri"/>
          <w:sz w:val="28"/>
          <w:szCs w:val="28"/>
        </w:rPr>
        <w:t xml:space="preserve"> </w:t>
      </w:r>
    </w:p>
    <w:p w14:paraId="4B464E34" w14:textId="77777777" w:rsidR="0053148A" w:rsidRDefault="0053148A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13B322E0" w14:textId="77777777" w:rsidR="004B12FF" w:rsidRPr="004B12FF" w:rsidRDefault="004B12FF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4A588AC0" w14:textId="3676B72A" w:rsidR="0053148A" w:rsidRPr="004B12FF" w:rsidRDefault="0053148A" w:rsidP="004B12FF">
      <w:p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Q</w:t>
      </w:r>
      <w:r w:rsidR="00727D4D" w:rsidRPr="004B12FF">
        <w:rPr>
          <w:rFonts w:ascii="Calibri" w:hAnsi="Calibri" w:cs="Calibri"/>
          <w:b/>
          <w:bCs/>
          <w:sz w:val="28"/>
          <w:szCs w:val="28"/>
        </w:rPr>
        <w:t>7</w:t>
      </w:r>
      <w:r w:rsidRPr="004B12FF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E942BF" w:rsidRPr="004B12FF">
        <w:rPr>
          <w:rFonts w:ascii="Calibri" w:hAnsi="Calibri" w:cs="Calibri"/>
          <w:sz w:val="28"/>
          <w:szCs w:val="28"/>
        </w:rPr>
        <w:t>Which of the following statements about nanomaterials is true</w:t>
      </w:r>
      <w:r w:rsidR="0076660D">
        <w:rPr>
          <w:rFonts w:ascii="Calibri" w:hAnsi="Calibri" w:cs="Calibri"/>
          <w:sz w:val="28"/>
          <w:szCs w:val="28"/>
        </w:rPr>
        <w:t>?</w:t>
      </w:r>
    </w:p>
    <w:p w14:paraId="41CFB8AC" w14:textId="12EBAD9B" w:rsidR="0053148A" w:rsidRPr="004B12FF" w:rsidRDefault="0053148A" w:rsidP="004B12FF">
      <w:pPr>
        <w:rPr>
          <w:rFonts w:ascii="Calibri" w:hAnsi="Calibri" w:cs="Calibri"/>
          <w:sz w:val="28"/>
          <w:szCs w:val="28"/>
          <w:u w:val="single"/>
        </w:rPr>
      </w:pPr>
    </w:p>
    <w:p w14:paraId="58EC7EEA" w14:textId="4D63C9DD" w:rsidR="0053148A" w:rsidRPr="004B12FF" w:rsidRDefault="0053148A" w:rsidP="004B12FF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A</w:t>
      </w:r>
      <w:r w:rsidRPr="004B12FF">
        <w:rPr>
          <w:rFonts w:ascii="Calibri" w:hAnsi="Calibri" w:cs="Calibri"/>
          <w:sz w:val="28"/>
          <w:szCs w:val="28"/>
        </w:rPr>
        <w:tab/>
      </w:r>
      <w:r w:rsidRPr="004B12FF">
        <w:rPr>
          <w:rFonts w:ascii="Calibri" w:hAnsi="Calibri" w:cs="Calibri"/>
          <w:sz w:val="28"/>
          <w:szCs w:val="28"/>
        </w:rPr>
        <w:tab/>
      </w:r>
      <w:r w:rsidR="00727D4D" w:rsidRPr="004B12FF">
        <w:rPr>
          <w:rFonts w:ascii="Calibri" w:hAnsi="Calibri" w:cs="Calibri"/>
          <w:sz w:val="28"/>
          <w:szCs w:val="28"/>
        </w:rPr>
        <w:t>They have excellent thermal capacity</w:t>
      </w:r>
    </w:p>
    <w:p w14:paraId="03CDCE73" w14:textId="23CAF97F" w:rsidR="0053148A" w:rsidRPr="004B12FF" w:rsidRDefault="0053148A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0975B36C" w14:textId="1931EC19" w:rsidR="0053148A" w:rsidRPr="004B12FF" w:rsidRDefault="0053148A" w:rsidP="0076660D">
      <w:pPr>
        <w:ind w:left="1440" w:hanging="108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B</w:t>
      </w:r>
      <w:r w:rsidRPr="004B12FF">
        <w:rPr>
          <w:rFonts w:ascii="Calibri" w:hAnsi="Calibri" w:cs="Calibri"/>
          <w:sz w:val="28"/>
          <w:szCs w:val="28"/>
        </w:rPr>
        <w:tab/>
      </w:r>
      <w:r w:rsidR="006E5828" w:rsidRPr="004B12FF">
        <w:rPr>
          <w:rFonts w:ascii="Calibri" w:hAnsi="Calibri" w:cs="Calibri"/>
          <w:sz w:val="28"/>
          <w:szCs w:val="28"/>
        </w:rPr>
        <w:t xml:space="preserve">Used </w:t>
      </w:r>
      <w:r w:rsidR="00CD6413" w:rsidRPr="004B12FF">
        <w:rPr>
          <w:rFonts w:ascii="Calibri" w:hAnsi="Calibri" w:cs="Calibri"/>
          <w:sz w:val="28"/>
          <w:szCs w:val="28"/>
        </w:rPr>
        <w:t>in construction industry because of their</w:t>
      </w:r>
      <w:r w:rsidR="0076660D">
        <w:rPr>
          <w:rFonts w:ascii="Calibri" w:hAnsi="Calibri" w:cs="Calibri"/>
          <w:sz w:val="28"/>
          <w:szCs w:val="28"/>
        </w:rPr>
        <w:t xml:space="preserve"> r</w:t>
      </w:r>
      <w:r w:rsidR="00CD6413" w:rsidRPr="004B12FF">
        <w:rPr>
          <w:rFonts w:ascii="Calibri" w:hAnsi="Calibri" w:cs="Calibri"/>
          <w:sz w:val="28"/>
          <w:szCs w:val="28"/>
        </w:rPr>
        <w:t>esistance to corrosion</w:t>
      </w:r>
      <w:r w:rsidR="00727D4D" w:rsidRPr="004B12FF">
        <w:rPr>
          <w:rFonts w:ascii="Calibri" w:hAnsi="Calibri" w:cs="Calibri"/>
          <w:sz w:val="28"/>
          <w:szCs w:val="28"/>
        </w:rPr>
        <w:t xml:space="preserve"> </w:t>
      </w:r>
    </w:p>
    <w:p w14:paraId="0370FF12" w14:textId="34079E26" w:rsidR="0053148A" w:rsidRPr="004B12FF" w:rsidRDefault="0053148A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20F5F7EF" w14:textId="1B29B3CC" w:rsidR="0053148A" w:rsidRPr="004B12FF" w:rsidRDefault="0053148A" w:rsidP="004B12FF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C</w:t>
      </w:r>
      <w:r w:rsidRPr="004B12FF">
        <w:rPr>
          <w:rFonts w:ascii="Calibri" w:hAnsi="Calibri" w:cs="Calibri"/>
          <w:sz w:val="28"/>
          <w:szCs w:val="28"/>
        </w:rPr>
        <w:tab/>
      </w:r>
      <w:r w:rsidRPr="004B12FF">
        <w:rPr>
          <w:rFonts w:ascii="Calibri" w:hAnsi="Calibri" w:cs="Calibri"/>
          <w:sz w:val="28"/>
          <w:szCs w:val="28"/>
        </w:rPr>
        <w:tab/>
      </w:r>
      <w:r w:rsidR="00CD6413" w:rsidRPr="004B12FF">
        <w:rPr>
          <w:rFonts w:ascii="Calibri" w:hAnsi="Calibri" w:cs="Calibri"/>
          <w:sz w:val="28"/>
          <w:szCs w:val="28"/>
        </w:rPr>
        <w:t>A single particle has an average size of 1-100nm</w:t>
      </w:r>
      <w:r w:rsidR="00727D4D" w:rsidRPr="004B12FF">
        <w:rPr>
          <w:rFonts w:ascii="Calibri" w:hAnsi="Calibri" w:cs="Calibri"/>
          <w:sz w:val="28"/>
          <w:szCs w:val="28"/>
        </w:rPr>
        <w:t xml:space="preserve"> </w:t>
      </w:r>
      <w:r w:rsidRPr="004B12FF">
        <w:rPr>
          <w:rFonts w:ascii="Calibri" w:hAnsi="Calibri" w:cs="Calibri"/>
          <w:sz w:val="28"/>
          <w:szCs w:val="28"/>
        </w:rPr>
        <w:t xml:space="preserve"> </w:t>
      </w:r>
    </w:p>
    <w:p w14:paraId="17354D9D" w14:textId="77777777" w:rsidR="0053148A" w:rsidRDefault="0053148A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6F18DFC3" w14:textId="77777777" w:rsidR="004B12FF" w:rsidRPr="004B12FF" w:rsidRDefault="004B12FF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2C092609" w14:textId="035D8E6B" w:rsidR="0053148A" w:rsidRPr="004B12FF" w:rsidRDefault="0053148A" w:rsidP="004B12FF">
      <w:p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Q</w:t>
      </w:r>
      <w:r w:rsidR="00963CA3" w:rsidRPr="004B12FF">
        <w:rPr>
          <w:rFonts w:ascii="Calibri" w:hAnsi="Calibri" w:cs="Calibri"/>
          <w:b/>
          <w:bCs/>
          <w:sz w:val="28"/>
          <w:szCs w:val="28"/>
        </w:rPr>
        <w:t>8</w:t>
      </w:r>
      <w:r w:rsidRPr="004B12FF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EF2223" w:rsidRPr="004B12FF">
        <w:rPr>
          <w:rFonts w:ascii="Calibri" w:hAnsi="Calibri" w:cs="Calibri"/>
          <w:sz w:val="28"/>
          <w:szCs w:val="28"/>
        </w:rPr>
        <w:t>Which of these properties of glulam is false</w:t>
      </w:r>
      <w:r w:rsidR="0076660D">
        <w:rPr>
          <w:rFonts w:ascii="Calibri" w:hAnsi="Calibri" w:cs="Calibri"/>
          <w:sz w:val="28"/>
          <w:szCs w:val="28"/>
        </w:rPr>
        <w:t>?</w:t>
      </w:r>
    </w:p>
    <w:p w14:paraId="7604FF3B" w14:textId="234AFA1D" w:rsidR="0053148A" w:rsidRPr="004B12FF" w:rsidRDefault="0053148A" w:rsidP="004B12FF">
      <w:pPr>
        <w:rPr>
          <w:rFonts w:ascii="Calibri" w:hAnsi="Calibri" w:cs="Calibri"/>
          <w:sz w:val="28"/>
          <w:szCs w:val="28"/>
          <w:u w:val="single"/>
        </w:rPr>
      </w:pPr>
    </w:p>
    <w:p w14:paraId="38C08414" w14:textId="48A3D238" w:rsidR="0053148A" w:rsidRPr="004B12FF" w:rsidRDefault="0053148A" w:rsidP="004B12FF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A</w:t>
      </w:r>
      <w:r w:rsidRPr="004B12FF">
        <w:rPr>
          <w:rFonts w:ascii="Calibri" w:hAnsi="Calibri" w:cs="Calibri"/>
          <w:sz w:val="28"/>
          <w:szCs w:val="28"/>
        </w:rPr>
        <w:tab/>
      </w:r>
      <w:r w:rsidRPr="004B12FF">
        <w:rPr>
          <w:rFonts w:ascii="Calibri" w:hAnsi="Calibri" w:cs="Calibri"/>
          <w:sz w:val="28"/>
          <w:szCs w:val="28"/>
        </w:rPr>
        <w:tab/>
      </w:r>
      <w:r w:rsidR="00585B99" w:rsidRPr="004B12FF">
        <w:rPr>
          <w:rFonts w:ascii="Calibri" w:hAnsi="Calibri" w:cs="Calibri"/>
          <w:sz w:val="28"/>
          <w:szCs w:val="28"/>
        </w:rPr>
        <w:t xml:space="preserve">Cheap material </w:t>
      </w:r>
      <w:r w:rsidR="00963CA3" w:rsidRPr="004B12FF">
        <w:rPr>
          <w:rFonts w:ascii="Calibri" w:hAnsi="Calibri" w:cs="Calibri"/>
          <w:sz w:val="28"/>
          <w:szCs w:val="28"/>
        </w:rPr>
        <w:t xml:space="preserve"> </w:t>
      </w:r>
    </w:p>
    <w:p w14:paraId="4C97C0AB" w14:textId="53578D38" w:rsidR="0053148A" w:rsidRPr="004B12FF" w:rsidRDefault="0053148A" w:rsidP="004B12FF">
      <w:pPr>
        <w:ind w:firstLine="360"/>
        <w:rPr>
          <w:rFonts w:ascii="Calibri" w:hAnsi="Calibri" w:cs="Calibri"/>
          <w:sz w:val="28"/>
          <w:szCs w:val="28"/>
        </w:rPr>
      </w:pPr>
    </w:p>
    <w:p w14:paraId="74C72BF2" w14:textId="0E69EA01" w:rsidR="0053148A" w:rsidRPr="004B12FF" w:rsidRDefault="0053148A" w:rsidP="004B12FF">
      <w:pPr>
        <w:ind w:left="1440" w:hanging="108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B</w:t>
      </w:r>
      <w:r w:rsidRPr="004B12FF">
        <w:rPr>
          <w:rFonts w:ascii="Calibri" w:hAnsi="Calibri" w:cs="Calibri"/>
          <w:sz w:val="28"/>
          <w:szCs w:val="28"/>
        </w:rPr>
        <w:tab/>
      </w:r>
      <w:r w:rsidR="007906F5" w:rsidRPr="004B12FF">
        <w:rPr>
          <w:rFonts w:ascii="Calibri" w:hAnsi="Calibri" w:cs="Calibri"/>
          <w:sz w:val="28"/>
          <w:szCs w:val="28"/>
        </w:rPr>
        <w:t>Easy to form and shape</w:t>
      </w:r>
    </w:p>
    <w:p w14:paraId="17EDDC3A" w14:textId="1042D613" w:rsidR="0053148A" w:rsidRPr="004B12FF" w:rsidRDefault="0053148A" w:rsidP="004B12FF">
      <w:pPr>
        <w:rPr>
          <w:rFonts w:ascii="Calibri" w:hAnsi="Calibri" w:cs="Calibri"/>
          <w:sz w:val="28"/>
          <w:szCs w:val="28"/>
        </w:rPr>
      </w:pPr>
    </w:p>
    <w:p w14:paraId="12D7971C" w14:textId="1188DC3F" w:rsidR="00963CA3" w:rsidRPr="004B12FF" w:rsidRDefault="0053148A" w:rsidP="004B12FF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C</w:t>
      </w:r>
      <w:r w:rsidRPr="004B12FF">
        <w:rPr>
          <w:rFonts w:ascii="Calibri" w:hAnsi="Calibri" w:cs="Calibri"/>
          <w:sz w:val="28"/>
          <w:szCs w:val="28"/>
        </w:rPr>
        <w:tab/>
      </w:r>
      <w:r w:rsidRPr="004B12FF">
        <w:rPr>
          <w:rFonts w:ascii="Calibri" w:hAnsi="Calibri" w:cs="Calibri"/>
          <w:sz w:val="28"/>
          <w:szCs w:val="28"/>
        </w:rPr>
        <w:tab/>
      </w:r>
      <w:r w:rsidR="00585B99" w:rsidRPr="004B12FF">
        <w:rPr>
          <w:rFonts w:ascii="Calibri" w:hAnsi="Calibri" w:cs="Calibri"/>
          <w:sz w:val="28"/>
          <w:szCs w:val="28"/>
        </w:rPr>
        <w:t>Good strength-to-weight ratio</w:t>
      </w:r>
    </w:p>
    <w:p w14:paraId="034DBC24" w14:textId="77777777" w:rsidR="00AF586F" w:rsidRDefault="00AF586F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32A12ACD" w14:textId="77777777" w:rsidR="004B12FF" w:rsidRDefault="004B12FF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1D6F68B0" w14:textId="77777777" w:rsidR="004B12FF" w:rsidRDefault="004B12FF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626DE6FA" w14:textId="77777777" w:rsidR="0076660D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7A5BFFF1" w14:textId="77777777" w:rsidR="0076660D" w:rsidRPr="004B12FF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43F7919F" w14:textId="60DCE477" w:rsidR="00AF586F" w:rsidRPr="004B12FF" w:rsidRDefault="00AF586F" w:rsidP="004B12FF">
      <w:pPr>
        <w:rPr>
          <w:rFonts w:ascii="Calibri" w:hAnsi="Calibri" w:cs="Calibri"/>
          <w:b/>
          <w:bCs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lastRenderedPageBreak/>
        <w:t>Q9</w:t>
      </w:r>
      <w:r w:rsidRPr="004B12FF">
        <w:rPr>
          <w:rFonts w:ascii="Calibri" w:hAnsi="Calibri" w:cs="Calibri"/>
          <w:sz w:val="28"/>
          <w:szCs w:val="28"/>
        </w:rPr>
        <w:t xml:space="preserve">. What is a modern material </w:t>
      </w:r>
      <w:r w:rsidRPr="004B12FF">
        <w:rPr>
          <w:rFonts w:ascii="Calibri" w:hAnsi="Calibri" w:cs="Calibri"/>
          <w:b/>
          <w:bCs/>
          <w:sz w:val="28"/>
          <w:szCs w:val="28"/>
        </w:rPr>
        <w:t>(1 marks)</w:t>
      </w:r>
    </w:p>
    <w:p w14:paraId="3DEB5C97" w14:textId="77777777" w:rsidR="00AF586F" w:rsidRDefault="00AF586F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F304D6D" w14:textId="77777777" w:rsidR="004B12FF" w:rsidRPr="004B12FF" w:rsidRDefault="004B12FF" w:rsidP="004B12FF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094BD4F1" w14:textId="77777777" w:rsidR="00AF586F" w:rsidRPr="004B12FF" w:rsidRDefault="00AF586F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2D5C108C" w14:textId="77777777" w:rsidR="00AF586F" w:rsidRPr="004B12FF" w:rsidRDefault="00AF586F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562AD343" w14:textId="77777777" w:rsidR="00AF586F" w:rsidRPr="004B12FF" w:rsidRDefault="00AF586F" w:rsidP="004B12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3BA30930" w14:textId="77777777" w:rsidR="004B12FF" w:rsidRDefault="004B12FF" w:rsidP="004B12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4C24097B" w14:textId="560FEA79" w:rsidR="00AD3B4E" w:rsidRDefault="00AD3B4E" w:rsidP="004B12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Q</w:t>
      </w:r>
      <w:r w:rsidR="00AF586F" w:rsidRPr="004B12FF">
        <w:rPr>
          <w:rFonts w:ascii="Calibri" w:hAnsi="Calibri" w:cs="Calibri"/>
          <w:b/>
          <w:bCs/>
          <w:sz w:val="28"/>
          <w:szCs w:val="28"/>
        </w:rPr>
        <w:t>10</w:t>
      </w:r>
      <w:r w:rsidRPr="004B12FF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F4023A" w:rsidRPr="004B12FF">
        <w:rPr>
          <w:rFonts w:ascii="Calibri" w:hAnsi="Calibri" w:cs="Calibri"/>
          <w:sz w:val="28"/>
          <w:szCs w:val="28"/>
        </w:rPr>
        <w:t>Name a product manufactured from Kevlar and explain why it is suitable for its production</w:t>
      </w:r>
      <w:r w:rsidRPr="004B12FF">
        <w:rPr>
          <w:rFonts w:ascii="Calibri" w:hAnsi="Calibri" w:cs="Calibri"/>
          <w:sz w:val="28"/>
          <w:szCs w:val="28"/>
        </w:rPr>
        <w:t xml:space="preserve"> </w:t>
      </w:r>
      <w:r w:rsidRPr="004B12FF">
        <w:rPr>
          <w:rFonts w:ascii="Calibri" w:hAnsi="Calibri" w:cs="Calibri"/>
          <w:b/>
          <w:bCs/>
          <w:sz w:val="28"/>
          <w:szCs w:val="28"/>
        </w:rPr>
        <w:t>(</w:t>
      </w:r>
      <w:r w:rsidR="00F4023A" w:rsidRPr="004B12FF">
        <w:rPr>
          <w:rFonts w:ascii="Calibri" w:hAnsi="Calibri" w:cs="Calibri"/>
          <w:b/>
          <w:bCs/>
          <w:sz w:val="28"/>
          <w:szCs w:val="28"/>
        </w:rPr>
        <w:t>4</w:t>
      </w:r>
      <w:r w:rsidRPr="004B12FF">
        <w:rPr>
          <w:rFonts w:ascii="Calibri" w:hAnsi="Calibri" w:cs="Calibri"/>
          <w:b/>
          <w:bCs/>
          <w:sz w:val="28"/>
          <w:szCs w:val="28"/>
        </w:rPr>
        <w:t xml:space="preserve"> marks)</w:t>
      </w:r>
    </w:p>
    <w:p w14:paraId="6047174E" w14:textId="77777777" w:rsidR="0076660D" w:rsidRPr="004B12FF" w:rsidRDefault="0076660D" w:rsidP="004B12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2EE63039" w14:textId="59BB9C86" w:rsidR="001F3379" w:rsidRPr="004B12FF" w:rsidRDefault="0047059E" w:rsidP="004B12FF">
      <w:p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Product:</w:t>
      </w:r>
    </w:p>
    <w:p w14:paraId="2853DA3B" w14:textId="77777777" w:rsidR="0076660D" w:rsidRPr="004B12FF" w:rsidRDefault="0076660D" w:rsidP="0076660D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313E83CD" w14:textId="77777777" w:rsidR="001F3379" w:rsidRPr="004B12FF" w:rsidRDefault="001F337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711E99B4" w14:textId="60129C9A" w:rsidR="001F3379" w:rsidRDefault="0047059E" w:rsidP="004B12FF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Reasons</w:t>
      </w:r>
      <w:r w:rsidR="0076660D">
        <w:rPr>
          <w:rFonts w:ascii="Calibri" w:hAnsi="Calibri" w:cs="Calibri"/>
          <w:sz w:val="28"/>
          <w:szCs w:val="28"/>
        </w:rPr>
        <w:t>:</w:t>
      </w:r>
    </w:p>
    <w:p w14:paraId="6016D8AF" w14:textId="77777777" w:rsidR="0076660D" w:rsidRPr="004B12FF" w:rsidRDefault="0076660D" w:rsidP="004B12FF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269FF47" w14:textId="77777777" w:rsidR="001F3379" w:rsidRPr="004B12FF" w:rsidRDefault="001F337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6C159E23" w14:textId="77777777" w:rsidR="001F3379" w:rsidRPr="004B12FF" w:rsidRDefault="001F3379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5A28029A" w14:textId="77777777" w:rsidR="001F3379" w:rsidRPr="004B12FF" w:rsidRDefault="001F337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4D7DF996" w14:textId="77777777" w:rsidR="001F3379" w:rsidRPr="004B12FF" w:rsidRDefault="001F3379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55A02DFD" w14:textId="77777777" w:rsidR="001F3379" w:rsidRPr="004B12FF" w:rsidRDefault="001F337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4ADC51E0" w14:textId="77777777" w:rsidR="001F3379" w:rsidRPr="004B12FF" w:rsidRDefault="001F3379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3DB63AFB" w14:textId="77777777" w:rsidR="001F3379" w:rsidRPr="004B12FF" w:rsidRDefault="001F337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7A026A06" w14:textId="77777777" w:rsidR="001F3379" w:rsidRPr="004B12FF" w:rsidRDefault="001F3379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65CCCD7" w14:textId="77777777" w:rsidR="001F3379" w:rsidRPr="004B12FF" w:rsidRDefault="001F337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4E934559" w14:textId="6E979377" w:rsidR="00AD3B4E" w:rsidRPr="004B12FF" w:rsidRDefault="00AD3B4E" w:rsidP="004B12FF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02D8436C" w14:textId="77777777" w:rsidR="00AD3B4E" w:rsidRDefault="00AD3B4E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40034B17" w14:textId="77777777" w:rsidR="0076660D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7F70E386" w14:textId="77777777" w:rsidR="0076660D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2466E336" w14:textId="77777777" w:rsidR="0076660D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72022327" w14:textId="77777777" w:rsidR="0076660D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6DF8CA54" w14:textId="77777777" w:rsidR="0076660D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77C3C41B" w14:textId="77777777" w:rsidR="0076660D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451BFD14" w14:textId="77777777" w:rsidR="0076660D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783609B6" w14:textId="77777777" w:rsidR="0076660D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71F6F189" w14:textId="77777777" w:rsidR="0076660D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07CAA259" w14:textId="77777777" w:rsidR="0076660D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64B9043E" w14:textId="77777777" w:rsidR="0076660D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68003390" w14:textId="77777777" w:rsidR="0076660D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2224C2A3" w14:textId="77777777" w:rsidR="0076660D" w:rsidRPr="004B12FF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5D37DFEC" w14:textId="551A8AE6" w:rsidR="001F3379" w:rsidRPr="004B12FF" w:rsidRDefault="00AD3B4E" w:rsidP="004B12FF">
      <w:pPr>
        <w:rPr>
          <w:rFonts w:ascii="Calibri" w:hAnsi="Calibri" w:cs="Calibri"/>
          <w:b/>
          <w:bCs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lastRenderedPageBreak/>
        <w:t>Q1</w:t>
      </w:r>
      <w:r w:rsidR="00AF586F" w:rsidRPr="004B12FF">
        <w:rPr>
          <w:rFonts w:ascii="Calibri" w:hAnsi="Calibri" w:cs="Calibri"/>
          <w:b/>
          <w:bCs/>
          <w:sz w:val="28"/>
          <w:szCs w:val="28"/>
        </w:rPr>
        <w:t>1</w:t>
      </w:r>
      <w:r w:rsidRPr="004B12FF">
        <w:rPr>
          <w:rFonts w:ascii="Calibri" w:hAnsi="Calibri" w:cs="Calibri"/>
          <w:b/>
          <w:bCs/>
          <w:sz w:val="28"/>
          <w:szCs w:val="28"/>
        </w:rPr>
        <w:t xml:space="preserve">. </w:t>
      </w:r>
      <w:r w:rsidRPr="004B12FF">
        <w:rPr>
          <w:rFonts w:ascii="Calibri" w:hAnsi="Calibri" w:cs="Calibri"/>
          <w:sz w:val="28"/>
          <w:szCs w:val="28"/>
        </w:rPr>
        <w:t>Evaluate the u</w:t>
      </w:r>
      <w:r w:rsidR="000B1236" w:rsidRPr="004B12FF">
        <w:rPr>
          <w:rFonts w:ascii="Calibri" w:hAnsi="Calibri" w:cs="Calibri"/>
          <w:sz w:val="28"/>
          <w:szCs w:val="28"/>
        </w:rPr>
        <w:t>se of liquid crystal display (LCD)</w:t>
      </w:r>
      <w:r w:rsidRPr="004B12FF">
        <w:rPr>
          <w:rFonts w:ascii="Calibri" w:hAnsi="Calibri" w:cs="Calibri"/>
          <w:sz w:val="28"/>
          <w:szCs w:val="28"/>
        </w:rPr>
        <w:t xml:space="preserve"> </w:t>
      </w:r>
      <w:r w:rsidR="000B1236" w:rsidRPr="004B12FF">
        <w:rPr>
          <w:rFonts w:ascii="Calibri" w:hAnsi="Calibri" w:cs="Calibri"/>
          <w:sz w:val="28"/>
          <w:szCs w:val="28"/>
        </w:rPr>
        <w:t xml:space="preserve">technology in mobile phone screens </w:t>
      </w:r>
      <w:r w:rsidR="000B1236" w:rsidRPr="004B12FF">
        <w:rPr>
          <w:rFonts w:ascii="Calibri" w:hAnsi="Calibri" w:cs="Calibri"/>
          <w:b/>
          <w:bCs/>
          <w:sz w:val="28"/>
          <w:szCs w:val="28"/>
        </w:rPr>
        <w:t>(6 marks)</w:t>
      </w:r>
    </w:p>
    <w:p w14:paraId="115F9AC9" w14:textId="1BC1D609" w:rsidR="000B1236" w:rsidRPr="004B12FF" w:rsidRDefault="000B1236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1499DA4E" w14:textId="77777777" w:rsidR="000B1236" w:rsidRPr="004B12FF" w:rsidRDefault="000B1236" w:rsidP="004B12FF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D58961C" w14:textId="77777777" w:rsidR="000B1236" w:rsidRPr="004B12FF" w:rsidRDefault="000B1236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7A839DB7" w14:textId="77777777" w:rsidR="000B1236" w:rsidRPr="004B12FF" w:rsidRDefault="000B1236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64664E7" w14:textId="77777777" w:rsidR="000B1236" w:rsidRPr="004B12FF" w:rsidRDefault="000B1236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7599A949" w14:textId="77777777" w:rsidR="000B1236" w:rsidRPr="004B12FF" w:rsidRDefault="000B1236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3005EA4" w14:textId="77777777" w:rsidR="000B1236" w:rsidRPr="004B12FF" w:rsidRDefault="000B1236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603B7CA3" w14:textId="77777777" w:rsidR="000B1236" w:rsidRPr="004B12FF" w:rsidRDefault="000B1236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652968DB" w14:textId="77777777" w:rsidR="000B1236" w:rsidRPr="004B12FF" w:rsidRDefault="000B1236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00A88C21" w14:textId="77777777" w:rsidR="000B1236" w:rsidRPr="004B12FF" w:rsidRDefault="000B1236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5D14770C" w14:textId="77777777" w:rsidR="000B1236" w:rsidRPr="004B12FF" w:rsidRDefault="000B1236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2D15FB08" w14:textId="02189E9B" w:rsidR="000B1236" w:rsidRPr="004B12FF" w:rsidRDefault="000B1236" w:rsidP="004B12FF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F4C1AB4" w14:textId="77777777" w:rsidR="000B1236" w:rsidRPr="004B12FF" w:rsidRDefault="000B1236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65A93917" w14:textId="77777777" w:rsidR="000B1236" w:rsidRPr="004B12FF" w:rsidRDefault="000B1236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8000F0F" w14:textId="77777777" w:rsidR="000B1236" w:rsidRPr="004B12FF" w:rsidRDefault="000B1236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254E74EA" w14:textId="77777777" w:rsidR="000B1236" w:rsidRPr="004B12FF" w:rsidRDefault="000B1236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DE7ECE7" w14:textId="77777777" w:rsidR="000B1236" w:rsidRPr="004B12FF" w:rsidRDefault="000B1236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55784716" w14:textId="77777777" w:rsidR="000B1236" w:rsidRPr="004B12FF" w:rsidRDefault="000B1236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24C09C9" w14:textId="77777777" w:rsidR="000B1236" w:rsidRPr="004B12FF" w:rsidRDefault="000B1236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3A2021FC" w14:textId="77777777" w:rsidR="000B1236" w:rsidRPr="004B12FF" w:rsidRDefault="000B1236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DC4A2B4" w14:textId="77777777" w:rsidR="000B1236" w:rsidRPr="004B12FF" w:rsidRDefault="000B1236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7BA2C248" w14:textId="77777777" w:rsidR="000B1236" w:rsidRPr="004B12FF" w:rsidRDefault="000B1236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E043DC4" w14:textId="77777777" w:rsidR="000B1236" w:rsidRPr="004B12FF" w:rsidRDefault="000B1236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195F9DB7" w14:textId="77777777" w:rsidR="000B1236" w:rsidRPr="004B12FF" w:rsidRDefault="000B1236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4323626" w14:textId="77777777" w:rsidR="000B1236" w:rsidRPr="004B12FF" w:rsidRDefault="000B1236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1553F9EB" w14:textId="77777777" w:rsidR="000B1236" w:rsidRPr="004B12FF" w:rsidRDefault="000B1236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78D335A" w14:textId="77777777" w:rsidR="000B1236" w:rsidRPr="004B12FF" w:rsidRDefault="000B1236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76C4BA63" w14:textId="7EF806F7" w:rsidR="001F3379" w:rsidRDefault="001F337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2DB90499" w14:textId="77777777" w:rsidR="0076660D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408DF387" w14:textId="77777777" w:rsidR="0076660D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27FFFF09" w14:textId="77777777" w:rsidR="0076660D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2E78F69C" w14:textId="77777777" w:rsidR="0076660D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2B6E776B" w14:textId="77777777" w:rsidR="0076660D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2F471B1A" w14:textId="77777777" w:rsidR="0076660D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2B0BC914" w14:textId="77777777" w:rsidR="0076660D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3E589E61" w14:textId="77777777" w:rsidR="0076660D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48DD3FB1" w14:textId="77777777" w:rsidR="0076660D" w:rsidRPr="004B12FF" w:rsidRDefault="0076660D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03417496" w14:textId="6AE156C5" w:rsidR="007E724A" w:rsidRPr="004B12FF" w:rsidRDefault="007E724A" w:rsidP="004B12FF">
      <w:p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lastRenderedPageBreak/>
        <w:t>Q1</w:t>
      </w:r>
      <w:r w:rsidR="00AF586F" w:rsidRPr="004B12FF">
        <w:rPr>
          <w:rFonts w:ascii="Calibri" w:hAnsi="Calibri" w:cs="Calibri"/>
          <w:b/>
          <w:bCs/>
          <w:sz w:val="28"/>
          <w:szCs w:val="28"/>
        </w:rPr>
        <w:t>2</w:t>
      </w:r>
      <w:r w:rsidRPr="004B12FF">
        <w:rPr>
          <w:rFonts w:ascii="Calibri" w:hAnsi="Calibri" w:cs="Calibri"/>
          <w:sz w:val="28"/>
          <w:szCs w:val="28"/>
        </w:rPr>
        <w:t xml:space="preserve">. </w:t>
      </w:r>
      <w:r w:rsidR="00906C81" w:rsidRPr="004B12FF">
        <w:rPr>
          <w:rFonts w:ascii="Calibri" w:hAnsi="Calibri" w:cs="Calibri"/>
          <w:sz w:val="28"/>
          <w:szCs w:val="28"/>
        </w:rPr>
        <w:t xml:space="preserve">Explain how Kevlar fibres are processed and arranged to give this material its unique properties </w:t>
      </w:r>
      <w:r w:rsidR="00906C81" w:rsidRPr="004B12FF">
        <w:rPr>
          <w:rFonts w:ascii="Calibri" w:hAnsi="Calibri" w:cs="Calibri"/>
          <w:b/>
          <w:bCs/>
          <w:sz w:val="28"/>
          <w:szCs w:val="28"/>
        </w:rPr>
        <w:t xml:space="preserve">(2 </w:t>
      </w:r>
      <w:r w:rsidRPr="004B12FF">
        <w:rPr>
          <w:rFonts w:ascii="Calibri" w:hAnsi="Calibri" w:cs="Calibri"/>
          <w:b/>
          <w:bCs/>
          <w:sz w:val="28"/>
          <w:szCs w:val="28"/>
        </w:rPr>
        <w:t>marks)</w:t>
      </w:r>
    </w:p>
    <w:p w14:paraId="0C303AED" w14:textId="1ECFB19F" w:rsidR="000B1236" w:rsidRPr="004B12FF" w:rsidRDefault="000B1236" w:rsidP="004B12FF">
      <w:pPr>
        <w:rPr>
          <w:rFonts w:ascii="Calibri" w:hAnsi="Calibri" w:cs="Calibri"/>
          <w:sz w:val="28"/>
          <w:szCs w:val="28"/>
        </w:rPr>
      </w:pPr>
    </w:p>
    <w:p w14:paraId="541242E1" w14:textId="77777777" w:rsidR="00345349" w:rsidRPr="004B12FF" w:rsidRDefault="00345349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5B9CA128" w14:textId="77777777" w:rsidR="00345349" w:rsidRPr="004B12FF" w:rsidRDefault="0034534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22DF5932" w14:textId="77777777" w:rsidR="00345349" w:rsidRPr="004B12FF" w:rsidRDefault="00345349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6D6D8896" w14:textId="77777777" w:rsidR="00345349" w:rsidRPr="004B12FF" w:rsidRDefault="0034534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1E1DCFE4" w14:textId="77777777" w:rsidR="00345349" w:rsidRPr="004B12FF" w:rsidRDefault="00345349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8BD18CB" w14:textId="77777777" w:rsidR="00345349" w:rsidRPr="004B12FF" w:rsidRDefault="0034534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096D2214" w14:textId="77777777" w:rsidR="00345349" w:rsidRPr="004B12FF" w:rsidRDefault="00345349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3AC11655" w14:textId="77777777" w:rsidR="00345349" w:rsidRPr="004B12FF" w:rsidRDefault="0034534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1C829625" w14:textId="77777777" w:rsidR="00345349" w:rsidRPr="004B12FF" w:rsidRDefault="00345349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58C6C60F" w14:textId="77777777" w:rsidR="00345349" w:rsidRPr="004B12FF" w:rsidRDefault="0034534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65BBA37A" w14:textId="77777777" w:rsidR="001F3379" w:rsidRPr="004B12FF" w:rsidRDefault="001F337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7A3FD03F" w14:textId="772F4B2B" w:rsidR="00345349" w:rsidRPr="004B12FF" w:rsidRDefault="00345349" w:rsidP="004B12FF">
      <w:p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Q1</w:t>
      </w:r>
      <w:r w:rsidR="00AF586F" w:rsidRPr="004B12FF">
        <w:rPr>
          <w:rFonts w:ascii="Calibri" w:hAnsi="Calibri" w:cs="Calibri"/>
          <w:b/>
          <w:bCs/>
          <w:sz w:val="28"/>
          <w:szCs w:val="28"/>
        </w:rPr>
        <w:t>3</w:t>
      </w:r>
      <w:r w:rsidRPr="004B12FF">
        <w:rPr>
          <w:rFonts w:ascii="Calibri" w:hAnsi="Calibri" w:cs="Calibri"/>
          <w:sz w:val="28"/>
          <w:szCs w:val="28"/>
        </w:rPr>
        <w:t xml:space="preserve">. Turbine blades in jet engines and brake discs in high performance cars are often made from thermo-ceramics. </w:t>
      </w:r>
    </w:p>
    <w:p w14:paraId="31DC394D" w14:textId="77777777" w:rsidR="00345349" w:rsidRPr="004B12FF" w:rsidRDefault="00345349" w:rsidP="004B12FF">
      <w:pPr>
        <w:rPr>
          <w:rFonts w:ascii="Calibri" w:hAnsi="Calibri" w:cs="Calibri"/>
          <w:sz w:val="28"/>
          <w:szCs w:val="28"/>
        </w:rPr>
      </w:pPr>
    </w:p>
    <w:p w14:paraId="7D250522" w14:textId="50611E7C" w:rsidR="00345349" w:rsidRPr="004B12FF" w:rsidRDefault="00345349" w:rsidP="004B12FF">
      <w:pPr>
        <w:rPr>
          <w:rFonts w:ascii="Calibri" w:hAnsi="Calibri" w:cs="Calibri"/>
          <w:b/>
          <w:bCs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 xml:space="preserve">Explain three advantages of thermo-ceramics that make them appropriate in these situations </w:t>
      </w:r>
      <w:r w:rsidR="00AC3BCB" w:rsidRPr="004B12FF">
        <w:rPr>
          <w:rFonts w:ascii="Calibri" w:hAnsi="Calibri" w:cs="Calibri"/>
          <w:b/>
          <w:bCs/>
          <w:sz w:val="28"/>
          <w:szCs w:val="28"/>
        </w:rPr>
        <w:t>(6 marks)</w:t>
      </w:r>
    </w:p>
    <w:p w14:paraId="65D8A2D8" w14:textId="77777777" w:rsidR="00345349" w:rsidRPr="004B12FF" w:rsidRDefault="0034534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42EC1FB8" w14:textId="0487FB11" w:rsidR="00345349" w:rsidRPr="004B12FF" w:rsidRDefault="00345349" w:rsidP="004B12FF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1.</w:t>
      </w:r>
    </w:p>
    <w:p w14:paraId="7789BB38" w14:textId="77777777" w:rsidR="00345349" w:rsidRPr="004B12FF" w:rsidRDefault="0034534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79E04A54" w14:textId="77777777" w:rsidR="00345349" w:rsidRPr="004B12FF" w:rsidRDefault="00345349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C906371" w14:textId="77777777" w:rsidR="00345349" w:rsidRPr="004B12FF" w:rsidRDefault="0034534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3A43A152" w14:textId="77777777" w:rsidR="00345349" w:rsidRPr="004B12FF" w:rsidRDefault="00345349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F909444" w14:textId="77777777" w:rsidR="00345349" w:rsidRPr="004B12FF" w:rsidRDefault="0034534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7894C77F" w14:textId="77777777" w:rsidR="00345349" w:rsidRPr="004B12FF" w:rsidRDefault="00345349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EB64852" w14:textId="77777777" w:rsidR="00345349" w:rsidRPr="004B12FF" w:rsidRDefault="0034534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3201754A" w14:textId="77777777" w:rsidR="00345349" w:rsidRPr="004B12FF" w:rsidRDefault="00345349" w:rsidP="004B12FF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CFD6954" w14:textId="77777777" w:rsidR="00345349" w:rsidRPr="004B12FF" w:rsidRDefault="0034534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20BEA65E" w14:textId="68652DA2" w:rsidR="00345349" w:rsidRPr="004B12FF" w:rsidRDefault="00345349" w:rsidP="004B12FF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2.</w:t>
      </w:r>
    </w:p>
    <w:p w14:paraId="4D011886" w14:textId="77777777" w:rsidR="00345349" w:rsidRPr="004B12FF" w:rsidRDefault="0034534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3E16A53F" w14:textId="77777777" w:rsidR="00345349" w:rsidRPr="004B12FF" w:rsidRDefault="00345349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5CE3031" w14:textId="77777777" w:rsidR="00345349" w:rsidRPr="004B12FF" w:rsidRDefault="0034534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521B7428" w14:textId="77777777" w:rsidR="00345349" w:rsidRPr="004B12FF" w:rsidRDefault="00345349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24410C1" w14:textId="77777777" w:rsidR="00345349" w:rsidRPr="004B12FF" w:rsidRDefault="0034534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08437703" w14:textId="77777777" w:rsidR="00345349" w:rsidRPr="004B12FF" w:rsidRDefault="00345349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1F3958BB" w14:textId="77777777" w:rsidR="00345349" w:rsidRPr="004B12FF" w:rsidRDefault="0034534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760DAF99" w14:textId="77777777" w:rsidR="00345349" w:rsidRPr="004B12FF" w:rsidRDefault="00345349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61681F3" w14:textId="77777777" w:rsidR="00345349" w:rsidRPr="004B12FF" w:rsidRDefault="0034534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2883FECD" w14:textId="3CB60BCB" w:rsidR="00345349" w:rsidRPr="004B12FF" w:rsidRDefault="00345349" w:rsidP="004B12FF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3.</w:t>
      </w:r>
    </w:p>
    <w:p w14:paraId="6AD2C8CD" w14:textId="77777777" w:rsidR="00345349" w:rsidRPr="004B12FF" w:rsidRDefault="0034534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336E4182" w14:textId="77777777" w:rsidR="00345349" w:rsidRPr="004B12FF" w:rsidRDefault="00345349" w:rsidP="004B12FF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5731A87" w14:textId="77777777" w:rsidR="001F3379" w:rsidRPr="004B12FF" w:rsidRDefault="001F3379" w:rsidP="004B12FF">
      <w:pPr>
        <w:rPr>
          <w:rFonts w:ascii="Calibri" w:hAnsi="Calibri" w:cs="Calibri"/>
          <w:sz w:val="28"/>
          <w:szCs w:val="28"/>
        </w:rPr>
      </w:pPr>
    </w:p>
    <w:p w14:paraId="2B46CA41" w14:textId="77777777" w:rsidR="00345349" w:rsidRPr="004B12FF" w:rsidRDefault="00345349" w:rsidP="004B12FF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5C9E12D" w14:textId="77777777" w:rsidR="00345349" w:rsidRPr="004B12FF" w:rsidRDefault="00345349" w:rsidP="004B12FF">
      <w:pPr>
        <w:rPr>
          <w:rFonts w:ascii="Calibri" w:hAnsi="Calibri" w:cs="Calibri"/>
          <w:sz w:val="28"/>
          <w:szCs w:val="28"/>
        </w:rPr>
      </w:pPr>
    </w:p>
    <w:p w14:paraId="3CD052B7" w14:textId="77777777" w:rsidR="00345349" w:rsidRPr="004B12FF" w:rsidRDefault="00345349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1F020861" w14:textId="77777777" w:rsidR="00345349" w:rsidRPr="004B12FF" w:rsidRDefault="0034534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7BF467B5" w14:textId="77777777" w:rsidR="00345349" w:rsidRPr="004B12FF" w:rsidRDefault="00345349" w:rsidP="004B12F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DD66A2D" w14:textId="77777777" w:rsidR="001F3379" w:rsidRPr="004B12FF" w:rsidRDefault="001F337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7A888166" w14:textId="77777777" w:rsidR="009E24E5" w:rsidRPr="004B12FF" w:rsidRDefault="009E24E5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11CE3B05" w14:textId="78597246" w:rsidR="001F3379" w:rsidRPr="00581E0A" w:rsidRDefault="00601596" w:rsidP="004B12F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Q14. </w:t>
      </w:r>
      <w:r>
        <w:rPr>
          <w:rFonts w:ascii="Calibri" w:hAnsi="Calibri" w:cs="Calibri"/>
          <w:sz w:val="28"/>
          <w:szCs w:val="28"/>
        </w:rPr>
        <w:t xml:space="preserve">State three reasons why Precious Metal Clay (PMC) could be used for a decorative jewellery item. </w:t>
      </w:r>
      <w:r w:rsidRPr="00581E0A">
        <w:rPr>
          <w:rFonts w:ascii="Calibri" w:hAnsi="Calibri" w:cs="Calibri"/>
          <w:b/>
          <w:bCs/>
          <w:sz w:val="28"/>
          <w:szCs w:val="28"/>
        </w:rPr>
        <w:t>(3 marks)</w:t>
      </w:r>
    </w:p>
    <w:p w14:paraId="315F93B6" w14:textId="77777777" w:rsidR="001F3379" w:rsidRPr="004B12FF" w:rsidRDefault="001F337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51BE745B" w14:textId="77777777" w:rsidR="00601596" w:rsidRPr="004B12FF" w:rsidRDefault="00601596" w:rsidP="00601596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1.</w:t>
      </w:r>
    </w:p>
    <w:p w14:paraId="6A52A051" w14:textId="77777777" w:rsidR="001F3379" w:rsidRPr="004B12FF" w:rsidRDefault="001F337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3815CCB8" w14:textId="77777777" w:rsidR="00601596" w:rsidRPr="004B12FF" w:rsidRDefault="00601596" w:rsidP="00601596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2.</w:t>
      </w:r>
    </w:p>
    <w:p w14:paraId="2EAA69B1" w14:textId="77777777" w:rsidR="001F3379" w:rsidRPr="004B12FF" w:rsidRDefault="001F337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4CF39A9E" w14:textId="77777777" w:rsidR="00601596" w:rsidRPr="004B12FF" w:rsidRDefault="00601596" w:rsidP="00601596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3.</w:t>
      </w:r>
    </w:p>
    <w:p w14:paraId="169BF9AC" w14:textId="77777777" w:rsidR="001F3379" w:rsidRPr="004B12FF" w:rsidRDefault="001F337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5F080709" w14:textId="77777777" w:rsidR="001F3379" w:rsidRPr="004B12FF" w:rsidRDefault="001F337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4EAB8530" w14:textId="77777777" w:rsidR="001F3379" w:rsidRPr="004B12FF" w:rsidRDefault="001F337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0C901973" w14:textId="77777777" w:rsidR="001F3379" w:rsidRPr="004B12FF" w:rsidRDefault="001F337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4EEBED8F" w14:textId="77777777" w:rsidR="001F3379" w:rsidRPr="004B12FF" w:rsidRDefault="001F337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0508BAF0" w14:textId="77777777" w:rsidR="001F3379" w:rsidRDefault="001F337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5F7A99CE" w14:textId="77777777" w:rsidR="009C622C" w:rsidRDefault="009C622C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1A3364A4" w14:textId="77777777" w:rsidR="009C622C" w:rsidRDefault="009C622C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2111A596" w14:textId="77777777" w:rsidR="009C622C" w:rsidRDefault="009C622C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49A61281" w14:textId="77777777" w:rsidR="009C622C" w:rsidRDefault="009C622C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1B268E5F" w14:textId="77777777" w:rsidR="009C622C" w:rsidRDefault="009C622C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322BAE90" w14:textId="77777777" w:rsidR="009C622C" w:rsidRDefault="009C622C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06FDF11D" w14:textId="77777777" w:rsidR="009C622C" w:rsidRDefault="009C622C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3F4D3A26" w14:textId="77777777" w:rsidR="009C622C" w:rsidRDefault="009C622C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30C1A00D" w14:textId="77777777" w:rsidR="009C622C" w:rsidRDefault="009C622C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3C6A0810" w14:textId="77777777" w:rsidR="009C622C" w:rsidRDefault="009C622C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6268A0E1" w14:textId="77777777" w:rsidR="009C622C" w:rsidRDefault="009C622C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4C4B6DB7" w14:textId="77777777" w:rsidR="009C622C" w:rsidRDefault="009C622C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5C2C45D5" w14:textId="77777777" w:rsidR="009C622C" w:rsidRDefault="009C622C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28EDCCA5" w14:textId="77777777" w:rsidR="009C622C" w:rsidRPr="004B12FF" w:rsidRDefault="009C622C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61728976" w14:textId="77777777" w:rsidR="001F3379" w:rsidRPr="004B12FF" w:rsidRDefault="001F337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48BB10D2" w14:textId="77777777" w:rsidR="001F3379" w:rsidRPr="004B12FF" w:rsidRDefault="001F3379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7489815E" w14:textId="600C83A9" w:rsidR="00963CA3" w:rsidRPr="004B12FF" w:rsidRDefault="00963CA3" w:rsidP="004B12FF">
      <w:pPr>
        <w:rPr>
          <w:rFonts w:ascii="Calibri" w:hAnsi="Calibri" w:cs="Calibri"/>
          <w:b/>
          <w:bCs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Answers</w:t>
      </w:r>
    </w:p>
    <w:p w14:paraId="135D5714" w14:textId="7EE2669D" w:rsidR="00963CA3" w:rsidRPr="004B12FF" w:rsidRDefault="00963CA3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4E8798C2" w14:textId="4369B092" w:rsidR="00963CA3" w:rsidRPr="004B12FF" w:rsidRDefault="00963CA3" w:rsidP="004B12FF">
      <w:pPr>
        <w:rPr>
          <w:rFonts w:ascii="Calibri" w:hAnsi="Calibri" w:cs="Calibri"/>
          <w:b/>
          <w:bCs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 xml:space="preserve">Q1. </w:t>
      </w:r>
      <w:r w:rsidR="00B43AE0" w:rsidRPr="009C622C">
        <w:rPr>
          <w:rFonts w:ascii="Calibri" w:hAnsi="Calibri" w:cs="Calibri"/>
          <w:sz w:val="28"/>
          <w:szCs w:val="28"/>
        </w:rPr>
        <w:t>B</w:t>
      </w:r>
      <w:r w:rsidRPr="004B12FF">
        <w:rPr>
          <w:rFonts w:ascii="Calibri" w:hAnsi="Calibri" w:cs="Calibri"/>
          <w:b/>
          <w:bCs/>
          <w:sz w:val="28"/>
          <w:szCs w:val="28"/>
        </w:rPr>
        <w:br/>
        <w:t xml:space="preserve">Q2. </w:t>
      </w:r>
      <w:r w:rsidR="00F60885" w:rsidRPr="009C622C">
        <w:rPr>
          <w:rFonts w:ascii="Calibri" w:hAnsi="Calibri" w:cs="Calibri"/>
          <w:sz w:val="28"/>
          <w:szCs w:val="28"/>
        </w:rPr>
        <w:t>C</w:t>
      </w:r>
      <w:r w:rsidRPr="004B12FF">
        <w:rPr>
          <w:rFonts w:ascii="Calibri" w:hAnsi="Calibri" w:cs="Calibri"/>
          <w:b/>
          <w:bCs/>
          <w:sz w:val="28"/>
          <w:szCs w:val="28"/>
        </w:rPr>
        <w:br/>
        <w:t xml:space="preserve">Q3. </w:t>
      </w:r>
      <w:r w:rsidR="002138F4" w:rsidRPr="009C622C">
        <w:rPr>
          <w:rFonts w:ascii="Calibri" w:hAnsi="Calibri" w:cs="Calibri"/>
          <w:sz w:val="28"/>
          <w:szCs w:val="28"/>
        </w:rPr>
        <w:t>B</w:t>
      </w:r>
      <w:r w:rsidRPr="004B12FF">
        <w:rPr>
          <w:rFonts w:ascii="Calibri" w:hAnsi="Calibri" w:cs="Calibri"/>
          <w:b/>
          <w:bCs/>
          <w:sz w:val="28"/>
          <w:szCs w:val="28"/>
        </w:rPr>
        <w:br/>
        <w:t xml:space="preserve">Q4. </w:t>
      </w:r>
      <w:r w:rsidRPr="009C622C">
        <w:rPr>
          <w:rFonts w:ascii="Calibri" w:hAnsi="Calibri" w:cs="Calibri"/>
          <w:sz w:val="28"/>
          <w:szCs w:val="28"/>
        </w:rPr>
        <w:t>A</w:t>
      </w:r>
      <w:r w:rsidRPr="004B12FF">
        <w:rPr>
          <w:rFonts w:ascii="Calibri" w:hAnsi="Calibri" w:cs="Calibri"/>
          <w:b/>
          <w:bCs/>
          <w:sz w:val="28"/>
          <w:szCs w:val="28"/>
        </w:rPr>
        <w:br/>
        <w:t xml:space="preserve">Q5. </w:t>
      </w:r>
      <w:r w:rsidR="008B0372" w:rsidRPr="009C622C">
        <w:rPr>
          <w:rFonts w:ascii="Calibri" w:hAnsi="Calibri" w:cs="Calibri"/>
          <w:sz w:val="28"/>
          <w:szCs w:val="28"/>
        </w:rPr>
        <w:t>A</w:t>
      </w:r>
      <w:r w:rsidRPr="004B12FF">
        <w:rPr>
          <w:rFonts w:ascii="Calibri" w:hAnsi="Calibri" w:cs="Calibri"/>
          <w:b/>
          <w:bCs/>
          <w:sz w:val="28"/>
          <w:szCs w:val="28"/>
        </w:rPr>
        <w:br/>
        <w:t xml:space="preserve">Q6. </w:t>
      </w:r>
      <w:r w:rsidRPr="009C622C">
        <w:rPr>
          <w:rFonts w:ascii="Calibri" w:hAnsi="Calibri" w:cs="Calibri"/>
          <w:sz w:val="28"/>
          <w:szCs w:val="28"/>
        </w:rPr>
        <w:t>C</w:t>
      </w:r>
      <w:r w:rsidRPr="004B12FF">
        <w:rPr>
          <w:rFonts w:ascii="Calibri" w:hAnsi="Calibri" w:cs="Calibri"/>
          <w:b/>
          <w:bCs/>
          <w:sz w:val="28"/>
          <w:szCs w:val="28"/>
        </w:rPr>
        <w:br/>
        <w:t xml:space="preserve">Q7. </w:t>
      </w:r>
      <w:r w:rsidR="002D1842" w:rsidRPr="009C622C">
        <w:rPr>
          <w:rFonts w:ascii="Calibri" w:hAnsi="Calibri" w:cs="Calibri"/>
          <w:sz w:val="28"/>
          <w:szCs w:val="28"/>
        </w:rPr>
        <w:t>C</w:t>
      </w:r>
      <w:r w:rsidRPr="004B12FF">
        <w:rPr>
          <w:rFonts w:ascii="Calibri" w:hAnsi="Calibri" w:cs="Calibri"/>
          <w:b/>
          <w:bCs/>
          <w:sz w:val="28"/>
          <w:szCs w:val="28"/>
        </w:rPr>
        <w:br/>
        <w:t xml:space="preserve">Q8. </w:t>
      </w:r>
      <w:r w:rsidR="00585B99" w:rsidRPr="009C622C">
        <w:rPr>
          <w:rFonts w:ascii="Calibri" w:hAnsi="Calibri" w:cs="Calibri"/>
          <w:sz w:val="28"/>
          <w:szCs w:val="28"/>
        </w:rPr>
        <w:t>A</w:t>
      </w:r>
    </w:p>
    <w:p w14:paraId="6695E883" w14:textId="7E6C7BEE" w:rsidR="00963CA3" w:rsidRPr="004B12FF" w:rsidRDefault="00963CA3" w:rsidP="004B12FF">
      <w:pPr>
        <w:rPr>
          <w:rFonts w:ascii="Calibri" w:hAnsi="Calibri" w:cs="Calibri"/>
          <w:sz w:val="28"/>
          <w:szCs w:val="28"/>
        </w:rPr>
      </w:pPr>
    </w:p>
    <w:p w14:paraId="7D0AA258" w14:textId="45D0AA9C" w:rsidR="00AF586F" w:rsidRPr="004B12FF" w:rsidRDefault="00AF586F" w:rsidP="004B12FF">
      <w:p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Q9</w:t>
      </w:r>
      <w:r w:rsidRPr="004B12FF">
        <w:rPr>
          <w:rFonts w:ascii="Calibri" w:hAnsi="Calibri" w:cs="Calibri"/>
          <w:sz w:val="28"/>
          <w:szCs w:val="28"/>
        </w:rPr>
        <w:t xml:space="preserve">. </w:t>
      </w:r>
    </w:p>
    <w:p w14:paraId="1C02FD49" w14:textId="56E84EA1" w:rsidR="00AF586F" w:rsidRPr="004B12FF" w:rsidRDefault="00AF586F" w:rsidP="004B12FF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A modern material is a material that has been engineered to have improved properties</w:t>
      </w:r>
      <w:r w:rsidR="009C622C">
        <w:rPr>
          <w:rFonts w:ascii="Calibri" w:hAnsi="Calibri" w:cs="Calibri"/>
          <w:sz w:val="28"/>
          <w:szCs w:val="28"/>
        </w:rPr>
        <w:t xml:space="preserve"> (1)</w:t>
      </w:r>
    </w:p>
    <w:p w14:paraId="6AA5BFE0" w14:textId="77777777" w:rsidR="00AF586F" w:rsidRPr="004B12FF" w:rsidRDefault="00AF586F" w:rsidP="004B12FF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2DB55EC" w14:textId="381ED318" w:rsidR="00AD3B4E" w:rsidRPr="004B12FF" w:rsidRDefault="00AD3B4E" w:rsidP="004B12FF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4B12FF">
        <w:rPr>
          <w:rFonts w:ascii="Calibri" w:hAnsi="Calibri" w:cs="Calibri"/>
          <w:b/>
          <w:bCs/>
          <w:color w:val="000000" w:themeColor="text1"/>
          <w:sz w:val="28"/>
          <w:szCs w:val="28"/>
        </w:rPr>
        <w:t>Q</w:t>
      </w:r>
      <w:r w:rsidR="00AF586F" w:rsidRPr="004B12FF">
        <w:rPr>
          <w:rFonts w:ascii="Calibri" w:hAnsi="Calibri" w:cs="Calibri"/>
          <w:b/>
          <w:bCs/>
          <w:color w:val="000000" w:themeColor="text1"/>
          <w:sz w:val="28"/>
          <w:szCs w:val="28"/>
        </w:rPr>
        <w:t>10</w:t>
      </w:r>
      <w:r w:rsidRPr="004B12FF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. </w:t>
      </w:r>
    </w:p>
    <w:p w14:paraId="5B4CDCFC" w14:textId="77777777" w:rsidR="00DE0147" w:rsidRPr="004B12FF" w:rsidRDefault="00DE0147" w:rsidP="004B12FF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27FE7387" w14:textId="159EB753" w:rsidR="00AD3B4E" w:rsidRPr="004B12FF" w:rsidRDefault="004235F4" w:rsidP="009C622C">
      <w:pPr>
        <w:ind w:firstLine="360"/>
        <w:rPr>
          <w:rFonts w:ascii="Calibri" w:hAnsi="Calibri" w:cs="Calibri"/>
          <w:color w:val="000000" w:themeColor="text1"/>
          <w:sz w:val="28"/>
          <w:szCs w:val="28"/>
        </w:rPr>
      </w:pPr>
      <w:r w:rsidRPr="004B12FF">
        <w:rPr>
          <w:rFonts w:ascii="Calibri" w:hAnsi="Calibri" w:cs="Calibri"/>
          <w:color w:val="000000" w:themeColor="text1"/>
          <w:sz w:val="28"/>
          <w:szCs w:val="28"/>
        </w:rPr>
        <w:t>Bullet proof</w:t>
      </w:r>
      <w:r w:rsidR="00CA60C9" w:rsidRPr="004B12FF">
        <w:rPr>
          <w:rFonts w:ascii="Calibri" w:hAnsi="Calibri" w:cs="Calibri"/>
          <w:color w:val="000000" w:themeColor="text1"/>
          <w:sz w:val="28"/>
          <w:szCs w:val="28"/>
        </w:rPr>
        <w:t>ing</w:t>
      </w:r>
      <w:r w:rsidR="00F74279" w:rsidRPr="004B12FF">
        <w:rPr>
          <w:rFonts w:ascii="Calibri" w:hAnsi="Calibri" w:cs="Calibri"/>
          <w:color w:val="000000" w:themeColor="text1"/>
          <w:sz w:val="28"/>
          <w:szCs w:val="28"/>
        </w:rPr>
        <w:t xml:space="preserve">/protective </w:t>
      </w:r>
      <w:proofErr w:type="spellStart"/>
      <w:r w:rsidR="00F74279" w:rsidRPr="004B12FF">
        <w:rPr>
          <w:rFonts w:ascii="Calibri" w:hAnsi="Calibri" w:cs="Calibri"/>
          <w:color w:val="000000" w:themeColor="text1"/>
          <w:sz w:val="28"/>
          <w:szCs w:val="28"/>
        </w:rPr>
        <w:t>equiptment</w:t>
      </w:r>
      <w:proofErr w:type="spellEnd"/>
      <w:r w:rsidR="00CA60C9" w:rsidRPr="004B12FF">
        <w:rPr>
          <w:rFonts w:ascii="Calibri" w:hAnsi="Calibri" w:cs="Calibri"/>
          <w:color w:val="000000" w:themeColor="text1"/>
          <w:sz w:val="28"/>
          <w:szCs w:val="28"/>
        </w:rPr>
        <w:t xml:space="preserve"> (vest</w:t>
      </w:r>
      <w:r w:rsidR="00381332" w:rsidRPr="004B12FF">
        <w:rPr>
          <w:rFonts w:ascii="Calibri" w:hAnsi="Calibri" w:cs="Calibri"/>
          <w:color w:val="000000" w:themeColor="text1"/>
          <w:sz w:val="28"/>
          <w:szCs w:val="28"/>
        </w:rPr>
        <w:t>/armour)</w:t>
      </w:r>
      <w:r w:rsidR="009C622C">
        <w:rPr>
          <w:rFonts w:ascii="Calibri" w:hAnsi="Calibri" w:cs="Calibri"/>
          <w:color w:val="000000" w:themeColor="text1"/>
          <w:sz w:val="28"/>
          <w:szCs w:val="28"/>
        </w:rPr>
        <w:t xml:space="preserve"> (1)</w:t>
      </w:r>
    </w:p>
    <w:p w14:paraId="156FDD47" w14:textId="750E5367" w:rsidR="000A4BB0" w:rsidRPr="004B12FF" w:rsidRDefault="000A4BB0" w:rsidP="004B12FF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Material is extremely strong</w:t>
      </w:r>
      <w:r w:rsidR="009C622C">
        <w:rPr>
          <w:rFonts w:ascii="Calibri" w:hAnsi="Calibri" w:cs="Calibri"/>
          <w:sz w:val="28"/>
          <w:szCs w:val="28"/>
        </w:rPr>
        <w:t xml:space="preserve"> </w:t>
      </w:r>
      <w:r w:rsidR="009C622C"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4BF690FD" w14:textId="18CA8461" w:rsidR="000A4BB0" w:rsidRPr="004B12FF" w:rsidRDefault="000A4BB0" w:rsidP="004B12FF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Lightweight</w:t>
      </w:r>
      <w:r w:rsidR="009C622C">
        <w:rPr>
          <w:rFonts w:ascii="Calibri" w:hAnsi="Calibri" w:cs="Calibri"/>
          <w:sz w:val="28"/>
          <w:szCs w:val="28"/>
        </w:rPr>
        <w:t xml:space="preserve"> </w:t>
      </w:r>
      <w:r w:rsidR="009C622C"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1127E4E2" w14:textId="76E61D14" w:rsidR="000A4BB0" w:rsidRPr="004B12FF" w:rsidRDefault="000A4BB0" w:rsidP="004B12FF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High tensile strength to weight ratio</w:t>
      </w:r>
      <w:r w:rsidR="009C622C">
        <w:rPr>
          <w:rFonts w:ascii="Calibri" w:hAnsi="Calibri" w:cs="Calibri"/>
          <w:sz w:val="28"/>
          <w:szCs w:val="28"/>
        </w:rPr>
        <w:t xml:space="preserve"> </w:t>
      </w:r>
      <w:r w:rsidR="009C622C"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20481915" w14:textId="2FC48204" w:rsidR="00264406" w:rsidRPr="004B12FF" w:rsidRDefault="00264406" w:rsidP="004B12FF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proofErr w:type="spellStart"/>
      <w:r w:rsidRPr="004B12FF">
        <w:rPr>
          <w:rFonts w:ascii="Calibri" w:hAnsi="Calibri" w:cs="Calibri"/>
          <w:sz w:val="28"/>
          <w:szCs w:val="28"/>
        </w:rPr>
        <w:t>Non flammable</w:t>
      </w:r>
      <w:proofErr w:type="spellEnd"/>
      <w:r w:rsidR="009C622C">
        <w:rPr>
          <w:rFonts w:ascii="Calibri" w:hAnsi="Calibri" w:cs="Calibri"/>
          <w:sz w:val="28"/>
          <w:szCs w:val="28"/>
        </w:rPr>
        <w:t xml:space="preserve"> </w:t>
      </w:r>
      <w:r w:rsidR="009C622C"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1ADB4C85" w14:textId="77777777" w:rsidR="009C622C" w:rsidRDefault="009C622C" w:rsidP="004B12FF">
      <w:pPr>
        <w:rPr>
          <w:rFonts w:ascii="Calibri" w:hAnsi="Calibri" w:cs="Calibri"/>
          <w:sz w:val="28"/>
          <w:szCs w:val="28"/>
        </w:rPr>
      </w:pPr>
    </w:p>
    <w:p w14:paraId="05E59B47" w14:textId="7F963BD5" w:rsidR="00264406" w:rsidRPr="004B12FF" w:rsidRDefault="00194781" w:rsidP="009C622C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Car fuel tanks</w:t>
      </w:r>
      <w:r w:rsidR="009C622C">
        <w:rPr>
          <w:rFonts w:ascii="Calibri" w:hAnsi="Calibri" w:cs="Calibri"/>
          <w:sz w:val="28"/>
          <w:szCs w:val="28"/>
        </w:rPr>
        <w:t xml:space="preserve"> </w:t>
      </w:r>
      <w:r w:rsidR="009C622C"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0C63E251" w14:textId="3E27F6EA" w:rsidR="00194781" w:rsidRPr="004B12FF" w:rsidRDefault="00194781" w:rsidP="004B12FF">
      <w:pPr>
        <w:pStyle w:val="ListParagraph"/>
        <w:numPr>
          <w:ilvl w:val="0"/>
          <w:numId w:val="28"/>
        </w:numPr>
        <w:rPr>
          <w:rFonts w:ascii="Calibri" w:hAnsi="Calibri" w:cs="Calibri"/>
          <w:sz w:val="28"/>
          <w:szCs w:val="28"/>
        </w:rPr>
      </w:pPr>
      <w:proofErr w:type="spellStart"/>
      <w:r w:rsidRPr="004B12FF">
        <w:rPr>
          <w:rFonts w:ascii="Calibri" w:hAnsi="Calibri" w:cs="Calibri"/>
          <w:sz w:val="28"/>
          <w:szCs w:val="28"/>
        </w:rPr>
        <w:t>Non flammable</w:t>
      </w:r>
      <w:proofErr w:type="spellEnd"/>
      <w:r w:rsidR="009C622C">
        <w:rPr>
          <w:rFonts w:ascii="Calibri" w:hAnsi="Calibri" w:cs="Calibri"/>
          <w:sz w:val="28"/>
          <w:szCs w:val="28"/>
        </w:rPr>
        <w:t xml:space="preserve"> </w:t>
      </w:r>
      <w:r w:rsidR="009C622C"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30FA5BC7" w14:textId="7007A1BC" w:rsidR="00194781" w:rsidRPr="004B12FF" w:rsidRDefault="00CA60C9" w:rsidP="004B12FF">
      <w:pPr>
        <w:pStyle w:val="ListParagraph"/>
        <w:numPr>
          <w:ilvl w:val="0"/>
          <w:numId w:val="28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Difficult to puncture</w:t>
      </w:r>
      <w:r w:rsidR="009C622C">
        <w:rPr>
          <w:rFonts w:ascii="Calibri" w:hAnsi="Calibri" w:cs="Calibri"/>
          <w:sz w:val="28"/>
          <w:szCs w:val="28"/>
        </w:rPr>
        <w:t xml:space="preserve"> </w:t>
      </w:r>
      <w:r w:rsidR="009C622C"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1E3FC8DD" w14:textId="4A975AC5" w:rsidR="00CA60C9" w:rsidRPr="004B12FF" w:rsidRDefault="00CA60C9" w:rsidP="004B12FF">
      <w:pPr>
        <w:pStyle w:val="ListParagraph"/>
        <w:numPr>
          <w:ilvl w:val="0"/>
          <w:numId w:val="28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Flexible</w:t>
      </w:r>
      <w:r w:rsidR="009C622C">
        <w:rPr>
          <w:rFonts w:ascii="Calibri" w:hAnsi="Calibri" w:cs="Calibri"/>
          <w:sz w:val="28"/>
          <w:szCs w:val="28"/>
        </w:rPr>
        <w:t xml:space="preserve"> </w:t>
      </w:r>
      <w:r w:rsidR="009C622C"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7F05889D" w14:textId="77777777" w:rsidR="009C622C" w:rsidRDefault="009C622C" w:rsidP="004B12FF">
      <w:pPr>
        <w:rPr>
          <w:rFonts w:ascii="Calibri" w:hAnsi="Calibri" w:cs="Calibri"/>
          <w:sz w:val="28"/>
          <w:szCs w:val="28"/>
        </w:rPr>
      </w:pPr>
    </w:p>
    <w:p w14:paraId="5BE07A95" w14:textId="377B191C" w:rsidR="00381332" w:rsidRPr="004B12FF" w:rsidRDefault="00381332" w:rsidP="009C622C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Bike tyres</w:t>
      </w:r>
      <w:r w:rsidR="009C622C">
        <w:rPr>
          <w:rFonts w:ascii="Calibri" w:hAnsi="Calibri" w:cs="Calibri"/>
          <w:sz w:val="28"/>
          <w:szCs w:val="28"/>
        </w:rPr>
        <w:t xml:space="preserve"> </w:t>
      </w:r>
      <w:r w:rsidR="009C622C"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5553B11F" w14:textId="0F4D8B56" w:rsidR="00381332" w:rsidRPr="004B12FF" w:rsidRDefault="00381332" w:rsidP="004B12FF">
      <w:pPr>
        <w:pStyle w:val="ListParagraph"/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Reduces puncture rates</w:t>
      </w:r>
      <w:r w:rsidR="009C622C">
        <w:rPr>
          <w:rFonts w:ascii="Calibri" w:hAnsi="Calibri" w:cs="Calibri"/>
          <w:sz w:val="28"/>
          <w:szCs w:val="28"/>
        </w:rPr>
        <w:t xml:space="preserve"> </w:t>
      </w:r>
      <w:r w:rsidR="009C622C"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6A579600" w14:textId="37DD09A8" w:rsidR="00381332" w:rsidRPr="004B12FF" w:rsidRDefault="00AD20D7" w:rsidP="004B12FF">
      <w:pPr>
        <w:pStyle w:val="ListParagraph"/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Material is strong</w:t>
      </w:r>
      <w:r w:rsidR="009C622C">
        <w:rPr>
          <w:rFonts w:ascii="Calibri" w:hAnsi="Calibri" w:cs="Calibri"/>
          <w:sz w:val="28"/>
          <w:szCs w:val="28"/>
        </w:rPr>
        <w:t xml:space="preserve"> </w:t>
      </w:r>
      <w:r w:rsidR="009C622C"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65277AFF" w14:textId="5CC661B4" w:rsidR="00AD20D7" w:rsidRPr="004B12FF" w:rsidRDefault="00AD20D7" w:rsidP="004B12FF">
      <w:pPr>
        <w:pStyle w:val="ListParagraph"/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Lightweight</w:t>
      </w:r>
      <w:r w:rsidR="009C622C">
        <w:rPr>
          <w:rFonts w:ascii="Calibri" w:hAnsi="Calibri" w:cs="Calibri"/>
          <w:sz w:val="28"/>
          <w:szCs w:val="28"/>
        </w:rPr>
        <w:t xml:space="preserve"> </w:t>
      </w:r>
      <w:r w:rsidR="009C622C"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71FBC1AF" w14:textId="1185D358" w:rsidR="00AD20D7" w:rsidRPr="004B12FF" w:rsidRDefault="00AD20D7" w:rsidP="004B12FF">
      <w:pPr>
        <w:pStyle w:val="ListParagraph"/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Flexible</w:t>
      </w:r>
      <w:r w:rsidR="009C622C">
        <w:rPr>
          <w:rFonts w:ascii="Calibri" w:hAnsi="Calibri" w:cs="Calibri"/>
          <w:sz w:val="28"/>
          <w:szCs w:val="28"/>
        </w:rPr>
        <w:t xml:space="preserve"> </w:t>
      </w:r>
      <w:r w:rsidR="009C622C"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2B13B51F" w14:textId="77777777" w:rsidR="009C622C" w:rsidRDefault="009C622C" w:rsidP="004B12FF">
      <w:pPr>
        <w:rPr>
          <w:rFonts w:ascii="Calibri" w:hAnsi="Calibri" w:cs="Calibri"/>
          <w:sz w:val="28"/>
          <w:szCs w:val="28"/>
        </w:rPr>
      </w:pPr>
    </w:p>
    <w:p w14:paraId="620D8E89" w14:textId="4AA31FF6" w:rsidR="00776526" w:rsidRPr="004B12FF" w:rsidRDefault="00776526" w:rsidP="009C622C">
      <w:pPr>
        <w:ind w:firstLine="360"/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 xml:space="preserve">Boat hulls, aerospace </w:t>
      </w:r>
      <w:r w:rsidR="009237CD" w:rsidRPr="004B12FF">
        <w:rPr>
          <w:rFonts w:ascii="Calibri" w:hAnsi="Calibri" w:cs="Calibri"/>
          <w:sz w:val="28"/>
          <w:szCs w:val="28"/>
        </w:rPr>
        <w:t>framework</w:t>
      </w:r>
      <w:r w:rsidR="009C622C">
        <w:rPr>
          <w:rFonts w:ascii="Calibri" w:hAnsi="Calibri" w:cs="Calibri"/>
          <w:sz w:val="28"/>
          <w:szCs w:val="28"/>
        </w:rPr>
        <w:t xml:space="preserve"> </w:t>
      </w:r>
      <w:r w:rsidR="009C622C"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18ED5C56" w14:textId="0547A04F" w:rsidR="00776526" w:rsidRPr="004B12FF" w:rsidRDefault="00776526" w:rsidP="004B12FF">
      <w:pPr>
        <w:pStyle w:val="ListParagraph"/>
        <w:numPr>
          <w:ilvl w:val="0"/>
          <w:numId w:val="30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Lightweight</w:t>
      </w:r>
      <w:r w:rsidR="009C622C">
        <w:rPr>
          <w:rFonts w:ascii="Calibri" w:hAnsi="Calibri" w:cs="Calibri"/>
          <w:sz w:val="28"/>
          <w:szCs w:val="28"/>
        </w:rPr>
        <w:t xml:space="preserve"> </w:t>
      </w:r>
      <w:r w:rsidR="009C622C"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033CD9C9" w14:textId="0065B48A" w:rsidR="00776526" w:rsidRPr="004B12FF" w:rsidRDefault="00776526" w:rsidP="004B12FF">
      <w:pPr>
        <w:pStyle w:val="ListParagraph"/>
        <w:numPr>
          <w:ilvl w:val="0"/>
          <w:numId w:val="30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Can withstand force</w:t>
      </w:r>
      <w:r w:rsidR="00ED5C60" w:rsidRPr="004B12FF">
        <w:rPr>
          <w:rFonts w:ascii="Calibri" w:hAnsi="Calibri" w:cs="Calibri"/>
          <w:sz w:val="28"/>
          <w:szCs w:val="28"/>
        </w:rPr>
        <w:t>, tensile stress</w:t>
      </w:r>
      <w:r w:rsidR="009C622C">
        <w:rPr>
          <w:rFonts w:ascii="Calibri" w:hAnsi="Calibri" w:cs="Calibri"/>
          <w:sz w:val="28"/>
          <w:szCs w:val="28"/>
        </w:rPr>
        <w:t xml:space="preserve"> </w:t>
      </w:r>
      <w:r w:rsidR="009C622C"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5FD74950" w14:textId="198324B7" w:rsidR="00ED5C60" w:rsidRPr="004B12FF" w:rsidRDefault="00ED5C60" w:rsidP="004B12FF">
      <w:pPr>
        <w:pStyle w:val="ListParagraph"/>
        <w:numPr>
          <w:ilvl w:val="0"/>
          <w:numId w:val="30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Impact resistant</w:t>
      </w:r>
      <w:r w:rsidR="009C622C">
        <w:rPr>
          <w:rFonts w:ascii="Calibri" w:hAnsi="Calibri" w:cs="Calibri"/>
          <w:sz w:val="28"/>
          <w:szCs w:val="28"/>
        </w:rPr>
        <w:t xml:space="preserve"> </w:t>
      </w:r>
      <w:r w:rsidR="009C622C"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20C5CBD4" w14:textId="77777777" w:rsidR="00AF586F" w:rsidRDefault="00AF586F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2A53AF38" w14:textId="77777777" w:rsidR="009C622C" w:rsidRPr="004B12FF" w:rsidRDefault="009C622C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3006E7F7" w14:textId="4F30C12E" w:rsidR="00AD3B4E" w:rsidRPr="004B12FF" w:rsidRDefault="00AD3B4E" w:rsidP="004B12FF">
      <w:p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Q1</w:t>
      </w:r>
      <w:r w:rsidR="00AF586F" w:rsidRPr="004B12FF">
        <w:rPr>
          <w:rFonts w:ascii="Calibri" w:hAnsi="Calibri" w:cs="Calibri"/>
          <w:b/>
          <w:bCs/>
          <w:sz w:val="28"/>
          <w:szCs w:val="28"/>
        </w:rPr>
        <w:t>1</w:t>
      </w:r>
      <w:r w:rsidRPr="004B12FF">
        <w:rPr>
          <w:rFonts w:ascii="Calibri" w:hAnsi="Calibri" w:cs="Calibri"/>
          <w:sz w:val="28"/>
          <w:szCs w:val="28"/>
        </w:rPr>
        <w:t>.</w:t>
      </w:r>
    </w:p>
    <w:p w14:paraId="618C0584" w14:textId="53BC7E8E" w:rsidR="00AD3B4E" w:rsidRPr="004B12FF" w:rsidRDefault="00AD3B4E" w:rsidP="004B12FF">
      <w:pPr>
        <w:rPr>
          <w:rFonts w:ascii="Calibri" w:hAnsi="Calibri" w:cs="Calibri"/>
          <w:sz w:val="28"/>
          <w:szCs w:val="28"/>
        </w:rPr>
      </w:pPr>
    </w:p>
    <w:p w14:paraId="2E523FCA" w14:textId="77777777" w:rsidR="000B1236" w:rsidRPr="004B12FF" w:rsidRDefault="000B1236" w:rsidP="004B12FF">
      <w:pPr>
        <w:rPr>
          <w:rFonts w:ascii="Calibri" w:hAnsi="Calibri" w:cs="Calibri"/>
          <w:b/>
          <w:bCs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 xml:space="preserve">Advantages </w:t>
      </w:r>
    </w:p>
    <w:p w14:paraId="4682B4F8" w14:textId="572436F4" w:rsidR="000B1236" w:rsidRPr="004B12FF" w:rsidRDefault="000B1236" w:rsidP="004B12FF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Low energy requirement/efficient (1)</w:t>
      </w:r>
    </w:p>
    <w:p w14:paraId="3A02B144" w14:textId="4368C4DD" w:rsidR="000B1236" w:rsidRPr="004B12FF" w:rsidRDefault="000B1236" w:rsidP="004B12FF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Extends battery life (1)</w:t>
      </w:r>
    </w:p>
    <w:p w14:paraId="280F00B2" w14:textId="77777777" w:rsidR="000B1236" w:rsidRPr="004B12FF" w:rsidRDefault="000B1236" w:rsidP="004B12FF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Lightweight units (1)</w:t>
      </w:r>
    </w:p>
    <w:p w14:paraId="2BF3B6A1" w14:textId="25552F7F" w:rsidR="000B1236" w:rsidRPr="004B12FF" w:rsidRDefault="000B1236" w:rsidP="004B12FF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Thin / small / compact unit / minimal space required (1)</w:t>
      </w:r>
    </w:p>
    <w:p w14:paraId="115BC522" w14:textId="500BF37A" w:rsidR="000B1236" w:rsidRPr="004B12FF" w:rsidRDefault="000B1236" w:rsidP="004B12FF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Increased portability (1)</w:t>
      </w:r>
    </w:p>
    <w:p w14:paraId="29E6251C" w14:textId="75886F13" w:rsidR="000B1236" w:rsidRPr="004B12FF" w:rsidRDefault="000B1236" w:rsidP="004B12FF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Produce a wide range / 256 colours (1)</w:t>
      </w:r>
    </w:p>
    <w:p w14:paraId="7A26EE42" w14:textId="0E1A315A" w:rsidR="000B1236" w:rsidRPr="004B12FF" w:rsidRDefault="000B1236" w:rsidP="004B12FF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Vivid / bright / clear display (1)</w:t>
      </w:r>
    </w:p>
    <w:p w14:paraId="345A4569" w14:textId="1DE41081" w:rsidR="000B1236" w:rsidRPr="004B12FF" w:rsidRDefault="000B1236" w:rsidP="004B12FF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Small pixel size allows detailed/ sharp/ high quality / high-definition images (1)</w:t>
      </w:r>
    </w:p>
    <w:p w14:paraId="640F4E2A" w14:textId="5159F14A" w:rsidR="000B1236" w:rsidRPr="004B12FF" w:rsidRDefault="000B1236" w:rsidP="004B12FF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Sufficiently robust /tough /can take some impacts / knocks (1)</w:t>
      </w:r>
    </w:p>
    <w:p w14:paraId="098967F4" w14:textId="028A8837" w:rsidR="000B1236" w:rsidRPr="004B12FF" w:rsidRDefault="000B1236" w:rsidP="004B12FF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Reliable/ durable / long-lasting (1)</w:t>
      </w:r>
    </w:p>
    <w:p w14:paraId="07B0E684" w14:textId="179861C7" w:rsidR="000B1236" w:rsidRPr="004B12FF" w:rsidRDefault="000B1236" w:rsidP="004B12FF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Can be mass produced cheaply / quickly (1)</w:t>
      </w:r>
    </w:p>
    <w:p w14:paraId="7409C684" w14:textId="4BEBC0D3" w:rsidR="000B1236" w:rsidRPr="004B12FF" w:rsidRDefault="000B1236" w:rsidP="004B12FF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They do not get hot (1)</w:t>
      </w:r>
    </w:p>
    <w:p w14:paraId="5097010F" w14:textId="2E512B9B" w:rsidR="000B1236" w:rsidRPr="004B12FF" w:rsidRDefault="000B1236" w:rsidP="004B12FF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 xml:space="preserve">Light is instant/no warm-up time (1) </w:t>
      </w:r>
    </w:p>
    <w:p w14:paraId="294ACD4F" w14:textId="7B02A1B0" w:rsidR="000B1236" w:rsidRPr="004B12FF" w:rsidRDefault="000B1236" w:rsidP="004B12FF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Reduced eye strain (1)</w:t>
      </w:r>
    </w:p>
    <w:p w14:paraId="069BB2C9" w14:textId="2F01C89C" w:rsidR="000B1236" w:rsidRPr="004B12FF" w:rsidRDefault="000B1236" w:rsidP="004B12FF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 xml:space="preserve">Powered by small batteries (1) </w:t>
      </w:r>
    </w:p>
    <w:p w14:paraId="6851FF88" w14:textId="77777777" w:rsidR="000B1236" w:rsidRPr="004B12FF" w:rsidRDefault="000B1236" w:rsidP="004B12FF">
      <w:pPr>
        <w:rPr>
          <w:rFonts w:ascii="Calibri" w:hAnsi="Calibri" w:cs="Calibri"/>
          <w:b/>
          <w:bCs/>
          <w:sz w:val="28"/>
          <w:szCs w:val="28"/>
        </w:rPr>
      </w:pPr>
    </w:p>
    <w:p w14:paraId="1D948230" w14:textId="6308EBFC" w:rsidR="000B1236" w:rsidRPr="004B12FF" w:rsidRDefault="000B1236" w:rsidP="004B12FF">
      <w:pPr>
        <w:rPr>
          <w:rFonts w:ascii="Calibri" w:hAnsi="Calibri" w:cs="Calibri"/>
          <w:b/>
          <w:bCs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 xml:space="preserve">Disadvantages </w:t>
      </w:r>
    </w:p>
    <w:p w14:paraId="7974913A" w14:textId="7279E342" w:rsidR="000B1236" w:rsidRPr="004B12FF" w:rsidRDefault="000B1236" w:rsidP="004B12FF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Can be broken from a direct impact / relatively easily (1)</w:t>
      </w:r>
    </w:p>
    <w:p w14:paraId="3CA22820" w14:textId="49104BF8" w:rsidR="000B1236" w:rsidRPr="004B12FF" w:rsidRDefault="000B1236" w:rsidP="004B12FF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Limited viewing angle (1)</w:t>
      </w:r>
    </w:p>
    <w:p w14:paraId="1F1666F1" w14:textId="113F3FA4" w:rsidR="000B1236" w:rsidRPr="004B12FF" w:rsidRDefault="000B1236" w:rsidP="004B12FF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>Expensive to replace / high maintenance cost / difficult to fix (1)</w:t>
      </w:r>
    </w:p>
    <w:p w14:paraId="36E614EB" w14:textId="42792230" w:rsidR="000B1236" w:rsidRPr="004B12FF" w:rsidRDefault="000B1236" w:rsidP="004B12FF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 xml:space="preserve">Can suffer from image persistence / retention (1) </w:t>
      </w:r>
    </w:p>
    <w:p w14:paraId="30F0C217" w14:textId="3C215A56" w:rsidR="000B1236" w:rsidRPr="004B12FF" w:rsidRDefault="000B1236" w:rsidP="004B12FF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 xml:space="preserve">A small, damaged area can affect the whole screen (1) </w:t>
      </w:r>
    </w:p>
    <w:p w14:paraId="014FF31E" w14:textId="0C285FA5" w:rsidR="00AD3B4E" w:rsidRPr="004B12FF" w:rsidRDefault="00AD3B4E" w:rsidP="004B12FF">
      <w:pPr>
        <w:rPr>
          <w:rFonts w:ascii="Calibri" w:hAnsi="Calibri" w:cs="Calibri"/>
          <w:sz w:val="28"/>
          <w:szCs w:val="28"/>
        </w:rPr>
      </w:pPr>
    </w:p>
    <w:p w14:paraId="4345367F" w14:textId="0C856808" w:rsidR="00AC3BCB" w:rsidRPr="004B12FF" w:rsidRDefault="00345349" w:rsidP="004B12FF">
      <w:p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Q1</w:t>
      </w:r>
      <w:r w:rsidR="00AF586F" w:rsidRPr="004B12FF">
        <w:rPr>
          <w:rFonts w:ascii="Calibri" w:hAnsi="Calibri" w:cs="Calibri"/>
          <w:b/>
          <w:bCs/>
          <w:sz w:val="28"/>
          <w:szCs w:val="28"/>
        </w:rPr>
        <w:t>2</w:t>
      </w:r>
      <w:r w:rsidRPr="004B12FF">
        <w:rPr>
          <w:rFonts w:ascii="Calibri" w:hAnsi="Calibri" w:cs="Calibri"/>
          <w:sz w:val="28"/>
          <w:szCs w:val="28"/>
        </w:rPr>
        <w:t>.</w:t>
      </w:r>
    </w:p>
    <w:p w14:paraId="3FCB459E" w14:textId="7DDD9F4F" w:rsidR="00E73F6F" w:rsidRPr="004B12FF" w:rsidRDefault="009C622C" w:rsidP="004B12FF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  <w:r w:rsidR="00E73F6F" w:rsidRPr="004B12FF">
        <w:rPr>
          <w:rFonts w:ascii="Calibri" w:hAnsi="Calibri" w:cs="Calibri"/>
          <w:sz w:val="28"/>
          <w:szCs w:val="28"/>
        </w:rPr>
        <w:t>rranged as a mat (</w:t>
      </w:r>
      <w:proofErr w:type="spellStart"/>
      <w:proofErr w:type="gramStart"/>
      <w:r w:rsidR="00E73F6F" w:rsidRPr="004B12FF">
        <w:rPr>
          <w:rFonts w:ascii="Calibri" w:hAnsi="Calibri" w:cs="Calibri"/>
          <w:sz w:val="28"/>
          <w:szCs w:val="28"/>
        </w:rPr>
        <w:t>non woven</w:t>
      </w:r>
      <w:proofErr w:type="spellEnd"/>
      <w:proofErr w:type="gramEnd"/>
      <w:r w:rsidR="00E73F6F" w:rsidRPr="004B12FF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743AA0ED" w14:textId="35E7FE75" w:rsidR="00E73F6F" w:rsidRPr="004B12FF" w:rsidRDefault="009C622C" w:rsidP="004B12FF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  <w:r w:rsidR="00E73F6F" w:rsidRPr="004B12FF">
        <w:rPr>
          <w:rFonts w:ascii="Calibri" w:hAnsi="Calibri" w:cs="Calibri"/>
          <w:sz w:val="28"/>
          <w:szCs w:val="28"/>
        </w:rPr>
        <w:t xml:space="preserve">rranged in layers </w:t>
      </w:r>
      <w:r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083C9ED5" w14:textId="137028BD" w:rsidR="00E73F6F" w:rsidRPr="004B12FF" w:rsidRDefault="009C622C" w:rsidP="004B12FF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</w:t>
      </w:r>
      <w:r w:rsidR="00E73F6F" w:rsidRPr="004B12FF">
        <w:rPr>
          <w:rFonts w:ascii="Calibri" w:hAnsi="Calibri" w:cs="Calibri"/>
          <w:sz w:val="28"/>
          <w:szCs w:val="28"/>
        </w:rPr>
        <w:t xml:space="preserve">oven </w:t>
      </w:r>
      <w:r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2700E5AB" w14:textId="79D076BC" w:rsidR="009C622C" w:rsidRPr="009C622C" w:rsidRDefault="009C622C" w:rsidP="00814156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</w:t>
      </w:r>
      <w:r w:rsidR="00E73F6F" w:rsidRPr="009C622C">
        <w:rPr>
          <w:rFonts w:ascii="Calibri" w:hAnsi="Calibri" w:cs="Calibri"/>
          <w:sz w:val="28"/>
          <w:szCs w:val="28"/>
        </w:rPr>
        <w:t xml:space="preserve">pun into ropes </w:t>
      </w:r>
      <w:r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3722F40E" w14:textId="2B5942F8" w:rsidR="00E73F6F" w:rsidRPr="009C622C" w:rsidRDefault="009C622C" w:rsidP="00814156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  <w:r w:rsidR="00E73F6F" w:rsidRPr="009C622C">
        <w:rPr>
          <w:rFonts w:ascii="Calibri" w:hAnsi="Calibri" w:cs="Calibri"/>
          <w:sz w:val="28"/>
          <w:szCs w:val="28"/>
        </w:rPr>
        <w:t xml:space="preserve">an be treated with chemicals </w:t>
      </w:r>
      <w:r>
        <w:rPr>
          <w:rFonts w:ascii="Calibri" w:hAnsi="Calibri" w:cs="Calibri"/>
          <w:color w:val="000000" w:themeColor="text1"/>
          <w:sz w:val="28"/>
          <w:szCs w:val="28"/>
        </w:rPr>
        <w:t>(1)</w:t>
      </w:r>
    </w:p>
    <w:p w14:paraId="52F98E15" w14:textId="26EDC190" w:rsidR="00E73F6F" w:rsidRPr="00AA7F50" w:rsidRDefault="00E73F6F" w:rsidP="004B12FF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AA7F50">
        <w:rPr>
          <w:rFonts w:ascii="Calibri" w:hAnsi="Calibri" w:cs="Calibri"/>
          <w:sz w:val="28"/>
          <w:szCs w:val="28"/>
        </w:rPr>
        <w:t xml:space="preserve">Woven for strength as a net/mat </w:t>
      </w:r>
      <w:r w:rsidR="009C622C" w:rsidRPr="00AA7F50">
        <w:rPr>
          <w:rFonts w:ascii="Calibri" w:hAnsi="Calibri" w:cs="Calibri"/>
          <w:sz w:val="28"/>
          <w:szCs w:val="28"/>
        </w:rPr>
        <w:t>(2)</w:t>
      </w:r>
    </w:p>
    <w:p w14:paraId="279736DC" w14:textId="1F455F24" w:rsidR="00E73F6F" w:rsidRPr="00AA7F50" w:rsidRDefault="00E73F6F" w:rsidP="009C622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AA7F50">
        <w:rPr>
          <w:rFonts w:ascii="Calibri" w:hAnsi="Calibri" w:cs="Calibri"/>
          <w:sz w:val="28"/>
          <w:szCs w:val="28"/>
        </w:rPr>
        <w:t>Woven to create a net like structure resistant to penetration,</w:t>
      </w:r>
      <w:r w:rsidR="009C622C" w:rsidRPr="00AA7F50">
        <w:rPr>
          <w:rFonts w:ascii="Calibri" w:hAnsi="Calibri" w:cs="Calibri"/>
          <w:sz w:val="28"/>
          <w:szCs w:val="28"/>
        </w:rPr>
        <w:t xml:space="preserve"> </w:t>
      </w:r>
      <w:r w:rsidRPr="00AA7F50">
        <w:rPr>
          <w:rFonts w:ascii="Calibri" w:hAnsi="Calibri" w:cs="Calibri"/>
          <w:sz w:val="28"/>
          <w:szCs w:val="28"/>
        </w:rPr>
        <w:t xml:space="preserve">e.g. knife attack </w:t>
      </w:r>
      <w:r w:rsidR="009C622C" w:rsidRPr="00AA7F50">
        <w:rPr>
          <w:rFonts w:ascii="Calibri" w:hAnsi="Calibri" w:cs="Calibri"/>
          <w:sz w:val="28"/>
          <w:szCs w:val="28"/>
        </w:rPr>
        <w:t>(2)</w:t>
      </w:r>
    </w:p>
    <w:p w14:paraId="47CE9BA5" w14:textId="0F9A23B3" w:rsidR="00E73F6F" w:rsidRPr="00AA7F50" w:rsidRDefault="00E73F6F" w:rsidP="009C622C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AA7F50">
        <w:rPr>
          <w:rFonts w:ascii="Calibri" w:hAnsi="Calibri" w:cs="Calibri"/>
          <w:sz w:val="28"/>
          <w:szCs w:val="28"/>
        </w:rPr>
        <w:lastRenderedPageBreak/>
        <w:t>Chemical treatment to make fibres more flexible, e.g. easier to</w:t>
      </w:r>
      <w:r w:rsidR="009C622C" w:rsidRPr="00AA7F50">
        <w:rPr>
          <w:rFonts w:ascii="Calibri" w:hAnsi="Calibri" w:cs="Calibri"/>
          <w:sz w:val="28"/>
          <w:szCs w:val="28"/>
        </w:rPr>
        <w:t xml:space="preserve"> </w:t>
      </w:r>
      <w:r w:rsidRPr="00AA7F50">
        <w:rPr>
          <w:rFonts w:ascii="Calibri" w:hAnsi="Calibri" w:cs="Calibri"/>
          <w:sz w:val="28"/>
          <w:szCs w:val="28"/>
        </w:rPr>
        <w:t>move wearing them as clothing</w:t>
      </w:r>
      <w:r w:rsidR="009C622C" w:rsidRPr="00AA7F50">
        <w:rPr>
          <w:rFonts w:ascii="Calibri" w:hAnsi="Calibri" w:cs="Calibri"/>
          <w:sz w:val="28"/>
          <w:szCs w:val="28"/>
        </w:rPr>
        <w:t xml:space="preserve"> (2)</w:t>
      </w:r>
    </w:p>
    <w:p w14:paraId="23F2CCC3" w14:textId="77777777" w:rsidR="009C622C" w:rsidRPr="009C622C" w:rsidRDefault="009C622C" w:rsidP="009C622C">
      <w:pPr>
        <w:pStyle w:val="ListParagraph"/>
        <w:rPr>
          <w:rFonts w:ascii="Calibri" w:hAnsi="Calibri" w:cs="Calibri"/>
          <w:sz w:val="28"/>
          <w:szCs w:val="28"/>
          <w:highlight w:val="yellow"/>
        </w:rPr>
      </w:pPr>
    </w:p>
    <w:p w14:paraId="684BD8ED" w14:textId="1A6AF9AA" w:rsidR="00AC3BCB" w:rsidRPr="004B12FF" w:rsidRDefault="00345349" w:rsidP="004B12FF">
      <w:p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b/>
          <w:bCs/>
          <w:sz w:val="28"/>
          <w:szCs w:val="28"/>
        </w:rPr>
        <w:t>Q1</w:t>
      </w:r>
      <w:r w:rsidR="00AF586F" w:rsidRPr="004B12FF">
        <w:rPr>
          <w:rFonts w:ascii="Calibri" w:hAnsi="Calibri" w:cs="Calibri"/>
          <w:b/>
          <w:bCs/>
          <w:sz w:val="28"/>
          <w:szCs w:val="28"/>
        </w:rPr>
        <w:t>3</w:t>
      </w:r>
      <w:r w:rsidRPr="004B12FF">
        <w:rPr>
          <w:rFonts w:ascii="Calibri" w:hAnsi="Calibri" w:cs="Calibri"/>
          <w:sz w:val="28"/>
          <w:szCs w:val="28"/>
        </w:rPr>
        <w:t>.</w:t>
      </w:r>
    </w:p>
    <w:p w14:paraId="19FBF1A5" w14:textId="77777777" w:rsidR="00AC3BCB" w:rsidRPr="004B12FF" w:rsidRDefault="00AC3BCB" w:rsidP="004B12FF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 xml:space="preserve">Strength (1) </w:t>
      </w:r>
      <w:proofErr w:type="gramStart"/>
      <w:r w:rsidRPr="004B12FF">
        <w:rPr>
          <w:rFonts w:ascii="Calibri" w:hAnsi="Calibri" w:cs="Calibri"/>
          <w:sz w:val="28"/>
          <w:szCs w:val="28"/>
        </w:rPr>
        <w:t>in order to</w:t>
      </w:r>
      <w:proofErr w:type="gramEnd"/>
      <w:r w:rsidRPr="004B12FF">
        <w:rPr>
          <w:rFonts w:ascii="Calibri" w:hAnsi="Calibri" w:cs="Calibri"/>
          <w:sz w:val="28"/>
          <w:szCs w:val="28"/>
        </w:rPr>
        <w:t xml:space="preserve"> withstand high forces without breaking / deforming (1) </w:t>
      </w:r>
    </w:p>
    <w:p w14:paraId="717212B1" w14:textId="77777777" w:rsidR="00AC3BCB" w:rsidRPr="004B12FF" w:rsidRDefault="00AC3BCB" w:rsidP="004B12FF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 xml:space="preserve">Heat resistant (1) so they do not soften / weaken when in situ (1) </w:t>
      </w:r>
    </w:p>
    <w:p w14:paraId="404402A4" w14:textId="77777777" w:rsidR="00AC3BCB" w:rsidRPr="004B12FF" w:rsidRDefault="00AC3BCB" w:rsidP="004B12FF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 xml:space="preserve">Stable (1) so that they do not excessively expand with heat causing malfunction (1) </w:t>
      </w:r>
    </w:p>
    <w:p w14:paraId="0C262E9D" w14:textId="77777777" w:rsidR="00AC3BCB" w:rsidRPr="004B12FF" w:rsidRDefault="00AC3BCB" w:rsidP="004B12FF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 xml:space="preserve">Hard (1) so that they do not wear away /scratch when in use (1) </w:t>
      </w:r>
    </w:p>
    <w:p w14:paraId="2FD6F921" w14:textId="108A0FA6" w:rsidR="00AC3BCB" w:rsidRPr="004B12FF" w:rsidRDefault="00AC3BCB" w:rsidP="004B12FF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4B12FF">
        <w:rPr>
          <w:rFonts w:ascii="Calibri" w:hAnsi="Calibri" w:cs="Calibri"/>
          <w:sz w:val="28"/>
          <w:szCs w:val="28"/>
        </w:rPr>
        <w:t xml:space="preserve">Lightweight (1) increasing efficiency (e.g., fuel saving) (1) </w:t>
      </w:r>
    </w:p>
    <w:p w14:paraId="394F27E7" w14:textId="42B7F78B" w:rsidR="00AC3BCB" w:rsidRPr="004B12FF" w:rsidRDefault="00AC3BCB" w:rsidP="004B12FF">
      <w:pPr>
        <w:rPr>
          <w:rFonts w:ascii="Calibri" w:hAnsi="Calibri" w:cs="Calibri"/>
          <w:sz w:val="28"/>
          <w:szCs w:val="28"/>
        </w:rPr>
      </w:pPr>
    </w:p>
    <w:p w14:paraId="7FE281E8" w14:textId="021DC889" w:rsidR="00AC3BCB" w:rsidRDefault="00601596" w:rsidP="004B12FF">
      <w:pPr>
        <w:rPr>
          <w:rFonts w:ascii="Calibri" w:hAnsi="Calibri" w:cs="Calibri"/>
          <w:b/>
          <w:bCs/>
          <w:sz w:val="28"/>
          <w:szCs w:val="28"/>
        </w:rPr>
      </w:pPr>
      <w:r w:rsidRPr="00601596">
        <w:rPr>
          <w:rFonts w:ascii="Calibri" w:hAnsi="Calibri" w:cs="Calibri"/>
          <w:b/>
          <w:bCs/>
          <w:sz w:val="28"/>
          <w:szCs w:val="28"/>
        </w:rPr>
        <w:t xml:space="preserve">Q14. </w:t>
      </w:r>
    </w:p>
    <w:p w14:paraId="06F1DF52" w14:textId="134E40DA" w:rsidR="00601596" w:rsidRPr="00601596" w:rsidRDefault="00601596" w:rsidP="00601596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It </w:t>
      </w:r>
      <w:r w:rsidRPr="00601596">
        <w:rPr>
          <w:rFonts w:ascii="Calibri" w:hAnsi="Calibri" w:cs="Calibri"/>
          <w:sz w:val="28"/>
          <w:szCs w:val="28"/>
        </w:rPr>
        <w:t xml:space="preserve">is malleable and easy to mould and shape into an appropriate form </w:t>
      </w:r>
    </w:p>
    <w:p w14:paraId="4C46F617" w14:textId="6A2E1CBF" w:rsidR="00601596" w:rsidRPr="00601596" w:rsidRDefault="00601596" w:rsidP="00601596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It </w:t>
      </w:r>
      <w:r w:rsidRPr="00601596">
        <w:rPr>
          <w:rFonts w:ascii="Calibri" w:hAnsi="Calibri" w:cs="Calibri"/>
          <w:sz w:val="28"/>
          <w:szCs w:val="28"/>
        </w:rPr>
        <w:t xml:space="preserve">has an attractive aesthetic appearance </w:t>
      </w:r>
    </w:p>
    <w:p w14:paraId="7E438825" w14:textId="4704BE87" w:rsidR="00601596" w:rsidRPr="00601596" w:rsidRDefault="00601596" w:rsidP="00601596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It </w:t>
      </w:r>
      <w:r w:rsidRPr="00601596">
        <w:rPr>
          <w:rFonts w:ascii="Calibri" w:hAnsi="Calibri" w:cs="Calibri"/>
          <w:sz w:val="28"/>
          <w:szCs w:val="28"/>
        </w:rPr>
        <w:t>can be polished once fired</w:t>
      </w:r>
    </w:p>
    <w:p w14:paraId="079961D6" w14:textId="5F42209F" w:rsidR="00601596" w:rsidRPr="00601596" w:rsidRDefault="00601596" w:rsidP="00601596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It </w:t>
      </w:r>
      <w:r w:rsidRPr="00601596">
        <w:rPr>
          <w:rFonts w:ascii="Calibri" w:hAnsi="Calibri" w:cs="Calibri"/>
          <w:sz w:val="28"/>
          <w:szCs w:val="28"/>
        </w:rPr>
        <w:t xml:space="preserve">is less expensive than using a traditional metal such as gold and silver </w:t>
      </w:r>
    </w:p>
    <w:p w14:paraId="5D43E314" w14:textId="69BD8FEE" w:rsidR="00601596" w:rsidRPr="00601596" w:rsidRDefault="00601596" w:rsidP="00601596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</w:t>
      </w:r>
      <w:r w:rsidRPr="00601596">
        <w:rPr>
          <w:rFonts w:ascii="Calibri" w:hAnsi="Calibri" w:cs="Calibri"/>
          <w:sz w:val="28"/>
          <w:szCs w:val="28"/>
        </w:rPr>
        <w:t xml:space="preserve">t </w:t>
      </w:r>
      <w:proofErr w:type="gramStart"/>
      <w:r w:rsidRPr="00601596">
        <w:rPr>
          <w:rFonts w:ascii="Calibri" w:hAnsi="Calibri" w:cs="Calibri"/>
          <w:sz w:val="28"/>
          <w:szCs w:val="28"/>
        </w:rPr>
        <w:t>is able to</w:t>
      </w:r>
      <w:proofErr w:type="gramEnd"/>
      <w:r w:rsidRPr="00601596">
        <w:rPr>
          <w:rFonts w:ascii="Calibri" w:hAnsi="Calibri" w:cs="Calibri"/>
          <w:sz w:val="28"/>
          <w:szCs w:val="28"/>
        </w:rPr>
        <w:t xml:space="preserve"> be hallmarked to provide authenticity </w:t>
      </w:r>
    </w:p>
    <w:p w14:paraId="44D07428" w14:textId="46233DCD" w:rsidR="00601596" w:rsidRDefault="00601596" w:rsidP="00601596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It </w:t>
      </w:r>
      <w:r w:rsidRPr="00601596">
        <w:rPr>
          <w:rFonts w:ascii="Calibri" w:hAnsi="Calibri" w:cs="Calibri"/>
          <w:sz w:val="28"/>
          <w:szCs w:val="28"/>
        </w:rPr>
        <w:t>will set to become hard and durable when fired</w:t>
      </w:r>
    </w:p>
    <w:p w14:paraId="0935EA48" w14:textId="77777777" w:rsidR="00601596" w:rsidRDefault="00601596" w:rsidP="00601596">
      <w:pPr>
        <w:rPr>
          <w:rFonts w:ascii="Calibri" w:hAnsi="Calibri" w:cs="Calibri"/>
          <w:sz w:val="28"/>
          <w:szCs w:val="28"/>
        </w:rPr>
      </w:pPr>
    </w:p>
    <w:p w14:paraId="04531536" w14:textId="7F1E2AAC" w:rsidR="00601596" w:rsidRPr="00601596" w:rsidRDefault="00601596" w:rsidP="0060159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 mark per bullet point</w:t>
      </w:r>
    </w:p>
    <w:sectPr w:rsidR="00601596" w:rsidRPr="00601596" w:rsidSect="0095541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EE3E0" w14:textId="77777777" w:rsidR="00955419" w:rsidRDefault="00955419" w:rsidP="00E64D27">
      <w:r>
        <w:separator/>
      </w:r>
    </w:p>
  </w:endnote>
  <w:endnote w:type="continuationSeparator" w:id="0">
    <w:p w14:paraId="33D0224C" w14:textId="77777777" w:rsidR="00955419" w:rsidRDefault="00955419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0A6FF" w14:textId="77777777" w:rsidR="00955419" w:rsidRDefault="00955419" w:rsidP="00E64D27">
      <w:r>
        <w:separator/>
      </w:r>
    </w:p>
  </w:footnote>
  <w:footnote w:type="continuationSeparator" w:id="0">
    <w:p w14:paraId="5F59BD4B" w14:textId="77777777" w:rsidR="00955419" w:rsidRDefault="00955419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E607A"/>
    <w:multiLevelType w:val="hybridMultilevel"/>
    <w:tmpl w:val="C6A0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B59B5"/>
    <w:multiLevelType w:val="hybridMultilevel"/>
    <w:tmpl w:val="89EA5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305D4"/>
    <w:multiLevelType w:val="hybridMultilevel"/>
    <w:tmpl w:val="8672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B32D8"/>
    <w:multiLevelType w:val="hybridMultilevel"/>
    <w:tmpl w:val="8A44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B682D"/>
    <w:multiLevelType w:val="hybridMultilevel"/>
    <w:tmpl w:val="A75C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882839"/>
    <w:multiLevelType w:val="hybridMultilevel"/>
    <w:tmpl w:val="ABB0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3371FF"/>
    <w:multiLevelType w:val="hybridMultilevel"/>
    <w:tmpl w:val="0466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244451">
    <w:abstractNumId w:val="5"/>
  </w:num>
  <w:num w:numId="2" w16cid:durableId="1835144024">
    <w:abstractNumId w:val="1"/>
  </w:num>
  <w:num w:numId="3" w16cid:durableId="911811109">
    <w:abstractNumId w:val="31"/>
  </w:num>
  <w:num w:numId="4" w16cid:durableId="1648822683">
    <w:abstractNumId w:val="17"/>
  </w:num>
  <w:num w:numId="5" w16cid:durableId="628559139">
    <w:abstractNumId w:val="20"/>
  </w:num>
  <w:num w:numId="6" w16cid:durableId="196740832">
    <w:abstractNumId w:val="4"/>
  </w:num>
  <w:num w:numId="7" w16cid:durableId="1872571842">
    <w:abstractNumId w:val="22"/>
  </w:num>
  <w:num w:numId="8" w16cid:durableId="1467235366">
    <w:abstractNumId w:val="13"/>
  </w:num>
  <w:num w:numId="9" w16cid:durableId="2975571">
    <w:abstractNumId w:val="0"/>
  </w:num>
  <w:num w:numId="10" w16cid:durableId="896286887">
    <w:abstractNumId w:val="21"/>
  </w:num>
  <w:num w:numId="11" w16cid:durableId="1435321602">
    <w:abstractNumId w:val="7"/>
  </w:num>
  <w:num w:numId="12" w16cid:durableId="1089499838">
    <w:abstractNumId w:val="16"/>
  </w:num>
  <w:num w:numId="13" w16cid:durableId="375473601">
    <w:abstractNumId w:val="3"/>
  </w:num>
  <w:num w:numId="14" w16cid:durableId="2128087518">
    <w:abstractNumId w:val="24"/>
  </w:num>
  <w:num w:numId="15" w16cid:durableId="891574041">
    <w:abstractNumId w:val="15"/>
  </w:num>
  <w:num w:numId="16" w16cid:durableId="578439451">
    <w:abstractNumId w:val="28"/>
  </w:num>
  <w:num w:numId="17" w16cid:durableId="201945900">
    <w:abstractNumId w:val="12"/>
  </w:num>
  <w:num w:numId="18" w16cid:durableId="1366785319">
    <w:abstractNumId w:val="18"/>
  </w:num>
  <w:num w:numId="19" w16cid:durableId="1933469933">
    <w:abstractNumId w:val="27"/>
  </w:num>
  <w:num w:numId="20" w16cid:durableId="1105223998">
    <w:abstractNumId w:val="6"/>
  </w:num>
  <w:num w:numId="21" w16cid:durableId="685518998">
    <w:abstractNumId w:val="23"/>
  </w:num>
  <w:num w:numId="22" w16cid:durableId="1258443868">
    <w:abstractNumId w:val="19"/>
  </w:num>
  <w:num w:numId="23" w16cid:durableId="1460370551">
    <w:abstractNumId w:val="14"/>
  </w:num>
  <w:num w:numId="24" w16cid:durableId="1626693175">
    <w:abstractNumId w:val="9"/>
  </w:num>
  <w:num w:numId="25" w16cid:durableId="1612779417">
    <w:abstractNumId w:val="8"/>
  </w:num>
  <w:num w:numId="26" w16cid:durableId="452133570">
    <w:abstractNumId w:val="29"/>
  </w:num>
  <w:num w:numId="27" w16cid:durableId="1695811838">
    <w:abstractNumId w:val="30"/>
  </w:num>
  <w:num w:numId="28" w16cid:durableId="477722786">
    <w:abstractNumId w:val="26"/>
  </w:num>
  <w:num w:numId="29" w16cid:durableId="620378478">
    <w:abstractNumId w:val="2"/>
  </w:num>
  <w:num w:numId="30" w16cid:durableId="962685896">
    <w:abstractNumId w:val="25"/>
  </w:num>
  <w:num w:numId="31" w16cid:durableId="731777105">
    <w:abstractNumId w:val="11"/>
  </w:num>
  <w:num w:numId="32" w16cid:durableId="17580955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72EF0"/>
    <w:rsid w:val="000748CD"/>
    <w:rsid w:val="00074E05"/>
    <w:rsid w:val="000A4BB0"/>
    <w:rsid w:val="000B1236"/>
    <w:rsid w:val="000D24E0"/>
    <w:rsid w:val="000F612E"/>
    <w:rsid w:val="00161F30"/>
    <w:rsid w:val="00194781"/>
    <w:rsid w:val="001A6AD9"/>
    <w:rsid w:val="001E0ECF"/>
    <w:rsid w:val="001F3379"/>
    <w:rsid w:val="002138F4"/>
    <w:rsid w:val="002558BE"/>
    <w:rsid w:val="00264406"/>
    <w:rsid w:val="002A2F36"/>
    <w:rsid w:val="002B683E"/>
    <w:rsid w:val="002B74C9"/>
    <w:rsid w:val="002D1842"/>
    <w:rsid w:val="002E2CFB"/>
    <w:rsid w:val="003206B8"/>
    <w:rsid w:val="00341B0C"/>
    <w:rsid w:val="00345349"/>
    <w:rsid w:val="00381332"/>
    <w:rsid w:val="003847F1"/>
    <w:rsid w:val="004235F4"/>
    <w:rsid w:val="004361AD"/>
    <w:rsid w:val="0047059E"/>
    <w:rsid w:val="004B12FF"/>
    <w:rsid w:val="004E2BBC"/>
    <w:rsid w:val="004F780E"/>
    <w:rsid w:val="0053148A"/>
    <w:rsid w:val="00570FA2"/>
    <w:rsid w:val="005735EB"/>
    <w:rsid w:val="00581E0A"/>
    <w:rsid w:val="00585B99"/>
    <w:rsid w:val="00601596"/>
    <w:rsid w:val="00620126"/>
    <w:rsid w:val="0063126A"/>
    <w:rsid w:val="006424D8"/>
    <w:rsid w:val="006A6F86"/>
    <w:rsid w:val="006D446B"/>
    <w:rsid w:val="006E5828"/>
    <w:rsid w:val="00701A1D"/>
    <w:rsid w:val="00727D4D"/>
    <w:rsid w:val="00750494"/>
    <w:rsid w:val="00755E1C"/>
    <w:rsid w:val="0076660D"/>
    <w:rsid w:val="0077250C"/>
    <w:rsid w:val="00776526"/>
    <w:rsid w:val="007906F5"/>
    <w:rsid w:val="007E724A"/>
    <w:rsid w:val="008A10EB"/>
    <w:rsid w:val="008B0372"/>
    <w:rsid w:val="008E6BA8"/>
    <w:rsid w:val="00906C81"/>
    <w:rsid w:val="009237CD"/>
    <w:rsid w:val="00955419"/>
    <w:rsid w:val="00963CA3"/>
    <w:rsid w:val="009C622C"/>
    <w:rsid w:val="009E11B0"/>
    <w:rsid w:val="009E24E5"/>
    <w:rsid w:val="00A543B0"/>
    <w:rsid w:val="00A545D0"/>
    <w:rsid w:val="00A828E9"/>
    <w:rsid w:val="00AA7F50"/>
    <w:rsid w:val="00AB1744"/>
    <w:rsid w:val="00AC3BCB"/>
    <w:rsid w:val="00AD20D7"/>
    <w:rsid w:val="00AD3B4E"/>
    <w:rsid w:val="00AF586F"/>
    <w:rsid w:val="00B43AE0"/>
    <w:rsid w:val="00BA3977"/>
    <w:rsid w:val="00BF49DF"/>
    <w:rsid w:val="00C2160B"/>
    <w:rsid w:val="00C767B6"/>
    <w:rsid w:val="00CA60C9"/>
    <w:rsid w:val="00CD6413"/>
    <w:rsid w:val="00D46A47"/>
    <w:rsid w:val="00D62775"/>
    <w:rsid w:val="00D728D8"/>
    <w:rsid w:val="00D874A3"/>
    <w:rsid w:val="00DE0147"/>
    <w:rsid w:val="00E03B7B"/>
    <w:rsid w:val="00E64D27"/>
    <w:rsid w:val="00E73F6F"/>
    <w:rsid w:val="00E751AB"/>
    <w:rsid w:val="00E93BFA"/>
    <w:rsid w:val="00E942BF"/>
    <w:rsid w:val="00ED5C60"/>
    <w:rsid w:val="00EE13BF"/>
    <w:rsid w:val="00EF2223"/>
    <w:rsid w:val="00EF7DBD"/>
    <w:rsid w:val="00F4023A"/>
    <w:rsid w:val="00F40390"/>
    <w:rsid w:val="00F51606"/>
    <w:rsid w:val="00F60885"/>
    <w:rsid w:val="00F74279"/>
    <w:rsid w:val="00F773C2"/>
    <w:rsid w:val="00F8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6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4</cp:revision>
  <dcterms:created xsi:type="dcterms:W3CDTF">2023-08-10T15:07:00Z</dcterms:created>
  <dcterms:modified xsi:type="dcterms:W3CDTF">2024-02-26T12:43:00Z</dcterms:modified>
</cp:coreProperties>
</file>