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2A8C" w:rsidRDefault="00E70D4A">
      <w:pPr>
        <w:rPr>
          <w:sz w:val="28"/>
          <w:szCs w:val="28"/>
          <w:u w:val="single"/>
          <w:lang w:val="en-US"/>
        </w:rPr>
      </w:pPr>
      <w:r w:rsidRPr="00E70D4A">
        <w:rPr>
          <w:sz w:val="28"/>
          <w:szCs w:val="28"/>
          <w:u w:val="single"/>
          <w:lang w:val="en-US"/>
        </w:rPr>
        <w:t>Math’s Questions Practice</w:t>
      </w: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233D3021" wp14:editId="65643514">
            <wp:extent cx="5731510" cy="3592830"/>
            <wp:effectExtent l="0" t="0" r="254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u w:val="single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2839DCC4" wp14:editId="10E10AD7">
            <wp:extent cx="4511431" cy="5837426"/>
            <wp:effectExtent l="0" t="0" r="381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79374BF8" wp14:editId="43777835">
            <wp:extent cx="4473328" cy="2598645"/>
            <wp:effectExtent l="0" t="0" r="381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0F67CF88" wp14:editId="4EA53316">
            <wp:extent cx="5731510" cy="3072130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516344A5" wp14:editId="1B072A7A">
            <wp:extent cx="4229467" cy="5326842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4A98EF5E" wp14:editId="56332209">
            <wp:extent cx="5731510" cy="4487545"/>
            <wp:effectExtent l="0" t="0" r="254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1E7B948F" wp14:editId="7BA63E89">
            <wp:extent cx="4214225" cy="542591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3FDD3A9F" wp14:editId="63DF80DE">
            <wp:extent cx="4221846" cy="3063505"/>
            <wp:effectExtent l="0" t="0" r="762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3ECB4100" wp14:editId="552517A4">
            <wp:extent cx="4209691" cy="2410801"/>
            <wp:effectExtent l="0" t="0" r="635" b="889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202" cy="24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46C6B75A" wp14:editId="42B470A7">
            <wp:extent cx="4666891" cy="6298466"/>
            <wp:effectExtent l="0" t="0" r="635" b="762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232" cy="63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791E3A8B" wp14:editId="469CE682">
            <wp:extent cx="4267570" cy="554022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6995A050" wp14:editId="46208F1A">
            <wp:extent cx="4259949" cy="5235394"/>
            <wp:effectExtent l="0" t="0" r="7620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69598236" wp14:editId="10710C64">
            <wp:extent cx="5731510" cy="5041265"/>
            <wp:effectExtent l="0" t="0" r="2540" b="698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137CFFCA" wp14:editId="30FE38B9">
            <wp:extent cx="5105842" cy="4915326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3D6C8CEC" wp14:editId="7284014F">
            <wp:extent cx="4846740" cy="6881456"/>
            <wp:effectExtent l="0" t="0" r="0" b="0"/>
            <wp:docPr id="15" name="Picture 15" descr="Engineering draw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ngineering drawing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4969DD24" wp14:editId="553A69E8">
            <wp:extent cx="4686706" cy="41151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672BB8AE" wp14:editId="5D6F8A71">
            <wp:extent cx="5020573" cy="4751614"/>
            <wp:effectExtent l="0" t="0" r="8890" b="0"/>
            <wp:docPr id="17" name="Picture 17" descr="Table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, engineering draw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537" cy="47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66C122B7" wp14:editId="185193A2">
            <wp:extent cx="5003321" cy="3845836"/>
            <wp:effectExtent l="0" t="0" r="6985" b="2540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049" cy="38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6C8A182D" wp14:editId="7FCA51AB">
            <wp:extent cx="5143946" cy="6469941"/>
            <wp:effectExtent l="0" t="0" r="0" b="762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lastRenderedPageBreak/>
        <w:drawing>
          <wp:inline distT="0" distB="0" distL="0" distR="0" wp14:anchorId="1D82CD04" wp14:editId="2E8BE156">
            <wp:extent cx="4679085" cy="6569009"/>
            <wp:effectExtent l="0" t="0" r="7620" b="3810"/>
            <wp:docPr id="20" name="Picture 2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engineering draw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4A" w:rsidRDefault="00E70D4A" w:rsidP="00E70D4A">
      <w:pPr>
        <w:jc w:val="center"/>
        <w:rPr>
          <w:sz w:val="28"/>
          <w:szCs w:val="28"/>
          <w:lang w:val="en-US"/>
        </w:rPr>
      </w:pPr>
      <w:r w:rsidRPr="00E70D4A">
        <w:rPr>
          <w:sz w:val="28"/>
          <w:szCs w:val="28"/>
          <w:lang w:val="en-US"/>
        </w:rPr>
        <w:drawing>
          <wp:inline distT="0" distB="0" distL="0" distR="0" wp14:anchorId="6672B9E1" wp14:editId="6269B2D3">
            <wp:extent cx="4694327" cy="1120237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71F93BFB" wp14:editId="01644B37">
            <wp:extent cx="4343776" cy="5547841"/>
            <wp:effectExtent l="0" t="0" r="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569A454E" wp14:editId="7AC97998">
            <wp:extent cx="4351397" cy="201947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44F5E5D9" wp14:editId="5C04FF99">
            <wp:extent cx="4694327" cy="6012701"/>
            <wp:effectExtent l="0" t="0" r="0" b="762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3A2E2E3D" wp14:editId="4B52CB11">
            <wp:extent cx="4686706" cy="4419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52257459" wp14:editId="4ADDB588">
            <wp:extent cx="4328535" cy="5616427"/>
            <wp:effectExtent l="0" t="0" r="0" b="381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7AEB7CE6" wp14:editId="3F61FFBC">
            <wp:extent cx="4351397" cy="2530059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150357AA" wp14:editId="12F1DDDC">
            <wp:extent cx="4686706" cy="3177815"/>
            <wp:effectExtent l="0" t="0" r="0" b="3810"/>
            <wp:docPr id="28" name="Picture 2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5B58CECA" wp14:editId="2F3FDC99">
            <wp:extent cx="4374259" cy="4099915"/>
            <wp:effectExtent l="0" t="0" r="762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61501A4B" wp14:editId="494B0208">
            <wp:extent cx="4663844" cy="5425910"/>
            <wp:effectExtent l="0" t="0" r="381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5D5BC1FA" wp14:editId="08E07AAE">
            <wp:extent cx="4489886" cy="664234"/>
            <wp:effectExtent l="0" t="0" r="635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551" cy="6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0C44578F" wp14:editId="070A2ABD">
            <wp:extent cx="4351397" cy="5342083"/>
            <wp:effectExtent l="0" t="0" r="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0850B1D2" wp14:editId="779A07FB">
            <wp:extent cx="4320914" cy="5608806"/>
            <wp:effectExtent l="0" t="0" r="381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5631C99A" wp14:editId="522A0AB1">
            <wp:extent cx="5608806" cy="4740051"/>
            <wp:effectExtent l="0" t="0" r="0" b="381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6D4217C2" wp14:editId="6CAEA101">
            <wp:extent cx="4854361" cy="723963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79773991" wp14:editId="08BCE0A1">
            <wp:extent cx="5128704" cy="6248942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78C78EDE" wp14:editId="738D4662">
            <wp:extent cx="5646909" cy="4724809"/>
            <wp:effectExtent l="0" t="0" r="0" b="0"/>
            <wp:docPr id="37" name="Picture 3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rad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2E13E37B" wp14:editId="181F1FBB">
            <wp:extent cx="5136325" cy="5982218"/>
            <wp:effectExtent l="0" t="0" r="7620" b="0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2C1363E7" wp14:editId="43698C67">
            <wp:extent cx="5143946" cy="1668925"/>
            <wp:effectExtent l="0" t="0" r="0" b="762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7D97C774" wp14:editId="62FBB214">
            <wp:extent cx="5631668" cy="5845047"/>
            <wp:effectExtent l="0" t="0" r="7620" b="381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lastRenderedPageBreak/>
        <w:drawing>
          <wp:inline distT="0" distB="0" distL="0" distR="0" wp14:anchorId="07689D91" wp14:editId="38868AC5">
            <wp:extent cx="5105842" cy="5997460"/>
            <wp:effectExtent l="0" t="0" r="0" b="3810"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  <w:r w:rsidRPr="00FE3440">
        <w:rPr>
          <w:sz w:val="28"/>
          <w:szCs w:val="28"/>
          <w:lang w:val="en-US"/>
        </w:rPr>
        <w:drawing>
          <wp:inline distT="0" distB="0" distL="0" distR="0" wp14:anchorId="072BC2A7" wp14:editId="4128C7E5">
            <wp:extent cx="5105842" cy="1013548"/>
            <wp:effectExtent l="0" t="0" r="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Default="00FE3440" w:rsidP="00E70D4A">
      <w:pPr>
        <w:jc w:val="center"/>
        <w:rPr>
          <w:sz w:val="28"/>
          <w:szCs w:val="28"/>
          <w:lang w:val="en-US"/>
        </w:rPr>
      </w:pPr>
    </w:p>
    <w:p w:rsidR="00FE3440" w:rsidRPr="00E70D4A" w:rsidRDefault="00FE3440" w:rsidP="00E70D4A">
      <w:pPr>
        <w:jc w:val="center"/>
        <w:rPr>
          <w:sz w:val="28"/>
          <w:szCs w:val="28"/>
          <w:lang w:val="en-US"/>
        </w:rPr>
      </w:pPr>
    </w:p>
    <w:sectPr w:rsidR="00FE3440" w:rsidRPr="00E70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38BD" w:rsidRDefault="008838BD" w:rsidP="00FE3440">
      <w:pPr>
        <w:spacing w:after="0" w:line="240" w:lineRule="auto"/>
      </w:pPr>
      <w:r>
        <w:separator/>
      </w:r>
    </w:p>
  </w:endnote>
  <w:endnote w:type="continuationSeparator" w:id="0">
    <w:p w:rsidR="008838BD" w:rsidRDefault="008838BD" w:rsidP="00FE3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38BD" w:rsidRDefault="008838BD" w:rsidP="00FE3440">
      <w:pPr>
        <w:spacing w:after="0" w:line="240" w:lineRule="auto"/>
      </w:pPr>
      <w:r>
        <w:separator/>
      </w:r>
    </w:p>
  </w:footnote>
  <w:footnote w:type="continuationSeparator" w:id="0">
    <w:p w:rsidR="008838BD" w:rsidRDefault="008838BD" w:rsidP="00FE34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D4A"/>
    <w:rsid w:val="001F5C5D"/>
    <w:rsid w:val="008838BD"/>
    <w:rsid w:val="00DC2A8C"/>
    <w:rsid w:val="00E70D4A"/>
    <w:rsid w:val="00FE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46D20"/>
  <w15:chartTrackingRefBased/>
  <w15:docId w15:val="{8F00E91C-D488-44CA-8967-1529EADA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440"/>
  </w:style>
  <w:style w:type="paragraph" w:styleId="Footer">
    <w:name w:val="footer"/>
    <w:basedOn w:val="Normal"/>
    <w:link w:val="FooterChar"/>
    <w:uiPriority w:val="99"/>
    <w:unhideWhenUsed/>
    <w:rsid w:val="00FE3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30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Stevens</dc:creator>
  <cp:keywords/>
  <dc:description/>
  <cp:lastModifiedBy>Will Stevens</cp:lastModifiedBy>
  <cp:revision>1</cp:revision>
  <dcterms:created xsi:type="dcterms:W3CDTF">2023-02-11T12:25:00Z</dcterms:created>
  <dcterms:modified xsi:type="dcterms:W3CDTF">2023-02-11T12:45:00Z</dcterms:modified>
</cp:coreProperties>
</file>