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912F45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2C654C37" w14:textId="265DFF1F" w:rsidR="002B74C9" w:rsidRPr="002B74C9" w:rsidRDefault="00E64D27" w:rsidP="00912F4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B74C9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19038E38" w14:textId="77777777" w:rsidR="00E64D27" w:rsidRPr="002B74C9" w:rsidRDefault="00E64D27" w:rsidP="00912F45">
      <w:pPr>
        <w:rPr>
          <w:rFonts w:ascii="Times New Roman" w:hAnsi="Times New Roman" w:cs="Times New Roman"/>
        </w:rPr>
      </w:pPr>
    </w:p>
    <w:p w14:paraId="12564B86" w14:textId="57740D29" w:rsidR="002B74C9" w:rsidRDefault="000D750A" w:rsidP="00912F45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Finishing techniques</w:t>
      </w:r>
    </w:p>
    <w:p w14:paraId="4721D989" w14:textId="77777777" w:rsidR="00E64D27" w:rsidRPr="002B74C9" w:rsidRDefault="00E64D27" w:rsidP="00912F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9E5F7B" w14:textId="77777777" w:rsidR="00912F45" w:rsidRPr="0054567A" w:rsidRDefault="00912F45" w:rsidP="00912F4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1AC19C52" w14:textId="77777777" w:rsidR="00912F45" w:rsidRPr="00EA11F8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1096B6D4" w14:textId="77777777" w:rsidR="00912F45" w:rsidRPr="00EA11F8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00F0AFF9" w14:textId="77777777" w:rsidR="00912F45" w:rsidRPr="00EA11F8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2C9B857A" w14:textId="77777777" w:rsidR="00912F45" w:rsidRPr="002B74C9" w:rsidRDefault="00912F45" w:rsidP="00912F45">
      <w:pPr>
        <w:rPr>
          <w:rFonts w:ascii="Times New Roman" w:hAnsi="Times New Roman" w:cs="Times New Roman"/>
        </w:rPr>
      </w:pPr>
    </w:p>
    <w:p w14:paraId="655C5EA1" w14:textId="77777777" w:rsidR="00912F45" w:rsidRPr="002B74C9" w:rsidRDefault="00912F45" w:rsidP="00912F4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23A72C81" w14:textId="77777777" w:rsidR="00912F45" w:rsidRPr="00EA11F8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5F632322" w14:textId="77777777" w:rsidR="00912F45" w:rsidRPr="00EA11F8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7947BA1F" w14:textId="77777777" w:rsidR="00912F45" w:rsidRPr="00EA11F8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4FBC313F" w14:textId="77777777" w:rsidR="00912F45" w:rsidRPr="00EA11F8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01BA0CA4" w14:textId="77777777" w:rsidR="00912F45" w:rsidRPr="0010537A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59839F62" w14:textId="77777777" w:rsidR="00912F45" w:rsidRPr="002B74C9" w:rsidRDefault="00912F45" w:rsidP="00912F45">
      <w:pPr>
        <w:rPr>
          <w:rFonts w:ascii="Times New Roman" w:hAnsi="Times New Roman" w:cs="Times New Roman"/>
        </w:rPr>
      </w:pPr>
    </w:p>
    <w:p w14:paraId="29864819" w14:textId="77777777" w:rsidR="00912F45" w:rsidRPr="002B74C9" w:rsidRDefault="00912F45" w:rsidP="00912F4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1F88BB3B" w14:textId="77777777" w:rsidR="00912F45" w:rsidRPr="008033A2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5B83793C" w14:textId="77777777" w:rsidR="00912F45" w:rsidRPr="008033A2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5DCED27B" w14:textId="77777777" w:rsidR="00912F45" w:rsidRPr="008033A2" w:rsidRDefault="00912F45" w:rsidP="0091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626D90CC" w14:textId="77777777" w:rsidR="00912F45" w:rsidRPr="002B74C9" w:rsidRDefault="00912F45" w:rsidP="00912F45">
      <w:pPr>
        <w:rPr>
          <w:rFonts w:ascii="Times New Roman" w:hAnsi="Times New Roman" w:cs="Times New Roman"/>
          <w:sz w:val="28"/>
          <w:szCs w:val="28"/>
        </w:rPr>
      </w:pPr>
    </w:p>
    <w:p w14:paraId="2058D354" w14:textId="77777777" w:rsidR="00912F45" w:rsidRPr="002B74C9" w:rsidRDefault="00912F45" w:rsidP="00912F45">
      <w:pPr>
        <w:rPr>
          <w:rFonts w:ascii="Times New Roman" w:hAnsi="Times New Roman" w:cs="Times New Roman"/>
          <w:sz w:val="28"/>
          <w:szCs w:val="28"/>
        </w:rPr>
      </w:pPr>
    </w:p>
    <w:p w14:paraId="0AB0029A" w14:textId="77777777" w:rsidR="00912F45" w:rsidRPr="002B74C9" w:rsidRDefault="00912F45" w:rsidP="00912F45">
      <w:pPr>
        <w:rPr>
          <w:rFonts w:ascii="Times New Roman" w:hAnsi="Times New Roman" w:cs="Times New Roman"/>
          <w:sz w:val="28"/>
          <w:szCs w:val="28"/>
        </w:rPr>
      </w:pPr>
    </w:p>
    <w:p w14:paraId="1D60938E" w14:textId="77777777" w:rsidR="00912F45" w:rsidRDefault="00912F45" w:rsidP="00912F45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912F4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BCF4225" w14:textId="77777777" w:rsidR="00912F45" w:rsidRDefault="00912F45" w:rsidP="00912F4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912F4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056869" w14:textId="0C8338F9" w:rsidR="00C30737" w:rsidRDefault="00C30737" w:rsidP="00912F4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A45AB71" w14:textId="77777777" w:rsidR="00912F45" w:rsidRDefault="00912F45" w:rsidP="00912F4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FC1681D" w14:textId="054FE31B" w:rsidR="008806A1" w:rsidRPr="00912F45" w:rsidRDefault="004361AD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B60A8F" w:rsidRPr="00912F45">
        <w:rPr>
          <w:rFonts w:ascii="Calibri" w:hAnsi="Calibri" w:cs="Calibri"/>
          <w:sz w:val="28"/>
          <w:szCs w:val="28"/>
        </w:rPr>
        <w:t>Which one of the following materials needs to have a surface finish applied if it is to be used outside?</w:t>
      </w:r>
      <w:r w:rsidR="0017049B" w:rsidRPr="00912F45">
        <w:rPr>
          <w:rFonts w:ascii="Calibri" w:hAnsi="Calibri" w:cs="Calibri"/>
          <w:sz w:val="28"/>
          <w:szCs w:val="28"/>
        </w:rPr>
        <w:t xml:space="preserve"> </w:t>
      </w:r>
    </w:p>
    <w:p w14:paraId="7DD8E853" w14:textId="0B0A8E91" w:rsidR="004361AD" w:rsidRPr="00912F45" w:rsidRDefault="004361AD" w:rsidP="00912F45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69BF2451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  <w:lang w:val="it-IT"/>
        </w:rPr>
      </w:pPr>
      <w:r w:rsidRPr="00912F45">
        <w:rPr>
          <w:rFonts w:ascii="Calibri" w:hAnsi="Calibri" w:cs="Calibri"/>
          <w:b/>
          <w:bCs/>
          <w:sz w:val="28"/>
          <w:szCs w:val="28"/>
          <w:lang w:val="it-IT"/>
        </w:rPr>
        <w:t>A</w:t>
      </w:r>
      <w:r w:rsidRPr="00912F45">
        <w:rPr>
          <w:rFonts w:ascii="Calibri" w:hAnsi="Calibri" w:cs="Calibri"/>
          <w:sz w:val="28"/>
          <w:szCs w:val="28"/>
          <w:lang w:val="it-IT"/>
        </w:rPr>
        <w:tab/>
      </w:r>
      <w:r w:rsidRPr="00912F45">
        <w:rPr>
          <w:rFonts w:ascii="Calibri" w:hAnsi="Calibri" w:cs="Calibri"/>
          <w:sz w:val="28"/>
          <w:szCs w:val="28"/>
          <w:lang w:val="it-IT"/>
        </w:rPr>
        <w:tab/>
      </w:r>
      <w:r w:rsidR="0017049B" w:rsidRPr="00912F45">
        <w:rPr>
          <w:rFonts w:ascii="Calibri" w:hAnsi="Calibri" w:cs="Calibri"/>
          <w:sz w:val="28"/>
          <w:szCs w:val="28"/>
          <w:lang w:val="it-IT"/>
        </w:rPr>
        <w:t>Aluminium</w:t>
      </w:r>
    </w:p>
    <w:p w14:paraId="433B1C11" w14:textId="0DF41C5A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  <w:lang w:val="it-IT"/>
        </w:rPr>
      </w:pPr>
    </w:p>
    <w:p w14:paraId="154927B7" w14:textId="725A2790" w:rsidR="00D62775" w:rsidRPr="00912F45" w:rsidRDefault="004361AD" w:rsidP="00912F45">
      <w:pPr>
        <w:ind w:firstLine="360"/>
        <w:rPr>
          <w:rFonts w:ascii="Calibri" w:hAnsi="Calibri" w:cs="Calibri"/>
          <w:sz w:val="28"/>
          <w:szCs w:val="28"/>
          <w:lang w:val="it-IT"/>
        </w:rPr>
      </w:pPr>
      <w:r w:rsidRPr="00912F45">
        <w:rPr>
          <w:rFonts w:ascii="Calibri" w:hAnsi="Calibri" w:cs="Calibri"/>
          <w:b/>
          <w:bCs/>
          <w:sz w:val="28"/>
          <w:szCs w:val="28"/>
          <w:lang w:val="it-IT"/>
        </w:rPr>
        <w:t>B</w:t>
      </w:r>
      <w:r w:rsidRPr="00912F45">
        <w:rPr>
          <w:rFonts w:ascii="Calibri" w:hAnsi="Calibri" w:cs="Calibri"/>
          <w:sz w:val="28"/>
          <w:szCs w:val="28"/>
          <w:lang w:val="it-IT"/>
        </w:rPr>
        <w:tab/>
      </w:r>
      <w:r w:rsidRPr="00912F45">
        <w:rPr>
          <w:rFonts w:ascii="Calibri" w:hAnsi="Calibri" w:cs="Calibri"/>
          <w:sz w:val="28"/>
          <w:szCs w:val="28"/>
          <w:lang w:val="it-IT"/>
        </w:rPr>
        <w:tab/>
      </w:r>
      <w:r w:rsidR="0017049B" w:rsidRPr="00912F45">
        <w:rPr>
          <w:rFonts w:ascii="Calibri" w:hAnsi="Calibri" w:cs="Calibri"/>
          <w:sz w:val="28"/>
          <w:szCs w:val="28"/>
          <w:lang w:val="it-IT"/>
        </w:rPr>
        <w:t>Copper</w:t>
      </w:r>
    </w:p>
    <w:p w14:paraId="56F7F327" w14:textId="5829B9CC" w:rsidR="00D62775" w:rsidRPr="00912F45" w:rsidRDefault="00D62775" w:rsidP="00912F45">
      <w:pPr>
        <w:ind w:firstLine="360"/>
        <w:rPr>
          <w:rFonts w:ascii="Calibri" w:hAnsi="Calibri" w:cs="Calibri"/>
          <w:sz w:val="28"/>
          <w:szCs w:val="28"/>
          <w:lang w:val="it-IT"/>
        </w:rPr>
      </w:pPr>
    </w:p>
    <w:p w14:paraId="4028F8B3" w14:textId="33B50C3C" w:rsidR="00D62775" w:rsidRPr="00912F45" w:rsidRDefault="00D62775" w:rsidP="00912F45">
      <w:pPr>
        <w:ind w:firstLine="360"/>
        <w:rPr>
          <w:rFonts w:ascii="Calibri" w:hAnsi="Calibri" w:cs="Calibri"/>
          <w:sz w:val="28"/>
          <w:szCs w:val="28"/>
          <w:lang w:val="it-IT"/>
        </w:rPr>
      </w:pPr>
      <w:r w:rsidRPr="00912F45">
        <w:rPr>
          <w:rFonts w:ascii="Calibri" w:hAnsi="Calibri" w:cs="Calibri"/>
          <w:b/>
          <w:bCs/>
          <w:sz w:val="28"/>
          <w:szCs w:val="28"/>
          <w:lang w:val="it-IT"/>
        </w:rPr>
        <w:t>C</w:t>
      </w:r>
      <w:r w:rsidRPr="00912F45">
        <w:rPr>
          <w:rFonts w:ascii="Calibri" w:hAnsi="Calibri" w:cs="Calibri"/>
          <w:b/>
          <w:bCs/>
          <w:sz w:val="28"/>
          <w:szCs w:val="28"/>
          <w:lang w:val="it-IT"/>
        </w:rPr>
        <w:tab/>
      </w:r>
      <w:r w:rsidRPr="00912F45">
        <w:rPr>
          <w:rFonts w:ascii="Calibri" w:hAnsi="Calibri" w:cs="Calibri"/>
          <w:b/>
          <w:bCs/>
          <w:sz w:val="28"/>
          <w:szCs w:val="28"/>
          <w:lang w:val="it-IT"/>
        </w:rPr>
        <w:tab/>
      </w:r>
      <w:r w:rsidR="0017049B" w:rsidRPr="00912F45">
        <w:rPr>
          <w:rFonts w:ascii="Calibri" w:hAnsi="Calibri" w:cs="Calibri"/>
          <w:sz w:val="28"/>
          <w:szCs w:val="28"/>
          <w:lang w:val="it-IT"/>
        </w:rPr>
        <w:t>Oak</w:t>
      </w:r>
    </w:p>
    <w:p w14:paraId="60376D19" w14:textId="77777777" w:rsidR="004361AD" w:rsidRDefault="004361AD" w:rsidP="00912F45">
      <w:pPr>
        <w:rPr>
          <w:rFonts w:ascii="Calibri" w:hAnsi="Calibri" w:cs="Calibri"/>
          <w:sz w:val="28"/>
          <w:szCs w:val="28"/>
          <w:vertAlign w:val="superscript"/>
          <w:lang w:val="it-IT"/>
        </w:rPr>
      </w:pPr>
    </w:p>
    <w:p w14:paraId="76EF9704" w14:textId="77777777" w:rsidR="00912F45" w:rsidRPr="00921D27" w:rsidRDefault="00912F45" w:rsidP="00921D27">
      <w:pPr>
        <w:rPr>
          <w:rFonts w:ascii="Calibri" w:hAnsi="Calibri" w:cs="Calibri"/>
          <w:sz w:val="28"/>
          <w:szCs w:val="28"/>
          <w:lang w:val="it-IT"/>
        </w:rPr>
      </w:pPr>
    </w:p>
    <w:p w14:paraId="2377EDC3" w14:textId="322BE593" w:rsidR="00620126" w:rsidRPr="00912F45" w:rsidRDefault="004361AD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E47DD2" w:rsidRPr="00912F45">
        <w:rPr>
          <w:rFonts w:ascii="Calibri" w:hAnsi="Calibri" w:cs="Calibri"/>
          <w:sz w:val="28"/>
          <w:szCs w:val="28"/>
        </w:rPr>
        <w:t>When applying a surface finish, what is key</w:t>
      </w:r>
      <w:r w:rsidR="00A03980" w:rsidRPr="00912F45">
        <w:rPr>
          <w:rFonts w:ascii="Calibri" w:hAnsi="Calibri" w:cs="Calibri"/>
          <w:sz w:val="28"/>
          <w:szCs w:val="28"/>
        </w:rPr>
        <w:t>?</w:t>
      </w:r>
    </w:p>
    <w:p w14:paraId="32A506CF" w14:textId="55E846FC" w:rsidR="004361AD" w:rsidRPr="00912F45" w:rsidRDefault="004361AD" w:rsidP="00912F45">
      <w:pPr>
        <w:rPr>
          <w:rFonts w:ascii="Calibri" w:hAnsi="Calibri" w:cs="Calibri"/>
          <w:sz w:val="28"/>
          <w:szCs w:val="28"/>
        </w:rPr>
      </w:pPr>
    </w:p>
    <w:p w14:paraId="20801124" w14:textId="30E476E8" w:rsidR="002375B8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A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AD096F" w:rsidRPr="00912F45">
        <w:rPr>
          <w:rFonts w:ascii="Calibri" w:hAnsi="Calibri" w:cs="Calibri"/>
          <w:sz w:val="28"/>
          <w:szCs w:val="28"/>
        </w:rPr>
        <w:t>A smooth surface to paint on</w:t>
      </w:r>
      <w:r w:rsidR="002375B8" w:rsidRPr="00912F45">
        <w:rPr>
          <w:rFonts w:ascii="Calibri" w:hAnsi="Calibri" w:cs="Calibri"/>
          <w:sz w:val="28"/>
          <w:szCs w:val="28"/>
        </w:rPr>
        <w:t xml:space="preserve"> </w:t>
      </w:r>
    </w:p>
    <w:p w14:paraId="105FE713" w14:textId="303F63DA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33B97480" w14:textId="7F68E3B9" w:rsidR="00476479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B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AD096F" w:rsidRPr="00912F45">
        <w:rPr>
          <w:rFonts w:ascii="Calibri" w:hAnsi="Calibri" w:cs="Calibri"/>
          <w:sz w:val="28"/>
          <w:szCs w:val="28"/>
        </w:rPr>
        <w:t>A rough surface to paint on</w:t>
      </w:r>
    </w:p>
    <w:p w14:paraId="421E2FB0" w14:textId="0710A0CB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0FD1054E" w14:textId="5D47637C" w:rsidR="00476479" w:rsidRPr="00912F45" w:rsidRDefault="004361AD" w:rsidP="00912F45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C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AD096F" w:rsidRPr="00912F45">
        <w:rPr>
          <w:rFonts w:ascii="Calibri" w:hAnsi="Calibri" w:cs="Calibri"/>
          <w:sz w:val="28"/>
          <w:szCs w:val="28"/>
        </w:rPr>
        <w:t>A clean surface to paint on</w:t>
      </w:r>
    </w:p>
    <w:p w14:paraId="440347C8" w14:textId="77777777" w:rsidR="004361AD" w:rsidRDefault="004361AD" w:rsidP="00912F45">
      <w:pPr>
        <w:rPr>
          <w:rFonts w:ascii="Calibri" w:hAnsi="Calibri" w:cs="Calibri"/>
          <w:sz w:val="28"/>
          <w:szCs w:val="28"/>
          <w:vertAlign w:val="superscript"/>
        </w:rPr>
      </w:pPr>
    </w:p>
    <w:p w14:paraId="612BA55D" w14:textId="77777777" w:rsidR="00912F45" w:rsidRPr="00912F45" w:rsidRDefault="00912F45" w:rsidP="00912F45">
      <w:pPr>
        <w:rPr>
          <w:rFonts w:ascii="Calibri" w:hAnsi="Calibri" w:cs="Calibri"/>
          <w:sz w:val="28"/>
          <w:szCs w:val="28"/>
          <w:vertAlign w:val="superscript"/>
        </w:rPr>
      </w:pPr>
    </w:p>
    <w:p w14:paraId="079B872B" w14:textId="28393A65" w:rsidR="00634E5C" w:rsidRPr="00912F45" w:rsidRDefault="004361AD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E74DF6" w:rsidRPr="00912F45">
        <w:rPr>
          <w:rFonts w:ascii="Calibri" w:hAnsi="Calibri" w:cs="Calibri"/>
          <w:sz w:val="28"/>
          <w:szCs w:val="28"/>
        </w:rPr>
        <w:t>What is an alloy?</w:t>
      </w:r>
      <w:r w:rsidR="00F61F33" w:rsidRPr="00912F45">
        <w:rPr>
          <w:rFonts w:ascii="Calibri" w:hAnsi="Calibri" w:cs="Calibri"/>
          <w:sz w:val="28"/>
          <w:szCs w:val="28"/>
        </w:rPr>
        <w:t xml:space="preserve"> </w:t>
      </w:r>
    </w:p>
    <w:p w14:paraId="20FFF57D" w14:textId="26D51D22" w:rsidR="004361AD" w:rsidRPr="00912F45" w:rsidRDefault="004361AD" w:rsidP="00912F45">
      <w:pPr>
        <w:rPr>
          <w:rFonts w:ascii="Calibri" w:hAnsi="Calibri" w:cs="Calibri"/>
          <w:sz w:val="28"/>
          <w:szCs w:val="28"/>
          <w:u w:val="single"/>
        </w:rPr>
      </w:pPr>
    </w:p>
    <w:p w14:paraId="5AFA5631" w14:textId="1169D4E2" w:rsidR="00E74DF6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A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E74DF6" w:rsidRPr="00912F45">
        <w:rPr>
          <w:rFonts w:ascii="Calibri" w:hAnsi="Calibri" w:cs="Calibri"/>
          <w:sz w:val="28"/>
          <w:szCs w:val="28"/>
        </w:rPr>
        <w:t>A mixture of 2 or more elements, where</w:t>
      </w:r>
      <w:r w:rsidR="00912F45">
        <w:rPr>
          <w:rFonts w:ascii="Calibri" w:hAnsi="Calibri" w:cs="Calibri"/>
          <w:sz w:val="28"/>
          <w:szCs w:val="28"/>
        </w:rPr>
        <w:t xml:space="preserve"> </w:t>
      </w:r>
      <w:r w:rsidR="00E74DF6" w:rsidRPr="00912F45">
        <w:rPr>
          <w:rFonts w:ascii="Calibri" w:hAnsi="Calibri" w:cs="Calibri"/>
          <w:sz w:val="28"/>
          <w:szCs w:val="28"/>
        </w:rPr>
        <w:t>at least 1 is a metal</w:t>
      </w:r>
    </w:p>
    <w:p w14:paraId="5115CBF7" w14:textId="77777777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4C3EA363" w14:textId="3156DDFD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B</w:t>
      </w:r>
      <w:r w:rsidRPr="00912F45">
        <w:rPr>
          <w:rFonts w:ascii="Calibri" w:hAnsi="Calibri" w:cs="Calibri"/>
          <w:sz w:val="28"/>
          <w:szCs w:val="28"/>
        </w:rPr>
        <w:tab/>
      </w:r>
      <w:r w:rsidR="00E74DF6" w:rsidRPr="00912F45">
        <w:rPr>
          <w:rFonts w:ascii="Calibri" w:hAnsi="Calibri" w:cs="Calibri"/>
          <w:sz w:val="28"/>
          <w:szCs w:val="28"/>
        </w:rPr>
        <w:tab/>
        <w:t>A mixture of 3 or more elements, where</w:t>
      </w:r>
      <w:r w:rsidR="00912F45">
        <w:rPr>
          <w:rFonts w:ascii="Calibri" w:hAnsi="Calibri" w:cs="Calibri"/>
          <w:sz w:val="28"/>
          <w:szCs w:val="28"/>
        </w:rPr>
        <w:t xml:space="preserve"> </w:t>
      </w:r>
      <w:r w:rsidR="00E74DF6" w:rsidRPr="00912F45">
        <w:rPr>
          <w:rFonts w:ascii="Calibri" w:hAnsi="Calibri" w:cs="Calibri"/>
          <w:sz w:val="28"/>
          <w:szCs w:val="28"/>
        </w:rPr>
        <w:t>at least 1 is a metal</w:t>
      </w:r>
    </w:p>
    <w:p w14:paraId="1A0EF2F2" w14:textId="7CBA3225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5ED6B994" w14:textId="5ADBC41F" w:rsidR="00E74DF6" w:rsidRPr="00912F45" w:rsidRDefault="004361AD" w:rsidP="00912F45">
      <w:pPr>
        <w:ind w:left="1440" w:hanging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C</w:t>
      </w:r>
      <w:r w:rsidRPr="00912F45">
        <w:rPr>
          <w:rFonts w:ascii="Calibri" w:hAnsi="Calibri" w:cs="Calibri"/>
          <w:sz w:val="28"/>
          <w:szCs w:val="28"/>
        </w:rPr>
        <w:tab/>
      </w:r>
      <w:r w:rsidR="00E74DF6" w:rsidRPr="00912F45">
        <w:rPr>
          <w:rFonts w:ascii="Calibri" w:hAnsi="Calibri" w:cs="Calibri"/>
          <w:sz w:val="28"/>
          <w:szCs w:val="28"/>
        </w:rPr>
        <w:t>A compound of 2 or more elements</w:t>
      </w:r>
      <w:r w:rsidR="00912F45">
        <w:rPr>
          <w:rFonts w:ascii="Calibri" w:hAnsi="Calibri" w:cs="Calibri"/>
          <w:sz w:val="28"/>
          <w:szCs w:val="28"/>
        </w:rPr>
        <w:t>,</w:t>
      </w:r>
      <w:r w:rsidR="00E74DF6" w:rsidRPr="00912F45">
        <w:rPr>
          <w:rFonts w:ascii="Calibri" w:hAnsi="Calibri" w:cs="Calibri"/>
          <w:sz w:val="28"/>
          <w:szCs w:val="28"/>
        </w:rPr>
        <w:t xml:space="preserve"> </w:t>
      </w:r>
      <w:r w:rsidR="00912F45">
        <w:rPr>
          <w:rFonts w:ascii="Calibri" w:hAnsi="Calibri" w:cs="Calibri"/>
          <w:sz w:val="28"/>
          <w:szCs w:val="28"/>
        </w:rPr>
        <w:t>w</w:t>
      </w:r>
      <w:r w:rsidR="00E74DF6" w:rsidRPr="00912F45">
        <w:rPr>
          <w:rFonts w:ascii="Calibri" w:hAnsi="Calibri" w:cs="Calibri"/>
          <w:sz w:val="28"/>
          <w:szCs w:val="28"/>
        </w:rPr>
        <w:t>here at least 1 element is a</w:t>
      </w:r>
      <w:r w:rsidR="00912F45">
        <w:rPr>
          <w:rFonts w:ascii="Calibri" w:hAnsi="Calibri" w:cs="Calibri"/>
          <w:sz w:val="28"/>
          <w:szCs w:val="28"/>
        </w:rPr>
        <w:t xml:space="preserve"> </w:t>
      </w:r>
      <w:r w:rsidR="00E74DF6" w:rsidRPr="00912F45">
        <w:rPr>
          <w:rFonts w:ascii="Calibri" w:hAnsi="Calibri" w:cs="Calibri"/>
          <w:sz w:val="28"/>
          <w:szCs w:val="28"/>
        </w:rPr>
        <w:t>metal</w:t>
      </w:r>
    </w:p>
    <w:p w14:paraId="5E44ACC7" w14:textId="77777777" w:rsidR="0087318D" w:rsidRDefault="0087318D" w:rsidP="00912F45">
      <w:pPr>
        <w:rPr>
          <w:rFonts w:ascii="Calibri" w:hAnsi="Calibri" w:cs="Calibri"/>
          <w:sz w:val="28"/>
          <w:szCs w:val="28"/>
        </w:rPr>
      </w:pPr>
    </w:p>
    <w:p w14:paraId="363CFCA2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369E729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CC49CD1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BDCF7F5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5F6D1BA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E5A4F17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DF30DCA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C625F6E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A8EB9AF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53AB6E0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FA65972" w14:textId="77777777" w:rsidR="00921D27" w:rsidRPr="00912F45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D6140A2" w14:textId="0903FE94" w:rsidR="004361AD" w:rsidRPr="00912F45" w:rsidRDefault="004361AD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 xml:space="preserve">Q4. </w:t>
      </w:r>
      <w:r w:rsidR="004224F4" w:rsidRPr="00912F45">
        <w:rPr>
          <w:rFonts w:ascii="Calibri" w:hAnsi="Calibri" w:cs="Calibri"/>
          <w:sz w:val="28"/>
          <w:szCs w:val="28"/>
        </w:rPr>
        <w:t xml:space="preserve">Which one of the following finishes is best applied to </w:t>
      </w:r>
      <w:r w:rsidR="00921D27">
        <w:rPr>
          <w:rFonts w:ascii="Calibri" w:hAnsi="Calibri" w:cs="Calibri"/>
          <w:sz w:val="28"/>
          <w:szCs w:val="28"/>
        </w:rPr>
        <w:t>a</w:t>
      </w:r>
      <w:r w:rsidR="004224F4" w:rsidRPr="00912F45">
        <w:rPr>
          <w:rFonts w:ascii="Calibri" w:hAnsi="Calibri" w:cs="Calibri"/>
          <w:sz w:val="28"/>
          <w:szCs w:val="28"/>
        </w:rPr>
        <w:t xml:space="preserve"> mild steel hanging </w:t>
      </w:r>
      <w:r w:rsidR="00921D27">
        <w:rPr>
          <w:rFonts w:ascii="Calibri" w:hAnsi="Calibri" w:cs="Calibri"/>
          <w:sz w:val="28"/>
          <w:szCs w:val="28"/>
        </w:rPr>
        <w:t xml:space="preserve">plant </w:t>
      </w:r>
      <w:r w:rsidR="004224F4" w:rsidRPr="00912F45">
        <w:rPr>
          <w:rFonts w:ascii="Calibri" w:hAnsi="Calibri" w:cs="Calibri"/>
          <w:sz w:val="28"/>
          <w:szCs w:val="28"/>
        </w:rPr>
        <w:t>b</w:t>
      </w:r>
      <w:r w:rsidR="007E22B5" w:rsidRPr="00912F45">
        <w:rPr>
          <w:rFonts w:ascii="Calibri" w:hAnsi="Calibri" w:cs="Calibri"/>
          <w:sz w:val="28"/>
          <w:szCs w:val="28"/>
        </w:rPr>
        <w:t>asket</w:t>
      </w:r>
      <w:r w:rsidR="00600957" w:rsidRPr="00912F45">
        <w:rPr>
          <w:rFonts w:ascii="Calibri" w:hAnsi="Calibri" w:cs="Calibri"/>
          <w:sz w:val="28"/>
          <w:szCs w:val="28"/>
        </w:rPr>
        <w:t>?</w:t>
      </w:r>
      <w:r w:rsidR="00F61F33" w:rsidRPr="00912F45">
        <w:rPr>
          <w:rFonts w:ascii="Calibri" w:hAnsi="Calibri" w:cs="Calibri"/>
          <w:sz w:val="28"/>
          <w:szCs w:val="28"/>
        </w:rPr>
        <w:t xml:space="preserve"> </w:t>
      </w:r>
    </w:p>
    <w:p w14:paraId="46F96B41" w14:textId="6B611058" w:rsidR="004361AD" w:rsidRPr="00912F45" w:rsidRDefault="004361AD" w:rsidP="00912F45">
      <w:pPr>
        <w:rPr>
          <w:rFonts w:ascii="Calibri" w:hAnsi="Calibri" w:cs="Calibri"/>
          <w:sz w:val="28"/>
          <w:szCs w:val="28"/>
          <w:u w:val="single"/>
        </w:rPr>
      </w:pPr>
    </w:p>
    <w:p w14:paraId="7B62853A" w14:textId="32017375" w:rsidR="00F61F33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A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D00FC3" w:rsidRPr="00912F45">
        <w:rPr>
          <w:rFonts w:ascii="Calibri" w:hAnsi="Calibri" w:cs="Calibri"/>
          <w:sz w:val="28"/>
          <w:szCs w:val="28"/>
        </w:rPr>
        <w:t>Stain</w:t>
      </w:r>
    </w:p>
    <w:p w14:paraId="01DB776F" w14:textId="00BB346B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5A945483" w14:textId="0B447D26" w:rsidR="00EE3A81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B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D00FC3" w:rsidRPr="00912F45">
        <w:rPr>
          <w:rFonts w:ascii="Calibri" w:hAnsi="Calibri" w:cs="Calibri"/>
          <w:sz w:val="28"/>
          <w:szCs w:val="28"/>
        </w:rPr>
        <w:t>Plastic dip coating</w:t>
      </w:r>
    </w:p>
    <w:p w14:paraId="150A153C" w14:textId="7C3E7A1C" w:rsidR="004361AD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16486F08" w14:textId="109E49C5" w:rsidR="00F61F33" w:rsidRPr="00912F45" w:rsidRDefault="004361AD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C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D00FC3" w:rsidRPr="00912F45">
        <w:rPr>
          <w:rFonts w:ascii="Calibri" w:hAnsi="Calibri" w:cs="Calibri"/>
          <w:sz w:val="28"/>
          <w:szCs w:val="28"/>
        </w:rPr>
        <w:t>Varnish</w:t>
      </w:r>
    </w:p>
    <w:p w14:paraId="6A899BEA" w14:textId="77777777" w:rsidR="004361AD" w:rsidRDefault="004361AD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839CFD4" w14:textId="77777777" w:rsidR="00921D27" w:rsidRPr="00912F45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0586F73" w14:textId="1B68EF72" w:rsidR="0053148A" w:rsidRPr="00912F45" w:rsidRDefault="0053148A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</w:t>
      </w:r>
      <w:r w:rsidR="00750494" w:rsidRPr="00912F45">
        <w:rPr>
          <w:rFonts w:ascii="Calibri" w:hAnsi="Calibri" w:cs="Calibri"/>
          <w:b/>
          <w:bCs/>
          <w:sz w:val="28"/>
          <w:szCs w:val="28"/>
        </w:rPr>
        <w:t>5</w:t>
      </w:r>
      <w:r w:rsidRPr="00912F45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AC6602" w:rsidRPr="00912F45">
        <w:rPr>
          <w:rFonts w:ascii="Calibri" w:hAnsi="Calibri" w:cs="Calibri"/>
          <w:sz w:val="28"/>
          <w:szCs w:val="28"/>
        </w:rPr>
        <w:t>Which of the following finishes is used for woods</w:t>
      </w:r>
      <w:r w:rsidR="008D60EF" w:rsidRPr="00912F45">
        <w:rPr>
          <w:rFonts w:ascii="Calibri" w:hAnsi="Calibri" w:cs="Calibri"/>
          <w:sz w:val="28"/>
          <w:szCs w:val="28"/>
        </w:rPr>
        <w:t xml:space="preserve">? </w:t>
      </w:r>
    </w:p>
    <w:p w14:paraId="4BB84BC5" w14:textId="343F0E45" w:rsidR="0053148A" w:rsidRPr="00912F45" w:rsidRDefault="0053148A" w:rsidP="00912F45">
      <w:pPr>
        <w:rPr>
          <w:rFonts w:ascii="Calibri" w:hAnsi="Calibri" w:cs="Calibri"/>
          <w:sz w:val="28"/>
          <w:szCs w:val="28"/>
          <w:u w:val="single"/>
        </w:rPr>
      </w:pPr>
    </w:p>
    <w:p w14:paraId="783F98DC" w14:textId="31DA50BB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A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87318D" w:rsidRPr="00912F45">
        <w:rPr>
          <w:rFonts w:ascii="Calibri" w:hAnsi="Calibri" w:cs="Calibri"/>
          <w:sz w:val="28"/>
          <w:szCs w:val="28"/>
        </w:rPr>
        <w:t>S</w:t>
      </w:r>
      <w:r w:rsidR="00B30EF7" w:rsidRPr="00912F45">
        <w:rPr>
          <w:rFonts w:ascii="Calibri" w:hAnsi="Calibri" w:cs="Calibri"/>
          <w:sz w:val="28"/>
          <w:szCs w:val="28"/>
        </w:rPr>
        <w:t>hellac</w:t>
      </w:r>
    </w:p>
    <w:p w14:paraId="3AD81706" w14:textId="0C6D99F4" w:rsidR="0053148A" w:rsidRPr="00912F45" w:rsidRDefault="0053148A" w:rsidP="00912F45">
      <w:pPr>
        <w:rPr>
          <w:rFonts w:ascii="Calibri" w:hAnsi="Calibri" w:cs="Calibri"/>
          <w:sz w:val="28"/>
          <w:szCs w:val="28"/>
        </w:rPr>
      </w:pPr>
    </w:p>
    <w:p w14:paraId="0EF818A0" w14:textId="27C3FC5C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B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B30EF7" w:rsidRPr="00912F45">
        <w:rPr>
          <w:rFonts w:ascii="Calibri" w:hAnsi="Calibri" w:cs="Calibri"/>
          <w:sz w:val="28"/>
          <w:szCs w:val="28"/>
        </w:rPr>
        <w:t>Chemical lacking</w:t>
      </w:r>
    </w:p>
    <w:p w14:paraId="5ED564A0" w14:textId="575B7394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5A9F2CC3" w14:textId="671648BA" w:rsidR="00727D4D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C</w:t>
      </w:r>
      <w:r w:rsidRPr="00912F45">
        <w:rPr>
          <w:rFonts w:ascii="Calibri" w:hAnsi="Calibri" w:cs="Calibri"/>
          <w:sz w:val="28"/>
          <w:szCs w:val="28"/>
        </w:rPr>
        <w:tab/>
      </w:r>
      <w:r w:rsidR="008D60EF" w:rsidRPr="00912F45">
        <w:rPr>
          <w:rFonts w:ascii="Calibri" w:hAnsi="Calibri" w:cs="Calibri"/>
          <w:sz w:val="28"/>
          <w:szCs w:val="28"/>
        </w:rPr>
        <w:tab/>
      </w:r>
      <w:r w:rsidR="0087318D" w:rsidRPr="00912F45">
        <w:rPr>
          <w:rFonts w:ascii="Calibri" w:hAnsi="Calibri" w:cs="Calibri"/>
          <w:sz w:val="28"/>
          <w:szCs w:val="28"/>
        </w:rPr>
        <w:t>A</w:t>
      </w:r>
      <w:r w:rsidR="00B30EF7" w:rsidRPr="00912F45">
        <w:rPr>
          <w:rFonts w:ascii="Calibri" w:hAnsi="Calibri" w:cs="Calibri"/>
          <w:sz w:val="28"/>
          <w:szCs w:val="28"/>
        </w:rPr>
        <w:t>nodising</w:t>
      </w:r>
    </w:p>
    <w:p w14:paraId="1481D1A6" w14:textId="77777777" w:rsidR="00727D4D" w:rsidRPr="00912F45" w:rsidRDefault="00727D4D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3A8CE18F" w14:textId="77777777" w:rsidR="0087318D" w:rsidRPr="00912F45" w:rsidRDefault="0087318D" w:rsidP="00912F45">
      <w:pPr>
        <w:rPr>
          <w:rFonts w:ascii="Calibri" w:hAnsi="Calibri" w:cs="Calibri"/>
          <w:b/>
          <w:sz w:val="28"/>
          <w:szCs w:val="28"/>
        </w:rPr>
      </w:pPr>
    </w:p>
    <w:p w14:paraId="7809FB1F" w14:textId="6B8DD0B7" w:rsidR="0053148A" w:rsidRPr="00912F45" w:rsidRDefault="0053148A" w:rsidP="00912F45">
      <w:pPr>
        <w:rPr>
          <w:rFonts w:ascii="Calibri" w:hAnsi="Calibri" w:cs="Calibri"/>
          <w:b/>
          <w:sz w:val="28"/>
          <w:szCs w:val="28"/>
        </w:rPr>
      </w:pPr>
      <w:r w:rsidRPr="00912F45">
        <w:rPr>
          <w:rFonts w:ascii="Calibri" w:hAnsi="Calibri" w:cs="Calibri"/>
          <w:b/>
          <w:sz w:val="28"/>
          <w:szCs w:val="28"/>
        </w:rPr>
        <w:t>Q</w:t>
      </w:r>
      <w:r w:rsidR="00750494" w:rsidRPr="00912F45">
        <w:rPr>
          <w:rFonts w:ascii="Calibri" w:hAnsi="Calibri" w:cs="Calibri"/>
          <w:b/>
          <w:sz w:val="28"/>
          <w:szCs w:val="28"/>
        </w:rPr>
        <w:t>6</w:t>
      </w:r>
      <w:r w:rsidR="00727D4D" w:rsidRPr="00912F45">
        <w:rPr>
          <w:rFonts w:ascii="Calibri" w:hAnsi="Calibri" w:cs="Calibri"/>
          <w:b/>
          <w:sz w:val="28"/>
          <w:szCs w:val="28"/>
        </w:rPr>
        <w:t xml:space="preserve">. </w:t>
      </w:r>
      <w:r w:rsidR="0097160E" w:rsidRPr="00912F45">
        <w:rPr>
          <w:rFonts w:ascii="Calibri" w:hAnsi="Calibri" w:cs="Calibri"/>
          <w:bCs/>
          <w:sz w:val="28"/>
          <w:szCs w:val="28"/>
        </w:rPr>
        <w:t>Which of the following finishes is used on aluminium</w:t>
      </w:r>
      <w:r w:rsidR="00A93D6F" w:rsidRPr="00912F45">
        <w:rPr>
          <w:rFonts w:ascii="Calibri" w:hAnsi="Calibri" w:cs="Calibri"/>
          <w:bCs/>
          <w:sz w:val="28"/>
          <w:szCs w:val="28"/>
        </w:rPr>
        <w:t>?</w:t>
      </w:r>
      <w:r w:rsidR="0097160E" w:rsidRPr="00912F45">
        <w:rPr>
          <w:rFonts w:ascii="Calibri" w:hAnsi="Calibri" w:cs="Calibri"/>
          <w:bCs/>
          <w:sz w:val="28"/>
          <w:szCs w:val="28"/>
        </w:rPr>
        <w:t xml:space="preserve"> </w:t>
      </w:r>
    </w:p>
    <w:p w14:paraId="31F3CE2C" w14:textId="2813AF49" w:rsidR="0053148A" w:rsidRPr="00912F45" w:rsidRDefault="0053148A" w:rsidP="00912F45">
      <w:pPr>
        <w:rPr>
          <w:rFonts w:ascii="Calibri" w:hAnsi="Calibri" w:cs="Calibri"/>
          <w:sz w:val="28"/>
          <w:szCs w:val="28"/>
          <w:u w:val="single"/>
        </w:rPr>
      </w:pPr>
    </w:p>
    <w:p w14:paraId="713935D7" w14:textId="46EE26DB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A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187BED" w:rsidRPr="00912F45">
        <w:rPr>
          <w:rFonts w:ascii="Calibri" w:hAnsi="Calibri" w:cs="Calibri"/>
          <w:sz w:val="28"/>
          <w:szCs w:val="28"/>
        </w:rPr>
        <w:t>Anodising</w:t>
      </w:r>
    </w:p>
    <w:p w14:paraId="3AD35A5D" w14:textId="7411E7BE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7600C0C9" w14:textId="39D18B15" w:rsidR="0077250C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B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187BED" w:rsidRPr="00912F45">
        <w:rPr>
          <w:rFonts w:ascii="Calibri" w:hAnsi="Calibri" w:cs="Calibri"/>
          <w:sz w:val="28"/>
          <w:szCs w:val="28"/>
        </w:rPr>
        <w:t>Galvanising</w:t>
      </w:r>
    </w:p>
    <w:p w14:paraId="4BCC09CC" w14:textId="1795687E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</w:p>
    <w:p w14:paraId="6DA0C22E" w14:textId="6446D507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C</w:t>
      </w:r>
      <w:r w:rsidRPr="00912F45">
        <w:rPr>
          <w:rFonts w:ascii="Calibri" w:hAnsi="Calibri" w:cs="Calibri"/>
          <w:sz w:val="28"/>
          <w:szCs w:val="28"/>
        </w:rPr>
        <w:tab/>
      </w:r>
      <w:r w:rsidRPr="00912F45">
        <w:rPr>
          <w:rFonts w:ascii="Calibri" w:hAnsi="Calibri" w:cs="Calibri"/>
          <w:sz w:val="28"/>
          <w:szCs w:val="28"/>
        </w:rPr>
        <w:tab/>
      </w:r>
      <w:r w:rsidR="0087318D" w:rsidRPr="00912F45">
        <w:rPr>
          <w:rFonts w:ascii="Calibri" w:hAnsi="Calibri" w:cs="Calibri"/>
          <w:sz w:val="28"/>
          <w:szCs w:val="28"/>
        </w:rPr>
        <w:t>Electroplating</w:t>
      </w:r>
    </w:p>
    <w:p w14:paraId="4B464E34" w14:textId="77777777" w:rsidR="0053148A" w:rsidRDefault="0053148A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2FB305F6" w14:textId="77777777" w:rsidR="00921D27" w:rsidRPr="00912F45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5F4BBA7" w14:textId="0C676AC0" w:rsidR="00D60E24" w:rsidRPr="00912F45" w:rsidRDefault="0053148A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</w:t>
      </w:r>
      <w:r w:rsidR="00727D4D" w:rsidRPr="00912F45">
        <w:rPr>
          <w:rFonts w:ascii="Calibri" w:hAnsi="Calibri" w:cs="Calibri"/>
          <w:b/>
          <w:bCs/>
          <w:sz w:val="28"/>
          <w:szCs w:val="28"/>
        </w:rPr>
        <w:t>7</w:t>
      </w:r>
      <w:r w:rsidRPr="00912F45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D60E24" w:rsidRPr="00912F45">
        <w:rPr>
          <w:rFonts w:ascii="Calibri" w:hAnsi="Calibri" w:cs="Calibri"/>
          <w:sz w:val="28"/>
          <w:szCs w:val="28"/>
        </w:rPr>
        <w:t>Which of the following is the process called etching</w:t>
      </w:r>
      <w:r w:rsidR="007847AA" w:rsidRPr="00912F45">
        <w:rPr>
          <w:rFonts w:ascii="Calibri" w:hAnsi="Calibri" w:cs="Calibri"/>
          <w:sz w:val="28"/>
          <w:szCs w:val="28"/>
        </w:rPr>
        <w:t>?</w:t>
      </w:r>
      <w:r w:rsidR="002E3B0D" w:rsidRPr="00912F45">
        <w:rPr>
          <w:rFonts w:ascii="Calibri" w:hAnsi="Calibri" w:cs="Calibri"/>
          <w:sz w:val="28"/>
          <w:szCs w:val="28"/>
        </w:rPr>
        <w:t xml:space="preserve"> </w:t>
      </w:r>
    </w:p>
    <w:p w14:paraId="41CFB8AC" w14:textId="28CFCD43" w:rsidR="0053148A" w:rsidRPr="00912F45" w:rsidRDefault="0053148A" w:rsidP="00912F45">
      <w:pPr>
        <w:rPr>
          <w:rFonts w:ascii="Calibri" w:hAnsi="Calibri" w:cs="Calibri"/>
          <w:sz w:val="28"/>
          <w:szCs w:val="28"/>
          <w:u w:val="single"/>
        </w:rPr>
      </w:pPr>
    </w:p>
    <w:p w14:paraId="6A145B87" w14:textId="77BFF906" w:rsidR="0036187D" w:rsidRPr="00912F45" w:rsidRDefault="0053148A" w:rsidP="00921D27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="00D60E24" w:rsidRPr="00912F45">
        <w:rPr>
          <w:rFonts w:ascii="Calibri" w:hAnsi="Calibri" w:cs="Calibri"/>
          <w:sz w:val="28"/>
          <w:szCs w:val="28"/>
          <w:lang w:val="en-US"/>
        </w:rPr>
        <w:t xml:space="preserve">A </w:t>
      </w:r>
      <w:r w:rsidR="00921D27" w:rsidRPr="00912F45">
        <w:rPr>
          <w:rFonts w:ascii="Calibri" w:hAnsi="Calibri" w:cs="Calibri"/>
          <w:sz w:val="28"/>
          <w:szCs w:val="28"/>
          <w:lang w:val="en-US"/>
        </w:rPr>
        <w:t>process</w:t>
      </w:r>
      <w:r w:rsidR="00D60E24" w:rsidRPr="00912F45">
        <w:rPr>
          <w:rFonts w:ascii="Calibri" w:hAnsi="Calibri" w:cs="Calibri"/>
          <w:sz w:val="28"/>
          <w:szCs w:val="28"/>
          <w:lang w:val="en-US"/>
        </w:rPr>
        <w:t xml:space="preserve"> whereby paint is </w:t>
      </w:r>
      <w:r w:rsidR="0036187D" w:rsidRPr="00912F45">
        <w:rPr>
          <w:rFonts w:ascii="Calibri" w:hAnsi="Calibri" w:cs="Calibri"/>
          <w:sz w:val="28"/>
          <w:szCs w:val="28"/>
          <w:lang w:val="en-US"/>
        </w:rPr>
        <w:t>sprayed onto the</w:t>
      </w:r>
      <w:r w:rsidR="00921D27">
        <w:rPr>
          <w:rFonts w:ascii="Calibri" w:hAnsi="Calibri" w:cs="Calibri"/>
          <w:sz w:val="28"/>
          <w:szCs w:val="28"/>
          <w:lang w:val="en-US"/>
        </w:rPr>
        <w:t xml:space="preserve"> s</w:t>
      </w:r>
      <w:r w:rsidR="0036187D" w:rsidRPr="00912F45">
        <w:rPr>
          <w:rFonts w:ascii="Calibri" w:hAnsi="Calibri" w:cs="Calibri"/>
          <w:sz w:val="28"/>
          <w:szCs w:val="28"/>
          <w:lang w:val="en-US"/>
        </w:rPr>
        <w:t>urface of a material</w:t>
      </w:r>
    </w:p>
    <w:p w14:paraId="03CDCE73" w14:textId="23CAF97F" w:rsidR="0053148A" w:rsidRPr="00912F45" w:rsidRDefault="0053148A" w:rsidP="00912F45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5C9E4032" w14:textId="285D6115" w:rsidR="0036187D" w:rsidRDefault="0053148A" w:rsidP="00921D27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>B</w:t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="0036187D" w:rsidRPr="00912F45">
        <w:rPr>
          <w:rFonts w:ascii="Calibri" w:hAnsi="Calibri" w:cs="Calibri"/>
          <w:sz w:val="28"/>
          <w:szCs w:val="28"/>
          <w:lang w:val="en-US"/>
        </w:rPr>
        <w:t>A process that creates a long-lasting protective</w:t>
      </w:r>
      <w:r w:rsidR="00921D27">
        <w:rPr>
          <w:rFonts w:ascii="Calibri" w:hAnsi="Calibri" w:cs="Calibri"/>
          <w:sz w:val="28"/>
          <w:szCs w:val="28"/>
          <w:lang w:val="en-US"/>
        </w:rPr>
        <w:t xml:space="preserve"> c</w:t>
      </w:r>
      <w:r w:rsidR="0036187D" w:rsidRPr="00912F45">
        <w:rPr>
          <w:rFonts w:ascii="Calibri" w:hAnsi="Calibri" w:cs="Calibri"/>
          <w:sz w:val="28"/>
          <w:szCs w:val="28"/>
          <w:lang w:val="en-US"/>
        </w:rPr>
        <w:t>oating on a metal</w:t>
      </w:r>
    </w:p>
    <w:p w14:paraId="4FB9A4A5" w14:textId="77777777" w:rsidR="00921D27" w:rsidRPr="00912F45" w:rsidRDefault="00921D27" w:rsidP="00921D27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3BF55379" w14:textId="7DA10DAE" w:rsidR="0036187D" w:rsidRPr="00912F45" w:rsidRDefault="0053148A" w:rsidP="00921D27">
      <w:pPr>
        <w:ind w:left="1440" w:hanging="1080"/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="0036187D" w:rsidRPr="00912F45">
        <w:rPr>
          <w:rFonts w:ascii="Calibri" w:hAnsi="Calibri" w:cs="Calibri"/>
          <w:sz w:val="28"/>
          <w:szCs w:val="28"/>
          <w:lang w:val="en-US"/>
        </w:rPr>
        <w:t>Acid is used to remove the unprotected surface</w:t>
      </w:r>
      <w:r w:rsidR="00921D27">
        <w:rPr>
          <w:rFonts w:ascii="Calibri" w:hAnsi="Calibri" w:cs="Calibri"/>
          <w:sz w:val="28"/>
          <w:szCs w:val="28"/>
          <w:lang w:val="en-US"/>
        </w:rPr>
        <w:t xml:space="preserve"> o</w:t>
      </w:r>
      <w:r w:rsidR="0036187D" w:rsidRPr="00912F45">
        <w:rPr>
          <w:rFonts w:ascii="Calibri" w:hAnsi="Calibri" w:cs="Calibri"/>
          <w:sz w:val="28"/>
          <w:szCs w:val="28"/>
          <w:lang w:val="en-US"/>
        </w:rPr>
        <w:t>f a metal for a decorative finish</w:t>
      </w:r>
    </w:p>
    <w:p w14:paraId="50902F36" w14:textId="77777777" w:rsidR="0087318D" w:rsidRDefault="0087318D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2ED67AB" w14:textId="77777777" w:rsidR="00921D27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301D3CB" w14:textId="77777777" w:rsidR="00921D27" w:rsidRPr="00912F45" w:rsidRDefault="00921D27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5A9CC48" w14:textId="3FC77334" w:rsidR="008E683E" w:rsidRPr="00912F45" w:rsidRDefault="008E683E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A43E38" w:rsidRPr="00912F45">
        <w:rPr>
          <w:rFonts w:ascii="Calibri" w:hAnsi="Calibri" w:cs="Calibri"/>
          <w:b/>
          <w:bCs/>
          <w:sz w:val="28"/>
          <w:szCs w:val="28"/>
        </w:rPr>
        <w:t>8</w:t>
      </w:r>
      <w:r w:rsidRPr="00912F45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912F45">
        <w:rPr>
          <w:rFonts w:ascii="Calibri" w:hAnsi="Calibri" w:cs="Calibri"/>
          <w:sz w:val="28"/>
          <w:szCs w:val="28"/>
        </w:rPr>
        <w:t xml:space="preserve">Which one of the following </w:t>
      </w:r>
      <w:r w:rsidR="00910F7D" w:rsidRPr="00912F45">
        <w:rPr>
          <w:rFonts w:ascii="Calibri" w:hAnsi="Calibri" w:cs="Calibri"/>
          <w:sz w:val="28"/>
          <w:szCs w:val="28"/>
        </w:rPr>
        <w:t>processes involves dipping a metal into molten zinc</w:t>
      </w:r>
      <w:r w:rsidRPr="00912F45">
        <w:rPr>
          <w:rFonts w:ascii="Calibri" w:hAnsi="Calibri" w:cs="Calibri"/>
          <w:sz w:val="28"/>
          <w:szCs w:val="28"/>
        </w:rPr>
        <w:t xml:space="preserve">? </w:t>
      </w:r>
    </w:p>
    <w:p w14:paraId="5E0E91FD" w14:textId="77777777" w:rsidR="008E683E" w:rsidRPr="00912F45" w:rsidRDefault="008E683E" w:rsidP="00912F45">
      <w:pPr>
        <w:rPr>
          <w:rFonts w:ascii="Calibri" w:hAnsi="Calibri" w:cs="Calibri"/>
          <w:sz w:val="28"/>
          <w:szCs w:val="28"/>
          <w:u w:val="single"/>
        </w:rPr>
      </w:pPr>
    </w:p>
    <w:p w14:paraId="70037AB6" w14:textId="2ADD9591" w:rsidR="008E683E" w:rsidRPr="00912F45" w:rsidRDefault="008E683E" w:rsidP="00912F45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="00910F7D" w:rsidRPr="00912F45">
        <w:rPr>
          <w:rFonts w:ascii="Calibri" w:hAnsi="Calibri" w:cs="Calibri"/>
          <w:sz w:val="28"/>
          <w:szCs w:val="28"/>
          <w:lang w:val="en-US"/>
        </w:rPr>
        <w:t>Galvanising</w:t>
      </w:r>
    </w:p>
    <w:p w14:paraId="50879639" w14:textId="77777777" w:rsidR="008E683E" w:rsidRPr="00912F45" w:rsidRDefault="008E683E" w:rsidP="00912F45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7C9AD727" w14:textId="1457E56C" w:rsidR="008E683E" w:rsidRPr="00912F45" w:rsidRDefault="008E683E" w:rsidP="00912F45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>B</w:t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="00910F7D" w:rsidRPr="00912F45">
        <w:rPr>
          <w:rFonts w:ascii="Calibri" w:hAnsi="Calibri" w:cs="Calibri"/>
          <w:sz w:val="28"/>
          <w:szCs w:val="28"/>
          <w:lang w:val="en-US"/>
        </w:rPr>
        <w:t>Cathodic protection</w:t>
      </w:r>
    </w:p>
    <w:p w14:paraId="0C1BB988" w14:textId="77777777" w:rsidR="004F20E9" w:rsidRPr="00912F45" w:rsidRDefault="004F20E9" w:rsidP="00912F45">
      <w:pPr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B3CFA30" w14:textId="0CA48366" w:rsidR="008E683E" w:rsidRPr="00912F45" w:rsidRDefault="008E683E" w:rsidP="00912F45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Pr="00912F45">
        <w:rPr>
          <w:rFonts w:ascii="Calibri" w:hAnsi="Calibri" w:cs="Calibri"/>
          <w:sz w:val="28"/>
          <w:szCs w:val="28"/>
          <w:lang w:val="en-US"/>
        </w:rPr>
        <w:tab/>
      </w:r>
      <w:r w:rsidR="00910F7D" w:rsidRPr="00912F45">
        <w:rPr>
          <w:rFonts w:ascii="Calibri" w:hAnsi="Calibri" w:cs="Calibri"/>
          <w:sz w:val="28"/>
          <w:szCs w:val="28"/>
          <w:lang w:val="en-US"/>
        </w:rPr>
        <w:t>Electroplating</w:t>
      </w:r>
    </w:p>
    <w:p w14:paraId="36170746" w14:textId="77777777" w:rsidR="008E683E" w:rsidRDefault="008E683E" w:rsidP="00912F4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C888494" w14:textId="77777777" w:rsidR="003F4D18" w:rsidRPr="00912F45" w:rsidRDefault="003F4D18" w:rsidP="00912F4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A17DE2C" w14:textId="77777777" w:rsidR="0046506C" w:rsidRPr="00912F45" w:rsidRDefault="0046506C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6B4CB37" w14:textId="4C5F7EEC" w:rsidR="00004F0F" w:rsidRPr="00912F45" w:rsidRDefault="000B1236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</w:t>
      </w:r>
      <w:r w:rsidR="00AF7C3B" w:rsidRPr="00912F45">
        <w:rPr>
          <w:rFonts w:ascii="Calibri" w:hAnsi="Calibri" w:cs="Calibri"/>
          <w:b/>
          <w:bCs/>
          <w:sz w:val="28"/>
          <w:szCs w:val="28"/>
        </w:rPr>
        <w:t>9</w:t>
      </w:r>
      <w:r w:rsidR="00521E6F" w:rsidRPr="00912F45">
        <w:rPr>
          <w:rFonts w:ascii="Calibri" w:hAnsi="Calibri" w:cs="Calibri"/>
          <w:b/>
          <w:bCs/>
          <w:sz w:val="28"/>
          <w:szCs w:val="28"/>
        </w:rPr>
        <w:t>a</w:t>
      </w:r>
      <w:r w:rsidRPr="00912F45">
        <w:rPr>
          <w:rFonts w:ascii="Calibri" w:hAnsi="Calibri" w:cs="Calibri"/>
          <w:sz w:val="28"/>
          <w:szCs w:val="28"/>
        </w:rPr>
        <w:t>.</w:t>
      </w:r>
      <w:r w:rsidR="00345349" w:rsidRPr="00912F45">
        <w:rPr>
          <w:rFonts w:ascii="Calibri" w:hAnsi="Calibri" w:cs="Calibri"/>
          <w:sz w:val="28"/>
          <w:szCs w:val="28"/>
        </w:rPr>
        <w:t xml:space="preserve"> </w:t>
      </w:r>
      <w:r w:rsidR="00521E6F" w:rsidRPr="00912F45">
        <w:rPr>
          <w:rFonts w:ascii="Calibri" w:hAnsi="Calibri" w:cs="Calibri"/>
          <w:sz w:val="28"/>
          <w:szCs w:val="28"/>
        </w:rPr>
        <w:t xml:space="preserve">Explain why surface finishes are applied to materials and fabrics for aesthetic reasons. Give examples in your answer </w:t>
      </w:r>
      <w:r w:rsidR="00521E6F" w:rsidRPr="00912F45">
        <w:rPr>
          <w:rFonts w:ascii="Calibri" w:hAnsi="Calibri" w:cs="Calibri"/>
          <w:b/>
          <w:bCs/>
          <w:sz w:val="28"/>
          <w:szCs w:val="28"/>
        </w:rPr>
        <w:t>(3 marks)</w:t>
      </w:r>
      <w:r w:rsidR="00262B65" w:rsidRPr="00912F45">
        <w:rPr>
          <w:rFonts w:ascii="Calibri" w:hAnsi="Calibri" w:cs="Calibri"/>
          <w:sz w:val="28"/>
          <w:szCs w:val="28"/>
        </w:rPr>
        <w:t xml:space="preserve"> </w:t>
      </w:r>
    </w:p>
    <w:p w14:paraId="38930B46" w14:textId="7F832810" w:rsidR="00004F0F" w:rsidRPr="00912F45" w:rsidRDefault="00004F0F" w:rsidP="00912F45">
      <w:pPr>
        <w:rPr>
          <w:rFonts w:ascii="Calibri" w:hAnsi="Calibri" w:cs="Calibri"/>
          <w:sz w:val="28"/>
          <w:szCs w:val="28"/>
        </w:rPr>
      </w:pPr>
    </w:p>
    <w:p w14:paraId="10F08AB7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7065489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48E6059A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B71CC46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17B65F6A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A773202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59C66206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AAB5E37" w14:textId="77777777" w:rsidR="00210A35" w:rsidRDefault="00210A35" w:rsidP="00210A35">
      <w:pPr>
        <w:rPr>
          <w:rFonts w:ascii="Calibri" w:hAnsi="Calibri" w:cs="Calibri"/>
          <w:sz w:val="28"/>
          <w:szCs w:val="28"/>
        </w:rPr>
      </w:pPr>
    </w:p>
    <w:p w14:paraId="0B4A3C40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9F615AD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30AA710E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5BFEC72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7EDE9A64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CD5EB62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75B3EE95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2D4BE1F" w14:textId="77777777" w:rsidR="00210A35" w:rsidRDefault="00210A35" w:rsidP="00210A35">
      <w:pPr>
        <w:rPr>
          <w:rFonts w:ascii="Calibri" w:hAnsi="Calibri" w:cs="Calibri"/>
          <w:sz w:val="28"/>
          <w:szCs w:val="28"/>
        </w:rPr>
      </w:pPr>
    </w:p>
    <w:p w14:paraId="068E65A2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F831C12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C9C0D9C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4A075CF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2FB499F9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A9FEE35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888B388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0E4E260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03EA5B5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0DA285F" w14:textId="77777777" w:rsidR="00210A35" w:rsidRPr="00912F4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5D8A2D8" w14:textId="4E4CF947" w:rsidR="00345349" w:rsidRPr="003F4D18" w:rsidRDefault="00AF7C3B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>9</w:t>
      </w:r>
      <w:r w:rsidR="001330CF" w:rsidRPr="00912F45">
        <w:rPr>
          <w:rFonts w:ascii="Calibri" w:hAnsi="Calibri" w:cs="Calibri"/>
          <w:b/>
          <w:bCs/>
          <w:sz w:val="28"/>
          <w:szCs w:val="28"/>
        </w:rPr>
        <w:t>b</w:t>
      </w:r>
      <w:r w:rsidR="00345349" w:rsidRPr="00912F45">
        <w:rPr>
          <w:rFonts w:ascii="Calibri" w:hAnsi="Calibri" w:cs="Calibri"/>
          <w:sz w:val="28"/>
          <w:szCs w:val="28"/>
        </w:rPr>
        <w:t xml:space="preserve">. </w:t>
      </w:r>
      <w:r w:rsidR="00C50FAD" w:rsidRPr="00912F45">
        <w:rPr>
          <w:rFonts w:ascii="Calibri" w:hAnsi="Calibri" w:cs="Calibri"/>
          <w:sz w:val="28"/>
          <w:szCs w:val="28"/>
        </w:rPr>
        <w:t xml:space="preserve">Explain why surface finishes are applied to materials and fabrics for functional reasons. Give examples in your answer </w:t>
      </w:r>
      <w:r w:rsidR="00C50FAD" w:rsidRPr="00912F45">
        <w:rPr>
          <w:rFonts w:ascii="Calibri" w:hAnsi="Calibri" w:cs="Calibri"/>
          <w:b/>
          <w:bCs/>
          <w:sz w:val="28"/>
          <w:szCs w:val="28"/>
        </w:rPr>
        <w:t>(3 marks)</w:t>
      </w:r>
    </w:p>
    <w:p w14:paraId="42EC1FB8" w14:textId="4F287A0B" w:rsidR="00345349" w:rsidRPr="00912F45" w:rsidRDefault="00345349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789BB38" w14:textId="77777777" w:rsidR="00345349" w:rsidRPr="00912F45" w:rsidRDefault="0034534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9E04A54" w14:textId="77777777" w:rsidR="00345349" w:rsidRPr="00912F45" w:rsidRDefault="00345349" w:rsidP="00912F4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C906371" w14:textId="3AAC0510" w:rsidR="00345349" w:rsidRPr="00912F45" w:rsidRDefault="0034534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A43A152" w14:textId="77777777" w:rsidR="00345349" w:rsidRPr="00912F45" w:rsidRDefault="00345349" w:rsidP="00912F4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F909444" w14:textId="77777777" w:rsidR="00345349" w:rsidRPr="00912F45" w:rsidRDefault="0034534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53DB9FE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B51BDE7" w14:textId="75FB6821" w:rsidR="001F3379" w:rsidRDefault="001F3379" w:rsidP="00912F45">
      <w:pPr>
        <w:rPr>
          <w:rFonts w:ascii="Calibri" w:hAnsi="Calibri" w:cs="Calibri"/>
          <w:sz w:val="28"/>
          <w:szCs w:val="28"/>
        </w:rPr>
      </w:pPr>
    </w:p>
    <w:p w14:paraId="0E933031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FAC8551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58835322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1192FF8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7E521727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E4F401C" w14:textId="77777777" w:rsidR="00210A35" w:rsidRPr="00912F45" w:rsidRDefault="00210A35" w:rsidP="00210A35">
      <w:pPr>
        <w:rPr>
          <w:rFonts w:ascii="Calibri" w:hAnsi="Calibri" w:cs="Calibri"/>
          <w:b/>
          <w:bCs/>
          <w:sz w:val="28"/>
          <w:szCs w:val="28"/>
        </w:rPr>
      </w:pPr>
    </w:p>
    <w:p w14:paraId="315B3F46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49736C0" w14:textId="77777777" w:rsidR="00210A35" w:rsidRDefault="00210A35" w:rsidP="00210A35">
      <w:pPr>
        <w:rPr>
          <w:rFonts w:ascii="Calibri" w:hAnsi="Calibri" w:cs="Calibri"/>
          <w:sz w:val="28"/>
          <w:szCs w:val="28"/>
        </w:rPr>
      </w:pPr>
    </w:p>
    <w:p w14:paraId="081C20D2" w14:textId="77777777" w:rsidR="00210A35" w:rsidRPr="00912F45" w:rsidRDefault="00210A35" w:rsidP="00210A3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B023626" w14:textId="77777777" w:rsidR="003F4D18" w:rsidRDefault="003F4D18" w:rsidP="00912F45">
      <w:pPr>
        <w:rPr>
          <w:rFonts w:ascii="Calibri" w:hAnsi="Calibri" w:cs="Calibri"/>
          <w:sz w:val="28"/>
          <w:szCs w:val="28"/>
        </w:rPr>
      </w:pPr>
    </w:p>
    <w:p w14:paraId="51474A48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1A99C86" w14:textId="73D519AF" w:rsidR="000C68EE" w:rsidRPr="00912F45" w:rsidRDefault="004E1674" w:rsidP="00912F45">
      <w:pPr>
        <w:rPr>
          <w:rFonts w:ascii="Calibri" w:hAnsi="Calibri" w:cs="Calibri"/>
          <w:noProof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</w:t>
      </w:r>
      <w:r w:rsidR="00194AB8" w:rsidRPr="00912F45">
        <w:rPr>
          <w:rFonts w:ascii="Calibri" w:hAnsi="Calibri" w:cs="Calibri"/>
          <w:b/>
          <w:bCs/>
          <w:sz w:val="28"/>
          <w:szCs w:val="28"/>
        </w:rPr>
        <w:t>1</w:t>
      </w:r>
      <w:r w:rsidR="00AF7C3B" w:rsidRPr="00912F45">
        <w:rPr>
          <w:rFonts w:ascii="Calibri" w:hAnsi="Calibri" w:cs="Calibri"/>
          <w:b/>
          <w:bCs/>
          <w:sz w:val="28"/>
          <w:szCs w:val="28"/>
        </w:rPr>
        <w:t>0</w:t>
      </w:r>
      <w:r w:rsidR="00194AB8" w:rsidRPr="00912F45">
        <w:rPr>
          <w:rFonts w:ascii="Calibri" w:hAnsi="Calibri" w:cs="Calibri"/>
          <w:b/>
          <w:bCs/>
          <w:sz w:val="28"/>
          <w:szCs w:val="28"/>
        </w:rPr>
        <w:t xml:space="preserve">a. </w:t>
      </w:r>
      <w:r w:rsidRPr="00912F45">
        <w:rPr>
          <w:rFonts w:ascii="Calibri" w:hAnsi="Calibri" w:cs="Calibri"/>
          <w:sz w:val="28"/>
          <w:szCs w:val="28"/>
        </w:rPr>
        <w:t xml:space="preserve">Name </w:t>
      </w:r>
      <w:r w:rsidR="003F4D18" w:rsidRPr="003F4D18">
        <w:rPr>
          <w:rFonts w:ascii="Calibri" w:hAnsi="Calibri" w:cs="Calibri"/>
          <w:b/>
          <w:bCs/>
          <w:sz w:val="28"/>
          <w:szCs w:val="28"/>
        </w:rPr>
        <w:t>two</w:t>
      </w:r>
      <w:r w:rsidRPr="00912F45">
        <w:rPr>
          <w:rFonts w:ascii="Calibri" w:hAnsi="Calibri" w:cs="Calibri"/>
          <w:sz w:val="28"/>
          <w:szCs w:val="28"/>
        </w:rPr>
        <w:t xml:space="preserve"> appropriate finishes that could be applied to mild steel</w:t>
      </w:r>
      <w:r w:rsidR="009D6515" w:rsidRPr="00912F45">
        <w:rPr>
          <w:rFonts w:ascii="Calibri" w:hAnsi="Calibri" w:cs="Calibri"/>
          <w:sz w:val="28"/>
          <w:szCs w:val="28"/>
        </w:rPr>
        <w:t xml:space="preserve"> </w:t>
      </w:r>
      <w:r w:rsidR="009D6515" w:rsidRPr="00912F45">
        <w:rPr>
          <w:rFonts w:ascii="Calibri" w:hAnsi="Calibri" w:cs="Calibri"/>
          <w:b/>
          <w:bCs/>
          <w:sz w:val="28"/>
          <w:szCs w:val="28"/>
        </w:rPr>
        <w:t>(2 marks)</w:t>
      </w:r>
      <w:r w:rsidRPr="00912F45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6CD9094" w14:textId="77777777" w:rsidR="00AC3BCB" w:rsidRPr="00912F45" w:rsidRDefault="00AC3BC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27304F37" w14:textId="164D956D" w:rsidR="00AC3BCB" w:rsidRPr="003F4D18" w:rsidRDefault="00194AB8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3F4D18">
        <w:rPr>
          <w:rFonts w:ascii="Calibri" w:hAnsi="Calibri" w:cs="Calibri"/>
          <w:sz w:val="28"/>
          <w:szCs w:val="28"/>
        </w:rPr>
        <w:t>1.</w:t>
      </w:r>
    </w:p>
    <w:p w14:paraId="035BB578" w14:textId="77777777" w:rsidR="00AC3BCB" w:rsidRPr="00912F45" w:rsidRDefault="00AC3BC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B27EF7B" w14:textId="089CA7D5" w:rsidR="00AC3BCB" w:rsidRPr="003F4D18" w:rsidRDefault="00194AB8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3F4D18">
        <w:rPr>
          <w:rFonts w:ascii="Calibri" w:hAnsi="Calibri" w:cs="Calibri"/>
          <w:sz w:val="28"/>
          <w:szCs w:val="28"/>
        </w:rPr>
        <w:t>2.</w:t>
      </w:r>
    </w:p>
    <w:p w14:paraId="561B0E42" w14:textId="7CDF4E0C" w:rsidR="00AC3BCB" w:rsidRPr="00912F45" w:rsidRDefault="00AC3BC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DC220FE" w14:textId="3B7862DA" w:rsidR="00194AB8" w:rsidRDefault="00194AB8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8DF8636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29B17F3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C59E6EB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19B66B0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22A469CB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FEEB99A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2D4FCED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59CC4EF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929EB6F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6E8A485" w14:textId="77777777" w:rsidR="00210A35" w:rsidRPr="00912F4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4750FFA" w14:textId="7C52FAEE" w:rsidR="00194AB8" w:rsidRPr="00912F45" w:rsidRDefault="00A43E38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>1</w:t>
      </w:r>
      <w:r w:rsidR="00AF7C3B" w:rsidRPr="00912F45">
        <w:rPr>
          <w:rFonts w:ascii="Calibri" w:hAnsi="Calibri" w:cs="Calibri"/>
          <w:b/>
          <w:bCs/>
          <w:sz w:val="28"/>
          <w:szCs w:val="28"/>
        </w:rPr>
        <w:t>0</w:t>
      </w:r>
      <w:r w:rsidR="004E1674" w:rsidRPr="00912F45">
        <w:rPr>
          <w:rFonts w:ascii="Calibri" w:hAnsi="Calibri" w:cs="Calibri"/>
          <w:b/>
          <w:bCs/>
          <w:sz w:val="28"/>
          <w:szCs w:val="28"/>
        </w:rPr>
        <w:t>b</w:t>
      </w:r>
      <w:r w:rsidR="009D6515" w:rsidRPr="00912F45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4E1674" w:rsidRPr="00912F45">
        <w:rPr>
          <w:rFonts w:ascii="Calibri" w:hAnsi="Calibri" w:cs="Calibri"/>
          <w:sz w:val="28"/>
          <w:szCs w:val="28"/>
        </w:rPr>
        <w:t xml:space="preserve"> Explain </w:t>
      </w:r>
      <w:r w:rsidR="003F4D18" w:rsidRPr="003F4D18">
        <w:rPr>
          <w:rFonts w:ascii="Calibri" w:hAnsi="Calibri" w:cs="Calibri"/>
          <w:b/>
          <w:bCs/>
          <w:sz w:val="28"/>
          <w:szCs w:val="28"/>
        </w:rPr>
        <w:t>two</w:t>
      </w:r>
      <w:r w:rsidR="003F4D18" w:rsidRPr="00912F45">
        <w:rPr>
          <w:rFonts w:ascii="Calibri" w:hAnsi="Calibri" w:cs="Calibri"/>
          <w:sz w:val="28"/>
          <w:szCs w:val="28"/>
        </w:rPr>
        <w:t xml:space="preserve"> </w:t>
      </w:r>
      <w:r w:rsidR="004E1674" w:rsidRPr="00912F45">
        <w:rPr>
          <w:rFonts w:ascii="Calibri" w:hAnsi="Calibri" w:cs="Calibri"/>
          <w:sz w:val="28"/>
          <w:szCs w:val="28"/>
        </w:rPr>
        <w:t>reasons for applying a finish to the mild steel sheet</w:t>
      </w:r>
      <w:r w:rsidR="009D6515" w:rsidRPr="00912F45">
        <w:rPr>
          <w:rFonts w:ascii="Calibri" w:hAnsi="Calibri" w:cs="Calibri"/>
          <w:sz w:val="28"/>
          <w:szCs w:val="28"/>
        </w:rPr>
        <w:t xml:space="preserve"> </w:t>
      </w:r>
      <w:r w:rsidR="009D6515" w:rsidRPr="00912F45">
        <w:rPr>
          <w:rFonts w:ascii="Calibri" w:hAnsi="Calibri" w:cs="Calibri"/>
          <w:b/>
          <w:bCs/>
          <w:sz w:val="28"/>
          <w:szCs w:val="28"/>
        </w:rPr>
        <w:t>(</w:t>
      </w:r>
      <w:r w:rsidR="004E1674" w:rsidRPr="00912F45">
        <w:rPr>
          <w:rFonts w:ascii="Calibri" w:hAnsi="Calibri" w:cs="Calibri"/>
          <w:b/>
          <w:bCs/>
          <w:sz w:val="28"/>
          <w:szCs w:val="28"/>
        </w:rPr>
        <w:t>4</w:t>
      </w:r>
      <w:r w:rsidR="009D6515" w:rsidRPr="00912F45">
        <w:rPr>
          <w:rFonts w:ascii="Calibri" w:hAnsi="Calibri" w:cs="Calibri"/>
          <w:b/>
          <w:bCs/>
          <w:sz w:val="28"/>
          <w:szCs w:val="28"/>
        </w:rPr>
        <w:t xml:space="preserve"> marks)</w:t>
      </w:r>
    </w:p>
    <w:p w14:paraId="11FE35EC" w14:textId="77777777" w:rsidR="004E1674" w:rsidRPr="00912F45" w:rsidRDefault="004E1674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E6CF164" w14:textId="38B6ED9B" w:rsidR="00AC3BCB" w:rsidRPr="00912F45" w:rsidRDefault="004E1674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1.</w:t>
      </w:r>
    </w:p>
    <w:p w14:paraId="64756AF5" w14:textId="77777777" w:rsidR="00AC3BCB" w:rsidRPr="00912F45" w:rsidRDefault="00AC3BC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7952CEC" w14:textId="77777777" w:rsidR="00AC3BCB" w:rsidRPr="00912F45" w:rsidRDefault="00AC3BCB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6946063" w14:textId="320B9FCC" w:rsidR="00AC3BCB" w:rsidRPr="00912F45" w:rsidRDefault="00AC3BCB" w:rsidP="00912F45">
      <w:pPr>
        <w:rPr>
          <w:rFonts w:ascii="Calibri" w:hAnsi="Calibri" w:cs="Calibri"/>
          <w:sz w:val="28"/>
          <w:szCs w:val="28"/>
        </w:rPr>
      </w:pPr>
    </w:p>
    <w:p w14:paraId="73886DAD" w14:textId="63CDC65A" w:rsidR="00AC3BCB" w:rsidRPr="00912F45" w:rsidRDefault="00AC3BCB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963896C" w14:textId="77777777" w:rsidR="00AC3BCB" w:rsidRPr="00912F45" w:rsidRDefault="00AC3BC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A9BDB91" w14:textId="0E474EA7" w:rsidR="00AC3BCB" w:rsidRPr="00912F45" w:rsidRDefault="004E1674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2.</w:t>
      </w:r>
    </w:p>
    <w:p w14:paraId="1843004D" w14:textId="77777777" w:rsidR="00AC3BCB" w:rsidRPr="00912F45" w:rsidRDefault="00AC3BCB" w:rsidP="00912F45">
      <w:pPr>
        <w:rPr>
          <w:rFonts w:ascii="Calibri" w:hAnsi="Calibri" w:cs="Calibri"/>
          <w:sz w:val="28"/>
          <w:szCs w:val="28"/>
        </w:rPr>
      </w:pPr>
    </w:p>
    <w:p w14:paraId="5D6F4D68" w14:textId="77777777" w:rsidR="00AC3BCB" w:rsidRPr="00912F45" w:rsidRDefault="00AC3BCB" w:rsidP="00912F4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1F97AE8" w14:textId="77777777" w:rsidR="00AC3BCB" w:rsidRPr="00912F45" w:rsidRDefault="00AC3BCB" w:rsidP="00912F45">
      <w:pPr>
        <w:rPr>
          <w:rFonts w:ascii="Calibri" w:hAnsi="Calibri" w:cs="Calibri"/>
          <w:sz w:val="28"/>
          <w:szCs w:val="28"/>
        </w:rPr>
      </w:pPr>
    </w:p>
    <w:p w14:paraId="2AECCDE1" w14:textId="77777777" w:rsidR="00AC3BCB" w:rsidRPr="00912F45" w:rsidRDefault="00AC3BCB" w:rsidP="00912F45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9A30209" w14:textId="77777777" w:rsidR="00AC3BCB" w:rsidRPr="00912F45" w:rsidRDefault="00AC3BC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6548F74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AF2B887" w14:textId="77777777" w:rsidR="00210A35" w:rsidRPr="00912F4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7EC776E" w14:textId="50040F9E" w:rsidR="00AF7C3B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Q11.</w:t>
      </w:r>
      <w:r w:rsidR="003F4D1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F4D18" w:rsidRPr="003F4D18">
        <w:rPr>
          <w:rFonts w:ascii="Calibri" w:hAnsi="Calibri" w:cs="Calibri"/>
          <w:sz w:val="28"/>
          <w:szCs w:val="28"/>
        </w:rPr>
        <w:t>Explain</w:t>
      </w:r>
      <w:r w:rsidR="003F4D18">
        <w:rPr>
          <w:rFonts w:ascii="Calibri" w:hAnsi="Calibri" w:cs="Calibri"/>
          <w:b/>
          <w:bCs/>
          <w:sz w:val="28"/>
          <w:szCs w:val="28"/>
        </w:rPr>
        <w:t xml:space="preserve"> two </w:t>
      </w:r>
      <w:r w:rsidR="003F4D18" w:rsidRPr="003F4D18">
        <w:rPr>
          <w:rFonts w:ascii="Calibri" w:hAnsi="Calibri" w:cs="Calibri"/>
          <w:sz w:val="28"/>
          <w:szCs w:val="28"/>
        </w:rPr>
        <w:t>ad</w:t>
      </w:r>
      <w:r w:rsidR="003F4D18">
        <w:rPr>
          <w:rFonts w:ascii="Calibri" w:hAnsi="Calibri" w:cs="Calibri"/>
          <w:sz w:val="28"/>
          <w:szCs w:val="28"/>
        </w:rPr>
        <w:t xml:space="preserve">vantages of adonising in preference to painting </w:t>
      </w:r>
      <w:r w:rsidR="003F4D18" w:rsidRPr="003F4D18">
        <w:rPr>
          <w:rFonts w:ascii="Calibri" w:hAnsi="Calibri" w:cs="Calibri"/>
          <w:b/>
          <w:bCs/>
          <w:sz w:val="28"/>
          <w:szCs w:val="28"/>
        </w:rPr>
        <w:t>(4 marks)</w:t>
      </w:r>
    </w:p>
    <w:p w14:paraId="68D57A34" w14:textId="77777777" w:rsidR="003F4D18" w:rsidRPr="00912F45" w:rsidRDefault="003F4D18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BA0EBFA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1.</w:t>
      </w:r>
    </w:p>
    <w:p w14:paraId="7789AD09" w14:textId="77777777" w:rsidR="003F4D18" w:rsidRPr="00912F45" w:rsidRDefault="003F4D18" w:rsidP="003F4D18">
      <w:pPr>
        <w:rPr>
          <w:rFonts w:ascii="Calibri" w:hAnsi="Calibri" w:cs="Calibri"/>
          <w:b/>
          <w:bCs/>
          <w:sz w:val="28"/>
          <w:szCs w:val="28"/>
        </w:rPr>
      </w:pPr>
    </w:p>
    <w:p w14:paraId="77C01C97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015C378" w14:textId="77777777" w:rsidR="003F4D18" w:rsidRPr="00912F45" w:rsidRDefault="003F4D18" w:rsidP="003F4D18">
      <w:pPr>
        <w:rPr>
          <w:rFonts w:ascii="Calibri" w:hAnsi="Calibri" w:cs="Calibri"/>
          <w:sz w:val="28"/>
          <w:szCs w:val="28"/>
        </w:rPr>
      </w:pPr>
    </w:p>
    <w:p w14:paraId="7DF89ABF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5558E84" w14:textId="77777777" w:rsidR="003F4D18" w:rsidRPr="00912F45" w:rsidRDefault="003F4D18" w:rsidP="003F4D18">
      <w:pPr>
        <w:rPr>
          <w:rFonts w:ascii="Calibri" w:hAnsi="Calibri" w:cs="Calibri"/>
          <w:b/>
          <w:bCs/>
          <w:sz w:val="28"/>
          <w:szCs w:val="28"/>
        </w:rPr>
      </w:pPr>
    </w:p>
    <w:p w14:paraId="7E4944FA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2.</w:t>
      </w:r>
    </w:p>
    <w:p w14:paraId="5BE821A8" w14:textId="77777777" w:rsidR="003F4D18" w:rsidRPr="00912F45" w:rsidRDefault="003F4D18" w:rsidP="003F4D18">
      <w:pPr>
        <w:rPr>
          <w:rFonts w:ascii="Calibri" w:hAnsi="Calibri" w:cs="Calibri"/>
          <w:sz w:val="28"/>
          <w:szCs w:val="28"/>
        </w:rPr>
      </w:pPr>
    </w:p>
    <w:p w14:paraId="7360072A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5FFCDFE" w14:textId="77777777" w:rsidR="003F4D18" w:rsidRPr="00912F45" w:rsidRDefault="003F4D18" w:rsidP="003F4D18">
      <w:pPr>
        <w:rPr>
          <w:rFonts w:ascii="Calibri" w:hAnsi="Calibri" w:cs="Calibri"/>
          <w:sz w:val="28"/>
          <w:szCs w:val="28"/>
        </w:rPr>
      </w:pPr>
    </w:p>
    <w:p w14:paraId="018E6D4F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99624DD" w14:textId="77777777" w:rsidR="00AF7C3B" w:rsidRPr="00912F45" w:rsidRDefault="00AF7C3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528D6EE" w14:textId="77777777" w:rsidR="003F4D18" w:rsidRDefault="003F4D18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EC9ABF9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7624978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F3DE09F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EC6425D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A71B9BB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6A83A45" w14:textId="77777777" w:rsidR="00210A35" w:rsidRPr="00912F4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05D0DCA7" w14:textId="14C87030" w:rsidR="00AF7C3B" w:rsidRPr="003F4D18" w:rsidRDefault="00F46BEF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>Q12.</w:t>
      </w:r>
      <w:r w:rsidR="003F4D1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F4D18" w:rsidRPr="003F4D18">
        <w:rPr>
          <w:rFonts w:ascii="Calibri" w:hAnsi="Calibri" w:cs="Calibri"/>
          <w:sz w:val="28"/>
          <w:szCs w:val="28"/>
        </w:rPr>
        <w:t>The ste</w:t>
      </w:r>
      <w:r w:rsidR="003F4D18">
        <w:rPr>
          <w:rFonts w:ascii="Calibri" w:hAnsi="Calibri" w:cs="Calibri"/>
          <w:sz w:val="28"/>
          <w:szCs w:val="28"/>
        </w:rPr>
        <w:t xml:space="preserve">el handles of a desk drawer have been electro-plated with brass. Explain </w:t>
      </w:r>
      <w:r w:rsidR="003F4D18" w:rsidRPr="003F4D18">
        <w:rPr>
          <w:rFonts w:ascii="Calibri" w:hAnsi="Calibri" w:cs="Calibri"/>
          <w:b/>
          <w:bCs/>
          <w:sz w:val="28"/>
          <w:szCs w:val="28"/>
        </w:rPr>
        <w:t>two</w:t>
      </w:r>
      <w:r w:rsidR="003F4D18">
        <w:rPr>
          <w:rFonts w:ascii="Calibri" w:hAnsi="Calibri" w:cs="Calibri"/>
          <w:sz w:val="28"/>
          <w:szCs w:val="28"/>
        </w:rPr>
        <w:t xml:space="preserve"> reasons why the handles would be electro-plated with brass </w:t>
      </w:r>
      <w:r w:rsidR="003F4D18" w:rsidRPr="003F4D18">
        <w:rPr>
          <w:rFonts w:ascii="Calibri" w:hAnsi="Calibri" w:cs="Calibri"/>
          <w:b/>
          <w:bCs/>
          <w:sz w:val="28"/>
          <w:szCs w:val="28"/>
        </w:rPr>
        <w:t>(4 marks)</w:t>
      </w:r>
    </w:p>
    <w:p w14:paraId="25EF075C" w14:textId="6884A94B" w:rsidR="00F46BEF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D02276B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1.</w:t>
      </w:r>
    </w:p>
    <w:p w14:paraId="16AF1B80" w14:textId="77777777" w:rsidR="003F4D18" w:rsidRPr="00912F45" w:rsidRDefault="003F4D18" w:rsidP="003F4D18">
      <w:pPr>
        <w:rPr>
          <w:rFonts w:ascii="Calibri" w:hAnsi="Calibri" w:cs="Calibri"/>
          <w:b/>
          <w:bCs/>
          <w:sz w:val="28"/>
          <w:szCs w:val="28"/>
        </w:rPr>
      </w:pPr>
    </w:p>
    <w:p w14:paraId="56BEB8FE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CBCAA7" w14:textId="77777777" w:rsidR="003F4D18" w:rsidRPr="00912F45" w:rsidRDefault="003F4D18" w:rsidP="003F4D18">
      <w:pPr>
        <w:rPr>
          <w:rFonts w:ascii="Calibri" w:hAnsi="Calibri" w:cs="Calibri"/>
          <w:sz w:val="28"/>
          <w:szCs w:val="28"/>
        </w:rPr>
      </w:pPr>
    </w:p>
    <w:p w14:paraId="3E2A5577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91D862D" w14:textId="77777777" w:rsidR="003F4D18" w:rsidRPr="00912F45" w:rsidRDefault="003F4D18" w:rsidP="003F4D18">
      <w:pPr>
        <w:rPr>
          <w:rFonts w:ascii="Calibri" w:hAnsi="Calibri" w:cs="Calibri"/>
          <w:b/>
          <w:bCs/>
          <w:sz w:val="28"/>
          <w:szCs w:val="28"/>
        </w:rPr>
      </w:pPr>
    </w:p>
    <w:p w14:paraId="7CB16547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2.</w:t>
      </w:r>
    </w:p>
    <w:p w14:paraId="3C875B97" w14:textId="77777777" w:rsidR="003F4D18" w:rsidRPr="00912F45" w:rsidRDefault="003F4D18" w:rsidP="003F4D18">
      <w:pPr>
        <w:rPr>
          <w:rFonts w:ascii="Calibri" w:hAnsi="Calibri" w:cs="Calibri"/>
          <w:sz w:val="28"/>
          <w:szCs w:val="28"/>
        </w:rPr>
      </w:pPr>
    </w:p>
    <w:p w14:paraId="2FD18101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34ED257" w14:textId="77777777" w:rsidR="003F4D18" w:rsidRPr="00912F45" w:rsidRDefault="003F4D18" w:rsidP="003F4D18">
      <w:pPr>
        <w:rPr>
          <w:rFonts w:ascii="Calibri" w:hAnsi="Calibri" w:cs="Calibri"/>
          <w:sz w:val="28"/>
          <w:szCs w:val="28"/>
        </w:rPr>
      </w:pPr>
    </w:p>
    <w:p w14:paraId="51E81850" w14:textId="77777777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FF9A48E" w14:textId="77777777" w:rsidR="003F4D18" w:rsidRPr="00912F45" w:rsidRDefault="003F4D18" w:rsidP="003F4D18">
      <w:pPr>
        <w:rPr>
          <w:rFonts w:ascii="Calibri" w:hAnsi="Calibri" w:cs="Calibri"/>
          <w:b/>
          <w:bCs/>
          <w:sz w:val="28"/>
          <w:szCs w:val="28"/>
        </w:rPr>
      </w:pPr>
    </w:p>
    <w:p w14:paraId="2F2B48D8" w14:textId="77777777" w:rsidR="00F46BEF" w:rsidRPr="00912F45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364661D" w14:textId="2A7A7798" w:rsidR="00F46BEF" w:rsidRPr="00912F45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Q13.</w:t>
      </w:r>
      <w:r w:rsidR="003F4D1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F4D18" w:rsidRPr="003F4D18">
        <w:rPr>
          <w:rFonts w:ascii="Calibri" w:hAnsi="Calibri" w:cs="Calibri"/>
          <w:sz w:val="28"/>
          <w:szCs w:val="28"/>
        </w:rPr>
        <w:t>Name</w:t>
      </w:r>
      <w:r w:rsidR="003F4D18">
        <w:rPr>
          <w:rFonts w:ascii="Calibri" w:hAnsi="Calibri" w:cs="Calibri"/>
          <w:sz w:val="28"/>
          <w:szCs w:val="28"/>
        </w:rPr>
        <w:t xml:space="preserve"> </w:t>
      </w:r>
      <w:r w:rsidR="003F4D18" w:rsidRPr="003F4D18">
        <w:rPr>
          <w:rFonts w:ascii="Calibri" w:hAnsi="Calibri" w:cs="Calibri"/>
          <w:b/>
          <w:bCs/>
          <w:sz w:val="28"/>
          <w:szCs w:val="28"/>
        </w:rPr>
        <w:t>two</w:t>
      </w:r>
      <w:r w:rsidR="003F4D18">
        <w:rPr>
          <w:rFonts w:ascii="Calibri" w:hAnsi="Calibri" w:cs="Calibri"/>
          <w:sz w:val="28"/>
          <w:szCs w:val="28"/>
        </w:rPr>
        <w:t xml:space="preserve"> paper and board finishing processes that could be used to improve the aesthetics of packaging for a toy </w:t>
      </w:r>
      <w:r w:rsidR="003F4D18" w:rsidRPr="003F4D18">
        <w:rPr>
          <w:rFonts w:ascii="Calibri" w:hAnsi="Calibri" w:cs="Calibri"/>
          <w:b/>
          <w:bCs/>
          <w:sz w:val="28"/>
          <w:szCs w:val="28"/>
        </w:rPr>
        <w:t>(2 marks)</w:t>
      </w:r>
    </w:p>
    <w:p w14:paraId="11CBF54F" w14:textId="77777777" w:rsidR="003F4D18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DAA9DCB" w14:textId="48481EA2" w:rsidR="003F4D18" w:rsidRPr="00912F45" w:rsidRDefault="003F4D18" w:rsidP="003F4D1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1.</w:t>
      </w:r>
    </w:p>
    <w:p w14:paraId="5574467E" w14:textId="77777777" w:rsidR="003F4D18" w:rsidRPr="00912F45" w:rsidRDefault="003F4D18" w:rsidP="003F4D18">
      <w:pPr>
        <w:rPr>
          <w:rFonts w:ascii="Calibri" w:hAnsi="Calibri" w:cs="Calibri"/>
          <w:b/>
          <w:bCs/>
          <w:sz w:val="28"/>
          <w:szCs w:val="28"/>
        </w:rPr>
      </w:pPr>
    </w:p>
    <w:p w14:paraId="082F6FA6" w14:textId="64D01528" w:rsidR="0037071E" w:rsidRPr="00210A35" w:rsidRDefault="003F4D18" w:rsidP="00210A35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</w:t>
      </w:r>
    </w:p>
    <w:p w14:paraId="55533F15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7DB2268" w14:textId="77777777" w:rsidR="00210A35" w:rsidRDefault="00210A35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31E70A3" w14:textId="2F91F19D" w:rsidR="0071711E" w:rsidRPr="0037071E" w:rsidRDefault="0071711E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Q14.</w:t>
      </w:r>
      <w:r w:rsidR="003F4D1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F4D18" w:rsidRPr="003F4D18">
        <w:rPr>
          <w:rFonts w:ascii="Calibri" w:hAnsi="Calibri" w:cs="Calibri"/>
          <w:sz w:val="28"/>
          <w:szCs w:val="28"/>
        </w:rPr>
        <w:t xml:space="preserve">A children’s climbing frame </w:t>
      </w:r>
      <w:r w:rsidR="003F4D18">
        <w:rPr>
          <w:rFonts w:ascii="Calibri" w:hAnsi="Calibri" w:cs="Calibri"/>
          <w:sz w:val="28"/>
          <w:szCs w:val="28"/>
        </w:rPr>
        <w:t xml:space="preserve">has been finished with a powder coating. </w:t>
      </w:r>
      <w:r w:rsidR="0037071E">
        <w:rPr>
          <w:rFonts w:ascii="Calibri" w:hAnsi="Calibri" w:cs="Calibri"/>
          <w:sz w:val="28"/>
          <w:szCs w:val="28"/>
        </w:rPr>
        <w:t xml:space="preserve">Explain why powder coating is an appropriate finish </w:t>
      </w:r>
      <w:r w:rsidR="0037071E" w:rsidRPr="0037071E">
        <w:rPr>
          <w:rFonts w:ascii="Calibri" w:hAnsi="Calibri" w:cs="Calibri"/>
          <w:b/>
          <w:bCs/>
          <w:sz w:val="28"/>
          <w:szCs w:val="28"/>
        </w:rPr>
        <w:t>(6 marks)</w:t>
      </w:r>
    </w:p>
    <w:p w14:paraId="24CC6D80" w14:textId="77777777" w:rsidR="0037071E" w:rsidRDefault="0037071E" w:rsidP="0037071E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C0139DD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1919919" w14:textId="77777777" w:rsidR="0037071E" w:rsidRPr="00912F45" w:rsidRDefault="0037071E" w:rsidP="0037071E">
      <w:pPr>
        <w:rPr>
          <w:rFonts w:ascii="Calibri" w:hAnsi="Calibri" w:cs="Calibri"/>
          <w:b/>
          <w:bCs/>
          <w:sz w:val="28"/>
          <w:szCs w:val="28"/>
        </w:rPr>
      </w:pPr>
    </w:p>
    <w:p w14:paraId="59AB2680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5F0F536" w14:textId="77777777" w:rsidR="0037071E" w:rsidRPr="00912F45" w:rsidRDefault="0037071E" w:rsidP="0037071E">
      <w:pPr>
        <w:rPr>
          <w:rFonts w:ascii="Calibri" w:hAnsi="Calibri" w:cs="Calibri"/>
          <w:sz w:val="28"/>
          <w:szCs w:val="28"/>
        </w:rPr>
      </w:pPr>
    </w:p>
    <w:p w14:paraId="57FBE3FE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96AE8C1" w14:textId="77777777" w:rsidR="0037071E" w:rsidRPr="00912F45" w:rsidRDefault="0037071E" w:rsidP="0037071E">
      <w:pPr>
        <w:rPr>
          <w:rFonts w:ascii="Calibri" w:hAnsi="Calibri" w:cs="Calibri"/>
          <w:sz w:val="28"/>
          <w:szCs w:val="28"/>
        </w:rPr>
      </w:pPr>
    </w:p>
    <w:p w14:paraId="556FF513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319C640" w14:textId="77777777" w:rsidR="0037071E" w:rsidRPr="00912F45" w:rsidRDefault="0037071E" w:rsidP="0037071E">
      <w:pPr>
        <w:rPr>
          <w:rFonts w:ascii="Calibri" w:hAnsi="Calibri" w:cs="Calibri"/>
          <w:sz w:val="28"/>
          <w:szCs w:val="28"/>
        </w:rPr>
      </w:pPr>
    </w:p>
    <w:p w14:paraId="4ED751C0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DC02E91" w14:textId="77777777" w:rsidR="00AF7C3B" w:rsidRPr="00912F45" w:rsidRDefault="00AF7C3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061E09D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5F2C419" w14:textId="77777777" w:rsidR="0037071E" w:rsidRPr="00912F45" w:rsidRDefault="0037071E" w:rsidP="0037071E">
      <w:pPr>
        <w:rPr>
          <w:rFonts w:ascii="Calibri" w:hAnsi="Calibri" w:cs="Calibri"/>
          <w:sz w:val="28"/>
          <w:szCs w:val="28"/>
        </w:rPr>
      </w:pPr>
    </w:p>
    <w:p w14:paraId="3D59BD7C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6C7260C" w14:textId="77777777" w:rsidR="0037071E" w:rsidRPr="00912F45" w:rsidRDefault="0037071E" w:rsidP="0037071E">
      <w:pPr>
        <w:rPr>
          <w:rFonts w:ascii="Calibri" w:hAnsi="Calibri" w:cs="Calibri"/>
          <w:sz w:val="28"/>
          <w:szCs w:val="28"/>
        </w:rPr>
      </w:pPr>
    </w:p>
    <w:p w14:paraId="110B78B3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0221272" w14:textId="77777777" w:rsidR="0037071E" w:rsidRPr="00912F45" w:rsidRDefault="0037071E" w:rsidP="0037071E">
      <w:pPr>
        <w:rPr>
          <w:rFonts w:ascii="Calibri" w:hAnsi="Calibri" w:cs="Calibri"/>
          <w:b/>
          <w:bCs/>
          <w:sz w:val="28"/>
          <w:szCs w:val="28"/>
        </w:rPr>
      </w:pPr>
    </w:p>
    <w:p w14:paraId="4E989021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DDE3351" w14:textId="77777777" w:rsidR="0037071E" w:rsidRPr="00912F45" w:rsidRDefault="0037071E" w:rsidP="0037071E">
      <w:pPr>
        <w:rPr>
          <w:rFonts w:ascii="Calibri" w:hAnsi="Calibri" w:cs="Calibri"/>
          <w:b/>
          <w:bCs/>
          <w:sz w:val="28"/>
          <w:szCs w:val="28"/>
        </w:rPr>
      </w:pPr>
    </w:p>
    <w:p w14:paraId="60638D2E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62C06FC" w14:textId="77777777" w:rsidR="0037071E" w:rsidRPr="00912F45" w:rsidRDefault="0037071E" w:rsidP="0037071E">
      <w:pPr>
        <w:rPr>
          <w:rFonts w:ascii="Calibri" w:hAnsi="Calibri" w:cs="Calibri"/>
          <w:sz w:val="28"/>
          <w:szCs w:val="28"/>
        </w:rPr>
      </w:pPr>
    </w:p>
    <w:p w14:paraId="4214D341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3F9390F" w14:textId="77777777" w:rsidR="0037071E" w:rsidRPr="00912F45" w:rsidRDefault="0037071E" w:rsidP="0037071E">
      <w:pPr>
        <w:rPr>
          <w:rFonts w:ascii="Calibri" w:hAnsi="Calibri" w:cs="Calibri"/>
          <w:sz w:val="28"/>
          <w:szCs w:val="28"/>
        </w:rPr>
      </w:pPr>
    </w:p>
    <w:p w14:paraId="7B0EC31F" w14:textId="77777777" w:rsidR="0037071E" w:rsidRPr="00912F45" w:rsidRDefault="0037071E" w:rsidP="0037071E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06071D4" w14:textId="77777777" w:rsidR="0037071E" w:rsidRPr="00912F45" w:rsidRDefault="0037071E" w:rsidP="0037071E">
      <w:pPr>
        <w:rPr>
          <w:rFonts w:ascii="Calibri" w:hAnsi="Calibri" w:cs="Calibri"/>
          <w:b/>
          <w:bCs/>
          <w:sz w:val="28"/>
          <w:szCs w:val="28"/>
        </w:rPr>
      </w:pPr>
    </w:p>
    <w:p w14:paraId="0EFB8558" w14:textId="77777777" w:rsidR="0037071E" w:rsidRPr="00912F45" w:rsidRDefault="0037071E" w:rsidP="0037071E">
      <w:pPr>
        <w:rPr>
          <w:rFonts w:ascii="Calibri" w:hAnsi="Calibri" w:cs="Calibri"/>
          <w:b/>
          <w:bCs/>
          <w:sz w:val="28"/>
          <w:szCs w:val="28"/>
        </w:rPr>
      </w:pPr>
    </w:p>
    <w:p w14:paraId="1486098A" w14:textId="03F25500" w:rsidR="00AF7C3B" w:rsidRPr="00912F45" w:rsidRDefault="006B7336" w:rsidP="00912F4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Q15</w:t>
      </w:r>
      <w:r w:rsidRPr="006B7336">
        <w:rPr>
          <w:rFonts w:ascii="Calibri" w:hAnsi="Calibri" w:cs="Calibri"/>
          <w:sz w:val="28"/>
          <w:szCs w:val="28"/>
        </w:rPr>
        <w:t>. Explain why galvanisation is a good finish for a low carbon lamppost.</w:t>
      </w:r>
      <w:r>
        <w:rPr>
          <w:rFonts w:ascii="Calibri" w:hAnsi="Calibri" w:cs="Calibri"/>
          <w:b/>
          <w:bCs/>
          <w:sz w:val="28"/>
          <w:szCs w:val="28"/>
        </w:rPr>
        <w:t xml:space="preserve"> (6 marks)</w:t>
      </w:r>
    </w:p>
    <w:p w14:paraId="34419832" w14:textId="77777777" w:rsidR="00AF7C3B" w:rsidRDefault="00AF7C3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FCF54C5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FF3F383" w14:textId="77777777" w:rsidR="006B7336" w:rsidRPr="00912F45" w:rsidRDefault="006B7336" w:rsidP="006B7336">
      <w:pPr>
        <w:rPr>
          <w:rFonts w:ascii="Calibri" w:hAnsi="Calibri" w:cs="Calibri"/>
          <w:sz w:val="28"/>
          <w:szCs w:val="28"/>
        </w:rPr>
      </w:pPr>
    </w:p>
    <w:p w14:paraId="2CD1E2A6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AF0D007" w14:textId="77777777" w:rsidR="006B7336" w:rsidRPr="00912F45" w:rsidRDefault="006B7336" w:rsidP="006B7336">
      <w:pPr>
        <w:rPr>
          <w:rFonts w:ascii="Calibri" w:hAnsi="Calibri" w:cs="Calibri"/>
          <w:sz w:val="28"/>
          <w:szCs w:val="28"/>
        </w:rPr>
      </w:pPr>
    </w:p>
    <w:p w14:paraId="5369483A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904AEF1" w14:textId="77777777" w:rsidR="006B7336" w:rsidRPr="00912F45" w:rsidRDefault="006B7336" w:rsidP="006B7336">
      <w:pPr>
        <w:rPr>
          <w:rFonts w:ascii="Calibri" w:hAnsi="Calibri" w:cs="Calibri"/>
          <w:sz w:val="28"/>
          <w:szCs w:val="28"/>
        </w:rPr>
      </w:pPr>
    </w:p>
    <w:p w14:paraId="13B80D2C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6DE1E9D" w14:textId="77777777" w:rsidR="006B7336" w:rsidRPr="00912F45" w:rsidRDefault="006B7336" w:rsidP="006B7336">
      <w:pPr>
        <w:rPr>
          <w:rFonts w:ascii="Calibri" w:hAnsi="Calibri" w:cs="Calibri"/>
          <w:b/>
          <w:bCs/>
          <w:sz w:val="28"/>
          <w:szCs w:val="28"/>
        </w:rPr>
      </w:pPr>
    </w:p>
    <w:p w14:paraId="62492767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B79875E" w14:textId="77777777" w:rsidR="006B7336" w:rsidRPr="00912F45" w:rsidRDefault="006B7336" w:rsidP="006B7336">
      <w:pPr>
        <w:rPr>
          <w:rFonts w:ascii="Calibri" w:hAnsi="Calibri" w:cs="Calibri"/>
          <w:sz w:val="28"/>
          <w:szCs w:val="28"/>
        </w:rPr>
      </w:pPr>
    </w:p>
    <w:p w14:paraId="704AD8AB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26708D1" w14:textId="77777777" w:rsidR="006B7336" w:rsidRPr="00912F45" w:rsidRDefault="006B7336" w:rsidP="006B7336">
      <w:pPr>
        <w:rPr>
          <w:rFonts w:ascii="Calibri" w:hAnsi="Calibri" w:cs="Calibri"/>
          <w:sz w:val="28"/>
          <w:szCs w:val="28"/>
        </w:rPr>
      </w:pPr>
    </w:p>
    <w:p w14:paraId="45C9F498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FB94DAD" w14:textId="77777777" w:rsidR="006B7336" w:rsidRPr="00912F45" w:rsidRDefault="006B7336" w:rsidP="006B7336">
      <w:pPr>
        <w:rPr>
          <w:rFonts w:ascii="Calibri" w:hAnsi="Calibri" w:cs="Calibri"/>
          <w:b/>
          <w:bCs/>
          <w:sz w:val="28"/>
          <w:szCs w:val="28"/>
        </w:rPr>
      </w:pPr>
    </w:p>
    <w:p w14:paraId="32E5CA41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48CE260" w14:textId="77777777" w:rsidR="006B7336" w:rsidRPr="00912F45" w:rsidRDefault="006B7336" w:rsidP="006B7336">
      <w:pPr>
        <w:rPr>
          <w:rFonts w:ascii="Calibri" w:hAnsi="Calibri" w:cs="Calibri"/>
          <w:b/>
          <w:bCs/>
          <w:sz w:val="28"/>
          <w:szCs w:val="28"/>
        </w:rPr>
      </w:pPr>
    </w:p>
    <w:p w14:paraId="1BD550A6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183A6A0" w14:textId="77777777" w:rsidR="006B7336" w:rsidRPr="00912F45" w:rsidRDefault="006B7336" w:rsidP="006B7336">
      <w:pPr>
        <w:rPr>
          <w:rFonts w:ascii="Calibri" w:hAnsi="Calibri" w:cs="Calibri"/>
          <w:sz w:val="28"/>
          <w:szCs w:val="28"/>
        </w:rPr>
      </w:pPr>
    </w:p>
    <w:p w14:paraId="129C3C6B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EC684C1" w14:textId="77777777" w:rsidR="006B7336" w:rsidRPr="00912F45" w:rsidRDefault="006B7336" w:rsidP="006B7336">
      <w:pPr>
        <w:rPr>
          <w:rFonts w:ascii="Calibri" w:hAnsi="Calibri" w:cs="Calibri"/>
          <w:sz w:val="28"/>
          <w:szCs w:val="28"/>
        </w:rPr>
      </w:pPr>
    </w:p>
    <w:p w14:paraId="70DF9635" w14:textId="77777777" w:rsidR="006B7336" w:rsidRPr="00912F45" w:rsidRDefault="006B7336" w:rsidP="006B7336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8820A3C" w14:textId="77777777" w:rsidR="006B7336" w:rsidRPr="00912F45" w:rsidRDefault="006B7336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35D5714" w14:textId="623744B4" w:rsidR="00963CA3" w:rsidRDefault="00963CA3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0BC9D5E1" w14:textId="77777777" w:rsidR="0037071E" w:rsidRPr="00912F45" w:rsidRDefault="0037071E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E8798C2" w14:textId="4CACD345" w:rsidR="00963CA3" w:rsidRPr="00912F45" w:rsidRDefault="00963CA3" w:rsidP="00912F4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C44804" w:rsidRPr="0037071E">
        <w:rPr>
          <w:rFonts w:ascii="Calibri" w:hAnsi="Calibri" w:cs="Calibri"/>
          <w:sz w:val="28"/>
          <w:szCs w:val="28"/>
        </w:rPr>
        <w:t>A</w:t>
      </w:r>
      <w:r w:rsidRPr="00912F45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C44804" w:rsidRPr="0037071E">
        <w:rPr>
          <w:rFonts w:ascii="Calibri" w:hAnsi="Calibri" w:cs="Calibri"/>
          <w:sz w:val="28"/>
          <w:szCs w:val="28"/>
        </w:rPr>
        <w:t>B</w:t>
      </w:r>
      <w:r w:rsidRPr="00912F45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C44804" w:rsidRPr="0037071E">
        <w:rPr>
          <w:rFonts w:ascii="Calibri" w:hAnsi="Calibri" w:cs="Calibri"/>
          <w:sz w:val="28"/>
          <w:szCs w:val="28"/>
          <w:lang w:val="en-US"/>
        </w:rPr>
        <w:t>C</w:t>
      </w: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br/>
        <w:t xml:space="preserve">Q4. </w:t>
      </w:r>
      <w:r w:rsidR="00C44804" w:rsidRPr="0037071E">
        <w:rPr>
          <w:rFonts w:ascii="Calibri" w:hAnsi="Calibri" w:cs="Calibri"/>
          <w:sz w:val="28"/>
          <w:szCs w:val="28"/>
          <w:lang w:val="en-US"/>
        </w:rPr>
        <w:t>B</w:t>
      </w: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br/>
        <w:t xml:space="preserve">Q5. </w:t>
      </w:r>
      <w:r w:rsidR="00C44804" w:rsidRPr="0037071E">
        <w:rPr>
          <w:rFonts w:ascii="Calibri" w:hAnsi="Calibri" w:cs="Calibri"/>
          <w:sz w:val="28"/>
          <w:szCs w:val="28"/>
          <w:lang w:val="en-US"/>
        </w:rPr>
        <w:t>A</w:t>
      </w: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br/>
        <w:t xml:space="preserve">Q6. </w:t>
      </w:r>
      <w:r w:rsidR="00C44804" w:rsidRPr="0037071E">
        <w:rPr>
          <w:rFonts w:ascii="Calibri" w:hAnsi="Calibri" w:cs="Calibri"/>
          <w:sz w:val="28"/>
          <w:szCs w:val="28"/>
          <w:lang w:val="en-US"/>
        </w:rPr>
        <w:t>A</w:t>
      </w: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br/>
        <w:t>Q7.</w:t>
      </w:r>
      <w:r w:rsidR="00387E39" w:rsidRPr="00912F45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C44804" w:rsidRPr="0037071E">
        <w:rPr>
          <w:rFonts w:ascii="Calibri" w:hAnsi="Calibri" w:cs="Calibri"/>
          <w:sz w:val="28"/>
          <w:szCs w:val="28"/>
          <w:lang w:val="en-US"/>
        </w:rPr>
        <w:t>C</w:t>
      </w:r>
    </w:p>
    <w:p w14:paraId="2E10A1AB" w14:textId="2326C286" w:rsidR="008E683E" w:rsidRPr="00912F45" w:rsidRDefault="008E683E" w:rsidP="00912F4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 xml:space="preserve">Q8. </w:t>
      </w:r>
      <w:r w:rsidR="00C44804" w:rsidRPr="0037071E">
        <w:rPr>
          <w:rFonts w:ascii="Calibri" w:hAnsi="Calibri" w:cs="Calibri"/>
          <w:sz w:val="28"/>
          <w:szCs w:val="28"/>
          <w:lang w:val="en-US"/>
        </w:rPr>
        <w:t>A</w:t>
      </w:r>
    </w:p>
    <w:p w14:paraId="6695E883" w14:textId="3A4BD4EC" w:rsidR="00963CA3" w:rsidRPr="00912F45" w:rsidRDefault="00963CA3" w:rsidP="00912F45">
      <w:pPr>
        <w:rPr>
          <w:rFonts w:ascii="Calibri" w:hAnsi="Calibri" w:cs="Calibri"/>
          <w:sz w:val="28"/>
          <w:szCs w:val="28"/>
          <w:lang w:val="en-US"/>
        </w:rPr>
      </w:pPr>
    </w:p>
    <w:p w14:paraId="0A343DFA" w14:textId="113A43F0" w:rsidR="00587D6B" w:rsidRPr="00912F45" w:rsidRDefault="00587D6B" w:rsidP="00912F45">
      <w:pPr>
        <w:rPr>
          <w:rFonts w:ascii="Calibri" w:hAnsi="Calibri" w:cs="Calibri"/>
          <w:sz w:val="28"/>
          <w:szCs w:val="28"/>
          <w:lang w:val="en-US"/>
        </w:rPr>
      </w:pPr>
    </w:p>
    <w:p w14:paraId="6061F617" w14:textId="1B3E4BBB" w:rsidR="00345349" w:rsidRPr="00912F45" w:rsidRDefault="00345349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</w:t>
      </w:r>
      <w:r w:rsidR="00AF7C3B" w:rsidRPr="00912F45">
        <w:rPr>
          <w:rFonts w:ascii="Calibri" w:hAnsi="Calibri" w:cs="Calibri"/>
          <w:b/>
          <w:bCs/>
          <w:sz w:val="28"/>
          <w:szCs w:val="28"/>
        </w:rPr>
        <w:t>9</w:t>
      </w:r>
      <w:r w:rsidR="00E171F0" w:rsidRPr="00912F45">
        <w:rPr>
          <w:rFonts w:ascii="Calibri" w:hAnsi="Calibri" w:cs="Calibri"/>
          <w:b/>
          <w:bCs/>
          <w:sz w:val="28"/>
          <w:szCs w:val="28"/>
        </w:rPr>
        <w:t>a</w:t>
      </w:r>
      <w:r w:rsidRPr="00912F45">
        <w:rPr>
          <w:rFonts w:ascii="Calibri" w:hAnsi="Calibri" w:cs="Calibri"/>
          <w:sz w:val="28"/>
          <w:szCs w:val="28"/>
        </w:rPr>
        <w:t>.</w:t>
      </w:r>
    </w:p>
    <w:p w14:paraId="0126B79A" w14:textId="77777777" w:rsidR="00A3501A" w:rsidRPr="0037071E" w:rsidRDefault="00A3501A" w:rsidP="0037071E">
      <w:pPr>
        <w:ind w:firstLine="360"/>
        <w:rPr>
          <w:rFonts w:ascii="Calibri" w:hAnsi="Calibri" w:cs="Calibri"/>
          <w:sz w:val="28"/>
          <w:szCs w:val="28"/>
        </w:rPr>
      </w:pPr>
      <w:r w:rsidRPr="0037071E">
        <w:rPr>
          <w:rFonts w:ascii="Calibri" w:hAnsi="Calibri" w:cs="Calibri"/>
          <w:sz w:val="28"/>
          <w:szCs w:val="28"/>
        </w:rPr>
        <w:t>Any named aesthetic reason:</w:t>
      </w:r>
    </w:p>
    <w:p w14:paraId="455E4EB6" w14:textId="551A668B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Change the colour of a product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4DFE65B3" w14:textId="54268193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Improving appearance/make the product look more attractive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33905134" w14:textId="62F65E50" w:rsidR="00A3501A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Change the look and feel of a product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3D780FE8" w14:textId="77777777" w:rsidR="0037071E" w:rsidRPr="0037071E" w:rsidRDefault="0037071E" w:rsidP="0037071E">
      <w:pPr>
        <w:rPr>
          <w:rFonts w:ascii="Calibri" w:hAnsi="Calibri" w:cs="Calibri"/>
          <w:sz w:val="28"/>
          <w:szCs w:val="28"/>
        </w:rPr>
      </w:pPr>
    </w:p>
    <w:p w14:paraId="4288152D" w14:textId="77777777" w:rsidR="00A3501A" w:rsidRPr="0037071E" w:rsidRDefault="00A3501A" w:rsidP="0037071E">
      <w:pPr>
        <w:ind w:firstLine="360"/>
        <w:rPr>
          <w:rFonts w:ascii="Calibri" w:hAnsi="Calibri" w:cs="Calibri"/>
          <w:sz w:val="28"/>
          <w:szCs w:val="28"/>
        </w:rPr>
      </w:pPr>
      <w:r w:rsidRPr="0037071E">
        <w:rPr>
          <w:rFonts w:ascii="Calibri" w:hAnsi="Calibri" w:cs="Calibri"/>
          <w:sz w:val="28"/>
          <w:szCs w:val="28"/>
        </w:rPr>
        <w:t>Aesthetic finish examples:</w:t>
      </w:r>
    </w:p>
    <w:p w14:paraId="79A13EA7" w14:textId="6035C8E4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Painting cars different colours to suit different customer tastes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39ED8EAB" w14:textId="71C27398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Embossing in card to create a decorative 3D effect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7E569835" w14:textId="0F0ABEFC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Self-finished surface, e</w:t>
      </w:r>
      <w:r w:rsidR="0037071E">
        <w:rPr>
          <w:rFonts w:ascii="Calibri" w:hAnsi="Calibri" w:cs="Calibri"/>
          <w:sz w:val="28"/>
          <w:szCs w:val="28"/>
        </w:rPr>
        <w:t>.</w:t>
      </w:r>
      <w:r w:rsidRPr="00912F45">
        <w:rPr>
          <w:rFonts w:ascii="Calibri" w:hAnsi="Calibri" w:cs="Calibri"/>
          <w:sz w:val="28"/>
          <w:szCs w:val="28"/>
        </w:rPr>
        <w:t>g</w:t>
      </w:r>
      <w:r w:rsidR="0037071E">
        <w:rPr>
          <w:rFonts w:ascii="Calibri" w:hAnsi="Calibri" w:cs="Calibri"/>
          <w:sz w:val="28"/>
          <w:szCs w:val="28"/>
        </w:rPr>
        <w:t>.</w:t>
      </w:r>
      <w:r w:rsidRPr="00912F45">
        <w:rPr>
          <w:rFonts w:ascii="Calibri" w:hAnsi="Calibri" w:cs="Calibri"/>
          <w:sz w:val="28"/>
          <w:szCs w:val="28"/>
        </w:rPr>
        <w:t xml:space="preserve"> the injection moulding process can ‘build in’ a textured surface in contrast to a smooth surface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5B1A22B6" w14:textId="790D08FF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Add to decoration and quality of finish, e</w:t>
      </w:r>
      <w:r w:rsidR="0037071E">
        <w:rPr>
          <w:rFonts w:ascii="Calibri" w:hAnsi="Calibri" w:cs="Calibri"/>
          <w:sz w:val="28"/>
          <w:szCs w:val="28"/>
        </w:rPr>
        <w:t>.</w:t>
      </w:r>
      <w:r w:rsidRPr="00912F45">
        <w:rPr>
          <w:rFonts w:ascii="Calibri" w:hAnsi="Calibri" w:cs="Calibri"/>
          <w:sz w:val="28"/>
          <w:szCs w:val="28"/>
        </w:rPr>
        <w:t>g</w:t>
      </w:r>
      <w:r w:rsidR="0037071E">
        <w:rPr>
          <w:rFonts w:ascii="Calibri" w:hAnsi="Calibri" w:cs="Calibri"/>
          <w:sz w:val="28"/>
          <w:szCs w:val="28"/>
        </w:rPr>
        <w:t>.</w:t>
      </w:r>
      <w:r w:rsidRPr="00912F45">
        <w:rPr>
          <w:rFonts w:ascii="Calibri" w:hAnsi="Calibri" w:cs="Calibri"/>
          <w:sz w:val="28"/>
          <w:szCs w:val="28"/>
        </w:rPr>
        <w:t xml:space="preserve"> enamelling jewellery</w:t>
      </w:r>
    </w:p>
    <w:p w14:paraId="14B28AE5" w14:textId="58536940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Wood stains to enhance the colour of timber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7AF4AA86" w14:textId="26082B06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 xml:space="preserve">Anodising to produce brightly coloured aluminium products, </w:t>
      </w:r>
      <w:r w:rsidR="0037071E" w:rsidRPr="00912F45">
        <w:rPr>
          <w:rFonts w:ascii="Calibri" w:hAnsi="Calibri" w:cs="Calibri"/>
          <w:sz w:val="28"/>
          <w:szCs w:val="28"/>
        </w:rPr>
        <w:t>e.g.</w:t>
      </w:r>
      <w:r w:rsidRPr="00912F45">
        <w:rPr>
          <w:rFonts w:ascii="Calibri" w:hAnsi="Calibri" w:cs="Calibri"/>
          <w:sz w:val="28"/>
          <w:szCs w:val="28"/>
        </w:rPr>
        <w:t xml:space="preserve"> bike wheels, </w:t>
      </w:r>
      <w:r w:rsidR="00210A35">
        <w:rPr>
          <w:rFonts w:ascii="Calibri" w:hAnsi="Calibri" w:cs="Calibri"/>
          <w:sz w:val="28"/>
          <w:szCs w:val="28"/>
        </w:rPr>
        <w:t>M</w:t>
      </w:r>
      <w:r w:rsidR="00210A35" w:rsidRPr="00912F45">
        <w:rPr>
          <w:rFonts w:ascii="Calibri" w:hAnsi="Calibri" w:cs="Calibri"/>
          <w:sz w:val="28"/>
          <w:szCs w:val="28"/>
        </w:rPr>
        <w:t>aglite</w:t>
      </w:r>
      <w:r w:rsidR="00210A35">
        <w:rPr>
          <w:rFonts w:ascii="Calibri" w:hAnsi="Calibri" w:cs="Calibri"/>
          <w:sz w:val="28"/>
          <w:szCs w:val="28"/>
        </w:rPr>
        <w:t>s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60399442" w14:textId="4946697B" w:rsidR="00A3501A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Stonewashing jeans (distressing) gives a soft peach skin effect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13F83087" w14:textId="75041EF6" w:rsidR="00F464C5" w:rsidRPr="00912F45" w:rsidRDefault="00A3501A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Heat setting thermoplastic fibres to give crushed effect, creases and pleating</w:t>
      </w:r>
      <w:r w:rsidR="0037071E">
        <w:rPr>
          <w:rFonts w:ascii="Calibri" w:hAnsi="Calibri" w:cs="Calibri"/>
          <w:sz w:val="28"/>
          <w:szCs w:val="28"/>
        </w:rPr>
        <w:t xml:space="preserve"> (1)</w:t>
      </w:r>
    </w:p>
    <w:p w14:paraId="25A713EC" w14:textId="77777777" w:rsidR="00A3501A" w:rsidRPr="00912F45" w:rsidRDefault="00A3501A" w:rsidP="00912F45">
      <w:pPr>
        <w:pStyle w:val="ListParagraph"/>
        <w:rPr>
          <w:rFonts w:ascii="Calibri" w:hAnsi="Calibri" w:cs="Calibri"/>
          <w:sz w:val="28"/>
          <w:szCs w:val="28"/>
        </w:rPr>
      </w:pPr>
    </w:p>
    <w:p w14:paraId="4BFA32A9" w14:textId="30B74B38" w:rsidR="00345349" w:rsidRPr="00912F45" w:rsidRDefault="00345349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</w:t>
      </w:r>
      <w:r w:rsidR="00AF7C3B" w:rsidRPr="00912F45">
        <w:rPr>
          <w:rFonts w:ascii="Calibri" w:hAnsi="Calibri" w:cs="Calibri"/>
          <w:b/>
          <w:bCs/>
          <w:sz w:val="28"/>
          <w:szCs w:val="28"/>
        </w:rPr>
        <w:t>9</w:t>
      </w:r>
      <w:r w:rsidR="00E171F0" w:rsidRPr="00912F45">
        <w:rPr>
          <w:rFonts w:ascii="Calibri" w:hAnsi="Calibri" w:cs="Calibri"/>
          <w:b/>
          <w:bCs/>
          <w:sz w:val="28"/>
          <w:szCs w:val="28"/>
        </w:rPr>
        <w:t>b</w:t>
      </w:r>
      <w:r w:rsidRPr="00912F45">
        <w:rPr>
          <w:rFonts w:ascii="Calibri" w:hAnsi="Calibri" w:cs="Calibri"/>
          <w:sz w:val="28"/>
          <w:szCs w:val="28"/>
        </w:rPr>
        <w:t>.</w:t>
      </w:r>
    </w:p>
    <w:p w14:paraId="23DA151E" w14:textId="57C33078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To make more suited to intended use/improve durability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0068F552" w14:textId="5AED4D03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To inhibit combustion/reduce fire risk (textiles)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559800F6" w14:textId="7531E232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Protect from moisture/water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4369C3B9" w14:textId="6E628CA4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Stain resist finish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4B8656B7" w14:textId="6890A92B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To prevent insect/fungal attack (wood)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7BB98165" w14:textId="4DEF75C5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To resist corrosion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16A5F482" w14:textId="0791B7E2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Build in a textured finish (polymers)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77A1D998" w14:textId="70FAF3C0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Provide a non-slip finish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160BEE4C" w14:textId="6F5FF42F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lastRenderedPageBreak/>
        <w:t>Flame retardants to textiles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62C18B83" w14:textId="3FAA320E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Waterproof finish on a jacket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3611F961" w14:textId="1A3214F8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Laminating a book cover to protect from moisture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6A98E171" w14:textId="5B2ED82C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Anodising aluminium to improve durability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060D98C7" w14:textId="2BC5F85B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Electro plating to provide a durable finish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78B83D55" w14:textId="7050D223" w:rsidR="007368A9" w:rsidRPr="00912F45" w:rsidRDefault="007368A9" w:rsidP="00C97889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Wood preservative on a garden fence to protect from moisture and insect attack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4F15EC26" w14:textId="2EEAEC77" w:rsidR="007368A9" w:rsidRPr="00912F45" w:rsidRDefault="007368A9" w:rsidP="00C97889">
      <w:pPr>
        <w:pStyle w:val="ListParagraph"/>
        <w:numPr>
          <w:ilvl w:val="0"/>
          <w:numId w:val="5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Dip/powder coating of metals to inhibit corrosion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0FD63582" w14:textId="59DC3161" w:rsidR="007368A9" w:rsidRPr="00912F45" w:rsidRDefault="007368A9" w:rsidP="00C97889">
      <w:pPr>
        <w:pStyle w:val="ListParagraph"/>
        <w:numPr>
          <w:ilvl w:val="0"/>
          <w:numId w:val="5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Galvanising (not aesthetic reason) mild steel to resist corrosion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40323EE6" w14:textId="2BA9DEF1" w:rsidR="007368A9" w:rsidRPr="00912F45" w:rsidRDefault="007368A9" w:rsidP="00C97889">
      <w:pPr>
        <w:pStyle w:val="ListParagraph"/>
        <w:numPr>
          <w:ilvl w:val="0"/>
          <w:numId w:val="5"/>
        </w:numPr>
        <w:ind w:left="108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Self-finished surface, e</w:t>
      </w:r>
      <w:r w:rsidR="00210A35">
        <w:rPr>
          <w:rFonts w:ascii="Calibri" w:hAnsi="Calibri" w:cs="Calibri"/>
          <w:sz w:val="28"/>
          <w:szCs w:val="28"/>
        </w:rPr>
        <w:t>.</w:t>
      </w:r>
      <w:r w:rsidRPr="00912F45">
        <w:rPr>
          <w:rFonts w:ascii="Calibri" w:hAnsi="Calibri" w:cs="Calibri"/>
          <w:sz w:val="28"/>
          <w:szCs w:val="28"/>
        </w:rPr>
        <w:t>g</w:t>
      </w:r>
      <w:r w:rsidR="00210A35">
        <w:rPr>
          <w:rFonts w:ascii="Calibri" w:hAnsi="Calibri" w:cs="Calibri"/>
          <w:sz w:val="28"/>
          <w:szCs w:val="28"/>
        </w:rPr>
        <w:t>.</w:t>
      </w:r>
      <w:r w:rsidRPr="00912F45">
        <w:rPr>
          <w:rFonts w:ascii="Calibri" w:hAnsi="Calibri" w:cs="Calibri"/>
          <w:sz w:val="28"/>
          <w:szCs w:val="28"/>
        </w:rPr>
        <w:t xml:space="preserve"> injection moulding process can ‘build in’ a textured surface to provide a non-slip surface/grip on a chair, child’s toy etc. </w:t>
      </w:r>
      <w:r w:rsidR="00210A35">
        <w:rPr>
          <w:rFonts w:ascii="Calibri" w:hAnsi="Calibri" w:cs="Calibri"/>
          <w:sz w:val="28"/>
          <w:szCs w:val="28"/>
        </w:rPr>
        <w:t xml:space="preserve"> (1)</w:t>
      </w:r>
    </w:p>
    <w:p w14:paraId="449ED770" w14:textId="77777777" w:rsidR="007368A9" w:rsidRPr="00912F45" w:rsidRDefault="007368A9" w:rsidP="00912F45">
      <w:pPr>
        <w:rPr>
          <w:rFonts w:ascii="Calibri" w:hAnsi="Calibri" w:cs="Calibri"/>
          <w:sz w:val="28"/>
          <w:szCs w:val="28"/>
        </w:rPr>
      </w:pPr>
    </w:p>
    <w:p w14:paraId="26A05961" w14:textId="1E4E5C83" w:rsidR="00AC3BCB" w:rsidRPr="00912F45" w:rsidRDefault="00AC3BCB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Q1</w:t>
      </w:r>
      <w:r w:rsidR="00AF7C3B" w:rsidRPr="00912F45">
        <w:rPr>
          <w:rFonts w:ascii="Calibri" w:hAnsi="Calibri" w:cs="Calibri"/>
          <w:b/>
          <w:bCs/>
          <w:sz w:val="28"/>
          <w:szCs w:val="28"/>
        </w:rPr>
        <w:t>0</w:t>
      </w:r>
      <w:r w:rsidR="00BA051D" w:rsidRPr="00912F45">
        <w:rPr>
          <w:rFonts w:ascii="Calibri" w:hAnsi="Calibri" w:cs="Calibri"/>
          <w:b/>
          <w:bCs/>
          <w:sz w:val="28"/>
          <w:szCs w:val="28"/>
        </w:rPr>
        <w:t>a</w:t>
      </w:r>
      <w:r w:rsidR="00253485" w:rsidRPr="00912F45">
        <w:rPr>
          <w:rFonts w:ascii="Calibri" w:hAnsi="Calibri" w:cs="Calibri"/>
          <w:b/>
          <w:bCs/>
          <w:sz w:val="28"/>
          <w:szCs w:val="28"/>
        </w:rPr>
        <w:t>.</w:t>
      </w:r>
    </w:p>
    <w:p w14:paraId="766F65CD" w14:textId="79194855" w:rsidR="0097404A" w:rsidRPr="00912F45" w:rsidRDefault="0097404A" w:rsidP="00C97889">
      <w:pPr>
        <w:ind w:firstLine="72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 xml:space="preserve">Any </w:t>
      </w:r>
      <w:r w:rsidRPr="00C97889">
        <w:rPr>
          <w:rFonts w:ascii="Calibri" w:hAnsi="Calibri" w:cs="Calibri"/>
          <w:b/>
          <w:bCs/>
          <w:sz w:val="28"/>
          <w:szCs w:val="28"/>
        </w:rPr>
        <w:t>two</w:t>
      </w:r>
      <w:r w:rsidRPr="00912F45">
        <w:rPr>
          <w:rFonts w:ascii="Calibri" w:hAnsi="Calibri" w:cs="Calibri"/>
          <w:sz w:val="28"/>
          <w:szCs w:val="28"/>
        </w:rPr>
        <w:t xml:space="preserve"> finishes from:</w:t>
      </w:r>
    </w:p>
    <w:p w14:paraId="0C0CB2DC" w14:textId="17FD2B37" w:rsidR="0097404A" w:rsidRPr="00912F45" w:rsidRDefault="0097404A" w:rsidP="00912F45">
      <w:pPr>
        <w:ind w:left="72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• Plastic dip coating / dip coating / plastic coating</w:t>
      </w:r>
      <w:r w:rsidR="00C43A91" w:rsidRPr="00912F45">
        <w:rPr>
          <w:rFonts w:ascii="Calibri" w:hAnsi="Calibri" w:cs="Calibri"/>
          <w:sz w:val="28"/>
          <w:szCs w:val="28"/>
        </w:rPr>
        <w:t xml:space="preserve"> </w:t>
      </w:r>
      <w:r w:rsidRPr="00912F45">
        <w:rPr>
          <w:rFonts w:ascii="Calibri" w:hAnsi="Calibri" w:cs="Calibri"/>
          <w:sz w:val="28"/>
          <w:szCs w:val="28"/>
        </w:rPr>
        <w:t>(1)</w:t>
      </w:r>
    </w:p>
    <w:p w14:paraId="5E364F7A" w14:textId="77777777" w:rsidR="0097404A" w:rsidRPr="00912F45" w:rsidRDefault="0097404A" w:rsidP="00912F45">
      <w:pPr>
        <w:ind w:left="72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• Powder coating (1)</w:t>
      </w:r>
    </w:p>
    <w:p w14:paraId="6493E5F1" w14:textId="77777777" w:rsidR="0097404A" w:rsidRPr="00912F45" w:rsidRDefault="0097404A" w:rsidP="00912F45">
      <w:pPr>
        <w:ind w:left="72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• Electroplating (1)</w:t>
      </w:r>
    </w:p>
    <w:p w14:paraId="18E93A9A" w14:textId="77777777" w:rsidR="0097404A" w:rsidRPr="00912F45" w:rsidRDefault="0097404A" w:rsidP="00912F45">
      <w:pPr>
        <w:ind w:left="72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• Galvanising (1)</w:t>
      </w:r>
    </w:p>
    <w:p w14:paraId="4679D693" w14:textId="77777777" w:rsidR="0097404A" w:rsidRDefault="0097404A" w:rsidP="00912F45">
      <w:pPr>
        <w:ind w:left="720"/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• Lacquer (1)</w:t>
      </w:r>
    </w:p>
    <w:p w14:paraId="4400CAF8" w14:textId="77777777" w:rsidR="00C97889" w:rsidRPr="00912F45" w:rsidRDefault="00C97889" w:rsidP="00912F45">
      <w:pPr>
        <w:ind w:left="720"/>
        <w:rPr>
          <w:rFonts w:ascii="Calibri" w:hAnsi="Calibri" w:cs="Calibri"/>
          <w:sz w:val="28"/>
          <w:szCs w:val="28"/>
        </w:rPr>
      </w:pPr>
    </w:p>
    <w:p w14:paraId="4F57809E" w14:textId="64C791B1" w:rsidR="00B7661F" w:rsidRPr="00912F45" w:rsidRDefault="0097404A" w:rsidP="00912F45">
      <w:pPr>
        <w:rPr>
          <w:rFonts w:ascii="Calibri" w:hAnsi="Calibri" w:cs="Calibri"/>
          <w:sz w:val="28"/>
          <w:szCs w:val="28"/>
        </w:rPr>
      </w:pPr>
      <w:r w:rsidRPr="00912F45">
        <w:rPr>
          <w:rFonts w:ascii="Calibri" w:hAnsi="Calibri" w:cs="Calibri"/>
          <w:sz w:val="28"/>
          <w:szCs w:val="28"/>
        </w:rPr>
        <w:t>Do not accept ‘painting’ of any form.</w:t>
      </w:r>
    </w:p>
    <w:p w14:paraId="45F0672C" w14:textId="77777777" w:rsidR="00C97889" w:rsidRPr="00912F45" w:rsidRDefault="00C97889" w:rsidP="00912F45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52578A8" w14:textId="0B4358D6" w:rsidR="0093174E" w:rsidRPr="00912F45" w:rsidRDefault="00691627" w:rsidP="00912F45">
      <w:pPr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 w:rsidR="00AF7C3B" w:rsidRPr="00912F45">
        <w:rPr>
          <w:rFonts w:ascii="Calibri" w:hAnsi="Calibri" w:cs="Calibri"/>
          <w:b/>
          <w:bCs/>
          <w:sz w:val="28"/>
          <w:szCs w:val="28"/>
          <w:lang w:val="en-US"/>
        </w:rPr>
        <w:t>0</w:t>
      </w:r>
      <w:r w:rsidR="0093174E" w:rsidRPr="00912F45">
        <w:rPr>
          <w:rFonts w:ascii="Calibri" w:hAnsi="Calibri" w:cs="Calibri"/>
          <w:b/>
          <w:bCs/>
          <w:sz w:val="28"/>
          <w:szCs w:val="28"/>
          <w:lang w:val="en-US"/>
        </w:rPr>
        <w:t>b.</w:t>
      </w:r>
    </w:p>
    <w:p w14:paraId="5796B20E" w14:textId="6EA8EE5B" w:rsidR="00C43A91" w:rsidRPr="00912F45" w:rsidRDefault="00C43A91" w:rsidP="00C97889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912F45">
        <w:rPr>
          <w:rFonts w:ascii="Calibri" w:hAnsi="Calibri" w:cs="Calibri"/>
          <w:sz w:val="28"/>
          <w:szCs w:val="28"/>
          <w:lang w:val="en-US"/>
        </w:rPr>
        <w:t xml:space="preserve">Any </w:t>
      </w:r>
      <w:r w:rsidRPr="00C97889">
        <w:rPr>
          <w:rFonts w:ascii="Calibri" w:hAnsi="Calibri" w:cs="Calibri"/>
          <w:b/>
          <w:bCs/>
          <w:sz w:val="28"/>
          <w:szCs w:val="28"/>
          <w:lang w:val="en-US"/>
        </w:rPr>
        <w:t>two</w:t>
      </w:r>
      <w:r w:rsidRPr="00912F45">
        <w:rPr>
          <w:rFonts w:ascii="Calibri" w:hAnsi="Calibri" w:cs="Calibri"/>
          <w:sz w:val="28"/>
          <w:szCs w:val="28"/>
          <w:lang w:val="en-US"/>
        </w:rPr>
        <w:t xml:space="preserve"> reasons explained from:</w:t>
      </w:r>
    </w:p>
    <w:p w14:paraId="7CD2E6E5" w14:textId="54FFE3CE" w:rsidR="00C43A91" w:rsidRPr="00C97889" w:rsidRDefault="00C43A91" w:rsidP="00C97889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97889">
        <w:rPr>
          <w:rFonts w:ascii="Calibri" w:hAnsi="Calibri" w:cs="Calibri"/>
          <w:sz w:val="28"/>
          <w:szCs w:val="28"/>
        </w:rPr>
        <w:t>It will make it look nicer (1) which will potentially increase sales (1)</w:t>
      </w:r>
    </w:p>
    <w:p w14:paraId="4208CF29" w14:textId="77327494" w:rsidR="00C43A91" w:rsidRPr="00C97889" w:rsidRDefault="00C43A91" w:rsidP="00C97889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97889">
        <w:rPr>
          <w:rFonts w:ascii="Calibri" w:hAnsi="Calibri" w:cs="Calibri"/>
          <w:sz w:val="28"/>
          <w:szCs w:val="28"/>
        </w:rPr>
        <w:t>Mild steel will rust / develop a surface oxide (1) so any finish will protect it / make it last longer / more durable (1)</w:t>
      </w:r>
    </w:p>
    <w:p w14:paraId="2C9EF815" w14:textId="0BC6BE44" w:rsidR="00C43A91" w:rsidRPr="00C97889" w:rsidRDefault="00C43A91" w:rsidP="00C97889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97889">
        <w:rPr>
          <w:rFonts w:ascii="Calibri" w:hAnsi="Calibri" w:cs="Calibri"/>
          <w:sz w:val="28"/>
          <w:szCs w:val="28"/>
        </w:rPr>
        <w:t>Colours can be applied (1) therefore making it more visually appealing to children / users / increase sales (1)</w:t>
      </w:r>
    </w:p>
    <w:p w14:paraId="48063F72" w14:textId="77777777" w:rsidR="00AF7C3B" w:rsidRDefault="00AF7C3B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0617843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2DB5B7ED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B3EE48E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4078054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76DE903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2DB45A22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9F658F2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1058F86" w14:textId="77777777" w:rsidR="00C97889" w:rsidRPr="00912F45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1B523D92" w14:textId="77777777" w:rsidR="00F46BEF" w:rsidRPr="00912F45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7DFA1EE" w14:textId="3D10BE57" w:rsidR="00F46BEF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>Q11.</w:t>
      </w:r>
    </w:p>
    <w:p w14:paraId="5240ED2E" w14:textId="77777777" w:rsidR="00C97889" w:rsidRDefault="00C97889" w:rsidP="00C97889">
      <w:pPr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of the following explanations that include identification of a benefit (1) and linked justifications of that benefit (1):</w:t>
      </w:r>
    </w:p>
    <w:p w14:paraId="70F00CAF" w14:textId="34A4F0C3" w:rsidR="00C97889" w:rsidRDefault="00C97889" w:rsidP="00C97889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97889">
        <w:rPr>
          <w:rFonts w:ascii="Calibri" w:hAnsi="Calibri" w:cs="Calibri"/>
          <w:sz w:val="28"/>
          <w:szCs w:val="28"/>
        </w:rPr>
        <w:t>Durable / la</w:t>
      </w:r>
      <w:r>
        <w:rPr>
          <w:rFonts w:ascii="Calibri" w:hAnsi="Calibri" w:cs="Calibri"/>
          <w:sz w:val="28"/>
          <w:szCs w:val="28"/>
        </w:rPr>
        <w:t>sts a long time (1) does not fade / so will not flake / peel / chip / so does not need repeating / recoating (1)</w:t>
      </w:r>
    </w:p>
    <w:p w14:paraId="6064BA8F" w14:textId="794244EC" w:rsidR="00C97889" w:rsidRDefault="00C97889" w:rsidP="00C97889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More scratch resistant (1) as it penetrates into the surface / add a harder layer to the surface (1)</w:t>
      </w:r>
    </w:p>
    <w:p w14:paraId="0630BCEC" w14:textId="0B207208" w:rsidR="00C97889" w:rsidRDefault="00C97889" w:rsidP="00C97889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Negligible thickness (1) so holes do not get clogged / do not need cleaning out / does not prevent it functioning / more accurate tolerances possible (1)</w:t>
      </w:r>
    </w:p>
    <w:p w14:paraId="3C43500C" w14:textId="16F9A0A5" w:rsidR="00C97889" w:rsidRPr="00C97889" w:rsidRDefault="00C97889" w:rsidP="00C97889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Fully covers every surface (1) as anodising fluids fully penetrate holes (1)</w:t>
      </w:r>
    </w:p>
    <w:p w14:paraId="2297D7AA" w14:textId="77777777" w:rsidR="00C97889" w:rsidRPr="00912F45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14F7A29" w14:textId="77777777" w:rsidR="00F46BEF" w:rsidRPr="00912F45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D2DAE9E" w14:textId="2CAF74AC" w:rsidR="00F46BEF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Q12.</w:t>
      </w:r>
    </w:p>
    <w:p w14:paraId="5356FF9B" w14:textId="06BB69A6" w:rsidR="00C97889" w:rsidRDefault="00C97889" w:rsidP="00C97889">
      <w:pPr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of the following explanations that include a correct reason (1) and linked justifications of that reason (1):</w:t>
      </w:r>
    </w:p>
    <w:p w14:paraId="1E76EC61" w14:textId="3894FEFC" w:rsidR="00C97889" w:rsidRDefault="00C97889" w:rsidP="00C97889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97889">
        <w:rPr>
          <w:rFonts w:ascii="Calibri" w:hAnsi="Calibri" w:cs="Calibri"/>
          <w:sz w:val="28"/>
          <w:szCs w:val="28"/>
        </w:rPr>
        <w:t>To impro</w:t>
      </w:r>
      <w:r>
        <w:rPr>
          <w:rFonts w:ascii="Calibri" w:hAnsi="Calibri" w:cs="Calibri"/>
          <w:sz w:val="28"/>
          <w:szCs w:val="28"/>
        </w:rPr>
        <w:t xml:space="preserve">ve the aesthetics / makes the desk more appealing (1) so that it sells more (1) </w:t>
      </w:r>
    </w:p>
    <w:p w14:paraId="6B0DF409" w14:textId="18DC2EC7" w:rsidR="00C97889" w:rsidRDefault="00C97889" w:rsidP="00C97889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prevent corrosion (1) resulting from moisture on skin / moisture / oxygen in the air (1)</w:t>
      </w:r>
    </w:p>
    <w:p w14:paraId="300DF0C5" w14:textId="0E0A0BD0" w:rsidR="00C97889" w:rsidRDefault="00C97889" w:rsidP="00C97889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 it is a durable finish (1) it will not flake, peel or chip over time / so the handle will retain its good aesthetics (1)</w:t>
      </w:r>
    </w:p>
    <w:p w14:paraId="211742F2" w14:textId="74F385E7" w:rsidR="00C97889" w:rsidRDefault="00C97889" w:rsidP="00C97889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Cost effective finish (1) for the economic / low priced market (1)</w:t>
      </w:r>
    </w:p>
    <w:p w14:paraId="5A4543FE" w14:textId="3D64ED2C" w:rsidR="00F46BEF" w:rsidRPr="00C97889" w:rsidRDefault="00F46BEF" w:rsidP="00C97889">
      <w:pPr>
        <w:rPr>
          <w:rFonts w:ascii="Calibri" w:hAnsi="Calibri" w:cs="Calibri"/>
          <w:sz w:val="28"/>
          <w:szCs w:val="28"/>
        </w:rPr>
      </w:pPr>
    </w:p>
    <w:p w14:paraId="3172C76E" w14:textId="77777777" w:rsidR="00F46BEF" w:rsidRPr="00912F45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8388D1E" w14:textId="58925BF1" w:rsidR="00F46BEF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t>Q13.</w:t>
      </w:r>
    </w:p>
    <w:p w14:paraId="5ADB6BCB" w14:textId="60E7D02A" w:rsidR="00C97889" w:rsidRDefault="00C97889" w:rsidP="00912F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 w:rsidRPr="00C97889">
        <w:rPr>
          <w:rFonts w:ascii="Calibri" w:hAnsi="Calibri" w:cs="Calibri"/>
          <w:sz w:val="28"/>
          <w:szCs w:val="28"/>
        </w:rPr>
        <w:t xml:space="preserve">Any </w:t>
      </w:r>
      <w:r w:rsidRPr="00C97889">
        <w:rPr>
          <w:rFonts w:ascii="Calibri" w:hAnsi="Calibri" w:cs="Calibri"/>
          <w:b/>
          <w:bCs/>
          <w:sz w:val="28"/>
          <w:szCs w:val="28"/>
        </w:rPr>
        <w:t>two</w:t>
      </w:r>
      <w:r w:rsidRPr="00C97889">
        <w:rPr>
          <w:rFonts w:ascii="Calibri" w:hAnsi="Calibri" w:cs="Calibri"/>
          <w:sz w:val="28"/>
          <w:szCs w:val="28"/>
        </w:rPr>
        <w:t xml:space="preserve"> from:</w:t>
      </w:r>
    </w:p>
    <w:p w14:paraId="364B6CC5" w14:textId="606CE569" w:rsidR="00C97889" w:rsidRDefault="00C97889" w:rsidP="00C9788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Varnishing / spot varnishing (1)</w:t>
      </w:r>
    </w:p>
    <w:p w14:paraId="29CA71A2" w14:textId="087CDDD9" w:rsidR="00C97889" w:rsidRDefault="00C97889" w:rsidP="00C9788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Hot foil blocking (1)</w:t>
      </w:r>
    </w:p>
    <w:p w14:paraId="6C33CEF0" w14:textId="171C4089" w:rsidR="00C97889" w:rsidRDefault="00C97889" w:rsidP="00C9788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Embossing (1)</w:t>
      </w:r>
    </w:p>
    <w:p w14:paraId="2778391E" w14:textId="1671D7F5" w:rsidR="00C97889" w:rsidRDefault="00C97889" w:rsidP="00C9788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Debossing (1)</w:t>
      </w:r>
    </w:p>
    <w:p w14:paraId="659B14F9" w14:textId="38A66136" w:rsidR="00C97889" w:rsidRDefault="00C97889" w:rsidP="00C9788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Laminating (1)</w:t>
      </w:r>
    </w:p>
    <w:p w14:paraId="3E4BBE54" w14:textId="77777777" w:rsidR="00C97889" w:rsidRPr="00C97889" w:rsidRDefault="00C97889" w:rsidP="00C97889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3E0117FE" w14:textId="3F752013" w:rsidR="00F46BEF" w:rsidRDefault="00F46BEF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FCDD578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659CEF5A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75142B1" w14:textId="77777777" w:rsidR="00C97889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2878C39D" w14:textId="77777777" w:rsidR="00C97889" w:rsidRPr="00912F45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47928594" w14:textId="77777777" w:rsidR="0071711E" w:rsidRPr="00912F45" w:rsidRDefault="0071711E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E7EFC34" w14:textId="37DA2A38" w:rsidR="0071711E" w:rsidRDefault="0071711E" w:rsidP="00912F45">
      <w:pPr>
        <w:rPr>
          <w:rFonts w:ascii="Calibri" w:hAnsi="Calibri" w:cs="Calibri"/>
          <w:b/>
          <w:bCs/>
          <w:sz w:val="28"/>
          <w:szCs w:val="28"/>
        </w:rPr>
      </w:pPr>
      <w:r w:rsidRPr="00912F45">
        <w:rPr>
          <w:rFonts w:ascii="Calibri" w:hAnsi="Calibri" w:cs="Calibri"/>
          <w:b/>
          <w:bCs/>
          <w:sz w:val="28"/>
          <w:szCs w:val="28"/>
        </w:rPr>
        <w:lastRenderedPageBreak/>
        <w:t>Q14.</w:t>
      </w:r>
    </w:p>
    <w:p w14:paraId="47F1FA9F" w14:textId="7E1C2C55" w:rsidR="00C97889" w:rsidRDefault="00C97889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Powder coating provides a hard, durable finish which will resist the wear from children’s shoes (1)</w:t>
      </w:r>
    </w:p>
    <w:p w14:paraId="6B5F9D5F" w14:textId="24B9D40B" w:rsidR="00C97889" w:rsidRDefault="00C97889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Thicker coats can be achieved than feasible with liquid paint finishes (1)</w:t>
      </w:r>
    </w:p>
    <w:p w14:paraId="445FA7E9" w14:textId="109ED317" w:rsidR="00C97889" w:rsidRDefault="00C97889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wide range of colours are available, as pigments can be added (1)</w:t>
      </w:r>
    </w:p>
    <w:p w14:paraId="12110CE6" w14:textId="5945A1AF" w:rsidR="00C97889" w:rsidRDefault="00C97889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Powder coating will protect the frame from oxidising (1)</w:t>
      </w:r>
    </w:p>
    <w:p w14:paraId="6501F4A9" w14:textId="6700BCEB" w:rsidR="00C97889" w:rsidRDefault="00C97889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Powder coating gives an even coat of material around cylindrical shapes (1)</w:t>
      </w:r>
    </w:p>
    <w:p w14:paraId="51617963" w14:textId="0B7997A0" w:rsidR="00C97889" w:rsidRDefault="00FD6DB6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Overspray from the climbing frame can be recycled and reused (1)</w:t>
      </w:r>
    </w:p>
    <w:p w14:paraId="5745A291" w14:textId="43BE3FC1" w:rsidR="00FD6DB6" w:rsidRDefault="00FD6DB6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Powder coated finished are less prone to fading from UV degradation due to the use of stabilisers (1)</w:t>
      </w:r>
    </w:p>
    <w:p w14:paraId="5136B90E" w14:textId="00F17DEB" w:rsidR="00FD6DB6" w:rsidRDefault="00FD6DB6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Powder coated finishes are less likely to chip than traditional paint finishes (1)</w:t>
      </w:r>
    </w:p>
    <w:p w14:paraId="630A33EF" w14:textId="2CA88D4A" w:rsidR="00FD6DB6" w:rsidRPr="00C97889" w:rsidRDefault="00FD6DB6" w:rsidP="00C9788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Powder coated finishes are not affected by extremes of temperature found outdoors during summers and winters (1)</w:t>
      </w:r>
    </w:p>
    <w:p w14:paraId="0F1C067F" w14:textId="77777777" w:rsidR="00C97889" w:rsidRPr="00912F45" w:rsidRDefault="00C97889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7D7620ED" w14:textId="59410EAC" w:rsidR="0071711E" w:rsidRPr="00912F45" w:rsidRDefault="0071711E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57691680" w14:textId="77777777" w:rsidR="006B7336" w:rsidRDefault="006B7336" w:rsidP="00912F4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Q15. </w:t>
      </w:r>
    </w:p>
    <w:p w14:paraId="5C10F6B6" w14:textId="77777777" w:rsidR="006B7336" w:rsidRDefault="006B7336" w:rsidP="00912F45">
      <w:pPr>
        <w:rPr>
          <w:rFonts w:ascii="Calibri" w:hAnsi="Calibri" w:cs="Calibri"/>
          <w:b/>
          <w:bCs/>
          <w:sz w:val="28"/>
          <w:szCs w:val="28"/>
        </w:rPr>
      </w:pPr>
    </w:p>
    <w:p w14:paraId="368959E0" w14:textId="548B4B70" w:rsidR="006B7336" w:rsidRPr="006B7336" w:rsidRDefault="006B7336" w:rsidP="006B7336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B7336">
        <w:rPr>
          <w:rFonts w:ascii="Calibri" w:hAnsi="Calibri" w:cs="Calibri"/>
          <w:sz w:val="28"/>
          <w:szCs w:val="28"/>
        </w:rPr>
        <w:t xml:space="preserve">The scaffold is a functional object, where aesthetics are not as important as function therefore the inconsistent galvanised patterned finish causes no issue. </w:t>
      </w:r>
      <w:r>
        <w:rPr>
          <w:rFonts w:ascii="Calibri" w:hAnsi="Calibri" w:cs="Calibri"/>
          <w:sz w:val="28"/>
          <w:szCs w:val="28"/>
        </w:rPr>
        <w:t>(2)</w:t>
      </w:r>
    </w:p>
    <w:p w14:paraId="7E3D5133" w14:textId="6D1C80EF" w:rsidR="006B7336" w:rsidRPr="006B7336" w:rsidRDefault="006B7336" w:rsidP="006B7336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B7336">
        <w:rPr>
          <w:rFonts w:ascii="Calibri" w:hAnsi="Calibri" w:cs="Calibri"/>
          <w:sz w:val="28"/>
          <w:szCs w:val="28"/>
        </w:rPr>
        <w:t>Galvanising protects the low carbon steel from corrosion. The galvanising process is hardwearing so will resist the scratching likely to occur from assembly, storage and transportation.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(2)</w:t>
      </w:r>
    </w:p>
    <w:p w14:paraId="558A3251" w14:textId="70E6E8E8" w:rsidR="006B7336" w:rsidRPr="006B7336" w:rsidRDefault="006B7336" w:rsidP="006B7336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B7336">
        <w:rPr>
          <w:rFonts w:ascii="Calibri" w:hAnsi="Calibri" w:cs="Calibri"/>
          <w:sz w:val="28"/>
          <w:szCs w:val="28"/>
        </w:rPr>
        <w:t>The cathodic protective nature of galvanising means that the scaffold would continue to be protected even if damage did occur.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(2)</w:t>
      </w:r>
      <w:r w:rsidRPr="006B7336">
        <w:rPr>
          <w:rFonts w:ascii="Calibri" w:hAnsi="Calibri" w:cs="Calibri"/>
          <w:sz w:val="28"/>
          <w:szCs w:val="28"/>
        </w:rPr>
        <w:t xml:space="preserve"> </w:t>
      </w:r>
    </w:p>
    <w:p w14:paraId="26A892F0" w14:textId="4531F051" w:rsidR="006B7336" w:rsidRPr="006B7336" w:rsidRDefault="006B7336" w:rsidP="006B7336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B7336">
        <w:rPr>
          <w:rFonts w:ascii="Calibri" w:hAnsi="Calibri" w:cs="Calibri"/>
          <w:sz w:val="28"/>
          <w:szCs w:val="28"/>
        </w:rPr>
        <w:t>The dip coating nature of galvanising means that the hollow steel structure of the scaffold is protected on all surfaces.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(2)</w:t>
      </w:r>
    </w:p>
    <w:p w14:paraId="74B2A735" w14:textId="6B047C89" w:rsidR="006B7336" w:rsidRPr="006B7336" w:rsidRDefault="006B7336" w:rsidP="006B7336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B7336">
        <w:rPr>
          <w:rFonts w:ascii="Calibri" w:hAnsi="Calibri" w:cs="Calibri"/>
          <w:sz w:val="28"/>
          <w:szCs w:val="28"/>
        </w:rPr>
        <w:t xml:space="preserve"> Galvanising provides a zinc protective layer to the low carbon steel which provides cathodic protection for the base metal.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(2)</w:t>
      </w:r>
    </w:p>
    <w:p w14:paraId="05536F84" w14:textId="4A396C1A" w:rsidR="0071711E" w:rsidRPr="006B7336" w:rsidRDefault="006B7336" w:rsidP="006B7336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B7336">
        <w:rPr>
          <w:rFonts w:ascii="Calibri" w:hAnsi="Calibri" w:cs="Calibri"/>
          <w:sz w:val="28"/>
          <w:szCs w:val="28"/>
        </w:rPr>
        <w:t xml:space="preserve"> Galvanising provides a surface finish that requires little or no maintenance allowing for extend use and reducing any ongoing costs to the scaffold user.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(2)</w:t>
      </w:r>
    </w:p>
    <w:sectPr w:rsidR="0071711E" w:rsidRPr="006B7336" w:rsidSect="003D64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D18B" w14:textId="77777777" w:rsidR="003D64A2" w:rsidRDefault="003D64A2" w:rsidP="00E64D27">
      <w:r>
        <w:separator/>
      </w:r>
    </w:p>
  </w:endnote>
  <w:endnote w:type="continuationSeparator" w:id="0">
    <w:p w14:paraId="36D1A387" w14:textId="77777777" w:rsidR="003D64A2" w:rsidRDefault="003D64A2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5963" w14:textId="77777777" w:rsidR="003D64A2" w:rsidRDefault="003D64A2" w:rsidP="00E64D27">
      <w:r>
        <w:separator/>
      </w:r>
    </w:p>
  </w:footnote>
  <w:footnote w:type="continuationSeparator" w:id="0">
    <w:p w14:paraId="710385ED" w14:textId="77777777" w:rsidR="003D64A2" w:rsidRDefault="003D64A2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881"/>
    <w:multiLevelType w:val="hybridMultilevel"/>
    <w:tmpl w:val="F2F441FC"/>
    <w:lvl w:ilvl="0" w:tplc="EC36715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04333"/>
    <w:multiLevelType w:val="hybridMultilevel"/>
    <w:tmpl w:val="8B1E7D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DB1187"/>
    <w:multiLevelType w:val="hybridMultilevel"/>
    <w:tmpl w:val="2FAC55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317FBB"/>
    <w:multiLevelType w:val="hybridMultilevel"/>
    <w:tmpl w:val="F72AB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C24DA"/>
    <w:multiLevelType w:val="hybridMultilevel"/>
    <w:tmpl w:val="EFB8EB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378D9"/>
    <w:multiLevelType w:val="hybridMultilevel"/>
    <w:tmpl w:val="E31659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E0B25"/>
    <w:multiLevelType w:val="hybridMultilevel"/>
    <w:tmpl w:val="962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40672"/>
    <w:multiLevelType w:val="hybridMultilevel"/>
    <w:tmpl w:val="05D03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0337C"/>
    <w:multiLevelType w:val="hybridMultilevel"/>
    <w:tmpl w:val="9336F1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562517">
    <w:abstractNumId w:val="13"/>
  </w:num>
  <w:num w:numId="2" w16cid:durableId="1063872737">
    <w:abstractNumId w:val="1"/>
  </w:num>
  <w:num w:numId="3" w16cid:durableId="1319186508">
    <w:abstractNumId w:val="3"/>
  </w:num>
  <w:num w:numId="4" w16cid:durableId="1538204242">
    <w:abstractNumId w:val="4"/>
  </w:num>
  <w:num w:numId="5" w16cid:durableId="1199510691">
    <w:abstractNumId w:val="10"/>
  </w:num>
  <w:num w:numId="6" w16cid:durableId="1080560998">
    <w:abstractNumId w:val="0"/>
  </w:num>
  <w:num w:numId="7" w16cid:durableId="926118035">
    <w:abstractNumId w:val="11"/>
  </w:num>
  <w:num w:numId="8" w16cid:durableId="169177059">
    <w:abstractNumId w:val="5"/>
  </w:num>
  <w:num w:numId="9" w16cid:durableId="919099724">
    <w:abstractNumId w:val="2"/>
  </w:num>
  <w:num w:numId="10" w16cid:durableId="1036736148">
    <w:abstractNumId w:val="6"/>
  </w:num>
  <w:num w:numId="11" w16cid:durableId="1273393190">
    <w:abstractNumId w:val="7"/>
  </w:num>
  <w:num w:numId="12" w16cid:durableId="1847937238">
    <w:abstractNumId w:val="15"/>
  </w:num>
  <w:num w:numId="13" w16cid:durableId="1047266125">
    <w:abstractNumId w:val="9"/>
  </w:num>
  <w:num w:numId="14" w16cid:durableId="1827895193">
    <w:abstractNumId w:val="14"/>
  </w:num>
  <w:num w:numId="15" w16cid:durableId="1374767830">
    <w:abstractNumId w:val="8"/>
  </w:num>
  <w:num w:numId="16" w16cid:durableId="137503500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3F02"/>
    <w:rsid w:val="00033D06"/>
    <w:rsid w:val="00056105"/>
    <w:rsid w:val="00072EF0"/>
    <w:rsid w:val="00073BB3"/>
    <w:rsid w:val="00085C6E"/>
    <w:rsid w:val="000B1236"/>
    <w:rsid w:val="000C68EE"/>
    <w:rsid w:val="000D750A"/>
    <w:rsid w:val="000F12C5"/>
    <w:rsid w:val="000F612E"/>
    <w:rsid w:val="0010446B"/>
    <w:rsid w:val="001130E9"/>
    <w:rsid w:val="00125222"/>
    <w:rsid w:val="00130CAB"/>
    <w:rsid w:val="001330CF"/>
    <w:rsid w:val="00157817"/>
    <w:rsid w:val="0017049B"/>
    <w:rsid w:val="00187BED"/>
    <w:rsid w:val="00194AB8"/>
    <w:rsid w:val="001A34E1"/>
    <w:rsid w:val="001A6AD9"/>
    <w:rsid w:val="001B59D7"/>
    <w:rsid w:val="001C30C2"/>
    <w:rsid w:val="001C3708"/>
    <w:rsid w:val="001E0CC3"/>
    <w:rsid w:val="001F3379"/>
    <w:rsid w:val="00210A35"/>
    <w:rsid w:val="002138F4"/>
    <w:rsid w:val="00221653"/>
    <w:rsid w:val="002375B8"/>
    <w:rsid w:val="00253485"/>
    <w:rsid w:val="002558BE"/>
    <w:rsid w:val="00262B65"/>
    <w:rsid w:val="00276C55"/>
    <w:rsid w:val="00277F22"/>
    <w:rsid w:val="002A2F36"/>
    <w:rsid w:val="002B74C9"/>
    <w:rsid w:val="002E2CFB"/>
    <w:rsid w:val="002E3B0D"/>
    <w:rsid w:val="002E6E0E"/>
    <w:rsid w:val="002F0F66"/>
    <w:rsid w:val="00305AA0"/>
    <w:rsid w:val="003206B8"/>
    <w:rsid w:val="00336981"/>
    <w:rsid w:val="00345349"/>
    <w:rsid w:val="0036187D"/>
    <w:rsid w:val="00367B7C"/>
    <w:rsid w:val="0037071E"/>
    <w:rsid w:val="00387E39"/>
    <w:rsid w:val="00394B07"/>
    <w:rsid w:val="003962A4"/>
    <w:rsid w:val="0039754E"/>
    <w:rsid w:val="003A47CF"/>
    <w:rsid w:val="003A6401"/>
    <w:rsid w:val="003D64A2"/>
    <w:rsid w:val="003F4D18"/>
    <w:rsid w:val="004224F4"/>
    <w:rsid w:val="00435FB1"/>
    <w:rsid w:val="004361AD"/>
    <w:rsid w:val="0044565A"/>
    <w:rsid w:val="004538B0"/>
    <w:rsid w:val="0046506C"/>
    <w:rsid w:val="004713C8"/>
    <w:rsid w:val="00476479"/>
    <w:rsid w:val="0049671F"/>
    <w:rsid w:val="00497B02"/>
    <w:rsid w:val="004A7C66"/>
    <w:rsid w:val="004B620F"/>
    <w:rsid w:val="004D62EC"/>
    <w:rsid w:val="004E1674"/>
    <w:rsid w:val="004E6F7A"/>
    <w:rsid w:val="004F20E9"/>
    <w:rsid w:val="004F780E"/>
    <w:rsid w:val="005017A2"/>
    <w:rsid w:val="00521E6F"/>
    <w:rsid w:val="00527D23"/>
    <w:rsid w:val="0053148A"/>
    <w:rsid w:val="0055628A"/>
    <w:rsid w:val="0057036A"/>
    <w:rsid w:val="005727E9"/>
    <w:rsid w:val="005735EB"/>
    <w:rsid w:val="00587D6B"/>
    <w:rsid w:val="00591A92"/>
    <w:rsid w:val="00592F21"/>
    <w:rsid w:val="005A0761"/>
    <w:rsid w:val="005A1CBA"/>
    <w:rsid w:val="005A52C2"/>
    <w:rsid w:val="005C031E"/>
    <w:rsid w:val="005C0AE8"/>
    <w:rsid w:val="005C10D2"/>
    <w:rsid w:val="005D4B49"/>
    <w:rsid w:val="005D70CE"/>
    <w:rsid w:val="00600957"/>
    <w:rsid w:val="00607636"/>
    <w:rsid w:val="00620126"/>
    <w:rsid w:val="00624F2B"/>
    <w:rsid w:val="00634E5C"/>
    <w:rsid w:val="00637013"/>
    <w:rsid w:val="006411BD"/>
    <w:rsid w:val="00661F21"/>
    <w:rsid w:val="00691627"/>
    <w:rsid w:val="00691E28"/>
    <w:rsid w:val="006A367E"/>
    <w:rsid w:val="006A6F86"/>
    <w:rsid w:val="006B33BD"/>
    <w:rsid w:val="006B7336"/>
    <w:rsid w:val="006C679C"/>
    <w:rsid w:val="006D053E"/>
    <w:rsid w:val="006D446B"/>
    <w:rsid w:val="006E0F95"/>
    <w:rsid w:val="007139A4"/>
    <w:rsid w:val="0071711E"/>
    <w:rsid w:val="00721944"/>
    <w:rsid w:val="00727D4D"/>
    <w:rsid w:val="007368A9"/>
    <w:rsid w:val="0074502D"/>
    <w:rsid w:val="00750494"/>
    <w:rsid w:val="00750A98"/>
    <w:rsid w:val="00771BC6"/>
    <w:rsid w:val="0077250C"/>
    <w:rsid w:val="007847AA"/>
    <w:rsid w:val="007853D7"/>
    <w:rsid w:val="00795175"/>
    <w:rsid w:val="007B47A8"/>
    <w:rsid w:val="007B5145"/>
    <w:rsid w:val="007B7A42"/>
    <w:rsid w:val="007E22B5"/>
    <w:rsid w:val="007E2FEA"/>
    <w:rsid w:val="008067D4"/>
    <w:rsid w:val="008132C3"/>
    <w:rsid w:val="0082128F"/>
    <w:rsid w:val="00845C18"/>
    <w:rsid w:val="0087318D"/>
    <w:rsid w:val="008806A1"/>
    <w:rsid w:val="00891951"/>
    <w:rsid w:val="008B0372"/>
    <w:rsid w:val="008B333B"/>
    <w:rsid w:val="008B7FB7"/>
    <w:rsid w:val="008D4273"/>
    <w:rsid w:val="008D60EF"/>
    <w:rsid w:val="008E3F8D"/>
    <w:rsid w:val="008E683E"/>
    <w:rsid w:val="008E6BA8"/>
    <w:rsid w:val="008E7F5C"/>
    <w:rsid w:val="008F46CA"/>
    <w:rsid w:val="00903B89"/>
    <w:rsid w:val="00904018"/>
    <w:rsid w:val="009059F4"/>
    <w:rsid w:val="00910F7D"/>
    <w:rsid w:val="00912F45"/>
    <w:rsid w:val="00921D27"/>
    <w:rsid w:val="0093174E"/>
    <w:rsid w:val="0093610A"/>
    <w:rsid w:val="00952A3A"/>
    <w:rsid w:val="009540F2"/>
    <w:rsid w:val="0095739C"/>
    <w:rsid w:val="00963CA3"/>
    <w:rsid w:val="00970379"/>
    <w:rsid w:val="0097160E"/>
    <w:rsid w:val="0097404A"/>
    <w:rsid w:val="00981A1E"/>
    <w:rsid w:val="00997FAF"/>
    <w:rsid w:val="009B337F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3501A"/>
    <w:rsid w:val="00A43E38"/>
    <w:rsid w:val="00A517CE"/>
    <w:rsid w:val="00A56209"/>
    <w:rsid w:val="00A93AE5"/>
    <w:rsid w:val="00A93D6F"/>
    <w:rsid w:val="00AB1744"/>
    <w:rsid w:val="00AC3BCB"/>
    <w:rsid w:val="00AC6602"/>
    <w:rsid w:val="00AD096F"/>
    <w:rsid w:val="00AD1FB4"/>
    <w:rsid w:val="00AD3B4E"/>
    <w:rsid w:val="00AE4AAD"/>
    <w:rsid w:val="00AE7F0B"/>
    <w:rsid w:val="00AF201E"/>
    <w:rsid w:val="00AF7C3B"/>
    <w:rsid w:val="00B10DC3"/>
    <w:rsid w:val="00B1505F"/>
    <w:rsid w:val="00B30EF7"/>
    <w:rsid w:val="00B33560"/>
    <w:rsid w:val="00B60A8F"/>
    <w:rsid w:val="00B64E98"/>
    <w:rsid w:val="00B7661F"/>
    <w:rsid w:val="00B877FE"/>
    <w:rsid w:val="00B90176"/>
    <w:rsid w:val="00BA051D"/>
    <w:rsid w:val="00BB739F"/>
    <w:rsid w:val="00BC0EA9"/>
    <w:rsid w:val="00BD3219"/>
    <w:rsid w:val="00BD6E2C"/>
    <w:rsid w:val="00BE4A01"/>
    <w:rsid w:val="00C0542C"/>
    <w:rsid w:val="00C2160B"/>
    <w:rsid w:val="00C30737"/>
    <w:rsid w:val="00C30DA9"/>
    <w:rsid w:val="00C31062"/>
    <w:rsid w:val="00C43A91"/>
    <w:rsid w:val="00C4405D"/>
    <w:rsid w:val="00C44804"/>
    <w:rsid w:val="00C50FAD"/>
    <w:rsid w:val="00C62A4C"/>
    <w:rsid w:val="00C660D8"/>
    <w:rsid w:val="00C767B6"/>
    <w:rsid w:val="00C97889"/>
    <w:rsid w:val="00CC54A3"/>
    <w:rsid w:val="00CD1EE6"/>
    <w:rsid w:val="00CE0585"/>
    <w:rsid w:val="00CF2CE2"/>
    <w:rsid w:val="00D00FC3"/>
    <w:rsid w:val="00D05F04"/>
    <w:rsid w:val="00D114C3"/>
    <w:rsid w:val="00D46A47"/>
    <w:rsid w:val="00D5030F"/>
    <w:rsid w:val="00D542F4"/>
    <w:rsid w:val="00D60E24"/>
    <w:rsid w:val="00D62775"/>
    <w:rsid w:val="00D65960"/>
    <w:rsid w:val="00D82D8E"/>
    <w:rsid w:val="00DA606A"/>
    <w:rsid w:val="00DB13D1"/>
    <w:rsid w:val="00DC47E6"/>
    <w:rsid w:val="00DD7975"/>
    <w:rsid w:val="00DD7B95"/>
    <w:rsid w:val="00DF78D5"/>
    <w:rsid w:val="00E03B7B"/>
    <w:rsid w:val="00E171F0"/>
    <w:rsid w:val="00E206BF"/>
    <w:rsid w:val="00E270FF"/>
    <w:rsid w:val="00E442E5"/>
    <w:rsid w:val="00E47DD2"/>
    <w:rsid w:val="00E64D27"/>
    <w:rsid w:val="00E74DF6"/>
    <w:rsid w:val="00E84C8E"/>
    <w:rsid w:val="00E91D74"/>
    <w:rsid w:val="00E93783"/>
    <w:rsid w:val="00EB64CB"/>
    <w:rsid w:val="00ED65F6"/>
    <w:rsid w:val="00EE3A81"/>
    <w:rsid w:val="00F11BF2"/>
    <w:rsid w:val="00F464C5"/>
    <w:rsid w:val="00F46BEF"/>
    <w:rsid w:val="00F545C9"/>
    <w:rsid w:val="00F61F33"/>
    <w:rsid w:val="00F84260"/>
    <w:rsid w:val="00F9351A"/>
    <w:rsid w:val="00F96317"/>
    <w:rsid w:val="00FB45C4"/>
    <w:rsid w:val="00FD6DB6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3</cp:revision>
  <dcterms:created xsi:type="dcterms:W3CDTF">2023-08-28T15:16:00Z</dcterms:created>
  <dcterms:modified xsi:type="dcterms:W3CDTF">2024-02-26T12:49:00Z</dcterms:modified>
</cp:coreProperties>
</file>