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235318D8" w14:textId="6FEC33AA" w:rsidR="003C6FAC" w:rsidRDefault="003C6FAC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3C6FAC">
        <w:rPr>
          <w:rFonts w:ascii="Times New Roman" w:hAnsi="Times New Roman" w:cs="Times New Roman"/>
          <w:b/>
          <w:bCs/>
          <w:sz w:val="96"/>
          <w:szCs w:val="96"/>
        </w:rPr>
        <w:t>Effects of</w:t>
      </w:r>
      <w:r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3C6FAC">
        <w:rPr>
          <w:rFonts w:ascii="Times New Roman" w:hAnsi="Times New Roman" w:cs="Times New Roman"/>
          <w:b/>
          <w:bCs/>
          <w:sz w:val="96"/>
          <w:szCs w:val="96"/>
        </w:rPr>
        <w:t>technological</w:t>
      </w:r>
      <w:r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3C6FAC">
        <w:rPr>
          <w:rFonts w:ascii="Times New Roman" w:hAnsi="Times New Roman" w:cs="Times New Roman"/>
          <w:b/>
          <w:bCs/>
          <w:sz w:val="96"/>
          <w:szCs w:val="96"/>
        </w:rPr>
        <w:t>developments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7D0F7DD1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563A20F" w14:textId="77777777" w:rsidR="00A0061A" w:rsidRDefault="00A0061A" w:rsidP="00A006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A0061A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61A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A0061A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61A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A0061A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61A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A0061A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061A">
        <w:rPr>
          <w:rFonts w:ascii="Times New Roman" w:hAnsi="Times New Roman" w:cs="Times New Roman"/>
        </w:rPr>
        <w:t>Don’t spend to</w:t>
      </w:r>
      <w:r w:rsidR="00D46A47" w:rsidRPr="00A0061A">
        <w:rPr>
          <w:rFonts w:ascii="Times New Roman" w:hAnsi="Times New Roman" w:cs="Times New Roman"/>
        </w:rPr>
        <w:t>o</w:t>
      </w:r>
      <w:r w:rsidRPr="00A0061A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63548E21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728966DD" w14:textId="77777777" w:rsidR="000607CE" w:rsidRDefault="000607CE" w:rsidP="000D0E64">
      <w:pPr>
        <w:rPr>
          <w:rFonts w:cstheme="minorHAnsi"/>
          <w:b/>
          <w:bCs/>
          <w:sz w:val="32"/>
          <w:szCs w:val="32"/>
        </w:rPr>
      </w:pPr>
    </w:p>
    <w:p w14:paraId="3EF0A364" w14:textId="77777777" w:rsidR="00A0061A" w:rsidRDefault="00A0061A" w:rsidP="000D0E64">
      <w:pPr>
        <w:rPr>
          <w:rFonts w:cstheme="minorHAnsi"/>
          <w:b/>
          <w:bCs/>
          <w:sz w:val="32"/>
          <w:szCs w:val="32"/>
        </w:rPr>
      </w:pPr>
    </w:p>
    <w:p w14:paraId="4735110B" w14:textId="77777777" w:rsidR="00A0061A" w:rsidRDefault="00A0061A" w:rsidP="000D0E64">
      <w:pPr>
        <w:rPr>
          <w:rFonts w:cstheme="minorHAnsi"/>
          <w:b/>
          <w:bCs/>
          <w:sz w:val="32"/>
          <w:szCs w:val="32"/>
        </w:rPr>
      </w:pPr>
    </w:p>
    <w:p w14:paraId="59745714" w14:textId="77777777" w:rsidR="00A0061A" w:rsidRDefault="00A0061A" w:rsidP="000D0E64">
      <w:pPr>
        <w:rPr>
          <w:rFonts w:cstheme="minorHAnsi"/>
          <w:b/>
          <w:bCs/>
          <w:sz w:val="32"/>
          <w:szCs w:val="32"/>
        </w:rPr>
      </w:pPr>
    </w:p>
    <w:p w14:paraId="575376AC" w14:textId="77777777" w:rsidR="00A0061A" w:rsidRDefault="00A0061A" w:rsidP="000D0E64">
      <w:pPr>
        <w:rPr>
          <w:rFonts w:cstheme="minorHAnsi"/>
          <w:b/>
          <w:bCs/>
          <w:sz w:val="32"/>
          <w:szCs w:val="32"/>
        </w:rPr>
      </w:pPr>
    </w:p>
    <w:p w14:paraId="1EBCC9DA" w14:textId="5F3D8CE8" w:rsidR="000D0E64" w:rsidRPr="002E44C9" w:rsidRDefault="004361AD" w:rsidP="000D0E64">
      <w:pPr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0D0E64" w:rsidRPr="002E44C9">
        <w:rPr>
          <w:rFonts w:cstheme="minorHAnsi"/>
          <w:sz w:val="28"/>
          <w:szCs w:val="28"/>
        </w:rPr>
        <w:t>What is the definition of a smart material?</w:t>
      </w:r>
    </w:p>
    <w:p w14:paraId="4B988038" w14:textId="37FC8EE2" w:rsidR="000D0E64" w:rsidRPr="002E44C9" w:rsidRDefault="000D0E64" w:rsidP="000D0E64">
      <w:pPr>
        <w:rPr>
          <w:rFonts w:cstheme="minorHAnsi"/>
          <w:sz w:val="28"/>
          <w:szCs w:val="28"/>
          <w:u w:val="single"/>
        </w:rPr>
      </w:pPr>
    </w:p>
    <w:p w14:paraId="347BBDE2" w14:textId="77777777" w:rsidR="000D0E64" w:rsidRPr="002E44C9" w:rsidRDefault="000D0E64" w:rsidP="000D0E64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A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>A material that has been engineered to</w:t>
      </w:r>
    </w:p>
    <w:p w14:paraId="0A306344" w14:textId="77777777" w:rsidR="000D0E64" w:rsidRPr="002E44C9" w:rsidRDefault="000D0E64" w:rsidP="000D0E64">
      <w:pPr>
        <w:ind w:left="720" w:firstLine="72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>have additional properties</w:t>
      </w:r>
    </w:p>
    <w:p w14:paraId="7D5CEB36" w14:textId="77777777" w:rsidR="000D0E64" w:rsidRPr="002E44C9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70B869B4" w14:textId="6F024B3E" w:rsidR="000D0E64" w:rsidRPr="002E44C9" w:rsidRDefault="000D0E64" w:rsidP="000D0E64">
      <w:pPr>
        <w:ind w:left="1440" w:hanging="108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B</w:t>
      </w:r>
      <w:r w:rsidRPr="002E44C9">
        <w:rPr>
          <w:rFonts w:cstheme="minorHAnsi"/>
          <w:sz w:val="28"/>
          <w:szCs w:val="28"/>
        </w:rPr>
        <w:tab/>
        <w:t xml:space="preserve">A material whose physical properties </w:t>
      </w:r>
    </w:p>
    <w:p w14:paraId="6DBC1E97" w14:textId="77777777" w:rsidR="000D0E64" w:rsidRPr="002E44C9" w:rsidRDefault="000D0E64" w:rsidP="000D0E64">
      <w:pPr>
        <w:ind w:left="144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>change in response to external stimuli</w:t>
      </w:r>
    </w:p>
    <w:p w14:paraId="64EE7EF7" w14:textId="460D6CE1" w:rsidR="000D0E64" w:rsidRPr="002E44C9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2C89AA2A" w14:textId="77777777" w:rsidR="000D0E64" w:rsidRPr="002E44C9" w:rsidRDefault="000D0E64" w:rsidP="000D0E64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C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 xml:space="preserve">A material that is available in large </w:t>
      </w:r>
    </w:p>
    <w:p w14:paraId="3851DE55" w14:textId="77777777" w:rsidR="000D0E64" w:rsidRPr="002E44C9" w:rsidRDefault="000D0E64" w:rsidP="000D0E64">
      <w:pPr>
        <w:ind w:left="720" w:firstLine="72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 xml:space="preserve">sheets </w:t>
      </w:r>
    </w:p>
    <w:p w14:paraId="2F18A9D0" w14:textId="37CB2AE3" w:rsidR="004361AD" w:rsidRPr="002E44C9" w:rsidRDefault="004361AD" w:rsidP="000D0E64">
      <w:pPr>
        <w:rPr>
          <w:rFonts w:cstheme="minorHAnsi"/>
          <w:sz w:val="28"/>
          <w:szCs w:val="28"/>
        </w:rPr>
      </w:pPr>
    </w:p>
    <w:p w14:paraId="60376D19" w14:textId="77777777" w:rsidR="004361AD" w:rsidRPr="002E44C9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5BF63282" w14:textId="11CB3FC8" w:rsidR="00050962" w:rsidRPr="002E44C9" w:rsidRDefault="004361AD" w:rsidP="00050962">
      <w:pPr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 xml:space="preserve">Q2. </w:t>
      </w:r>
      <w:r w:rsidR="00050962" w:rsidRPr="002E44C9">
        <w:rPr>
          <w:rFonts w:cstheme="minorHAnsi"/>
          <w:sz w:val="28"/>
          <w:szCs w:val="28"/>
        </w:rPr>
        <w:t>Smart materials have?</w:t>
      </w:r>
    </w:p>
    <w:p w14:paraId="0EFC873C" w14:textId="0C16C830" w:rsidR="00050962" w:rsidRPr="002E44C9" w:rsidRDefault="00050962" w:rsidP="00050962">
      <w:pPr>
        <w:rPr>
          <w:rFonts w:cstheme="minorHAnsi"/>
          <w:sz w:val="28"/>
          <w:szCs w:val="28"/>
          <w:u w:val="single"/>
        </w:rPr>
      </w:pPr>
    </w:p>
    <w:p w14:paraId="08DCD2C1" w14:textId="77777777" w:rsidR="00050962" w:rsidRPr="002E44C9" w:rsidRDefault="00050962" w:rsidP="00050962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A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 xml:space="preserve">Properties that can significantly change </w:t>
      </w:r>
    </w:p>
    <w:p w14:paraId="1A8DF44E" w14:textId="610A81BF" w:rsidR="00050962" w:rsidRPr="002E44C9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52E22508" w14:textId="77777777" w:rsidR="00050962" w:rsidRPr="002E44C9" w:rsidRDefault="00050962" w:rsidP="00050962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B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>Good conducting properties</w:t>
      </w:r>
    </w:p>
    <w:p w14:paraId="48B395CC" w14:textId="6B2071F2" w:rsidR="00050962" w:rsidRPr="002E44C9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2C86908C" w14:textId="77777777" w:rsidR="00050962" w:rsidRPr="002E44C9" w:rsidRDefault="00050962" w:rsidP="00050962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C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 xml:space="preserve">Weak covalent bonds </w:t>
      </w:r>
    </w:p>
    <w:p w14:paraId="440347C8" w14:textId="416411BE" w:rsidR="004361AD" w:rsidRPr="002E44C9" w:rsidRDefault="004361AD" w:rsidP="00050962">
      <w:pPr>
        <w:rPr>
          <w:rFonts w:cstheme="minorHAnsi"/>
          <w:sz w:val="28"/>
          <w:szCs w:val="28"/>
          <w:lang w:val="en-US"/>
        </w:rPr>
      </w:pPr>
    </w:p>
    <w:p w14:paraId="7AA6AD20" w14:textId="77777777" w:rsidR="000607CE" w:rsidRPr="002E44C9" w:rsidRDefault="000607CE" w:rsidP="00E74DF6">
      <w:pPr>
        <w:rPr>
          <w:rFonts w:cstheme="minorHAnsi"/>
          <w:sz w:val="28"/>
          <w:szCs w:val="28"/>
        </w:rPr>
      </w:pPr>
    </w:p>
    <w:p w14:paraId="079B872B" w14:textId="634CC818" w:rsidR="00634E5C" w:rsidRPr="002E44C9" w:rsidRDefault="004361AD" w:rsidP="00E74DF6">
      <w:pPr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 xml:space="preserve">Q3. </w:t>
      </w:r>
      <w:r w:rsidR="00832513" w:rsidRPr="002E44C9">
        <w:rPr>
          <w:rFonts w:cstheme="minorHAnsi"/>
          <w:sz w:val="28"/>
          <w:szCs w:val="28"/>
        </w:rPr>
        <w:t>Which of the following statements is</w:t>
      </w:r>
      <w:r w:rsidR="00BC41A4" w:rsidRPr="002E44C9">
        <w:rPr>
          <w:rFonts w:cstheme="minorHAnsi"/>
          <w:sz w:val="28"/>
          <w:szCs w:val="28"/>
        </w:rPr>
        <w:t xml:space="preserve"> false</w:t>
      </w:r>
      <w:r w:rsidR="00832513" w:rsidRPr="002E44C9">
        <w:rPr>
          <w:rFonts w:cstheme="minorHAnsi"/>
          <w:sz w:val="28"/>
          <w:szCs w:val="28"/>
        </w:rPr>
        <w:t xml:space="preserve"> about mass production</w:t>
      </w:r>
      <w:r w:rsidR="00E74DF6" w:rsidRPr="002E44C9">
        <w:rPr>
          <w:rFonts w:cstheme="minorHAnsi"/>
          <w:sz w:val="28"/>
          <w:szCs w:val="28"/>
        </w:rPr>
        <w:t>?</w:t>
      </w:r>
      <w:r w:rsidR="00F61F33" w:rsidRPr="002E44C9">
        <w:rPr>
          <w:rFonts w:cstheme="minorHAnsi"/>
          <w:sz w:val="28"/>
          <w:szCs w:val="28"/>
        </w:rPr>
        <w:t xml:space="preserve"> </w:t>
      </w:r>
    </w:p>
    <w:p w14:paraId="20FFF57D" w14:textId="56C050E4" w:rsidR="004361AD" w:rsidRPr="002E44C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A168699" w14:textId="653EF424" w:rsidR="00F10830" w:rsidRPr="002E44C9" w:rsidRDefault="004361AD" w:rsidP="00BC41A4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A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</w:r>
      <w:r w:rsidR="00BC41A4" w:rsidRPr="002E44C9">
        <w:rPr>
          <w:rFonts w:cstheme="minorHAnsi"/>
          <w:sz w:val="28"/>
          <w:szCs w:val="28"/>
        </w:rPr>
        <w:t>Increased sales/profits</w:t>
      </w:r>
    </w:p>
    <w:p w14:paraId="5115CBF7" w14:textId="77777777" w:rsidR="004361AD" w:rsidRPr="002E44C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317FF4D5" w14:textId="2AEC1DF6" w:rsidR="00F10830" w:rsidRPr="002E44C9" w:rsidRDefault="004361AD" w:rsidP="00EC5F3C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B</w:t>
      </w:r>
      <w:r w:rsidRPr="002E44C9">
        <w:rPr>
          <w:rFonts w:cstheme="minorHAnsi"/>
          <w:sz w:val="28"/>
          <w:szCs w:val="28"/>
        </w:rPr>
        <w:tab/>
      </w:r>
      <w:r w:rsidR="00E74DF6" w:rsidRPr="002E44C9">
        <w:rPr>
          <w:rFonts w:cstheme="minorHAnsi"/>
          <w:sz w:val="28"/>
          <w:szCs w:val="28"/>
        </w:rPr>
        <w:tab/>
      </w:r>
      <w:r w:rsidR="00EC5F3C" w:rsidRPr="002E44C9">
        <w:rPr>
          <w:rFonts w:cstheme="minorHAnsi"/>
          <w:sz w:val="28"/>
          <w:szCs w:val="28"/>
        </w:rPr>
        <w:t>consumers have less choice</w:t>
      </w:r>
    </w:p>
    <w:p w14:paraId="1A0EF2F2" w14:textId="3F4625C2" w:rsidR="004361AD" w:rsidRPr="002E44C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ED6B994" w14:textId="3A3815F8" w:rsidR="00E74DF6" w:rsidRPr="002E44C9" w:rsidRDefault="004361AD" w:rsidP="00202895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C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</w:r>
      <w:r w:rsidR="00202895" w:rsidRPr="002E44C9">
        <w:rPr>
          <w:rFonts w:cstheme="minorHAnsi"/>
          <w:sz w:val="28"/>
          <w:szCs w:val="28"/>
        </w:rPr>
        <w:t>cheaper materials can be used</w:t>
      </w:r>
    </w:p>
    <w:p w14:paraId="4E2EDCE7" w14:textId="77777777" w:rsidR="004361AD" w:rsidRPr="002E44C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60188BFD" w14:textId="77777777" w:rsidR="00A0061A" w:rsidRPr="002E44C9" w:rsidRDefault="00A0061A" w:rsidP="004361AD">
      <w:pPr>
        <w:rPr>
          <w:rFonts w:cstheme="minorHAnsi"/>
          <w:b/>
          <w:bCs/>
          <w:sz w:val="28"/>
          <w:szCs w:val="28"/>
        </w:rPr>
      </w:pPr>
    </w:p>
    <w:p w14:paraId="70C35BAD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672BF977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46EE85A5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10067F3D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505CC216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292BCDD1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246BEF5A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73DF3300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2D184330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29C6754A" w14:textId="77777777" w:rsidR="002E44C9" w:rsidRDefault="002E44C9" w:rsidP="004361AD">
      <w:pPr>
        <w:rPr>
          <w:rFonts w:cstheme="minorHAnsi"/>
          <w:b/>
          <w:bCs/>
          <w:sz w:val="28"/>
          <w:szCs w:val="28"/>
        </w:rPr>
      </w:pPr>
    </w:p>
    <w:p w14:paraId="6D6140A2" w14:textId="31F5478B" w:rsidR="004361AD" w:rsidRPr="002E44C9" w:rsidRDefault="004361AD" w:rsidP="004361AD">
      <w:pPr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202895" w:rsidRPr="002E44C9">
        <w:rPr>
          <w:rFonts w:cstheme="minorHAnsi"/>
          <w:sz w:val="28"/>
          <w:szCs w:val="28"/>
        </w:rPr>
        <w:t xml:space="preserve">Which of the following statements about </w:t>
      </w:r>
      <w:r w:rsidR="00EF33ED" w:rsidRPr="002E44C9">
        <w:rPr>
          <w:rFonts w:cstheme="minorHAnsi"/>
          <w:sz w:val="28"/>
          <w:szCs w:val="28"/>
        </w:rPr>
        <w:t>technology is</w:t>
      </w:r>
      <w:r w:rsidR="00A125DF" w:rsidRPr="002E44C9">
        <w:rPr>
          <w:rFonts w:cstheme="minorHAnsi"/>
          <w:sz w:val="28"/>
          <w:szCs w:val="28"/>
        </w:rPr>
        <w:t xml:space="preserve"> false</w:t>
      </w:r>
      <w:r w:rsidR="00A33AE2" w:rsidRPr="002E44C9">
        <w:rPr>
          <w:rFonts w:cstheme="minorHAnsi"/>
          <w:sz w:val="28"/>
          <w:szCs w:val="28"/>
        </w:rPr>
        <w:t>?</w:t>
      </w:r>
    </w:p>
    <w:p w14:paraId="46F96B41" w14:textId="01235095" w:rsidR="004361AD" w:rsidRPr="002E44C9" w:rsidRDefault="004361AD" w:rsidP="004361AD">
      <w:pPr>
        <w:rPr>
          <w:rFonts w:cstheme="minorHAnsi"/>
          <w:sz w:val="28"/>
          <w:szCs w:val="28"/>
          <w:u w:val="single"/>
        </w:rPr>
      </w:pPr>
    </w:p>
    <w:p w14:paraId="4ACF294B" w14:textId="77777777" w:rsidR="00EE5928" w:rsidRPr="002E44C9" w:rsidRDefault="004361AD" w:rsidP="00EE5928">
      <w:pPr>
        <w:ind w:left="1440" w:hanging="108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A</w:t>
      </w:r>
      <w:r w:rsidRPr="002E44C9">
        <w:rPr>
          <w:rFonts w:cstheme="minorHAnsi"/>
          <w:sz w:val="28"/>
          <w:szCs w:val="28"/>
        </w:rPr>
        <w:tab/>
      </w:r>
      <w:r w:rsidR="00EE5928" w:rsidRPr="002E44C9">
        <w:rPr>
          <w:rFonts w:cstheme="minorHAnsi"/>
          <w:sz w:val="28"/>
          <w:szCs w:val="28"/>
        </w:rPr>
        <w:t>Lithium-ion rechargeable batteries</w:t>
      </w:r>
    </w:p>
    <w:p w14:paraId="49D378ED" w14:textId="77777777" w:rsidR="00EE5928" w:rsidRPr="002E44C9" w:rsidRDefault="00EE5928" w:rsidP="00EE5928">
      <w:pPr>
        <w:ind w:left="144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 xml:space="preserve">providing a lightweight means of </w:t>
      </w:r>
    </w:p>
    <w:p w14:paraId="4643601A" w14:textId="77777777" w:rsidR="00EE5928" w:rsidRPr="002E44C9" w:rsidRDefault="00EE5928" w:rsidP="00EE5928">
      <w:pPr>
        <w:ind w:left="144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 xml:space="preserve">storing a lot of energy resulting in </w:t>
      </w:r>
    </w:p>
    <w:p w14:paraId="7B62853A" w14:textId="50D2E90C" w:rsidR="00F61F33" w:rsidRPr="002E44C9" w:rsidRDefault="00EE5928" w:rsidP="00EE5928">
      <w:pPr>
        <w:ind w:left="144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>thinner and fuel cells</w:t>
      </w:r>
    </w:p>
    <w:p w14:paraId="01DB776F" w14:textId="42D71415" w:rsidR="004361AD" w:rsidRPr="002E44C9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A945483" w14:textId="10BBFA44" w:rsidR="00EE3A81" w:rsidRPr="002E44C9" w:rsidRDefault="004361AD" w:rsidP="00D00FC3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B</w:t>
      </w: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</w:r>
      <w:r w:rsidR="00607A5E" w:rsidRPr="002E44C9">
        <w:rPr>
          <w:rFonts w:cstheme="minorHAnsi"/>
          <w:sz w:val="28"/>
          <w:szCs w:val="28"/>
        </w:rPr>
        <w:t>Computers have resulted in slow</w:t>
      </w:r>
      <w:r w:rsidR="00233E5C" w:rsidRPr="002E44C9">
        <w:rPr>
          <w:rFonts w:cstheme="minorHAnsi"/>
          <w:sz w:val="28"/>
          <w:szCs w:val="28"/>
        </w:rPr>
        <w:t>-turn</w:t>
      </w:r>
    </w:p>
    <w:p w14:paraId="167CB3A2" w14:textId="6CD946C9" w:rsidR="00233E5C" w:rsidRPr="002E44C9" w:rsidRDefault="00233E5C" w:rsidP="00D00FC3">
      <w:pPr>
        <w:ind w:firstLine="360"/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ab/>
      </w:r>
      <w:r w:rsidRPr="002E44C9">
        <w:rPr>
          <w:rFonts w:cstheme="minorHAnsi"/>
          <w:sz w:val="28"/>
          <w:szCs w:val="28"/>
        </w:rPr>
        <w:tab/>
        <w:t>Around jobs</w:t>
      </w:r>
    </w:p>
    <w:p w14:paraId="150A153C" w14:textId="502A4D0F" w:rsidR="004361AD" w:rsidRPr="002E44C9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601EA094" w14:textId="77777777" w:rsidR="00607A5E" w:rsidRPr="002E44C9" w:rsidRDefault="004361AD" w:rsidP="00607A5E">
      <w:pPr>
        <w:ind w:left="1440" w:hanging="1080"/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C</w:t>
      </w:r>
      <w:r w:rsidRPr="002E44C9">
        <w:rPr>
          <w:rFonts w:cstheme="minorHAnsi"/>
          <w:sz w:val="28"/>
          <w:szCs w:val="28"/>
        </w:rPr>
        <w:tab/>
      </w:r>
      <w:r w:rsidR="00607A5E" w:rsidRPr="002E44C9">
        <w:rPr>
          <w:rFonts w:cstheme="minorHAnsi"/>
          <w:sz w:val="28"/>
          <w:szCs w:val="28"/>
        </w:rPr>
        <w:t xml:space="preserve">CIM systems incorporating CAD and </w:t>
      </w:r>
    </w:p>
    <w:p w14:paraId="1B705A98" w14:textId="41FB48A4" w:rsidR="008E683E" w:rsidRPr="002E44C9" w:rsidRDefault="00607A5E" w:rsidP="00607A5E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 w:rsidRPr="002E44C9">
        <w:rPr>
          <w:rFonts w:cstheme="minorHAnsi"/>
          <w:sz w:val="28"/>
          <w:szCs w:val="28"/>
        </w:rPr>
        <w:t>CAM used in modern manufacturing</w:t>
      </w:r>
    </w:p>
    <w:p w14:paraId="47275A94" w14:textId="77777777" w:rsidR="000607CE" w:rsidRPr="00A0061A" w:rsidRDefault="000607CE" w:rsidP="004A05C5">
      <w:pPr>
        <w:rPr>
          <w:rFonts w:cstheme="minorHAnsi"/>
          <w:sz w:val="32"/>
          <w:szCs w:val="32"/>
        </w:rPr>
      </w:pPr>
    </w:p>
    <w:p w14:paraId="5B87B019" w14:textId="77777777" w:rsidR="00161102" w:rsidRPr="00A0061A" w:rsidRDefault="00161102" w:rsidP="005E0296">
      <w:pPr>
        <w:rPr>
          <w:rFonts w:cstheme="minorHAnsi"/>
          <w:sz w:val="32"/>
          <w:szCs w:val="32"/>
        </w:rPr>
      </w:pPr>
    </w:p>
    <w:p w14:paraId="5291D1DF" w14:textId="4268AA16" w:rsidR="00410F96" w:rsidRPr="002E44C9" w:rsidRDefault="000B1236" w:rsidP="005E0296">
      <w:pPr>
        <w:rPr>
          <w:sz w:val="28"/>
          <w:szCs w:val="28"/>
        </w:rPr>
      </w:pPr>
      <w:r w:rsidRPr="002E44C9">
        <w:rPr>
          <w:b/>
          <w:bCs/>
          <w:sz w:val="28"/>
          <w:szCs w:val="28"/>
        </w:rPr>
        <w:t>Q</w:t>
      </w:r>
      <w:r w:rsidR="00161102" w:rsidRPr="002E44C9">
        <w:rPr>
          <w:b/>
          <w:bCs/>
          <w:sz w:val="28"/>
          <w:szCs w:val="28"/>
        </w:rPr>
        <w:t>5</w:t>
      </w:r>
      <w:r w:rsidRPr="002E44C9">
        <w:rPr>
          <w:sz w:val="28"/>
          <w:szCs w:val="28"/>
        </w:rPr>
        <w:t>.</w:t>
      </w:r>
      <w:r w:rsidR="00345349" w:rsidRPr="002E44C9">
        <w:rPr>
          <w:sz w:val="28"/>
          <w:szCs w:val="28"/>
        </w:rPr>
        <w:t xml:space="preserve"> </w:t>
      </w:r>
      <w:r w:rsidR="005E0296" w:rsidRPr="002E44C9">
        <w:rPr>
          <w:sz w:val="28"/>
          <w:szCs w:val="28"/>
        </w:rPr>
        <w:t xml:space="preserve">Outline the negative effects mass-production has had on employment </w:t>
      </w:r>
      <w:r w:rsidR="005E0296" w:rsidRPr="002E44C9">
        <w:rPr>
          <w:b/>
          <w:bCs/>
          <w:sz w:val="28"/>
          <w:szCs w:val="28"/>
        </w:rPr>
        <w:t xml:space="preserve">(4 marks) </w:t>
      </w:r>
    </w:p>
    <w:p w14:paraId="60D04920" w14:textId="77777777" w:rsidR="00961BFE" w:rsidRPr="000B1236" w:rsidRDefault="00961BFE" w:rsidP="00345349">
      <w:pPr>
        <w:rPr>
          <w:rFonts w:cstheme="minorHAnsi"/>
          <w:b/>
          <w:bCs/>
        </w:rPr>
      </w:pPr>
    </w:p>
    <w:p w14:paraId="79E04A54" w14:textId="77777777" w:rsidR="00345349" w:rsidRPr="000B1236" w:rsidRDefault="00345349" w:rsidP="00345349">
      <w:pPr>
        <w:pBdr>
          <w:bottom w:val="single" w:sz="4" w:space="1" w:color="auto"/>
        </w:pBdr>
        <w:rPr>
          <w:rFonts w:cstheme="minorHAnsi"/>
          <w:b/>
          <w:bCs/>
        </w:rPr>
      </w:pPr>
    </w:p>
    <w:p w14:paraId="2C906371" w14:textId="3AAC0510" w:rsidR="00345349" w:rsidRPr="000B1236" w:rsidRDefault="00345349" w:rsidP="00345349">
      <w:pPr>
        <w:rPr>
          <w:rFonts w:cstheme="minorHAnsi"/>
          <w:b/>
          <w:bCs/>
        </w:rPr>
      </w:pPr>
    </w:p>
    <w:p w14:paraId="3A43A152" w14:textId="4F9C2717" w:rsidR="00345349" w:rsidRPr="00485866" w:rsidRDefault="00345349" w:rsidP="00345349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4F909444" w14:textId="77777777" w:rsidR="00345349" w:rsidRPr="000B1236" w:rsidRDefault="00345349" w:rsidP="00345349">
      <w:pPr>
        <w:rPr>
          <w:rFonts w:cstheme="minorHAnsi"/>
          <w:b/>
          <w:bCs/>
        </w:rPr>
      </w:pPr>
    </w:p>
    <w:p w14:paraId="7894C77F" w14:textId="139BE864" w:rsidR="00345349" w:rsidRPr="000B1236" w:rsidRDefault="00345349" w:rsidP="00345349">
      <w:pPr>
        <w:pBdr>
          <w:bottom w:val="single" w:sz="4" w:space="1" w:color="auto"/>
        </w:pBdr>
        <w:rPr>
          <w:rFonts w:cstheme="minorHAnsi"/>
          <w:b/>
          <w:bCs/>
        </w:rPr>
      </w:pPr>
    </w:p>
    <w:p w14:paraId="7EB64852" w14:textId="77777777" w:rsidR="00345349" w:rsidRPr="000B1236" w:rsidRDefault="00345349" w:rsidP="00345349">
      <w:pPr>
        <w:rPr>
          <w:rFonts w:cstheme="minorHAnsi"/>
          <w:b/>
          <w:bCs/>
        </w:rPr>
      </w:pPr>
    </w:p>
    <w:p w14:paraId="3160F99A" w14:textId="77777777" w:rsidR="00410F96" w:rsidRPr="00345349" w:rsidRDefault="00410F96" w:rsidP="00410F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70545AEA" w14:textId="77777777" w:rsidR="00410F96" w:rsidRPr="00410F96" w:rsidRDefault="00410F96" w:rsidP="00410F96">
      <w:pPr>
        <w:rPr>
          <w:rFonts w:cstheme="minorHAnsi"/>
          <w:b/>
          <w:bCs/>
          <w:sz w:val="14"/>
          <w:szCs w:val="14"/>
        </w:rPr>
      </w:pPr>
    </w:p>
    <w:p w14:paraId="7BF467B5" w14:textId="77777777" w:rsidR="00345349" w:rsidRPr="00410F96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6"/>
          <w:szCs w:val="6"/>
        </w:rPr>
      </w:pPr>
    </w:p>
    <w:p w14:paraId="3F8D4A03" w14:textId="77777777" w:rsidR="00433020" w:rsidRPr="00433020" w:rsidRDefault="00433020" w:rsidP="00433020">
      <w:pPr>
        <w:pBdr>
          <w:bottom w:val="single" w:sz="4" w:space="1" w:color="auto"/>
        </w:pBdr>
        <w:rPr>
          <w:rFonts w:cstheme="minorHAnsi"/>
          <w:b/>
          <w:bCs/>
          <w:sz w:val="36"/>
          <w:szCs w:val="36"/>
        </w:rPr>
      </w:pPr>
    </w:p>
    <w:p w14:paraId="2A5D21BE" w14:textId="77777777" w:rsidR="00433020" w:rsidRPr="000B1236" w:rsidRDefault="00433020" w:rsidP="00433020">
      <w:pPr>
        <w:rPr>
          <w:rFonts w:cstheme="minorHAnsi"/>
          <w:b/>
          <w:bCs/>
        </w:rPr>
      </w:pPr>
    </w:p>
    <w:p w14:paraId="51E448E5" w14:textId="77777777" w:rsidR="00433020" w:rsidRPr="00345349" w:rsidRDefault="00433020" w:rsidP="00433020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3DCD4EFC" w14:textId="77777777" w:rsidR="00433020" w:rsidRPr="00410F96" w:rsidRDefault="00433020" w:rsidP="00433020">
      <w:pPr>
        <w:rPr>
          <w:rFonts w:cstheme="minorHAnsi"/>
          <w:b/>
          <w:bCs/>
          <w:sz w:val="14"/>
          <w:szCs w:val="14"/>
        </w:rPr>
      </w:pPr>
    </w:p>
    <w:p w14:paraId="624D616F" w14:textId="77777777" w:rsidR="00882496" w:rsidRPr="00345349" w:rsidRDefault="00882496" w:rsidP="008824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4D9FBB56" w14:textId="77777777" w:rsidR="00882496" w:rsidRPr="00410F96" w:rsidRDefault="00882496" w:rsidP="00882496">
      <w:pPr>
        <w:rPr>
          <w:rFonts w:cstheme="minorHAnsi"/>
          <w:b/>
          <w:bCs/>
          <w:sz w:val="14"/>
          <w:szCs w:val="14"/>
        </w:rPr>
      </w:pPr>
    </w:p>
    <w:p w14:paraId="03E2AE2F" w14:textId="77777777" w:rsidR="00882496" w:rsidRPr="00410F96" w:rsidRDefault="00882496" w:rsidP="00882496">
      <w:pPr>
        <w:pBdr>
          <w:bottom w:val="single" w:sz="4" w:space="1" w:color="auto"/>
        </w:pBdr>
        <w:rPr>
          <w:rFonts w:cstheme="minorHAnsi"/>
          <w:b/>
          <w:bCs/>
          <w:sz w:val="6"/>
          <w:szCs w:val="6"/>
        </w:rPr>
      </w:pPr>
    </w:p>
    <w:p w14:paraId="2A40EFAE" w14:textId="77777777" w:rsidR="00882496" w:rsidRPr="00345349" w:rsidRDefault="00882496" w:rsidP="00882496">
      <w:pPr>
        <w:pBdr>
          <w:bottom w:val="single" w:sz="4" w:space="1" w:color="auto"/>
        </w:pBdr>
        <w:rPr>
          <w:rFonts w:cstheme="minorHAnsi"/>
          <w:sz w:val="32"/>
          <w:szCs w:val="32"/>
        </w:rPr>
      </w:pPr>
    </w:p>
    <w:p w14:paraId="2DF8805B" w14:textId="77777777" w:rsidR="00410F96" w:rsidRPr="000B1236" w:rsidRDefault="00410F96" w:rsidP="00410F96">
      <w:pPr>
        <w:rPr>
          <w:rFonts w:cstheme="minorHAnsi"/>
          <w:b/>
          <w:bCs/>
        </w:rPr>
      </w:pPr>
    </w:p>
    <w:p w14:paraId="4B51BDE7" w14:textId="2B860D5C" w:rsidR="001F3379" w:rsidRDefault="001F3379" w:rsidP="00194AB8">
      <w:pPr>
        <w:rPr>
          <w:sz w:val="32"/>
          <w:szCs w:val="32"/>
        </w:rPr>
      </w:pPr>
    </w:p>
    <w:p w14:paraId="1C8DF94E" w14:textId="77777777" w:rsidR="002E44C9" w:rsidRDefault="002E44C9" w:rsidP="00161102">
      <w:pPr>
        <w:rPr>
          <w:rFonts w:cstheme="minorHAnsi"/>
          <w:b/>
          <w:bCs/>
          <w:sz w:val="32"/>
          <w:szCs w:val="32"/>
        </w:rPr>
      </w:pPr>
    </w:p>
    <w:p w14:paraId="160189FC" w14:textId="77777777" w:rsidR="002E44C9" w:rsidRDefault="002E44C9" w:rsidP="00161102">
      <w:pPr>
        <w:rPr>
          <w:rFonts w:cstheme="minorHAnsi"/>
          <w:b/>
          <w:bCs/>
          <w:sz w:val="32"/>
          <w:szCs w:val="32"/>
        </w:rPr>
      </w:pPr>
    </w:p>
    <w:p w14:paraId="1E18394E" w14:textId="77777777" w:rsidR="002E44C9" w:rsidRDefault="002E44C9" w:rsidP="00161102">
      <w:pPr>
        <w:rPr>
          <w:rFonts w:cstheme="minorHAnsi"/>
          <w:b/>
          <w:bCs/>
          <w:sz w:val="32"/>
          <w:szCs w:val="32"/>
        </w:rPr>
      </w:pPr>
    </w:p>
    <w:p w14:paraId="1F8B2A6E" w14:textId="77777777" w:rsidR="002E44C9" w:rsidRDefault="002E44C9" w:rsidP="00161102">
      <w:pPr>
        <w:rPr>
          <w:rFonts w:cstheme="minorHAnsi"/>
          <w:b/>
          <w:bCs/>
          <w:sz w:val="32"/>
          <w:szCs w:val="32"/>
        </w:rPr>
      </w:pPr>
    </w:p>
    <w:p w14:paraId="2472EAC8" w14:textId="77777777" w:rsidR="002E44C9" w:rsidRDefault="002E44C9" w:rsidP="00161102">
      <w:pPr>
        <w:rPr>
          <w:rFonts w:cstheme="minorHAnsi"/>
          <w:b/>
          <w:bCs/>
          <w:sz w:val="32"/>
          <w:szCs w:val="32"/>
        </w:rPr>
      </w:pPr>
    </w:p>
    <w:p w14:paraId="3DB23F97" w14:textId="38E781FF" w:rsidR="000607CE" w:rsidRPr="002E44C9" w:rsidRDefault="004E1674" w:rsidP="00161102">
      <w:pPr>
        <w:rPr>
          <w:rFonts w:cstheme="minorHAnsi"/>
          <w:b/>
          <w:bCs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lastRenderedPageBreak/>
        <w:t>Q</w:t>
      </w:r>
      <w:r w:rsidR="00161102" w:rsidRPr="002E44C9">
        <w:rPr>
          <w:rFonts w:cstheme="minorHAnsi"/>
          <w:b/>
          <w:bCs/>
          <w:sz w:val="28"/>
          <w:szCs w:val="28"/>
        </w:rPr>
        <w:t>6</w:t>
      </w:r>
      <w:r w:rsidR="00194AB8" w:rsidRPr="002E44C9">
        <w:rPr>
          <w:rFonts w:cstheme="minorHAnsi"/>
          <w:b/>
          <w:bCs/>
          <w:sz w:val="28"/>
          <w:szCs w:val="28"/>
        </w:rPr>
        <w:t>.</w:t>
      </w:r>
      <w:r w:rsidR="00A0061A" w:rsidRPr="002E44C9">
        <w:rPr>
          <w:rFonts w:cstheme="minorHAnsi"/>
          <w:b/>
          <w:bCs/>
          <w:sz w:val="28"/>
          <w:szCs w:val="28"/>
        </w:rPr>
        <w:t xml:space="preserve"> </w:t>
      </w:r>
      <w:r w:rsidR="00A0061A" w:rsidRPr="002E44C9">
        <w:rPr>
          <w:rFonts w:cstheme="minorHAnsi"/>
          <w:sz w:val="28"/>
          <w:szCs w:val="28"/>
        </w:rPr>
        <w:t xml:space="preserve">Built-in obsolescence has had a number of effects on society. Explain </w:t>
      </w:r>
      <w:r w:rsidR="00A0061A" w:rsidRPr="002E44C9">
        <w:rPr>
          <w:rFonts w:cstheme="minorHAnsi"/>
          <w:b/>
          <w:bCs/>
          <w:sz w:val="28"/>
          <w:szCs w:val="28"/>
        </w:rPr>
        <w:t xml:space="preserve">two </w:t>
      </w:r>
      <w:r w:rsidR="00A0061A" w:rsidRPr="002E44C9">
        <w:rPr>
          <w:rFonts w:cstheme="minorHAnsi"/>
          <w:sz w:val="28"/>
          <w:szCs w:val="28"/>
        </w:rPr>
        <w:t>positive</w:t>
      </w:r>
      <w:r w:rsidR="00A0061A" w:rsidRPr="002E44C9">
        <w:rPr>
          <w:rFonts w:cstheme="minorHAnsi"/>
          <w:b/>
          <w:bCs/>
          <w:sz w:val="28"/>
          <w:szCs w:val="28"/>
        </w:rPr>
        <w:t xml:space="preserve"> </w:t>
      </w:r>
      <w:r w:rsidR="00A0061A" w:rsidRPr="002E44C9">
        <w:rPr>
          <w:rFonts w:cstheme="minorHAnsi"/>
          <w:sz w:val="28"/>
          <w:szCs w:val="28"/>
        </w:rPr>
        <w:t xml:space="preserve">effects built-in obsolescence has had on the consumer </w:t>
      </w:r>
      <w:r w:rsidR="00A0061A" w:rsidRPr="002E44C9">
        <w:rPr>
          <w:rFonts w:cstheme="minorHAnsi"/>
          <w:b/>
          <w:bCs/>
          <w:sz w:val="28"/>
          <w:szCs w:val="28"/>
        </w:rPr>
        <w:t>(6 marks)</w:t>
      </w:r>
    </w:p>
    <w:p w14:paraId="172AB062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5BBD5FBD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B0EC216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50387319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0A46D43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5F005B62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BBEB9B6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4EE73F4D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874520E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417C97D6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3D9C1C9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3EC1C14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03FDFFDD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4D7789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30EF89BA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837EEE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7FA972E8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2AA37A0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24CD03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10CB6A5B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6BBD0AA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4E40FF05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E8446EC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23A198FD" w14:textId="77777777" w:rsidR="00A0061A" w:rsidRPr="002E44C9" w:rsidRDefault="00A0061A" w:rsidP="00A0061A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976DFCE" w14:textId="77777777" w:rsidR="00A0061A" w:rsidRPr="002E44C9" w:rsidRDefault="00A0061A" w:rsidP="00A0061A">
      <w:pPr>
        <w:rPr>
          <w:rFonts w:cstheme="minorHAnsi"/>
          <w:b/>
          <w:bCs/>
          <w:sz w:val="28"/>
          <w:szCs w:val="28"/>
        </w:rPr>
      </w:pPr>
    </w:p>
    <w:p w14:paraId="407A142B" w14:textId="3D09F3B2" w:rsidR="000607CE" w:rsidRPr="002E44C9" w:rsidRDefault="00161102" w:rsidP="00963CA3">
      <w:pPr>
        <w:rPr>
          <w:rFonts w:cstheme="minorHAnsi"/>
          <w:b/>
          <w:bCs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Q7.</w:t>
      </w:r>
      <w:r w:rsidR="00A0061A" w:rsidRPr="002E44C9">
        <w:rPr>
          <w:rFonts w:cstheme="minorHAnsi"/>
          <w:b/>
          <w:bCs/>
          <w:sz w:val="28"/>
          <w:szCs w:val="28"/>
        </w:rPr>
        <w:t xml:space="preserve"> </w:t>
      </w:r>
      <w:r w:rsidR="002E44C9" w:rsidRPr="002E44C9">
        <w:rPr>
          <w:rFonts w:cstheme="minorHAnsi"/>
          <w:sz w:val="28"/>
          <w:szCs w:val="28"/>
        </w:rPr>
        <w:t xml:space="preserve">Many products are mass produced nowadays. Explain </w:t>
      </w:r>
      <w:r w:rsidR="002E44C9" w:rsidRPr="002E44C9">
        <w:rPr>
          <w:rFonts w:cstheme="minorHAnsi"/>
          <w:b/>
          <w:bCs/>
          <w:sz w:val="28"/>
          <w:szCs w:val="28"/>
        </w:rPr>
        <w:t>two</w:t>
      </w:r>
      <w:r w:rsidR="002E44C9" w:rsidRPr="002E44C9">
        <w:rPr>
          <w:rFonts w:cstheme="minorHAnsi"/>
          <w:sz w:val="28"/>
          <w:szCs w:val="28"/>
        </w:rPr>
        <w:t xml:space="preserve"> benefits that mass production has had on employment</w:t>
      </w:r>
      <w:r w:rsidR="002E44C9" w:rsidRPr="002E44C9">
        <w:rPr>
          <w:rFonts w:cstheme="minorHAnsi"/>
          <w:b/>
          <w:bCs/>
          <w:sz w:val="28"/>
          <w:szCs w:val="28"/>
        </w:rPr>
        <w:t>. (6 marks)</w:t>
      </w:r>
    </w:p>
    <w:p w14:paraId="5228B675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7EEC7A1F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115EC60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5119F51E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BDD5C5C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62D14CF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A840585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5D47B43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38978C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BEC4AE8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302787B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0D4C420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6D74D75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676FF86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0E359186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81C6CF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8DFF4D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387FB33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BBD2852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42C08112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E245A9D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03B53964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A676AA6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7B75ECD0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17FA8387" w14:textId="141E8232" w:rsidR="000607CE" w:rsidRPr="002E44C9" w:rsidRDefault="00161102" w:rsidP="00963CA3">
      <w:pPr>
        <w:rPr>
          <w:rFonts w:cstheme="minorHAnsi"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t>Q8.</w:t>
      </w:r>
      <w:r w:rsidR="002E44C9" w:rsidRPr="002E44C9">
        <w:rPr>
          <w:rFonts w:cstheme="minorHAnsi"/>
          <w:b/>
          <w:bCs/>
          <w:sz w:val="28"/>
          <w:szCs w:val="28"/>
        </w:rPr>
        <w:t xml:space="preserve"> </w:t>
      </w:r>
      <w:r w:rsidR="002E44C9" w:rsidRPr="002E44C9">
        <w:rPr>
          <w:rFonts w:cstheme="minorHAnsi"/>
          <w:sz w:val="28"/>
          <w:szCs w:val="28"/>
        </w:rPr>
        <w:t>A new Tesla has been designed and is ready to enter the production phase. The company has two choices:</w:t>
      </w:r>
    </w:p>
    <w:p w14:paraId="420554DC" w14:textId="427DA9A4" w:rsidR="002E44C9" w:rsidRPr="002E44C9" w:rsidRDefault="002E44C9" w:rsidP="002E4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>Use a manufacturing facility in a first world country</w:t>
      </w:r>
    </w:p>
    <w:p w14:paraId="18E49271" w14:textId="02D4C547" w:rsidR="002E44C9" w:rsidRPr="002E44C9" w:rsidRDefault="002E44C9" w:rsidP="002E44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44C9">
        <w:rPr>
          <w:rFonts w:cstheme="minorHAnsi"/>
          <w:sz w:val="28"/>
          <w:szCs w:val="28"/>
        </w:rPr>
        <w:t>Use a manufacturing facility in a third world country</w:t>
      </w:r>
    </w:p>
    <w:p w14:paraId="32E751A6" w14:textId="77777777" w:rsidR="002E44C9" w:rsidRPr="002E44C9" w:rsidRDefault="002E44C9" w:rsidP="002E44C9">
      <w:pPr>
        <w:rPr>
          <w:rFonts w:cstheme="minorHAnsi"/>
          <w:sz w:val="28"/>
          <w:szCs w:val="28"/>
        </w:rPr>
      </w:pPr>
    </w:p>
    <w:p w14:paraId="15190A70" w14:textId="4E03B325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  <w:r w:rsidRPr="002E44C9">
        <w:rPr>
          <w:rFonts w:cstheme="minorHAnsi"/>
          <w:sz w:val="28"/>
          <w:szCs w:val="28"/>
        </w:rPr>
        <w:t xml:space="preserve">The facility will be the same regardless of its location. Discuss the factors that need to be considered when deciding where to manufacture the new car </w:t>
      </w:r>
      <w:r w:rsidRPr="002E44C9">
        <w:rPr>
          <w:rFonts w:cstheme="minorHAnsi"/>
          <w:b/>
          <w:bCs/>
          <w:sz w:val="28"/>
          <w:szCs w:val="28"/>
        </w:rPr>
        <w:t>(9 marks)</w:t>
      </w:r>
    </w:p>
    <w:p w14:paraId="3711BDF7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3EB173B0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8B0014D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532EC30F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3FDF95B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0153E8E9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B1AE5C0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1ECA595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E991844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2449D58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3D54F061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E968C4B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709113A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8ACCC90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68305566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14926E3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E659D79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6B56D79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D9A85C3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C0A810D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63B4B81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1BCC5760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40CA9B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15A94FCA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B66A3B2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4BA296B1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77BD287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44850CC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5506E17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99C22DF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75F2BFE4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CB889D5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4E8CA1E5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42BAF3A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1AEE002A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78918A9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183D739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59E478A7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F57B6E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608CFFDA" w14:textId="77777777" w:rsidR="002E44C9" w:rsidRPr="002E44C9" w:rsidRDefault="002E44C9" w:rsidP="002E44C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C4046AF" w14:textId="77777777" w:rsidR="002E44C9" w:rsidRPr="002E44C9" w:rsidRDefault="002E44C9" w:rsidP="002E44C9">
      <w:pPr>
        <w:rPr>
          <w:rFonts w:cstheme="minorHAnsi"/>
          <w:b/>
          <w:bCs/>
          <w:sz w:val="28"/>
          <w:szCs w:val="28"/>
        </w:rPr>
      </w:pPr>
    </w:p>
    <w:p w14:paraId="21D1518D" w14:textId="7EFC7B43" w:rsidR="00161102" w:rsidRPr="002E44C9" w:rsidRDefault="00161102" w:rsidP="00963CA3">
      <w:pPr>
        <w:rPr>
          <w:rFonts w:cstheme="minorHAnsi"/>
          <w:b/>
          <w:bCs/>
          <w:sz w:val="28"/>
          <w:szCs w:val="28"/>
        </w:rPr>
      </w:pPr>
    </w:p>
    <w:p w14:paraId="5D124E24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7291AF1F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1F2E4680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10D993DD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54ED9772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27B602EF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3B10BD61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402EF1CC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4559CE34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736B572F" w14:textId="77777777" w:rsidR="000607CE" w:rsidRPr="002E44C9" w:rsidRDefault="000607CE" w:rsidP="00963CA3">
      <w:pPr>
        <w:rPr>
          <w:rFonts w:cstheme="minorHAnsi"/>
          <w:b/>
          <w:bCs/>
          <w:sz w:val="28"/>
          <w:szCs w:val="28"/>
        </w:rPr>
      </w:pPr>
    </w:p>
    <w:p w14:paraId="17CD458C" w14:textId="77777777" w:rsidR="00161102" w:rsidRPr="002E44C9" w:rsidRDefault="00161102" w:rsidP="00963CA3">
      <w:pPr>
        <w:rPr>
          <w:rFonts w:cstheme="minorHAnsi"/>
          <w:b/>
          <w:bCs/>
          <w:sz w:val="28"/>
          <w:szCs w:val="28"/>
        </w:rPr>
      </w:pPr>
    </w:p>
    <w:p w14:paraId="316AC832" w14:textId="77777777" w:rsidR="00161102" w:rsidRPr="002E44C9" w:rsidRDefault="00161102" w:rsidP="00963CA3">
      <w:pPr>
        <w:rPr>
          <w:rFonts w:cstheme="minorHAnsi"/>
          <w:b/>
          <w:bCs/>
          <w:sz w:val="28"/>
          <w:szCs w:val="28"/>
        </w:rPr>
      </w:pPr>
    </w:p>
    <w:p w14:paraId="4D42C31A" w14:textId="77777777" w:rsidR="00161102" w:rsidRPr="002E44C9" w:rsidRDefault="00161102" w:rsidP="00963CA3">
      <w:pPr>
        <w:rPr>
          <w:rFonts w:cstheme="minorHAnsi"/>
          <w:b/>
          <w:bCs/>
          <w:sz w:val="28"/>
          <w:szCs w:val="28"/>
        </w:rPr>
      </w:pPr>
    </w:p>
    <w:p w14:paraId="30FE174A" w14:textId="77777777" w:rsidR="002E44C9" w:rsidRDefault="002E44C9" w:rsidP="00963CA3">
      <w:pPr>
        <w:rPr>
          <w:rFonts w:cstheme="minorHAnsi"/>
          <w:b/>
          <w:bCs/>
          <w:sz w:val="28"/>
          <w:szCs w:val="28"/>
        </w:rPr>
      </w:pPr>
    </w:p>
    <w:p w14:paraId="7489815E" w14:textId="58B8F036" w:rsidR="00963CA3" w:rsidRPr="002E44C9" w:rsidRDefault="00963CA3" w:rsidP="00963CA3">
      <w:pPr>
        <w:rPr>
          <w:rFonts w:cstheme="minorHAnsi"/>
          <w:b/>
          <w:bCs/>
          <w:sz w:val="28"/>
          <w:szCs w:val="28"/>
        </w:rPr>
      </w:pPr>
      <w:r w:rsidRPr="002E44C9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2E44C9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6695E883" w14:textId="17201ED0" w:rsidR="00963CA3" w:rsidRPr="002E44C9" w:rsidRDefault="00963CA3" w:rsidP="00AD3B4E">
      <w:pPr>
        <w:rPr>
          <w:rFonts w:cstheme="minorHAnsi"/>
          <w:sz w:val="28"/>
          <w:szCs w:val="28"/>
          <w:lang w:val="it-IT"/>
        </w:rPr>
      </w:pPr>
      <w:r w:rsidRPr="002E44C9">
        <w:rPr>
          <w:rFonts w:cstheme="minorHAnsi"/>
          <w:b/>
          <w:bCs/>
          <w:sz w:val="28"/>
          <w:szCs w:val="28"/>
        </w:rPr>
        <w:t xml:space="preserve">Q1. </w:t>
      </w:r>
      <w:r w:rsidR="00AE16F2" w:rsidRPr="002E44C9">
        <w:rPr>
          <w:rFonts w:cstheme="minorHAnsi"/>
          <w:b/>
          <w:bCs/>
          <w:sz w:val="28"/>
          <w:szCs w:val="28"/>
        </w:rPr>
        <w:t>B</w:t>
      </w:r>
      <w:r w:rsidRPr="002E44C9">
        <w:rPr>
          <w:rFonts w:cstheme="minorHAnsi"/>
          <w:b/>
          <w:bCs/>
          <w:sz w:val="28"/>
          <w:szCs w:val="28"/>
        </w:rPr>
        <w:br/>
        <w:t xml:space="preserve">Q2. </w:t>
      </w:r>
      <w:r w:rsidR="00AE16F2" w:rsidRPr="002E44C9">
        <w:rPr>
          <w:rFonts w:cstheme="minorHAnsi"/>
          <w:b/>
          <w:bCs/>
          <w:sz w:val="28"/>
          <w:szCs w:val="28"/>
          <w:lang w:val="en-US"/>
        </w:rPr>
        <w:t>A</w:t>
      </w:r>
      <w:r w:rsidRPr="002E44C9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AE16F2" w:rsidRPr="002E44C9">
        <w:rPr>
          <w:rFonts w:cstheme="minorHAnsi"/>
          <w:b/>
          <w:bCs/>
          <w:sz w:val="28"/>
          <w:szCs w:val="28"/>
          <w:lang w:val="it-IT"/>
        </w:rPr>
        <w:t>B</w:t>
      </w:r>
      <w:r w:rsidRPr="002E44C9">
        <w:rPr>
          <w:rFonts w:cstheme="minorHAnsi"/>
          <w:b/>
          <w:bCs/>
          <w:sz w:val="28"/>
          <w:szCs w:val="28"/>
          <w:lang w:val="it-IT"/>
        </w:rPr>
        <w:br/>
        <w:t xml:space="preserve">Q4. </w:t>
      </w:r>
      <w:r w:rsidR="00AE16F2" w:rsidRPr="002E44C9">
        <w:rPr>
          <w:rFonts w:cstheme="minorHAnsi"/>
          <w:b/>
          <w:bCs/>
          <w:sz w:val="28"/>
          <w:szCs w:val="28"/>
          <w:lang w:val="it-IT"/>
        </w:rPr>
        <w:t>B</w:t>
      </w:r>
      <w:r w:rsidRPr="002E44C9">
        <w:rPr>
          <w:rFonts w:cstheme="minorHAnsi"/>
          <w:b/>
          <w:bCs/>
          <w:sz w:val="28"/>
          <w:szCs w:val="28"/>
          <w:lang w:val="it-IT"/>
        </w:rPr>
        <w:br/>
      </w:r>
    </w:p>
    <w:p w14:paraId="0233D9DB" w14:textId="27355F98" w:rsidR="00833438" w:rsidRPr="002E44C9" w:rsidRDefault="00345349" w:rsidP="00833438">
      <w:pPr>
        <w:rPr>
          <w:b/>
          <w:bCs/>
          <w:sz w:val="28"/>
          <w:szCs w:val="28"/>
        </w:rPr>
      </w:pPr>
      <w:r w:rsidRPr="002E44C9">
        <w:rPr>
          <w:b/>
          <w:bCs/>
          <w:sz w:val="28"/>
          <w:szCs w:val="28"/>
        </w:rPr>
        <w:t>Q</w:t>
      </w:r>
      <w:r w:rsidR="00161102" w:rsidRPr="002E44C9">
        <w:rPr>
          <w:b/>
          <w:bCs/>
          <w:sz w:val="28"/>
          <w:szCs w:val="28"/>
        </w:rPr>
        <w:t>5</w:t>
      </w:r>
      <w:r w:rsidR="00833438" w:rsidRPr="002E44C9">
        <w:rPr>
          <w:b/>
          <w:bCs/>
          <w:sz w:val="28"/>
          <w:szCs w:val="28"/>
        </w:rPr>
        <w:t>.</w:t>
      </w:r>
    </w:p>
    <w:p w14:paraId="333ECC43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Workers replaced by machines (1)</w:t>
      </w:r>
    </w:p>
    <w:p w14:paraId="6311863C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Low job satisfaction/ morale/ self-pride in the work (1)</w:t>
      </w:r>
    </w:p>
    <w:p w14:paraId="415B3427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Low wages (1)</w:t>
      </w:r>
    </w:p>
    <w:p w14:paraId="253B8C72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Poor quality living conditions/ poverty (1)</w:t>
      </w:r>
    </w:p>
    <w:p w14:paraId="6EBA6457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Sweatshop employment/ long hours/ few breaks (women/children) (1)</w:t>
      </w:r>
    </w:p>
    <w:p w14:paraId="6B4C36A6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Poor/ unsafe/ bad working conditions (1)</w:t>
      </w:r>
    </w:p>
    <w:p w14:paraId="41B9AC5D" w14:textId="77777777" w:rsidR="002E44C9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Uprisings/ strikes/ friction/ resentment (1)</w:t>
      </w:r>
    </w:p>
    <w:p w14:paraId="6406C92E" w14:textId="24E008AD" w:rsidR="00833438" w:rsidRPr="002E44C9" w:rsidRDefault="00833438" w:rsidP="00833438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2E44C9">
        <w:rPr>
          <w:sz w:val="28"/>
          <w:szCs w:val="28"/>
        </w:rPr>
        <w:t>Unemployment/ less employment/ less demand for labour (1)</w:t>
      </w:r>
    </w:p>
    <w:p w14:paraId="57BDFC35" w14:textId="77777777" w:rsidR="00833438" w:rsidRPr="002E44C9" w:rsidRDefault="00833438" w:rsidP="00833438">
      <w:pPr>
        <w:rPr>
          <w:sz w:val="28"/>
          <w:szCs w:val="28"/>
        </w:rPr>
      </w:pPr>
    </w:p>
    <w:p w14:paraId="715FD273" w14:textId="77777777" w:rsidR="002E44C9" w:rsidRDefault="002E44C9" w:rsidP="00833438">
      <w:pPr>
        <w:rPr>
          <w:b/>
          <w:bCs/>
          <w:sz w:val="28"/>
          <w:szCs w:val="28"/>
        </w:rPr>
      </w:pPr>
    </w:p>
    <w:p w14:paraId="2C074DE9" w14:textId="19423A48" w:rsidR="00020D1C" w:rsidRDefault="00161102" w:rsidP="00020D1C">
      <w:pPr>
        <w:rPr>
          <w:b/>
          <w:bCs/>
          <w:sz w:val="28"/>
          <w:szCs w:val="28"/>
        </w:rPr>
      </w:pPr>
      <w:r w:rsidRPr="002E44C9">
        <w:rPr>
          <w:b/>
          <w:bCs/>
          <w:sz w:val="28"/>
          <w:szCs w:val="28"/>
        </w:rPr>
        <w:t>Q6.</w:t>
      </w:r>
    </w:p>
    <w:p w14:paraId="2EDEDE60" w14:textId="01668B39" w:rsidR="001452E2" w:rsidRPr="001452E2" w:rsidRDefault="001452E2" w:rsidP="001452E2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</w:p>
    <w:p w14:paraId="7191657C" w14:textId="3B71812A" w:rsidR="002E44C9" w:rsidRPr="001452E2" w:rsidRDefault="001452E2" w:rsidP="002E44C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452E2">
        <w:rPr>
          <w:sz w:val="28"/>
          <w:szCs w:val="28"/>
        </w:rPr>
        <w:t>Consumers buy up to date products/stay in fashion (1)</w:t>
      </w:r>
    </w:p>
    <w:p w14:paraId="7E7F9A87" w14:textId="03F6B70F" w:rsidR="001452E2" w:rsidRPr="001452E2" w:rsidRDefault="001452E2" w:rsidP="002E44C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452E2">
        <w:rPr>
          <w:sz w:val="28"/>
          <w:szCs w:val="28"/>
        </w:rPr>
        <w:t>Due to regular/frequent new releases (1)</w:t>
      </w:r>
    </w:p>
    <w:p w14:paraId="71CB353C" w14:textId="18ED8542" w:rsidR="001452E2" w:rsidRPr="001452E2" w:rsidRDefault="001452E2" w:rsidP="002E44C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452E2">
        <w:rPr>
          <w:sz w:val="28"/>
          <w:szCs w:val="28"/>
        </w:rPr>
        <w:t>Increased customer satisfaction/pleasure (1)</w:t>
      </w:r>
    </w:p>
    <w:p w14:paraId="79622E28" w14:textId="4F101E32" w:rsidR="001452E2" w:rsidRDefault="001452E2" w:rsidP="002E44C9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1452E2">
        <w:rPr>
          <w:sz w:val="28"/>
          <w:szCs w:val="28"/>
        </w:rPr>
        <w:t>Consumers want to be seen with the latest product/one-upmanship (1)</w:t>
      </w:r>
    </w:p>
    <w:p w14:paraId="6D63B1C9" w14:textId="06A79CF8" w:rsidR="001452E2" w:rsidRDefault="001452E2" w:rsidP="001452E2">
      <w:pPr>
        <w:rPr>
          <w:sz w:val="28"/>
          <w:szCs w:val="28"/>
        </w:rPr>
      </w:pPr>
    </w:p>
    <w:p w14:paraId="418DF849" w14:textId="2B0A9A73" w:rsidR="001452E2" w:rsidRDefault="001452E2" w:rsidP="001452E2">
      <w:pPr>
        <w:pStyle w:val="ListParagraph"/>
        <w:numPr>
          <w:ilvl w:val="0"/>
          <w:numId w:val="39"/>
        </w:numPr>
        <w:rPr>
          <w:sz w:val="28"/>
          <w:szCs w:val="28"/>
        </w:rPr>
      </w:pPr>
    </w:p>
    <w:p w14:paraId="6D4F67CD" w14:textId="00439983" w:rsidR="001452E2" w:rsidRDefault="001452E2" w:rsidP="001452E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Consumers have a wider selection (1)</w:t>
      </w:r>
    </w:p>
    <w:p w14:paraId="06911E8F" w14:textId="6E5989D6" w:rsidR="001452E2" w:rsidRDefault="001452E2" w:rsidP="001452E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Due to increased competitiveness between businesses (1)</w:t>
      </w:r>
    </w:p>
    <w:p w14:paraId="20D2904D" w14:textId="38CCE82C" w:rsidR="001452E2" w:rsidRDefault="001452E2" w:rsidP="001452E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Leading to competitive prices (1)</w:t>
      </w:r>
    </w:p>
    <w:p w14:paraId="0A09B212" w14:textId="4119FBEF" w:rsidR="001452E2" w:rsidRDefault="001452E2" w:rsidP="001452E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Can plan/budget for replacement (1)</w:t>
      </w:r>
    </w:p>
    <w:p w14:paraId="4335BDEB" w14:textId="75286DD6" w:rsidR="001452E2" w:rsidRDefault="001452E2" w:rsidP="001452E2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Increased second hand market (1)</w:t>
      </w:r>
    </w:p>
    <w:p w14:paraId="6178FAAF" w14:textId="77777777" w:rsidR="001452E2" w:rsidRDefault="001452E2" w:rsidP="001452E2">
      <w:pPr>
        <w:rPr>
          <w:sz w:val="28"/>
          <w:szCs w:val="28"/>
        </w:rPr>
      </w:pPr>
    </w:p>
    <w:p w14:paraId="523C7C1E" w14:textId="0634A175" w:rsidR="001452E2" w:rsidRDefault="001452E2" w:rsidP="001452E2">
      <w:pPr>
        <w:pStyle w:val="ListParagraph"/>
        <w:numPr>
          <w:ilvl w:val="0"/>
          <w:numId w:val="39"/>
        </w:numPr>
        <w:rPr>
          <w:sz w:val="28"/>
          <w:szCs w:val="28"/>
        </w:rPr>
      </w:pPr>
    </w:p>
    <w:p w14:paraId="74FD2018" w14:textId="789B19E8" w:rsidR="001452E2" w:rsidRDefault="001452E2" w:rsidP="001452E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Drives innovation/new/improved features/multi-function products are developed (1)</w:t>
      </w:r>
    </w:p>
    <w:p w14:paraId="693B24EB" w14:textId="4CE16E47" w:rsidR="001452E2" w:rsidRDefault="001452E2" w:rsidP="001452E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Which can improve consumers quality of life (1)</w:t>
      </w:r>
    </w:p>
    <w:p w14:paraId="4D4E3591" w14:textId="1A4C8FC8" w:rsidR="001452E2" w:rsidRPr="001452E2" w:rsidRDefault="001452E2" w:rsidP="001452E2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Improved safety features/consumers are safer (1)</w:t>
      </w:r>
    </w:p>
    <w:p w14:paraId="7112743E" w14:textId="2C22C904" w:rsidR="00161102" w:rsidRDefault="00161102" w:rsidP="00020D1C">
      <w:pPr>
        <w:rPr>
          <w:sz w:val="28"/>
          <w:szCs w:val="28"/>
        </w:rPr>
      </w:pPr>
    </w:p>
    <w:p w14:paraId="4833AAD9" w14:textId="77777777" w:rsidR="00161102" w:rsidRDefault="00161102" w:rsidP="00020D1C">
      <w:pPr>
        <w:rPr>
          <w:sz w:val="28"/>
          <w:szCs w:val="28"/>
        </w:rPr>
      </w:pPr>
    </w:p>
    <w:p w14:paraId="63C49FD7" w14:textId="117824B5" w:rsidR="00161102" w:rsidRPr="005922C1" w:rsidRDefault="00161102" w:rsidP="00020D1C">
      <w:pPr>
        <w:rPr>
          <w:b/>
          <w:bCs/>
          <w:sz w:val="28"/>
          <w:szCs w:val="28"/>
        </w:rPr>
      </w:pPr>
      <w:r w:rsidRPr="005922C1">
        <w:rPr>
          <w:b/>
          <w:bCs/>
          <w:sz w:val="28"/>
          <w:szCs w:val="28"/>
        </w:rPr>
        <w:lastRenderedPageBreak/>
        <w:t>Q7.</w:t>
      </w:r>
    </w:p>
    <w:p w14:paraId="38CA9D8D" w14:textId="0388FC27" w:rsidR="001452E2" w:rsidRDefault="001452E2" w:rsidP="001452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Creates more jobs (1) giving employees a regular income/higher pay (1) increasing their quality of life. (1)</w:t>
      </w:r>
    </w:p>
    <w:p w14:paraId="1CDBF51A" w14:textId="16F0A6C9" w:rsidR="001452E2" w:rsidRDefault="001452E2" w:rsidP="001452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Employers need skills (1) so </w:t>
      </w:r>
      <w:r w:rsidR="005922C1">
        <w:rPr>
          <w:sz w:val="28"/>
          <w:szCs w:val="28"/>
        </w:rPr>
        <w:t>employees</w:t>
      </w:r>
      <w:r>
        <w:rPr>
          <w:sz w:val="28"/>
          <w:szCs w:val="28"/>
        </w:rPr>
        <w:t xml:space="preserve"> are trained up (1) leading to greater job satisfaction/promotion (1)</w:t>
      </w:r>
    </w:p>
    <w:p w14:paraId="106481BD" w14:textId="57D169BE" w:rsidR="001452E2" w:rsidRDefault="005922C1" w:rsidP="001452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Established a need for health and safety laws (1) which were brought in by the government (1) making the work environment a safer place (1)</w:t>
      </w:r>
    </w:p>
    <w:p w14:paraId="5484344F" w14:textId="20D147B9" w:rsidR="005922C1" w:rsidRPr="001452E2" w:rsidRDefault="005922C1" w:rsidP="001452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Trade unions established (1) increasing the influence/power of employees (1) brining many employee benefits (sick pay, holidays, pensions etc.) (1)</w:t>
      </w:r>
    </w:p>
    <w:p w14:paraId="2915051B" w14:textId="17D281E8" w:rsidR="00161102" w:rsidRDefault="00161102" w:rsidP="00020D1C">
      <w:pPr>
        <w:rPr>
          <w:sz w:val="28"/>
          <w:szCs w:val="28"/>
        </w:rPr>
      </w:pPr>
    </w:p>
    <w:p w14:paraId="3812187D" w14:textId="77777777" w:rsidR="00161102" w:rsidRDefault="00161102" w:rsidP="00020D1C">
      <w:pPr>
        <w:rPr>
          <w:sz w:val="28"/>
          <w:szCs w:val="28"/>
        </w:rPr>
      </w:pPr>
    </w:p>
    <w:p w14:paraId="7115D0D9" w14:textId="2F7C0C9A" w:rsidR="00161102" w:rsidRPr="005922C1" w:rsidRDefault="00161102" w:rsidP="00020D1C">
      <w:pPr>
        <w:rPr>
          <w:b/>
          <w:bCs/>
          <w:sz w:val="28"/>
          <w:szCs w:val="28"/>
        </w:rPr>
      </w:pPr>
      <w:r w:rsidRPr="005922C1">
        <w:rPr>
          <w:b/>
          <w:bCs/>
          <w:sz w:val="28"/>
          <w:szCs w:val="28"/>
        </w:rPr>
        <w:t>Q8.</w:t>
      </w:r>
    </w:p>
    <w:p w14:paraId="64513FBE" w14:textId="195E844C" w:rsidR="005922C1" w:rsidRDefault="005922C1" w:rsidP="00020D1C">
      <w:pPr>
        <w:rPr>
          <w:sz w:val="28"/>
          <w:szCs w:val="28"/>
        </w:rPr>
      </w:pPr>
      <w:r>
        <w:rPr>
          <w:sz w:val="28"/>
          <w:szCs w:val="28"/>
        </w:rPr>
        <w:t>Students may refer to the following in their answer</w:t>
      </w:r>
    </w:p>
    <w:p w14:paraId="35DE316A" w14:textId="5FFB9D12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Available infrastructure</w:t>
      </w:r>
    </w:p>
    <w:p w14:paraId="503E6905" w14:textId="5C81B7FB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Transportation costs/distance to market</w:t>
      </w:r>
    </w:p>
    <w:p w14:paraId="6D5BEFAC" w14:textId="5BF1C331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Availability of skilled workforce </w:t>
      </w:r>
    </w:p>
    <w:p w14:paraId="1F084508" w14:textId="3936B89F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Workforce training</w:t>
      </w:r>
    </w:p>
    <w:p w14:paraId="7FC5BB36" w14:textId="3CA7DA2B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Engineering expertise local/imported</w:t>
      </w:r>
    </w:p>
    <w:p w14:paraId="01B3D5E3" w14:textId="1DFA0259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Cost benefits including low labour costs</w:t>
      </w:r>
    </w:p>
    <w:p w14:paraId="705458F9" w14:textId="4FAF49CC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Public perception including ethics and exploitation</w:t>
      </w:r>
    </w:p>
    <w:p w14:paraId="5D7DDF04" w14:textId="0E1B8833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Government incentives in host country</w:t>
      </w:r>
    </w:p>
    <w:p w14:paraId="556159B7" w14:textId="56AEFBDE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Availability and price of development land</w:t>
      </w:r>
    </w:p>
    <w:p w14:paraId="5673ECAD" w14:textId="02FCE4CF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Language barriers</w:t>
      </w:r>
    </w:p>
    <w:p w14:paraId="25E8B0B6" w14:textId="7F2299F8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Exposure to volatile exchange rates</w:t>
      </w:r>
    </w:p>
    <w:p w14:paraId="683FC819" w14:textId="2C83CE9F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Political instability of host nation</w:t>
      </w:r>
    </w:p>
    <w:p w14:paraId="5B72D6BD" w14:textId="3DCF54EF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Loss of jobs/skills</w:t>
      </w:r>
    </w:p>
    <w:p w14:paraId="765C29C7" w14:textId="75B02728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Issues surrounding technical robotics expertise</w:t>
      </w:r>
    </w:p>
    <w:p w14:paraId="4B9E53EE" w14:textId="04BDDD77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Labour related issues in host country</w:t>
      </w:r>
    </w:p>
    <w:p w14:paraId="4407314F" w14:textId="2141D378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Trade agreements and tariffs</w:t>
      </w:r>
    </w:p>
    <w:p w14:paraId="286DA224" w14:textId="678FB040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Availability/location of raw materials and components</w:t>
      </w:r>
    </w:p>
    <w:p w14:paraId="2EAF6CAE" w14:textId="700732A0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Benefits to the host nation</w:t>
      </w:r>
    </w:p>
    <w:p w14:paraId="04466988" w14:textId="06735AF7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Environmental considerations and regional legislation</w:t>
      </w:r>
    </w:p>
    <w:p w14:paraId="3F65B000" w14:textId="45202CB9" w:rsid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Health and safety legislation and employment law</w:t>
      </w:r>
    </w:p>
    <w:p w14:paraId="5923139E" w14:textId="1F295164" w:rsidR="005922C1" w:rsidRPr="005922C1" w:rsidRDefault="005922C1" w:rsidP="005922C1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Just-in-time and issues surrounding border controls</w:t>
      </w:r>
    </w:p>
    <w:p w14:paraId="1C9661FB" w14:textId="0F2432FC" w:rsidR="00161102" w:rsidRPr="00020D1C" w:rsidRDefault="00161102" w:rsidP="00020D1C">
      <w:pPr>
        <w:rPr>
          <w:sz w:val="28"/>
          <w:szCs w:val="28"/>
        </w:rPr>
      </w:pPr>
    </w:p>
    <w:sectPr w:rsidR="00161102" w:rsidRPr="00020D1C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34F1" w14:textId="77777777" w:rsidR="0008088D" w:rsidRDefault="0008088D" w:rsidP="00E64D27">
      <w:r>
        <w:separator/>
      </w:r>
    </w:p>
  </w:endnote>
  <w:endnote w:type="continuationSeparator" w:id="0">
    <w:p w14:paraId="6FB2EF1A" w14:textId="77777777" w:rsidR="0008088D" w:rsidRDefault="0008088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F8D8" w14:textId="77777777" w:rsidR="0008088D" w:rsidRDefault="0008088D" w:rsidP="00E64D27">
      <w:r>
        <w:separator/>
      </w:r>
    </w:p>
  </w:footnote>
  <w:footnote w:type="continuationSeparator" w:id="0">
    <w:p w14:paraId="2A96D881" w14:textId="77777777" w:rsidR="0008088D" w:rsidRDefault="0008088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EAF"/>
    <w:multiLevelType w:val="hybridMultilevel"/>
    <w:tmpl w:val="38B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80A"/>
    <w:multiLevelType w:val="hybridMultilevel"/>
    <w:tmpl w:val="F99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DAA"/>
    <w:multiLevelType w:val="hybridMultilevel"/>
    <w:tmpl w:val="EAD23498"/>
    <w:lvl w:ilvl="0" w:tplc="37CE31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12F9"/>
    <w:multiLevelType w:val="hybridMultilevel"/>
    <w:tmpl w:val="175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C37E4F"/>
    <w:multiLevelType w:val="hybridMultilevel"/>
    <w:tmpl w:val="CA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93EC0"/>
    <w:multiLevelType w:val="hybridMultilevel"/>
    <w:tmpl w:val="0F9C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D0409"/>
    <w:multiLevelType w:val="hybridMultilevel"/>
    <w:tmpl w:val="FC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D1053"/>
    <w:multiLevelType w:val="hybridMultilevel"/>
    <w:tmpl w:val="0556F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336A4"/>
    <w:multiLevelType w:val="hybridMultilevel"/>
    <w:tmpl w:val="EAC05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E49A0"/>
    <w:multiLevelType w:val="hybridMultilevel"/>
    <w:tmpl w:val="FED82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A2E94"/>
    <w:multiLevelType w:val="hybridMultilevel"/>
    <w:tmpl w:val="5F6AE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874826"/>
    <w:multiLevelType w:val="hybridMultilevel"/>
    <w:tmpl w:val="4F0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55E33"/>
    <w:multiLevelType w:val="hybridMultilevel"/>
    <w:tmpl w:val="047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E181C40"/>
    <w:multiLevelType w:val="hybridMultilevel"/>
    <w:tmpl w:val="E51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4545"/>
    <w:multiLevelType w:val="hybridMultilevel"/>
    <w:tmpl w:val="D4F2F14E"/>
    <w:lvl w:ilvl="0" w:tplc="CD4429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B35CD"/>
    <w:multiLevelType w:val="hybridMultilevel"/>
    <w:tmpl w:val="84C4C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5EC"/>
    <w:multiLevelType w:val="hybridMultilevel"/>
    <w:tmpl w:val="7E88B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F2DE2"/>
    <w:multiLevelType w:val="hybridMultilevel"/>
    <w:tmpl w:val="E6C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16987">
    <w:abstractNumId w:val="40"/>
  </w:num>
  <w:num w:numId="2" w16cid:durableId="506100217">
    <w:abstractNumId w:val="1"/>
  </w:num>
  <w:num w:numId="3" w16cid:durableId="1379622566">
    <w:abstractNumId w:val="11"/>
  </w:num>
  <w:num w:numId="4" w16cid:durableId="1181622118">
    <w:abstractNumId w:val="12"/>
  </w:num>
  <w:num w:numId="5" w16cid:durableId="2036878923">
    <w:abstractNumId w:val="26"/>
  </w:num>
  <w:num w:numId="6" w16cid:durableId="1179202022">
    <w:abstractNumId w:val="0"/>
  </w:num>
  <w:num w:numId="7" w16cid:durableId="1598975034">
    <w:abstractNumId w:val="28"/>
  </w:num>
  <w:num w:numId="8" w16cid:durableId="470942495">
    <w:abstractNumId w:val="43"/>
  </w:num>
  <w:num w:numId="9" w16cid:durableId="413864430">
    <w:abstractNumId w:val="32"/>
  </w:num>
  <w:num w:numId="10" w16cid:durableId="349533313">
    <w:abstractNumId w:val="27"/>
  </w:num>
  <w:num w:numId="11" w16cid:durableId="1201623064">
    <w:abstractNumId w:val="37"/>
  </w:num>
  <w:num w:numId="12" w16cid:durableId="1031950951">
    <w:abstractNumId w:val="42"/>
  </w:num>
  <w:num w:numId="13" w16cid:durableId="1440831789">
    <w:abstractNumId w:val="39"/>
  </w:num>
  <w:num w:numId="14" w16cid:durableId="1775711284">
    <w:abstractNumId w:val="19"/>
  </w:num>
  <w:num w:numId="15" w16cid:durableId="1802963407">
    <w:abstractNumId w:val="36"/>
  </w:num>
  <w:num w:numId="16" w16cid:durableId="427045391">
    <w:abstractNumId w:val="24"/>
  </w:num>
  <w:num w:numId="17" w16cid:durableId="1444766859">
    <w:abstractNumId w:val="34"/>
  </w:num>
  <w:num w:numId="18" w16cid:durableId="1138298010">
    <w:abstractNumId w:val="31"/>
  </w:num>
  <w:num w:numId="19" w16cid:durableId="1292588528">
    <w:abstractNumId w:val="3"/>
  </w:num>
  <w:num w:numId="20" w16cid:durableId="2046983200">
    <w:abstractNumId w:val="38"/>
  </w:num>
  <w:num w:numId="21" w16cid:durableId="272327104">
    <w:abstractNumId w:val="13"/>
  </w:num>
  <w:num w:numId="22" w16cid:durableId="616372744">
    <w:abstractNumId w:val="35"/>
  </w:num>
  <w:num w:numId="23" w16cid:durableId="788355946">
    <w:abstractNumId w:val="6"/>
  </w:num>
  <w:num w:numId="24" w16cid:durableId="1510950013">
    <w:abstractNumId w:val="33"/>
  </w:num>
  <w:num w:numId="25" w16cid:durableId="1667661172">
    <w:abstractNumId w:val="8"/>
  </w:num>
  <w:num w:numId="26" w16cid:durableId="540291918">
    <w:abstractNumId w:val="4"/>
  </w:num>
  <w:num w:numId="27" w16cid:durableId="1546478398">
    <w:abstractNumId w:val="5"/>
  </w:num>
  <w:num w:numId="28" w16cid:durableId="1993943974">
    <w:abstractNumId w:val="20"/>
  </w:num>
  <w:num w:numId="29" w16cid:durableId="807473529">
    <w:abstractNumId w:val="7"/>
  </w:num>
  <w:num w:numId="30" w16cid:durableId="791482043">
    <w:abstractNumId w:val="14"/>
  </w:num>
  <w:num w:numId="31" w16cid:durableId="1348681037">
    <w:abstractNumId w:val="41"/>
  </w:num>
  <w:num w:numId="32" w16cid:durableId="595985470">
    <w:abstractNumId w:val="23"/>
  </w:num>
  <w:num w:numId="33" w16cid:durableId="14814782">
    <w:abstractNumId w:val="9"/>
  </w:num>
  <w:num w:numId="34" w16cid:durableId="1588348568">
    <w:abstractNumId w:val="2"/>
  </w:num>
  <w:num w:numId="35" w16cid:durableId="779297577">
    <w:abstractNumId w:val="21"/>
  </w:num>
  <w:num w:numId="36" w16cid:durableId="1322855169">
    <w:abstractNumId w:val="22"/>
  </w:num>
  <w:num w:numId="37" w16cid:durableId="1329551153">
    <w:abstractNumId w:val="17"/>
  </w:num>
  <w:num w:numId="38" w16cid:durableId="1567914910">
    <w:abstractNumId w:val="16"/>
  </w:num>
  <w:num w:numId="39" w16cid:durableId="1147168978">
    <w:abstractNumId w:val="25"/>
  </w:num>
  <w:num w:numId="40" w16cid:durableId="1552766633">
    <w:abstractNumId w:val="30"/>
  </w:num>
  <w:num w:numId="41" w16cid:durableId="1409310273">
    <w:abstractNumId w:val="15"/>
  </w:num>
  <w:num w:numId="42" w16cid:durableId="1302923425">
    <w:abstractNumId w:val="18"/>
  </w:num>
  <w:num w:numId="43" w16cid:durableId="230433777">
    <w:abstractNumId w:val="10"/>
  </w:num>
  <w:num w:numId="44" w16cid:durableId="165236474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0D1C"/>
    <w:rsid w:val="00023F02"/>
    <w:rsid w:val="00027342"/>
    <w:rsid w:val="00033D06"/>
    <w:rsid w:val="00050962"/>
    <w:rsid w:val="00054154"/>
    <w:rsid w:val="00056105"/>
    <w:rsid w:val="00057F26"/>
    <w:rsid w:val="000607CE"/>
    <w:rsid w:val="00066BFF"/>
    <w:rsid w:val="00072EF0"/>
    <w:rsid w:val="00073BB3"/>
    <w:rsid w:val="0008088D"/>
    <w:rsid w:val="00085C6E"/>
    <w:rsid w:val="00087CFF"/>
    <w:rsid w:val="000A6852"/>
    <w:rsid w:val="000B1236"/>
    <w:rsid w:val="000B1FBB"/>
    <w:rsid w:val="000B6F71"/>
    <w:rsid w:val="000C455A"/>
    <w:rsid w:val="000C68EE"/>
    <w:rsid w:val="000D0E64"/>
    <w:rsid w:val="000D750A"/>
    <w:rsid w:val="000E392A"/>
    <w:rsid w:val="000F12C5"/>
    <w:rsid w:val="000F612E"/>
    <w:rsid w:val="0010446B"/>
    <w:rsid w:val="001130E9"/>
    <w:rsid w:val="00125222"/>
    <w:rsid w:val="00130CAB"/>
    <w:rsid w:val="001330CF"/>
    <w:rsid w:val="001452E2"/>
    <w:rsid w:val="00157817"/>
    <w:rsid w:val="00161102"/>
    <w:rsid w:val="00162116"/>
    <w:rsid w:val="0017049B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202895"/>
    <w:rsid w:val="00204F44"/>
    <w:rsid w:val="002138F4"/>
    <w:rsid w:val="00214DD5"/>
    <w:rsid w:val="00222FA0"/>
    <w:rsid w:val="00233E5C"/>
    <w:rsid w:val="002375B8"/>
    <w:rsid w:val="00253485"/>
    <w:rsid w:val="002558BE"/>
    <w:rsid w:val="00262B65"/>
    <w:rsid w:val="00276C55"/>
    <w:rsid w:val="00277F22"/>
    <w:rsid w:val="00291F9E"/>
    <w:rsid w:val="00295B30"/>
    <w:rsid w:val="002A2F36"/>
    <w:rsid w:val="002B74C9"/>
    <w:rsid w:val="002E2CFB"/>
    <w:rsid w:val="002E3B0D"/>
    <w:rsid w:val="002E44C9"/>
    <w:rsid w:val="002E6E0E"/>
    <w:rsid w:val="002F06F7"/>
    <w:rsid w:val="002F0F66"/>
    <w:rsid w:val="00301217"/>
    <w:rsid w:val="00305AA0"/>
    <w:rsid w:val="00310BD8"/>
    <w:rsid w:val="003206B8"/>
    <w:rsid w:val="00322AB1"/>
    <w:rsid w:val="00336981"/>
    <w:rsid w:val="0034042E"/>
    <w:rsid w:val="00345349"/>
    <w:rsid w:val="0036187D"/>
    <w:rsid w:val="00367B7C"/>
    <w:rsid w:val="00387E39"/>
    <w:rsid w:val="00394B07"/>
    <w:rsid w:val="003962A4"/>
    <w:rsid w:val="0039754E"/>
    <w:rsid w:val="003A47CF"/>
    <w:rsid w:val="003A6401"/>
    <w:rsid w:val="003A7D38"/>
    <w:rsid w:val="003C1AE2"/>
    <w:rsid w:val="003C6FAC"/>
    <w:rsid w:val="003E4E60"/>
    <w:rsid w:val="0040048B"/>
    <w:rsid w:val="00410F96"/>
    <w:rsid w:val="004224F4"/>
    <w:rsid w:val="00433020"/>
    <w:rsid w:val="00435FB1"/>
    <w:rsid w:val="004361AD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76A2F"/>
    <w:rsid w:val="00480A74"/>
    <w:rsid w:val="00485866"/>
    <w:rsid w:val="00493010"/>
    <w:rsid w:val="0049671F"/>
    <w:rsid w:val="00497B02"/>
    <w:rsid w:val="004A05C5"/>
    <w:rsid w:val="004A2157"/>
    <w:rsid w:val="004A26F6"/>
    <w:rsid w:val="004A7C66"/>
    <w:rsid w:val="004B620F"/>
    <w:rsid w:val="004B6EF7"/>
    <w:rsid w:val="004D5F39"/>
    <w:rsid w:val="004D62EC"/>
    <w:rsid w:val="004E1674"/>
    <w:rsid w:val="004E6F7A"/>
    <w:rsid w:val="004F20E9"/>
    <w:rsid w:val="004F5B7E"/>
    <w:rsid w:val="004F780E"/>
    <w:rsid w:val="00512C7A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7D6B"/>
    <w:rsid w:val="00591A92"/>
    <w:rsid w:val="005922C1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E0296"/>
    <w:rsid w:val="005E371C"/>
    <w:rsid w:val="005F5296"/>
    <w:rsid w:val="005F6B0C"/>
    <w:rsid w:val="00600957"/>
    <w:rsid w:val="00607636"/>
    <w:rsid w:val="00607A5E"/>
    <w:rsid w:val="00620126"/>
    <w:rsid w:val="00624F2B"/>
    <w:rsid w:val="0062507A"/>
    <w:rsid w:val="00634E5C"/>
    <w:rsid w:val="00637013"/>
    <w:rsid w:val="006411BD"/>
    <w:rsid w:val="00652564"/>
    <w:rsid w:val="00661F21"/>
    <w:rsid w:val="0067577D"/>
    <w:rsid w:val="00676B35"/>
    <w:rsid w:val="00691627"/>
    <w:rsid w:val="00691E28"/>
    <w:rsid w:val="006A367E"/>
    <w:rsid w:val="006A6971"/>
    <w:rsid w:val="006A6F86"/>
    <w:rsid w:val="006B33BD"/>
    <w:rsid w:val="006C2772"/>
    <w:rsid w:val="006C55F2"/>
    <w:rsid w:val="006C679C"/>
    <w:rsid w:val="006D053E"/>
    <w:rsid w:val="006D446B"/>
    <w:rsid w:val="006E0F95"/>
    <w:rsid w:val="006F2550"/>
    <w:rsid w:val="006F6A0E"/>
    <w:rsid w:val="006F7CE6"/>
    <w:rsid w:val="007114B9"/>
    <w:rsid w:val="007139A4"/>
    <w:rsid w:val="00714B0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72A11"/>
    <w:rsid w:val="007847AA"/>
    <w:rsid w:val="007853D7"/>
    <w:rsid w:val="00794006"/>
    <w:rsid w:val="00795175"/>
    <w:rsid w:val="007A2038"/>
    <w:rsid w:val="007A481D"/>
    <w:rsid w:val="007A6CF8"/>
    <w:rsid w:val="007B47A8"/>
    <w:rsid w:val="007B5145"/>
    <w:rsid w:val="007B7A42"/>
    <w:rsid w:val="007D65DB"/>
    <w:rsid w:val="007E1823"/>
    <w:rsid w:val="007E22B5"/>
    <w:rsid w:val="007E2C17"/>
    <w:rsid w:val="007E2FEA"/>
    <w:rsid w:val="007F079D"/>
    <w:rsid w:val="007F62EB"/>
    <w:rsid w:val="008067D4"/>
    <w:rsid w:val="00806BA4"/>
    <w:rsid w:val="008132C3"/>
    <w:rsid w:val="0082128F"/>
    <w:rsid w:val="00832513"/>
    <w:rsid w:val="00833438"/>
    <w:rsid w:val="00845C18"/>
    <w:rsid w:val="00847159"/>
    <w:rsid w:val="0085002A"/>
    <w:rsid w:val="008775AA"/>
    <w:rsid w:val="008806A1"/>
    <w:rsid w:val="00882496"/>
    <w:rsid w:val="00891951"/>
    <w:rsid w:val="00892DF5"/>
    <w:rsid w:val="008972D9"/>
    <w:rsid w:val="008B0372"/>
    <w:rsid w:val="008B0A3D"/>
    <w:rsid w:val="008B333B"/>
    <w:rsid w:val="008B7FB7"/>
    <w:rsid w:val="008D1A67"/>
    <w:rsid w:val="008D32A8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8F7BEA"/>
    <w:rsid w:val="009004C1"/>
    <w:rsid w:val="00903B89"/>
    <w:rsid w:val="00904018"/>
    <w:rsid w:val="009059F4"/>
    <w:rsid w:val="00910F7D"/>
    <w:rsid w:val="009127FC"/>
    <w:rsid w:val="0093174E"/>
    <w:rsid w:val="0093610A"/>
    <w:rsid w:val="00937BBD"/>
    <w:rsid w:val="00952A3A"/>
    <w:rsid w:val="009540F2"/>
    <w:rsid w:val="009570BA"/>
    <w:rsid w:val="0095739C"/>
    <w:rsid w:val="00961BFE"/>
    <w:rsid w:val="00963CA3"/>
    <w:rsid w:val="00970379"/>
    <w:rsid w:val="00970DCB"/>
    <w:rsid w:val="0097160E"/>
    <w:rsid w:val="0097404A"/>
    <w:rsid w:val="0097703F"/>
    <w:rsid w:val="00981A1E"/>
    <w:rsid w:val="009911E5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A0061A"/>
    <w:rsid w:val="00A0192D"/>
    <w:rsid w:val="00A03980"/>
    <w:rsid w:val="00A0568E"/>
    <w:rsid w:val="00A05A62"/>
    <w:rsid w:val="00A125DF"/>
    <w:rsid w:val="00A2532D"/>
    <w:rsid w:val="00A27BAB"/>
    <w:rsid w:val="00A33AE2"/>
    <w:rsid w:val="00A342E6"/>
    <w:rsid w:val="00A3501A"/>
    <w:rsid w:val="00A43E38"/>
    <w:rsid w:val="00A517CE"/>
    <w:rsid w:val="00A56209"/>
    <w:rsid w:val="00A57071"/>
    <w:rsid w:val="00A657CA"/>
    <w:rsid w:val="00A852D0"/>
    <w:rsid w:val="00A93AE5"/>
    <w:rsid w:val="00A93D6F"/>
    <w:rsid w:val="00AB1744"/>
    <w:rsid w:val="00AC3BCB"/>
    <w:rsid w:val="00AC6602"/>
    <w:rsid w:val="00AD096F"/>
    <w:rsid w:val="00AD1FB4"/>
    <w:rsid w:val="00AD3B4E"/>
    <w:rsid w:val="00AE16F2"/>
    <w:rsid w:val="00AE4AAD"/>
    <w:rsid w:val="00AE7F0B"/>
    <w:rsid w:val="00AF201E"/>
    <w:rsid w:val="00B10DC3"/>
    <w:rsid w:val="00B1307E"/>
    <w:rsid w:val="00B1505F"/>
    <w:rsid w:val="00B30EF7"/>
    <w:rsid w:val="00B33560"/>
    <w:rsid w:val="00B474C7"/>
    <w:rsid w:val="00B525AB"/>
    <w:rsid w:val="00B60A8F"/>
    <w:rsid w:val="00B64E98"/>
    <w:rsid w:val="00B70295"/>
    <w:rsid w:val="00B71BA1"/>
    <w:rsid w:val="00B7661F"/>
    <w:rsid w:val="00B83E8E"/>
    <w:rsid w:val="00B877FE"/>
    <w:rsid w:val="00B90176"/>
    <w:rsid w:val="00BA051D"/>
    <w:rsid w:val="00BB739F"/>
    <w:rsid w:val="00BC0EA9"/>
    <w:rsid w:val="00BC41A4"/>
    <w:rsid w:val="00BD3219"/>
    <w:rsid w:val="00BD6E2C"/>
    <w:rsid w:val="00BE4A01"/>
    <w:rsid w:val="00BF0C45"/>
    <w:rsid w:val="00C0542C"/>
    <w:rsid w:val="00C2160B"/>
    <w:rsid w:val="00C30737"/>
    <w:rsid w:val="00C30DA9"/>
    <w:rsid w:val="00C31062"/>
    <w:rsid w:val="00C33538"/>
    <w:rsid w:val="00C40991"/>
    <w:rsid w:val="00C43A91"/>
    <w:rsid w:val="00C4405D"/>
    <w:rsid w:val="00C44804"/>
    <w:rsid w:val="00C47008"/>
    <w:rsid w:val="00C50FAD"/>
    <w:rsid w:val="00C56608"/>
    <w:rsid w:val="00C56AD2"/>
    <w:rsid w:val="00C62A4C"/>
    <w:rsid w:val="00C660D8"/>
    <w:rsid w:val="00C701A8"/>
    <w:rsid w:val="00C70DAD"/>
    <w:rsid w:val="00C767B6"/>
    <w:rsid w:val="00CA1916"/>
    <w:rsid w:val="00CC54A3"/>
    <w:rsid w:val="00CD1EE6"/>
    <w:rsid w:val="00CE0585"/>
    <w:rsid w:val="00CE58FC"/>
    <w:rsid w:val="00CF2CE2"/>
    <w:rsid w:val="00CF4EDC"/>
    <w:rsid w:val="00D00FC3"/>
    <w:rsid w:val="00D037E3"/>
    <w:rsid w:val="00D05F04"/>
    <w:rsid w:val="00D114C3"/>
    <w:rsid w:val="00D43AF4"/>
    <w:rsid w:val="00D46A47"/>
    <w:rsid w:val="00D5030F"/>
    <w:rsid w:val="00D542F4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E03B7B"/>
    <w:rsid w:val="00E171F0"/>
    <w:rsid w:val="00E206BF"/>
    <w:rsid w:val="00E270FF"/>
    <w:rsid w:val="00E442E5"/>
    <w:rsid w:val="00E47DD2"/>
    <w:rsid w:val="00E64D27"/>
    <w:rsid w:val="00E74DF6"/>
    <w:rsid w:val="00E824FA"/>
    <w:rsid w:val="00E84C8E"/>
    <w:rsid w:val="00E91D74"/>
    <w:rsid w:val="00E93783"/>
    <w:rsid w:val="00EB64CB"/>
    <w:rsid w:val="00EC5F3C"/>
    <w:rsid w:val="00ED06BB"/>
    <w:rsid w:val="00ED65F6"/>
    <w:rsid w:val="00EE3A81"/>
    <w:rsid w:val="00EE3C23"/>
    <w:rsid w:val="00EE5928"/>
    <w:rsid w:val="00EF070C"/>
    <w:rsid w:val="00EF33ED"/>
    <w:rsid w:val="00F05AA1"/>
    <w:rsid w:val="00F063B1"/>
    <w:rsid w:val="00F10830"/>
    <w:rsid w:val="00F11BF2"/>
    <w:rsid w:val="00F151AC"/>
    <w:rsid w:val="00F278E8"/>
    <w:rsid w:val="00F464C5"/>
    <w:rsid w:val="00F545C9"/>
    <w:rsid w:val="00F552BA"/>
    <w:rsid w:val="00F61F33"/>
    <w:rsid w:val="00F73868"/>
    <w:rsid w:val="00F84260"/>
    <w:rsid w:val="00F9351A"/>
    <w:rsid w:val="00F96317"/>
    <w:rsid w:val="00FB45C4"/>
    <w:rsid w:val="00FB4BD1"/>
    <w:rsid w:val="00FB6022"/>
    <w:rsid w:val="00FD01E3"/>
    <w:rsid w:val="00FD1F00"/>
    <w:rsid w:val="00FF1298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21</cp:revision>
  <dcterms:created xsi:type="dcterms:W3CDTF">2021-09-02T21:36:00Z</dcterms:created>
  <dcterms:modified xsi:type="dcterms:W3CDTF">2023-08-16T17:36:00Z</dcterms:modified>
</cp:coreProperties>
</file>