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3CA5E2D4" w:rsidR="007533ED" w:rsidRDefault="00A80127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A80127">
        <w:rPr>
          <w:rFonts w:ascii="Times New Roman" w:eastAsia="Times New Roman" w:hAnsi="Times New Roman" w:cs="Times New Roman"/>
          <w:b/>
          <w:sz w:val="96"/>
          <w:szCs w:val="96"/>
        </w:rPr>
        <w:t>Composites</w:t>
      </w:r>
    </w:p>
    <w:p w14:paraId="7ACA406D" w14:textId="77777777" w:rsidR="00A80127" w:rsidRDefault="00A8012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115B9F6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10472D" w:rsidRPr="0010472D">
        <w:rPr>
          <w:sz w:val="28"/>
          <w:szCs w:val="28"/>
        </w:rPr>
        <w:t>Which composite is widely used in aerospace due to its exceptional strength-to-weight ratio and mouldability into complex shapes?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6A2761A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Glass Reinforced Plastic (GRP)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39B77EB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Carbon Fibre Reinforced Plastic (CFRP)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6411A456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Fibre Cement</w:t>
      </w: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0CC975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0472D" w:rsidRPr="0010472D">
        <w:rPr>
          <w:sz w:val="28"/>
          <w:szCs w:val="28"/>
        </w:rPr>
        <w:t>What property makes GRP (glass reinforced plastic) suitable for boat hulls and swimming pools?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708DEA0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High thermal conductivity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457FF70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Corrosion resistance and water impermeability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15754D9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Magnetic properties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4E26CC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0472D" w:rsidRPr="0010472D">
        <w:rPr>
          <w:sz w:val="28"/>
          <w:szCs w:val="28"/>
        </w:rPr>
        <w:t>Reinforced concrete is preferred over plain concrete for structural columns because it: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11C2A2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Enhances tensile strength with steel reinforcement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0342C58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Reduces material costs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0F9BADA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Improves thermal insulation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1AF26C3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0472D" w:rsidRPr="0010472D">
        <w:rPr>
          <w:sz w:val="28"/>
          <w:szCs w:val="28"/>
        </w:rPr>
        <w:t>Engineered wood like glulam (glued laminated timber) is used for curved beams in buildings because it: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16F46F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Is cheaper than solid wood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8CCF40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Degrades faster than traditional timber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4351B34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0472D" w:rsidRPr="0010472D">
        <w:rPr>
          <w:sz w:val="28"/>
          <w:szCs w:val="28"/>
        </w:rPr>
        <w:t>Combines layers for increased strength and flexibility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3EA2145C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A80127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A80127" w:rsidRPr="00A80127">
        <w:rPr>
          <w:bCs/>
          <w:color w:val="000000"/>
          <w:sz w:val="28"/>
          <w:szCs w:val="28"/>
        </w:rPr>
        <w:t>Explain why tungsten carbide is an appropriate material for the manufacture of a centre lathe cutting tool</w:t>
      </w:r>
      <w:r w:rsidR="00A80127">
        <w:rPr>
          <w:b/>
          <w:color w:val="000000"/>
          <w:sz w:val="28"/>
          <w:szCs w:val="28"/>
        </w:rPr>
        <w:t xml:space="preserve"> (6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4A1E5D8" w14:textId="77777777" w:rsidR="00A80127" w:rsidRDefault="00A80127" w:rsidP="00A8012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1FB5EF9" w14:textId="77777777" w:rsidR="00A80127" w:rsidRDefault="00A80127" w:rsidP="00A80127">
      <w:pPr>
        <w:rPr>
          <w:sz w:val="20"/>
          <w:szCs w:val="20"/>
        </w:rPr>
      </w:pPr>
    </w:p>
    <w:p w14:paraId="73771F37" w14:textId="77777777" w:rsidR="00A80127" w:rsidRDefault="00A80127" w:rsidP="00A80127">
      <w:pPr>
        <w:pBdr>
          <w:bottom w:val="single" w:sz="4" w:space="1" w:color="000000"/>
        </w:pBdr>
        <w:rPr>
          <w:sz w:val="20"/>
          <w:szCs w:val="20"/>
        </w:rPr>
      </w:pPr>
    </w:p>
    <w:p w14:paraId="3BF579FE" w14:textId="77777777" w:rsidR="00A80127" w:rsidRDefault="00A80127" w:rsidP="00A80127">
      <w:pPr>
        <w:rPr>
          <w:sz w:val="20"/>
          <w:szCs w:val="20"/>
        </w:rPr>
      </w:pPr>
    </w:p>
    <w:p w14:paraId="5355C63C" w14:textId="77777777" w:rsidR="00A80127" w:rsidRDefault="00A80127" w:rsidP="00A8012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CA2D825" w14:textId="77777777" w:rsidR="00A80127" w:rsidRDefault="00A80127" w:rsidP="00A80127">
      <w:pPr>
        <w:rPr>
          <w:sz w:val="20"/>
          <w:szCs w:val="20"/>
        </w:rPr>
      </w:pPr>
    </w:p>
    <w:p w14:paraId="2E4ACFF2" w14:textId="77777777" w:rsidR="00A80127" w:rsidRDefault="00A80127" w:rsidP="00A80127">
      <w:pPr>
        <w:pBdr>
          <w:bottom w:val="single" w:sz="4" w:space="1" w:color="000000"/>
        </w:pBdr>
        <w:rPr>
          <w:sz w:val="20"/>
          <w:szCs w:val="20"/>
        </w:rPr>
      </w:pPr>
    </w:p>
    <w:p w14:paraId="07183BDA" w14:textId="77777777" w:rsidR="00A80127" w:rsidRDefault="00A80127" w:rsidP="00A80127">
      <w:pPr>
        <w:rPr>
          <w:sz w:val="20"/>
          <w:szCs w:val="20"/>
        </w:rPr>
      </w:pPr>
    </w:p>
    <w:p w14:paraId="424F47F1" w14:textId="77777777" w:rsidR="007533ED" w:rsidRDefault="007533ED"/>
    <w:p w14:paraId="690B3C4F" w14:textId="10B26C26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A80127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A80127" w:rsidRPr="00A80127">
        <w:rPr>
          <w:bCs/>
          <w:color w:val="000000"/>
          <w:sz w:val="28"/>
          <w:szCs w:val="28"/>
        </w:rPr>
        <w:t>Define the term ‘composite’</w:t>
      </w:r>
      <w:r w:rsidR="00A80127">
        <w:rPr>
          <w:b/>
          <w:color w:val="000000"/>
          <w:sz w:val="28"/>
          <w:szCs w:val="28"/>
        </w:rPr>
        <w:t xml:space="preserve"> (2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59E1DD85" w14:textId="6EAFB075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A80127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="00A80127" w:rsidRPr="00A80127">
        <w:rPr>
          <w:bCs/>
          <w:color w:val="000000"/>
          <w:sz w:val="28"/>
          <w:szCs w:val="28"/>
        </w:rPr>
        <w:t>Name a specific application for each of the following composites</w:t>
      </w:r>
      <w:r w:rsidR="00A80127">
        <w:rPr>
          <w:b/>
          <w:color w:val="000000"/>
          <w:sz w:val="28"/>
          <w:szCs w:val="28"/>
        </w:rPr>
        <w:t xml:space="preserve"> (3 marks)</w:t>
      </w:r>
    </w:p>
    <w:p w14:paraId="48FC1247" w14:textId="7A8DA919" w:rsidR="00B57517" w:rsidRPr="00A80127" w:rsidRDefault="00A8012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A80127">
        <w:rPr>
          <w:sz w:val="28"/>
          <w:szCs w:val="28"/>
        </w:rPr>
        <w:t>Aluminium composite board</w:t>
      </w: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3EDF190B" w:rsidR="00B57517" w:rsidRPr="00A80127" w:rsidRDefault="00A80127" w:rsidP="00B57517">
      <w:pPr>
        <w:pBdr>
          <w:bottom w:val="single" w:sz="4" w:space="1" w:color="000000"/>
        </w:pBdr>
        <w:rPr>
          <w:sz w:val="28"/>
          <w:szCs w:val="28"/>
        </w:rPr>
      </w:pPr>
      <w:r w:rsidRPr="00A80127">
        <w:rPr>
          <w:sz w:val="28"/>
          <w:szCs w:val="28"/>
        </w:rPr>
        <w:t>Glass reinforced polymer (GRP)</w:t>
      </w: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23279BBB" w:rsidR="00B57517" w:rsidRPr="00A80127" w:rsidRDefault="00A8012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A80127">
        <w:rPr>
          <w:sz w:val="28"/>
          <w:szCs w:val="28"/>
        </w:rPr>
        <w:t>Glulam</w:t>
      </w: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01D6EF69" w14:textId="30DE549A" w:rsidR="00B57517" w:rsidRDefault="0010472D" w:rsidP="00B57517">
      <w:pPr>
        <w:rPr>
          <w:b/>
          <w:sz w:val="28"/>
          <w:szCs w:val="28"/>
        </w:rPr>
      </w:pPr>
      <w:r w:rsidRPr="0010472D">
        <w:rPr>
          <w:b/>
          <w:sz w:val="28"/>
          <w:szCs w:val="28"/>
        </w:rPr>
        <w:lastRenderedPageBreak/>
        <w:t>Q8</w:t>
      </w:r>
      <w:r w:rsidRPr="0010472D">
        <w:rPr>
          <w:bCs/>
          <w:sz w:val="28"/>
          <w:szCs w:val="28"/>
        </w:rPr>
        <w:t xml:space="preserve">. </w:t>
      </w:r>
      <w:r w:rsidRPr="0010472D">
        <w:rPr>
          <w:bCs/>
          <w:sz w:val="28"/>
          <w:szCs w:val="28"/>
        </w:rPr>
        <w:t>Explain why concrete is a suitable material for the manufacture of the outdoor table tennis table shown</w:t>
      </w:r>
      <w:r>
        <w:rPr>
          <w:b/>
          <w:sz w:val="28"/>
          <w:szCs w:val="28"/>
        </w:rPr>
        <w:t xml:space="preserve"> (6 marks)</w:t>
      </w:r>
    </w:p>
    <w:p w14:paraId="798FD97C" w14:textId="77777777" w:rsidR="0010472D" w:rsidRPr="0010472D" w:rsidRDefault="0010472D" w:rsidP="00B57517">
      <w:pPr>
        <w:rPr>
          <w:b/>
          <w:sz w:val="28"/>
          <w:szCs w:val="28"/>
        </w:rPr>
      </w:pPr>
    </w:p>
    <w:p w14:paraId="2DAB2F71" w14:textId="3036D71A" w:rsidR="00B57517" w:rsidRDefault="0010472D" w:rsidP="0010472D">
      <w:pPr>
        <w:jc w:val="center"/>
      </w:pPr>
      <w:r>
        <w:rPr>
          <w:noProof/>
        </w:rPr>
        <w:drawing>
          <wp:inline distT="0" distB="0" distL="0" distR="0" wp14:anchorId="70439604" wp14:editId="1CAC9022">
            <wp:extent cx="3455719" cy="2207587"/>
            <wp:effectExtent l="0" t="0" r="0" b="2540"/>
            <wp:docPr id="1917966051" name="Picture 1" descr="Precast Concrete Sports Products - Murphy Concrete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cast Concrete Sports Products - Murphy Concrete Produc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49" cy="22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C08C" w14:textId="77777777" w:rsidR="00B57517" w:rsidRDefault="00B57517" w:rsidP="00B57517"/>
    <w:p w14:paraId="0B0BA460" w14:textId="77777777" w:rsidR="0010472D" w:rsidRDefault="0010472D" w:rsidP="0010472D">
      <w:pPr>
        <w:rPr>
          <w:sz w:val="20"/>
          <w:szCs w:val="20"/>
        </w:rPr>
      </w:pPr>
    </w:p>
    <w:p w14:paraId="58ADA448" w14:textId="77777777" w:rsidR="0010472D" w:rsidRDefault="0010472D" w:rsidP="0010472D">
      <w:pPr>
        <w:pBdr>
          <w:bottom w:val="single" w:sz="4" w:space="1" w:color="000000"/>
        </w:pBdr>
        <w:rPr>
          <w:sz w:val="20"/>
          <w:szCs w:val="20"/>
        </w:rPr>
      </w:pPr>
    </w:p>
    <w:p w14:paraId="18843AD8" w14:textId="77777777" w:rsidR="0010472D" w:rsidRDefault="0010472D" w:rsidP="0010472D">
      <w:pPr>
        <w:rPr>
          <w:sz w:val="20"/>
          <w:szCs w:val="20"/>
        </w:rPr>
      </w:pPr>
    </w:p>
    <w:p w14:paraId="23D23E65" w14:textId="77777777" w:rsidR="0010472D" w:rsidRDefault="0010472D" w:rsidP="0010472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3B07EEF" w14:textId="77777777" w:rsidR="0010472D" w:rsidRDefault="0010472D" w:rsidP="0010472D">
      <w:pPr>
        <w:rPr>
          <w:sz w:val="20"/>
          <w:szCs w:val="20"/>
        </w:rPr>
      </w:pPr>
    </w:p>
    <w:p w14:paraId="35027349" w14:textId="77777777" w:rsidR="0010472D" w:rsidRDefault="0010472D" w:rsidP="0010472D">
      <w:pPr>
        <w:pBdr>
          <w:bottom w:val="single" w:sz="4" w:space="1" w:color="000000"/>
        </w:pBdr>
        <w:rPr>
          <w:sz w:val="20"/>
          <w:szCs w:val="20"/>
        </w:rPr>
      </w:pPr>
    </w:p>
    <w:p w14:paraId="3A0D96E7" w14:textId="77777777" w:rsidR="0010472D" w:rsidRDefault="0010472D" w:rsidP="0010472D">
      <w:pPr>
        <w:rPr>
          <w:sz w:val="20"/>
          <w:szCs w:val="20"/>
        </w:rPr>
      </w:pPr>
    </w:p>
    <w:p w14:paraId="3662FE86" w14:textId="77777777" w:rsidR="0010472D" w:rsidRDefault="0010472D" w:rsidP="0010472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ECB3605" w14:textId="77777777" w:rsidR="0010472D" w:rsidRDefault="0010472D" w:rsidP="0010472D">
      <w:pPr>
        <w:rPr>
          <w:sz w:val="20"/>
          <w:szCs w:val="20"/>
        </w:rPr>
      </w:pPr>
    </w:p>
    <w:p w14:paraId="24E42167" w14:textId="77777777" w:rsidR="0010472D" w:rsidRDefault="0010472D" w:rsidP="0010472D">
      <w:pPr>
        <w:pBdr>
          <w:bottom w:val="single" w:sz="4" w:space="1" w:color="000000"/>
        </w:pBdr>
        <w:rPr>
          <w:sz w:val="20"/>
          <w:szCs w:val="20"/>
        </w:rPr>
      </w:pPr>
    </w:p>
    <w:p w14:paraId="5EE2401C" w14:textId="77777777" w:rsidR="0010472D" w:rsidRDefault="0010472D" w:rsidP="0010472D">
      <w:pPr>
        <w:rPr>
          <w:sz w:val="20"/>
          <w:szCs w:val="20"/>
        </w:rPr>
      </w:pPr>
    </w:p>
    <w:p w14:paraId="28C26E41" w14:textId="77777777" w:rsidR="0010472D" w:rsidRDefault="0010472D" w:rsidP="0010472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60C85A9" w14:textId="77777777" w:rsidR="0010472D" w:rsidRDefault="0010472D" w:rsidP="0010472D">
      <w:pPr>
        <w:rPr>
          <w:sz w:val="20"/>
          <w:szCs w:val="20"/>
        </w:rPr>
      </w:pPr>
    </w:p>
    <w:p w14:paraId="69707A43" w14:textId="77777777" w:rsidR="0010472D" w:rsidRDefault="0010472D" w:rsidP="0010472D">
      <w:pPr>
        <w:pBdr>
          <w:bottom w:val="single" w:sz="4" w:space="1" w:color="000000"/>
        </w:pBdr>
        <w:rPr>
          <w:sz w:val="20"/>
          <w:szCs w:val="20"/>
        </w:rPr>
      </w:pPr>
    </w:p>
    <w:p w14:paraId="2AB271B5" w14:textId="77777777" w:rsidR="00B57517" w:rsidRDefault="00B57517" w:rsidP="00B57517"/>
    <w:p w14:paraId="328A09C7" w14:textId="77777777" w:rsidR="0010472D" w:rsidRDefault="0010472D" w:rsidP="00B57517"/>
    <w:p w14:paraId="1E28EB21" w14:textId="77777777" w:rsidR="0010472D" w:rsidRDefault="0010472D" w:rsidP="00B57517"/>
    <w:p w14:paraId="484613A9" w14:textId="77777777" w:rsidR="0010472D" w:rsidRDefault="0010472D" w:rsidP="00B57517"/>
    <w:p w14:paraId="4A85D547" w14:textId="77777777" w:rsidR="0010472D" w:rsidRDefault="0010472D" w:rsidP="00B57517"/>
    <w:p w14:paraId="2E651DEF" w14:textId="77777777" w:rsidR="0010472D" w:rsidRDefault="0010472D" w:rsidP="00B57517"/>
    <w:p w14:paraId="6B6417DC" w14:textId="77777777" w:rsidR="0010472D" w:rsidRDefault="0010472D" w:rsidP="00B57517"/>
    <w:p w14:paraId="2A45E57B" w14:textId="77777777" w:rsidR="0010472D" w:rsidRDefault="0010472D" w:rsidP="00B57517"/>
    <w:p w14:paraId="3E3CF114" w14:textId="77777777" w:rsidR="0010472D" w:rsidRDefault="0010472D" w:rsidP="00B57517"/>
    <w:p w14:paraId="4134B6B3" w14:textId="77777777" w:rsidR="0010472D" w:rsidRDefault="0010472D">
      <w:pPr>
        <w:rPr>
          <w:b/>
          <w:sz w:val="28"/>
          <w:szCs w:val="28"/>
        </w:rPr>
      </w:pPr>
    </w:p>
    <w:p w14:paraId="450B3F5C" w14:textId="77777777" w:rsidR="0010472D" w:rsidRDefault="0010472D">
      <w:pPr>
        <w:rPr>
          <w:b/>
          <w:sz w:val="28"/>
          <w:szCs w:val="28"/>
        </w:rPr>
      </w:pPr>
    </w:p>
    <w:p w14:paraId="6DC61911" w14:textId="77777777" w:rsidR="0010472D" w:rsidRDefault="0010472D">
      <w:pPr>
        <w:rPr>
          <w:b/>
          <w:sz w:val="28"/>
          <w:szCs w:val="28"/>
        </w:rPr>
      </w:pPr>
    </w:p>
    <w:p w14:paraId="46CD64C5" w14:textId="5B8A9013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543773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10472D">
        <w:rPr>
          <w:sz w:val="28"/>
          <w:szCs w:val="28"/>
        </w:rPr>
        <w:t>B</w:t>
      </w:r>
    </w:p>
    <w:p w14:paraId="33CD32A6" w14:textId="0BE8492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10472D">
        <w:rPr>
          <w:sz w:val="28"/>
          <w:szCs w:val="28"/>
        </w:rPr>
        <w:t>B</w:t>
      </w:r>
    </w:p>
    <w:p w14:paraId="621CD35C" w14:textId="580AA56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10472D">
        <w:rPr>
          <w:sz w:val="28"/>
          <w:szCs w:val="28"/>
        </w:rPr>
        <w:t>A</w:t>
      </w:r>
    </w:p>
    <w:p w14:paraId="06E54E16" w14:textId="625F6907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10472D">
        <w:rPr>
          <w:sz w:val="28"/>
          <w:szCs w:val="28"/>
        </w:rPr>
        <w:t>C</w:t>
      </w:r>
    </w:p>
    <w:p w14:paraId="0B012B51" w14:textId="77777777" w:rsidR="00A80127" w:rsidRPr="009566EC" w:rsidRDefault="00A80127">
      <w:pPr>
        <w:rPr>
          <w:sz w:val="28"/>
          <w:szCs w:val="28"/>
        </w:rPr>
      </w:pPr>
    </w:p>
    <w:p w14:paraId="0FF87CA9" w14:textId="31CC09EA" w:rsidR="007533ED" w:rsidRPr="009566EC" w:rsidRDefault="00000000" w:rsidP="00A80127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21D20AC4" w14:textId="77777777" w:rsidR="00A80127" w:rsidRDefault="00A80127" w:rsidP="00A801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27">
        <w:rPr>
          <w:sz w:val="28"/>
          <w:szCs w:val="28"/>
        </w:rPr>
        <w:t xml:space="preserve">The combination of tungsten and carbon produces a hard material which will allow the cutting tool to resist the wear associated with cutting a rotating material. </w:t>
      </w:r>
    </w:p>
    <w:p w14:paraId="5903BCCE" w14:textId="77777777" w:rsidR="00A80127" w:rsidRDefault="00A80127" w:rsidP="00A801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27">
        <w:rPr>
          <w:sz w:val="28"/>
          <w:szCs w:val="28"/>
        </w:rPr>
        <w:t xml:space="preserve">Tungsten carbide can maintain a sharp tool edge for longer while producing a better-quality finish. </w:t>
      </w:r>
    </w:p>
    <w:p w14:paraId="76FF516D" w14:textId="77777777" w:rsidR="00A80127" w:rsidRDefault="00A80127" w:rsidP="00A801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27">
        <w:rPr>
          <w:sz w:val="28"/>
          <w:szCs w:val="28"/>
        </w:rPr>
        <w:t xml:space="preserve">Tungsten carbide is an extremely hard material so is suitable for use on a wide range of softer metals. </w:t>
      </w:r>
    </w:p>
    <w:p w14:paraId="78842A17" w14:textId="77777777" w:rsidR="00A80127" w:rsidRDefault="00A80127" w:rsidP="00A801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27">
        <w:rPr>
          <w:sz w:val="28"/>
          <w:szCs w:val="28"/>
        </w:rPr>
        <w:t xml:space="preserve">Tungsten carbide has good corrosion resistance which enables it to be used with a range of lubricants and coolants. </w:t>
      </w:r>
    </w:p>
    <w:p w14:paraId="5FB9D94D" w14:textId="77777777" w:rsidR="00A80127" w:rsidRDefault="00A80127" w:rsidP="00A801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27">
        <w:rPr>
          <w:sz w:val="28"/>
          <w:szCs w:val="28"/>
        </w:rPr>
        <w:t xml:space="preserve">Tungsten carbide can be formed by sintering into an appropriate shape for the cutting tool tip. </w:t>
      </w:r>
    </w:p>
    <w:p w14:paraId="2EDD5149" w14:textId="77777777" w:rsidR="00A80127" w:rsidRDefault="00A80127" w:rsidP="00A801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27">
        <w:rPr>
          <w:sz w:val="28"/>
          <w:szCs w:val="28"/>
        </w:rPr>
        <w:t xml:space="preserve">The porous nature of sintered product can assist cutting when using a lubricant. </w:t>
      </w:r>
    </w:p>
    <w:p w14:paraId="48A922F0" w14:textId="76978BDB" w:rsidR="00B57517" w:rsidRPr="00A80127" w:rsidRDefault="00A80127" w:rsidP="00A801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0127">
        <w:rPr>
          <w:sz w:val="28"/>
          <w:szCs w:val="28"/>
        </w:rPr>
        <w:t>Tungsten carbide is dimensionally stable at high temperatures associated with friction involved with cutting and shaping materials.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3238A2E5" w:rsidR="007533ED" w:rsidRPr="00A80127" w:rsidRDefault="00A80127" w:rsidP="00A80127">
      <w:pPr>
        <w:rPr>
          <w:b/>
          <w:bCs/>
          <w:sz w:val="28"/>
          <w:szCs w:val="28"/>
        </w:rPr>
      </w:pPr>
      <w:r w:rsidRPr="00A80127">
        <w:rPr>
          <w:b/>
          <w:bCs/>
          <w:sz w:val="28"/>
          <w:szCs w:val="28"/>
        </w:rPr>
        <w:t>Q6.</w:t>
      </w:r>
    </w:p>
    <w:p w14:paraId="0B91FED7" w14:textId="77777777" w:rsidR="00A80127" w:rsidRDefault="00A80127" w:rsidP="00A80127">
      <w:pPr>
        <w:rPr>
          <w:sz w:val="28"/>
          <w:szCs w:val="28"/>
        </w:rPr>
      </w:pPr>
      <w:r w:rsidRPr="00A80127">
        <w:rPr>
          <w:sz w:val="28"/>
          <w:szCs w:val="28"/>
        </w:rPr>
        <w:t xml:space="preserve">One mark for a simple definition: </w:t>
      </w:r>
    </w:p>
    <w:p w14:paraId="4DB687BC" w14:textId="77777777" w:rsidR="00A80127" w:rsidRDefault="00A80127" w:rsidP="00A8012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80127">
        <w:rPr>
          <w:sz w:val="28"/>
          <w:szCs w:val="28"/>
        </w:rPr>
        <w:t>A composite is a material comprised of two or more different materials.</w:t>
      </w:r>
    </w:p>
    <w:p w14:paraId="56A5EF6F" w14:textId="77777777" w:rsidR="00A80127" w:rsidRDefault="00A80127" w:rsidP="00A80127">
      <w:pPr>
        <w:rPr>
          <w:sz w:val="28"/>
          <w:szCs w:val="28"/>
        </w:rPr>
      </w:pPr>
    </w:p>
    <w:p w14:paraId="4177E1FD" w14:textId="77777777" w:rsidR="00A80127" w:rsidRDefault="00A80127" w:rsidP="00A80127">
      <w:pPr>
        <w:rPr>
          <w:sz w:val="28"/>
          <w:szCs w:val="28"/>
        </w:rPr>
      </w:pPr>
      <w:r w:rsidRPr="00A80127">
        <w:rPr>
          <w:sz w:val="28"/>
          <w:szCs w:val="28"/>
        </w:rPr>
        <w:t>Two marks for a detailed definition:</w:t>
      </w:r>
    </w:p>
    <w:p w14:paraId="1847AE36" w14:textId="2F8A019D" w:rsidR="00A80127" w:rsidRPr="00A80127" w:rsidRDefault="00A80127" w:rsidP="00A8012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A80127">
        <w:rPr>
          <w:sz w:val="28"/>
          <w:szCs w:val="28"/>
        </w:rPr>
        <w:t>he material formed makes use of the properties of the two original materials to produce a new material with enhanced properties.</w:t>
      </w:r>
    </w:p>
    <w:p w14:paraId="332C16C0" w14:textId="77777777" w:rsidR="007533ED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4E1CC154" w14:textId="56A5D68C" w:rsidR="00A80127" w:rsidRPr="00A80127" w:rsidRDefault="00A801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bCs/>
          <w:color w:val="000000"/>
          <w:sz w:val="28"/>
          <w:szCs w:val="28"/>
        </w:rPr>
      </w:pPr>
      <w:r w:rsidRPr="00A80127">
        <w:rPr>
          <w:b/>
          <w:bCs/>
          <w:color w:val="000000"/>
          <w:sz w:val="28"/>
          <w:szCs w:val="28"/>
        </w:rPr>
        <w:t>Q7.</w:t>
      </w:r>
    </w:p>
    <w:p w14:paraId="169D627B" w14:textId="77777777" w:rsidR="00A80127" w:rsidRDefault="00A801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 xml:space="preserve">Aluminium composite board: </w:t>
      </w:r>
    </w:p>
    <w:p w14:paraId="54756A5B" w14:textId="77777777" w:rsidR="00A80127" w:rsidRDefault="00A80127" w:rsidP="00A8012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 xml:space="preserve">indoor and outdoor signage </w:t>
      </w:r>
    </w:p>
    <w:p w14:paraId="21620D07" w14:textId="77777777" w:rsidR="00A80127" w:rsidRDefault="00A80127" w:rsidP="00A8012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 xml:space="preserve">applications that use their sound absorbing properties such as panels in vehicles </w:t>
      </w:r>
    </w:p>
    <w:p w14:paraId="4743D96D" w14:textId="77777777" w:rsidR="00A80127" w:rsidRDefault="00A80127" w:rsidP="00A8012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 xml:space="preserve">architectural cladding. </w:t>
      </w:r>
    </w:p>
    <w:p w14:paraId="0409F1AA" w14:textId="77777777" w:rsidR="00A80127" w:rsidRDefault="00A80127" w:rsidP="00A801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56C6E0E0" w14:textId="77777777" w:rsidR="00A80127" w:rsidRDefault="00A80127" w:rsidP="00A801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 xml:space="preserve">Glass Reinforced Polymer (GRP): </w:t>
      </w:r>
    </w:p>
    <w:p w14:paraId="7363C55E" w14:textId="77777777" w:rsidR="00A80127" w:rsidRDefault="00A80127" w:rsidP="00A801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lastRenderedPageBreak/>
        <w:t xml:space="preserve">boats, canoes, jet skis </w:t>
      </w:r>
    </w:p>
    <w:p w14:paraId="718650E2" w14:textId="77777777" w:rsidR="00A80127" w:rsidRDefault="00A80127" w:rsidP="00A801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 xml:space="preserve">vehicle body work </w:t>
      </w:r>
    </w:p>
    <w:p w14:paraId="6367D8F0" w14:textId="77777777" w:rsidR="00A80127" w:rsidRDefault="00A80127" w:rsidP="00A801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 xml:space="preserve">coatings on sports equipment such as hockey sticks. </w:t>
      </w:r>
    </w:p>
    <w:p w14:paraId="7966C835" w14:textId="77777777" w:rsidR="00A80127" w:rsidRDefault="00A80127" w:rsidP="00A801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34B819CD" w14:textId="77777777" w:rsidR="00A80127" w:rsidRDefault="00A80127" w:rsidP="00A801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 xml:space="preserve">Glulam: </w:t>
      </w:r>
    </w:p>
    <w:p w14:paraId="3545478D" w14:textId="77777777" w:rsidR="00A80127" w:rsidRDefault="00A80127" w:rsidP="00A8012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 xml:space="preserve">engineered beams </w:t>
      </w:r>
    </w:p>
    <w:p w14:paraId="4D9DC26E" w14:textId="77777777" w:rsidR="00A80127" w:rsidRDefault="00A80127" w:rsidP="00A8012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 xml:space="preserve">bridges </w:t>
      </w:r>
    </w:p>
    <w:p w14:paraId="1CB2537D" w14:textId="02428966" w:rsidR="00A80127" w:rsidRDefault="00A80127" w:rsidP="00A8012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A80127">
        <w:rPr>
          <w:color w:val="000000"/>
          <w:sz w:val="28"/>
          <w:szCs w:val="28"/>
        </w:rPr>
        <w:t>architectural timber framework.</w:t>
      </w:r>
    </w:p>
    <w:p w14:paraId="17F3A3DA" w14:textId="77777777" w:rsidR="0010472D" w:rsidRDefault="0010472D" w:rsidP="001047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7502A926" w14:textId="3BE6951F" w:rsidR="0010472D" w:rsidRPr="0010472D" w:rsidRDefault="0010472D" w:rsidP="001047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bCs/>
          <w:color w:val="000000"/>
          <w:sz w:val="28"/>
          <w:szCs w:val="28"/>
        </w:rPr>
      </w:pPr>
      <w:r w:rsidRPr="0010472D">
        <w:rPr>
          <w:b/>
          <w:bCs/>
          <w:color w:val="000000"/>
          <w:sz w:val="28"/>
          <w:szCs w:val="28"/>
        </w:rPr>
        <w:t>Q8.</w:t>
      </w:r>
    </w:p>
    <w:p w14:paraId="122DC480" w14:textId="77777777" w:rsidR="0010472D" w:rsidRDefault="0010472D" w:rsidP="0010472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0472D">
        <w:rPr>
          <w:color w:val="000000"/>
          <w:sz w:val="28"/>
          <w:szCs w:val="28"/>
        </w:rPr>
        <w:t xml:space="preserve">Concrete is a hard material that can be polished to provide a smooth, hardwearing playing surface. </w:t>
      </w:r>
    </w:p>
    <w:p w14:paraId="5E0D01D0" w14:textId="77777777" w:rsidR="0010472D" w:rsidRDefault="0010472D" w:rsidP="0010472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0472D">
        <w:rPr>
          <w:color w:val="000000"/>
          <w:sz w:val="28"/>
          <w:szCs w:val="28"/>
        </w:rPr>
        <w:t xml:space="preserve">Concrete can be reinforced with a high tensile steel frame to provided additional strength for the unsupported table. </w:t>
      </w:r>
    </w:p>
    <w:p w14:paraId="003525C8" w14:textId="77777777" w:rsidR="0010472D" w:rsidRDefault="0010472D" w:rsidP="0010472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0472D">
        <w:rPr>
          <w:color w:val="000000"/>
          <w:sz w:val="28"/>
          <w:szCs w:val="28"/>
        </w:rPr>
        <w:t xml:space="preserve">Concrete can be easily poured into a simple mould to create the shape of the table. </w:t>
      </w:r>
    </w:p>
    <w:p w14:paraId="5BB7CA8B" w14:textId="2F5F9072" w:rsidR="0010472D" w:rsidRDefault="0010472D" w:rsidP="0010472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0472D">
        <w:rPr>
          <w:color w:val="000000"/>
          <w:sz w:val="28"/>
          <w:szCs w:val="28"/>
        </w:rPr>
        <w:t xml:space="preserve">Concrete can be moulded on site removing the need to transport and lift the table. </w:t>
      </w:r>
    </w:p>
    <w:p w14:paraId="0D693F88" w14:textId="77777777" w:rsidR="0010472D" w:rsidRDefault="0010472D" w:rsidP="0010472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0472D">
        <w:rPr>
          <w:color w:val="000000"/>
          <w:sz w:val="28"/>
          <w:szCs w:val="28"/>
        </w:rPr>
        <w:t xml:space="preserve">Concrete is a stable material that can withstand weathering and changes in temperature making it suitable for outdoor use. </w:t>
      </w:r>
    </w:p>
    <w:p w14:paraId="3A5F0432" w14:textId="77777777" w:rsidR="0010472D" w:rsidRDefault="0010472D" w:rsidP="0010472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0472D">
        <w:rPr>
          <w:color w:val="000000"/>
          <w:sz w:val="28"/>
          <w:szCs w:val="28"/>
        </w:rPr>
        <w:t xml:space="preserve">Concrete is hard and rigid providing an appropriate surface with no flex. • Concrete requires little maintenance. </w:t>
      </w:r>
    </w:p>
    <w:p w14:paraId="7E2294A1" w14:textId="77777777" w:rsidR="0010472D" w:rsidRDefault="0010472D" w:rsidP="0010472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0472D">
        <w:rPr>
          <w:color w:val="000000"/>
          <w:sz w:val="28"/>
          <w:szCs w:val="28"/>
        </w:rPr>
        <w:t xml:space="preserve">Concrete is a durable material that will withstand potential inappropriate use or vandalism. </w:t>
      </w:r>
    </w:p>
    <w:p w14:paraId="4837E0FD" w14:textId="2430C5D7" w:rsidR="0010472D" w:rsidRPr="0010472D" w:rsidRDefault="0010472D" w:rsidP="0010472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0472D">
        <w:rPr>
          <w:color w:val="000000"/>
          <w:sz w:val="28"/>
          <w:szCs w:val="28"/>
        </w:rPr>
        <w:t>The use of concrete provides a flat playing surface.</w:t>
      </w:r>
    </w:p>
    <w:sectPr w:rsidR="0010472D" w:rsidRPr="001047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979"/>
    <w:multiLevelType w:val="hybridMultilevel"/>
    <w:tmpl w:val="8ABA6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87B7753"/>
    <w:multiLevelType w:val="hybridMultilevel"/>
    <w:tmpl w:val="D4B26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640F"/>
    <w:multiLevelType w:val="hybridMultilevel"/>
    <w:tmpl w:val="9B524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7D4C39"/>
    <w:multiLevelType w:val="hybridMultilevel"/>
    <w:tmpl w:val="B76C2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A422187"/>
    <w:multiLevelType w:val="hybridMultilevel"/>
    <w:tmpl w:val="1966D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4"/>
  </w:num>
  <w:num w:numId="2" w16cid:durableId="82261917">
    <w:abstractNumId w:val="8"/>
  </w:num>
  <w:num w:numId="3" w16cid:durableId="231695282">
    <w:abstractNumId w:val="1"/>
  </w:num>
  <w:num w:numId="4" w16cid:durableId="860164968">
    <w:abstractNumId w:val="7"/>
  </w:num>
  <w:num w:numId="5" w16cid:durableId="1897202508">
    <w:abstractNumId w:val="5"/>
  </w:num>
  <w:num w:numId="6" w16cid:durableId="1310331892">
    <w:abstractNumId w:val="3"/>
  </w:num>
  <w:num w:numId="7" w16cid:durableId="524635970">
    <w:abstractNumId w:val="9"/>
  </w:num>
  <w:num w:numId="8" w16cid:durableId="626818029">
    <w:abstractNumId w:val="0"/>
  </w:num>
  <w:num w:numId="9" w16cid:durableId="600336684">
    <w:abstractNumId w:val="2"/>
  </w:num>
  <w:num w:numId="10" w16cid:durableId="1417094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0472D"/>
    <w:rsid w:val="001D1A42"/>
    <w:rsid w:val="004336D7"/>
    <w:rsid w:val="004A1B08"/>
    <w:rsid w:val="004B59BD"/>
    <w:rsid w:val="0052189A"/>
    <w:rsid w:val="005354AE"/>
    <w:rsid w:val="00600C7F"/>
    <w:rsid w:val="007533ED"/>
    <w:rsid w:val="009566EC"/>
    <w:rsid w:val="00A80127"/>
    <w:rsid w:val="00AD7C2D"/>
    <w:rsid w:val="00B57517"/>
    <w:rsid w:val="00BB4545"/>
    <w:rsid w:val="00CC0F5D"/>
    <w:rsid w:val="00D12726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2025-05-06T16:47:00Z</dcterms:modified>
</cp:coreProperties>
</file>