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A47E351" w:rsidR="007533ED" w:rsidRDefault="0064038F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64038F">
        <w:rPr>
          <w:rFonts w:ascii="Times New Roman" w:eastAsia="Times New Roman" w:hAnsi="Times New Roman" w:cs="Times New Roman"/>
          <w:b/>
          <w:sz w:val="96"/>
          <w:szCs w:val="96"/>
        </w:rPr>
        <w:t>Jigs and fixtures</w:t>
      </w:r>
    </w:p>
    <w:p w14:paraId="498DBDEB" w14:textId="77777777" w:rsidR="0064038F" w:rsidRDefault="0064038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C885E7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64038F" w:rsidRPr="0064038F">
        <w:rPr>
          <w:sz w:val="28"/>
          <w:szCs w:val="28"/>
        </w:rPr>
        <w:t>What is the primary purpose of a jig in manufacturing?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496B46F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To hold materials in place during assembly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53F034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To guide tools for accurate, repeatable operations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77AA3C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To decorate finished products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093F0D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038F" w:rsidRPr="0064038F">
        <w:rPr>
          <w:sz w:val="28"/>
          <w:szCs w:val="28"/>
        </w:rPr>
        <w:t>How do fixtures differ from jigs?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536E89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Fixtures include cutting tools, while jigs do not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90C882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Fixtures are only used for welding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F288E1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Fixtures hold workpieces in place but do not guide tools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2731AC6E" w14:textId="77777777" w:rsidR="0064038F" w:rsidRDefault="0064038F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1F63E0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038F" w:rsidRPr="0064038F">
        <w:rPr>
          <w:sz w:val="28"/>
          <w:szCs w:val="28"/>
        </w:rPr>
        <w:t>Which process would most likely use a drilling jig?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4BD2EC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Creating identical holes in several components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AB12F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Painting multiple parts the same colour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97866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Sanding curved surfaces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14598390" w14:textId="77777777" w:rsidR="0064038F" w:rsidRDefault="0064038F" w:rsidP="00B57517">
      <w:pPr>
        <w:rPr>
          <w:b/>
          <w:sz w:val="28"/>
          <w:szCs w:val="28"/>
        </w:rPr>
      </w:pPr>
    </w:p>
    <w:p w14:paraId="5CB941A0" w14:textId="2115D73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038F" w:rsidRPr="0064038F">
        <w:rPr>
          <w:sz w:val="28"/>
          <w:szCs w:val="28"/>
        </w:rPr>
        <w:t>What is a key advantage of using jigs and fixtures in mass production?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E5EB65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Ensuring consistency across all products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B322D9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Reducing the need for skilled workers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96E935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4038F" w:rsidRPr="0064038F">
        <w:rPr>
          <w:sz w:val="28"/>
          <w:szCs w:val="28"/>
        </w:rPr>
        <w:t>Lowering material costs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61E4CC6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4038F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64038F">
        <w:rPr>
          <w:b/>
          <w:color w:val="000000"/>
          <w:sz w:val="28"/>
          <w:szCs w:val="28"/>
        </w:rPr>
        <w:t xml:space="preserve"> </w:t>
      </w:r>
      <w:r w:rsidR="0064038F" w:rsidRPr="0064038F">
        <w:rPr>
          <w:bCs/>
          <w:color w:val="000000"/>
          <w:sz w:val="28"/>
          <w:szCs w:val="28"/>
        </w:rPr>
        <w:t>A manufacturer uses a jig when welding a bike frame together. Explain two reasons why a jig would be used</w:t>
      </w:r>
      <w:r w:rsidR="0064038F">
        <w:rPr>
          <w:b/>
          <w:color w:val="000000"/>
          <w:sz w:val="28"/>
          <w:szCs w:val="28"/>
        </w:rPr>
        <w:t xml:space="preserve"> (4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14F960F1" w14:textId="77777777" w:rsidR="0064038F" w:rsidRDefault="0064038F" w:rsidP="0064038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E08CA21" w14:textId="77777777" w:rsidR="0064038F" w:rsidRDefault="0064038F" w:rsidP="0064038F">
      <w:pPr>
        <w:rPr>
          <w:sz w:val="20"/>
          <w:szCs w:val="20"/>
        </w:rPr>
      </w:pPr>
    </w:p>
    <w:p w14:paraId="723F1FE3" w14:textId="77777777" w:rsidR="0064038F" w:rsidRDefault="0064038F" w:rsidP="0064038F">
      <w:pPr>
        <w:pBdr>
          <w:bottom w:val="single" w:sz="4" w:space="1" w:color="000000"/>
        </w:pBdr>
        <w:rPr>
          <w:sz w:val="20"/>
          <w:szCs w:val="20"/>
        </w:rPr>
      </w:pPr>
    </w:p>
    <w:p w14:paraId="7AB747BD" w14:textId="77777777" w:rsidR="0064038F" w:rsidRDefault="0064038F" w:rsidP="0064038F">
      <w:pPr>
        <w:rPr>
          <w:sz w:val="20"/>
          <w:szCs w:val="20"/>
        </w:rPr>
      </w:pPr>
    </w:p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7D3170D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64038F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64038F" w:rsidRPr="0064038F">
        <w:rPr>
          <w:bCs/>
          <w:color w:val="000000"/>
          <w:sz w:val="28"/>
          <w:szCs w:val="28"/>
        </w:rPr>
        <w:t>Describe two ways that a jig can be used to improve accuracy in manufacture</w:t>
      </w:r>
      <w:r w:rsidR="0064038F">
        <w:rPr>
          <w:b/>
          <w:color w:val="000000"/>
          <w:sz w:val="28"/>
          <w:szCs w:val="28"/>
        </w:rPr>
        <w:t xml:space="preserve"> (4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</w:pPr>
    </w:p>
    <w:p w14:paraId="60124519" w14:textId="77777777" w:rsidR="0064038F" w:rsidRDefault="0064038F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06F05394" w14:textId="77777777" w:rsidR="0064038F" w:rsidRDefault="0064038F" w:rsidP="0064038F">
      <w:pPr>
        <w:pBdr>
          <w:bottom w:val="single" w:sz="4" w:space="1" w:color="000000"/>
        </w:pBdr>
        <w:rPr>
          <w:sz w:val="20"/>
          <w:szCs w:val="20"/>
        </w:rPr>
      </w:pPr>
    </w:p>
    <w:p w14:paraId="4CC2F6C8" w14:textId="77777777" w:rsidR="0064038F" w:rsidRDefault="0064038F" w:rsidP="0064038F">
      <w:pPr>
        <w:rPr>
          <w:sz w:val="20"/>
          <w:szCs w:val="20"/>
        </w:rPr>
      </w:pPr>
    </w:p>
    <w:p w14:paraId="6E824253" w14:textId="77777777" w:rsidR="0064038F" w:rsidRDefault="0064038F" w:rsidP="0064038F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6376B08" w14:textId="77777777" w:rsidR="0064038F" w:rsidRDefault="0064038F" w:rsidP="0064038F">
      <w:pPr>
        <w:rPr>
          <w:sz w:val="20"/>
          <w:szCs w:val="20"/>
        </w:rPr>
      </w:pPr>
    </w:p>
    <w:p w14:paraId="1B47C08C" w14:textId="77777777" w:rsidR="00B57517" w:rsidRDefault="00B57517" w:rsidP="00B57517"/>
    <w:p w14:paraId="2AB271B5" w14:textId="77777777" w:rsidR="00B57517" w:rsidRDefault="00B57517" w:rsidP="00B57517"/>
    <w:p w14:paraId="15158AB4" w14:textId="77777777" w:rsidR="0064038F" w:rsidRDefault="0064038F">
      <w:pPr>
        <w:rPr>
          <w:b/>
          <w:sz w:val="28"/>
          <w:szCs w:val="28"/>
        </w:rPr>
      </w:pPr>
    </w:p>
    <w:p w14:paraId="4A5D649E" w14:textId="77777777" w:rsidR="0064038F" w:rsidRDefault="0064038F">
      <w:pPr>
        <w:rPr>
          <w:b/>
          <w:sz w:val="28"/>
          <w:szCs w:val="28"/>
        </w:rPr>
      </w:pPr>
    </w:p>
    <w:p w14:paraId="46CD64C5" w14:textId="5D1533E4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6DE92D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4038F">
        <w:rPr>
          <w:sz w:val="28"/>
          <w:szCs w:val="28"/>
        </w:rPr>
        <w:t>B</w:t>
      </w:r>
    </w:p>
    <w:p w14:paraId="33CD32A6" w14:textId="1663A62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64038F">
        <w:rPr>
          <w:sz w:val="28"/>
          <w:szCs w:val="28"/>
        </w:rPr>
        <w:t>C</w:t>
      </w:r>
    </w:p>
    <w:p w14:paraId="621CD35C" w14:textId="3806534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4038F">
        <w:rPr>
          <w:sz w:val="28"/>
          <w:szCs w:val="28"/>
        </w:rPr>
        <w:t>A</w:t>
      </w:r>
    </w:p>
    <w:p w14:paraId="06E54E16" w14:textId="0309BD15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4038F">
        <w:rPr>
          <w:sz w:val="28"/>
          <w:szCs w:val="28"/>
        </w:rPr>
        <w:t>A</w:t>
      </w:r>
    </w:p>
    <w:p w14:paraId="6D462271" w14:textId="77777777" w:rsidR="0064038F" w:rsidRPr="009566EC" w:rsidRDefault="0064038F">
      <w:pPr>
        <w:rPr>
          <w:sz w:val="28"/>
          <w:szCs w:val="28"/>
        </w:rPr>
      </w:pPr>
    </w:p>
    <w:p w14:paraId="25F1576B" w14:textId="1FCDC81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528380A" w14:textId="77777777" w:rsidR="0064038F" w:rsidRDefault="0064038F" w:rsidP="006403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038F">
        <w:rPr>
          <w:sz w:val="28"/>
          <w:szCs w:val="28"/>
        </w:rPr>
        <w:t xml:space="preserve">Jigs can be used to hold components in place while joining/fabrication is undertaken reducing labour costs. </w:t>
      </w:r>
    </w:p>
    <w:p w14:paraId="495F4AB9" w14:textId="77777777" w:rsidR="0064038F" w:rsidRPr="0064038F" w:rsidRDefault="0064038F" w:rsidP="006403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038F">
        <w:rPr>
          <w:sz w:val="28"/>
          <w:szCs w:val="28"/>
        </w:rPr>
        <w:t xml:space="preserve">Jigs can be used to guide tools during fabrication reducing errors from slippage. </w:t>
      </w:r>
    </w:p>
    <w:p w14:paraId="74F61F27" w14:textId="77777777" w:rsidR="0064038F" w:rsidRDefault="0064038F" w:rsidP="006403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038F">
        <w:rPr>
          <w:sz w:val="28"/>
          <w:szCs w:val="28"/>
        </w:rPr>
        <w:t>Jigs remove the risk of components moving during fabrication, this reduces errors and improves quality control.</w:t>
      </w:r>
    </w:p>
    <w:p w14:paraId="4067AED6" w14:textId="77777777" w:rsidR="0064038F" w:rsidRPr="0064038F" w:rsidRDefault="0064038F" w:rsidP="006403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038F">
        <w:rPr>
          <w:sz w:val="28"/>
          <w:szCs w:val="28"/>
        </w:rPr>
        <w:t xml:space="preserve">Jigs increase speed of repeating a process as they aid simple line up of components. </w:t>
      </w:r>
    </w:p>
    <w:p w14:paraId="5567ADB5" w14:textId="0991FB70" w:rsidR="0064038F" w:rsidRPr="0064038F" w:rsidRDefault="0064038F" w:rsidP="006403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4038F">
        <w:rPr>
          <w:sz w:val="28"/>
          <w:szCs w:val="28"/>
        </w:rPr>
        <w:t>Jigs increase accuracy of repeat components as they remove some of the need for measurements.</w:t>
      </w:r>
    </w:p>
    <w:p w14:paraId="15097405" w14:textId="77777777" w:rsidR="0064038F" w:rsidRDefault="0064038F">
      <w:pPr>
        <w:rPr>
          <w:sz w:val="28"/>
          <w:szCs w:val="28"/>
        </w:rPr>
      </w:pPr>
    </w:p>
    <w:p w14:paraId="7CC31FE2" w14:textId="77777777" w:rsidR="0064038F" w:rsidRPr="009566EC" w:rsidRDefault="0064038F">
      <w:pPr>
        <w:rPr>
          <w:sz w:val="28"/>
          <w:szCs w:val="28"/>
        </w:rPr>
      </w:pPr>
    </w:p>
    <w:p w14:paraId="0FF87CA9" w14:textId="4D6110C9" w:rsidR="007533ED" w:rsidRDefault="00000000" w:rsidP="0064038F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6212844A" w14:textId="77777777" w:rsidR="0064038F" w:rsidRDefault="0064038F" w:rsidP="0064038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4038F">
        <w:rPr>
          <w:bCs/>
          <w:sz w:val="28"/>
          <w:szCs w:val="28"/>
        </w:rPr>
        <w:t xml:space="preserve">A jig improves accuracy by removing the need for measuring and marking out to take place each time a cut is made or a hole drilled. This removes the potential for human error throughout the marking out process. </w:t>
      </w:r>
    </w:p>
    <w:p w14:paraId="0DA847C0" w14:textId="77777777" w:rsidR="0064038F" w:rsidRDefault="0064038F" w:rsidP="0064038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4038F">
        <w:rPr>
          <w:bCs/>
          <w:sz w:val="28"/>
          <w:szCs w:val="28"/>
        </w:rPr>
        <w:t xml:space="preserve">A jig can improve the accuracy of manufacturing a particular joint, by securely holding the workpiece while also guiding the cutting tool, eg when cutting a mitre joint in timber or when drilling a hole. </w:t>
      </w:r>
    </w:p>
    <w:p w14:paraId="362A6EA2" w14:textId="088FBF3D" w:rsidR="0064038F" w:rsidRPr="0064038F" w:rsidRDefault="0064038F" w:rsidP="0064038F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4038F">
        <w:rPr>
          <w:bCs/>
          <w:sz w:val="28"/>
          <w:szCs w:val="28"/>
        </w:rPr>
        <w:t>A jig can be used to ensure consistency when manufacturing a product, eg guiding a router around a particular profile ensuring consistency and accuracy where two kitchen worksurfaces may join.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E33ED"/>
    <w:multiLevelType w:val="hybridMultilevel"/>
    <w:tmpl w:val="92E85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8EA20A0"/>
    <w:multiLevelType w:val="hybridMultilevel"/>
    <w:tmpl w:val="A7363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591936195">
    <w:abstractNumId w:val="6"/>
  </w:num>
  <w:num w:numId="7" w16cid:durableId="3690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64038F"/>
    <w:rsid w:val="007533ED"/>
    <w:rsid w:val="009566EC"/>
    <w:rsid w:val="00AD7C2D"/>
    <w:rsid w:val="00B10316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2025-05-08T16:11:00Z</dcterms:modified>
</cp:coreProperties>
</file>