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333363F2" w:rsidR="007533ED" w:rsidRDefault="00A00ACF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A00ACF">
        <w:rPr>
          <w:rFonts w:ascii="Times New Roman" w:eastAsia="Times New Roman" w:hAnsi="Times New Roman" w:cs="Times New Roman"/>
          <w:b/>
          <w:sz w:val="96"/>
          <w:szCs w:val="96"/>
        </w:rPr>
        <w:t>Paper and board forming processes</w:t>
      </w:r>
    </w:p>
    <w:p w14:paraId="79DCABB2" w14:textId="77777777" w:rsidR="00A00ACF" w:rsidRDefault="00A00AC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091D1C7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A00ACF" w:rsidRPr="00A00ACF">
        <w:rPr>
          <w:sz w:val="28"/>
          <w:szCs w:val="28"/>
        </w:rPr>
        <w:t>What is the primary purpose of die cutting in paper packaging?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F1CDFD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Adding decorative colours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06281A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Cutting precise shapes using a metal die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88FC3E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Increasing material thickness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661BA7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00ACF" w:rsidRPr="00A00ACF">
        <w:rPr>
          <w:sz w:val="28"/>
          <w:szCs w:val="28"/>
        </w:rPr>
        <w:t>Which process uses a high-powered beam to create intricate designs in paper?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7B3BC00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Creasing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F24416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Bending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25A0272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Laser cutting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781B262F" w14:textId="77777777" w:rsidR="00A00ACF" w:rsidRDefault="00A00ACF" w:rsidP="00B57517">
      <w:pPr>
        <w:rPr>
          <w:b/>
          <w:sz w:val="28"/>
          <w:szCs w:val="28"/>
        </w:rPr>
      </w:pPr>
    </w:p>
    <w:p w14:paraId="6CDA6143" w14:textId="50686D3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00ACF" w:rsidRPr="00A00ACF">
        <w:rPr>
          <w:sz w:val="28"/>
          <w:szCs w:val="28"/>
        </w:rPr>
        <w:t>Why is creasing applied to paper or board before folding?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8EC103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To weaken the fibres for easier bending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DB9D7D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To add waterproof coatings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4AD6CD6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To enhance print quality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1DB9669C" w14:textId="77777777" w:rsidR="00A00ACF" w:rsidRDefault="00A00ACF" w:rsidP="00B57517">
      <w:pPr>
        <w:rPr>
          <w:b/>
          <w:sz w:val="28"/>
          <w:szCs w:val="28"/>
        </w:rPr>
      </w:pPr>
    </w:p>
    <w:p w14:paraId="5CB941A0" w14:textId="445EF1F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00ACF" w:rsidRPr="00A00ACF">
        <w:rPr>
          <w:sz w:val="28"/>
          <w:szCs w:val="28"/>
        </w:rPr>
        <w:t>What is a key advantage of laser cutting over traditional die cutting?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775843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Lower initial setup costs for small batches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3B0278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Faster production of large quantities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9E74AE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00ACF" w:rsidRPr="00A00ACF">
        <w:rPr>
          <w:sz w:val="28"/>
          <w:szCs w:val="28"/>
        </w:rPr>
        <w:t>No need for skilled operators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598F587B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A00ACF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="00A00ACF">
        <w:rPr>
          <w:b/>
          <w:color w:val="000000"/>
          <w:sz w:val="28"/>
          <w:szCs w:val="28"/>
        </w:rPr>
        <w:t xml:space="preserve"> </w:t>
      </w:r>
      <w:r w:rsidR="00A00ACF" w:rsidRPr="00A00ACF">
        <w:rPr>
          <w:bCs/>
          <w:color w:val="000000"/>
          <w:sz w:val="28"/>
          <w:szCs w:val="28"/>
        </w:rPr>
        <w:t>Describe the process of die cutting</w:t>
      </w:r>
      <w:r w:rsidR="00A00ACF">
        <w:rPr>
          <w:b/>
          <w:color w:val="000000"/>
          <w:sz w:val="28"/>
          <w:szCs w:val="28"/>
        </w:rPr>
        <w:t xml:space="preserve"> (6 marks)</w:t>
      </w:r>
      <w:r>
        <w:rPr>
          <w:b/>
          <w:color w:val="000000"/>
          <w:sz w:val="28"/>
          <w:szCs w:val="28"/>
        </w:rPr>
        <w:t xml:space="preserve">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424F47F1" w14:textId="77777777" w:rsidR="007533ED" w:rsidRDefault="007533ED"/>
    <w:p w14:paraId="487C30DE" w14:textId="77777777" w:rsidR="00A00ACF" w:rsidRDefault="00A00ACF" w:rsidP="00A00AC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F6B8DD0" w14:textId="77777777" w:rsidR="00A00ACF" w:rsidRDefault="00A00ACF" w:rsidP="00A00ACF">
      <w:pPr>
        <w:rPr>
          <w:sz w:val="20"/>
          <w:szCs w:val="20"/>
        </w:rPr>
      </w:pPr>
    </w:p>
    <w:p w14:paraId="3C2C443F" w14:textId="77777777" w:rsidR="00A00ACF" w:rsidRDefault="00A00ACF" w:rsidP="00A00ACF">
      <w:pPr>
        <w:pBdr>
          <w:bottom w:val="single" w:sz="4" w:space="1" w:color="000000"/>
        </w:pBdr>
        <w:rPr>
          <w:sz w:val="20"/>
          <w:szCs w:val="20"/>
        </w:rPr>
      </w:pPr>
    </w:p>
    <w:p w14:paraId="0942FD02" w14:textId="77777777" w:rsidR="00A00ACF" w:rsidRDefault="00A00ACF" w:rsidP="00A00ACF">
      <w:pPr>
        <w:rPr>
          <w:sz w:val="20"/>
          <w:szCs w:val="20"/>
        </w:rPr>
      </w:pPr>
    </w:p>
    <w:p w14:paraId="69F0DA37" w14:textId="77777777" w:rsidR="00A00ACF" w:rsidRDefault="00A00ACF" w:rsidP="00A00AC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7F05B6D" w14:textId="77777777" w:rsidR="00A00ACF" w:rsidRDefault="00A00ACF" w:rsidP="00A00ACF">
      <w:pPr>
        <w:rPr>
          <w:sz w:val="20"/>
          <w:szCs w:val="20"/>
        </w:rPr>
      </w:pPr>
    </w:p>
    <w:p w14:paraId="3AF05092" w14:textId="77777777" w:rsidR="00A00ACF" w:rsidRDefault="00A00ACF" w:rsidP="00A00ACF">
      <w:pPr>
        <w:pBdr>
          <w:bottom w:val="single" w:sz="4" w:space="1" w:color="000000"/>
        </w:pBdr>
        <w:rPr>
          <w:sz w:val="20"/>
          <w:szCs w:val="20"/>
        </w:rPr>
      </w:pPr>
    </w:p>
    <w:p w14:paraId="7EAE5C59" w14:textId="77777777" w:rsidR="00A00ACF" w:rsidRDefault="00A00ACF" w:rsidP="00A00ACF"/>
    <w:p w14:paraId="0219C4DC" w14:textId="77777777" w:rsidR="00A00ACF" w:rsidRDefault="00A00ACF" w:rsidP="00A00AC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1A1EF95" w14:textId="77777777" w:rsidR="00A00ACF" w:rsidRDefault="00A00ACF" w:rsidP="00A00ACF">
      <w:pPr>
        <w:rPr>
          <w:sz w:val="20"/>
          <w:szCs w:val="20"/>
        </w:rPr>
      </w:pPr>
    </w:p>
    <w:p w14:paraId="2C7101CC" w14:textId="77777777" w:rsidR="00A00ACF" w:rsidRDefault="00A00ACF" w:rsidP="00A00ACF">
      <w:pPr>
        <w:pBdr>
          <w:bottom w:val="single" w:sz="4" w:space="1" w:color="000000"/>
        </w:pBdr>
        <w:rPr>
          <w:sz w:val="20"/>
          <w:szCs w:val="20"/>
        </w:rPr>
      </w:pPr>
    </w:p>
    <w:p w14:paraId="065EB15A" w14:textId="77777777" w:rsidR="00A00ACF" w:rsidRDefault="00A00ACF" w:rsidP="00A00ACF">
      <w:pPr>
        <w:rPr>
          <w:sz w:val="20"/>
          <w:szCs w:val="20"/>
        </w:rPr>
      </w:pPr>
    </w:p>
    <w:p w14:paraId="79C66CAF" w14:textId="77777777" w:rsidR="00A00ACF" w:rsidRDefault="00A00ACF" w:rsidP="00A00AC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C446F1C" w14:textId="77777777" w:rsidR="00A00ACF" w:rsidRDefault="00A00ACF" w:rsidP="00A00ACF">
      <w:pPr>
        <w:rPr>
          <w:sz w:val="20"/>
          <w:szCs w:val="20"/>
        </w:rPr>
      </w:pPr>
    </w:p>
    <w:p w14:paraId="596F9F88" w14:textId="77777777" w:rsidR="00A00ACF" w:rsidRDefault="00A00ACF">
      <w:pPr>
        <w:rPr>
          <w:sz w:val="20"/>
          <w:szCs w:val="20"/>
        </w:rPr>
      </w:pPr>
    </w:p>
    <w:p w14:paraId="29DA0711" w14:textId="77777777" w:rsidR="00A00ACF" w:rsidRDefault="00A00ACF">
      <w:pPr>
        <w:rPr>
          <w:sz w:val="20"/>
          <w:szCs w:val="20"/>
        </w:rPr>
      </w:pPr>
    </w:p>
    <w:p w14:paraId="40588F59" w14:textId="77777777" w:rsidR="00A00ACF" w:rsidRDefault="00A00ACF">
      <w:pPr>
        <w:rPr>
          <w:sz w:val="20"/>
          <w:szCs w:val="20"/>
        </w:rPr>
      </w:pPr>
    </w:p>
    <w:p w14:paraId="6E004A18" w14:textId="77777777" w:rsidR="00A00ACF" w:rsidRDefault="00A00ACF">
      <w:pPr>
        <w:rPr>
          <w:sz w:val="20"/>
          <w:szCs w:val="20"/>
        </w:rPr>
      </w:pPr>
    </w:p>
    <w:p w14:paraId="30A96CA9" w14:textId="77777777" w:rsidR="00A00ACF" w:rsidRDefault="00A00ACF">
      <w:pPr>
        <w:rPr>
          <w:sz w:val="20"/>
          <w:szCs w:val="20"/>
        </w:rPr>
      </w:pPr>
    </w:p>
    <w:p w14:paraId="7C8FC091" w14:textId="77777777" w:rsidR="00A00ACF" w:rsidRDefault="00A00ACF">
      <w:pPr>
        <w:rPr>
          <w:sz w:val="20"/>
          <w:szCs w:val="20"/>
        </w:rPr>
      </w:pPr>
    </w:p>
    <w:p w14:paraId="49D83493" w14:textId="77777777" w:rsidR="00A00ACF" w:rsidRDefault="00A00ACF">
      <w:pPr>
        <w:rPr>
          <w:sz w:val="20"/>
          <w:szCs w:val="20"/>
        </w:rPr>
      </w:pPr>
    </w:p>
    <w:p w14:paraId="095B0C8D" w14:textId="77777777" w:rsidR="00A00ACF" w:rsidRDefault="00A00ACF">
      <w:pPr>
        <w:rPr>
          <w:sz w:val="20"/>
          <w:szCs w:val="20"/>
        </w:rPr>
      </w:pPr>
    </w:p>
    <w:p w14:paraId="02DA16D4" w14:textId="77777777" w:rsidR="00A00ACF" w:rsidRDefault="00A00ACF">
      <w:pPr>
        <w:rPr>
          <w:sz w:val="20"/>
          <w:szCs w:val="20"/>
        </w:rPr>
      </w:pPr>
    </w:p>
    <w:p w14:paraId="3E9065F0" w14:textId="77777777" w:rsidR="00A00ACF" w:rsidRDefault="00A00ACF">
      <w:pPr>
        <w:rPr>
          <w:sz w:val="20"/>
          <w:szCs w:val="20"/>
        </w:rPr>
      </w:pPr>
    </w:p>
    <w:p w14:paraId="4FE7FA64" w14:textId="77777777" w:rsidR="00A00ACF" w:rsidRDefault="00A00ACF">
      <w:pPr>
        <w:rPr>
          <w:sz w:val="20"/>
          <w:szCs w:val="20"/>
        </w:rPr>
      </w:pPr>
    </w:p>
    <w:p w14:paraId="1F21AED8" w14:textId="77777777" w:rsidR="00A00ACF" w:rsidRDefault="00A00ACF">
      <w:pPr>
        <w:rPr>
          <w:sz w:val="20"/>
          <w:szCs w:val="20"/>
        </w:rPr>
      </w:pPr>
    </w:p>
    <w:p w14:paraId="4E09090C" w14:textId="77777777" w:rsidR="00A00ACF" w:rsidRDefault="00A00ACF">
      <w:pPr>
        <w:rPr>
          <w:sz w:val="20"/>
          <w:szCs w:val="20"/>
        </w:rPr>
      </w:pPr>
    </w:p>
    <w:p w14:paraId="464BB83B" w14:textId="77777777" w:rsidR="00A00ACF" w:rsidRDefault="00A00ACF">
      <w:pPr>
        <w:rPr>
          <w:sz w:val="20"/>
          <w:szCs w:val="20"/>
        </w:rPr>
      </w:pPr>
    </w:p>
    <w:p w14:paraId="0A1CD905" w14:textId="77777777" w:rsidR="00A00ACF" w:rsidRDefault="00A00ACF">
      <w:pPr>
        <w:rPr>
          <w:sz w:val="20"/>
          <w:szCs w:val="20"/>
        </w:rPr>
      </w:pPr>
    </w:p>
    <w:p w14:paraId="124FB244" w14:textId="77777777" w:rsidR="00A00ACF" w:rsidRDefault="00A00ACF">
      <w:pPr>
        <w:rPr>
          <w:sz w:val="20"/>
          <w:szCs w:val="20"/>
        </w:rPr>
      </w:pPr>
    </w:p>
    <w:p w14:paraId="5DEB845D" w14:textId="77777777" w:rsidR="00A00ACF" w:rsidRDefault="00A00ACF">
      <w:pPr>
        <w:rPr>
          <w:sz w:val="20"/>
          <w:szCs w:val="20"/>
        </w:rPr>
      </w:pPr>
    </w:p>
    <w:p w14:paraId="46CD64C5" w14:textId="167692D4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C9526D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A42E09">
        <w:rPr>
          <w:sz w:val="28"/>
          <w:szCs w:val="28"/>
        </w:rPr>
        <w:t>B</w:t>
      </w:r>
    </w:p>
    <w:p w14:paraId="33CD32A6" w14:textId="344D742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A42E09">
        <w:rPr>
          <w:sz w:val="28"/>
          <w:szCs w:val="28"/>
        </w:rPr>
        <w:t>C</w:t>
      </w:r>
    </w:p>
    <w:p w14:paraId="621CD35C" w14:textId="706A6F3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A42E09">
        <w:rPr>
          <w:sz w:val="28"/>
          <w:szCs w:val="28"/>
        </w:rPr>
        <w:t>A</w:t>
      </w:r>
    </w:p>
    <w:p w14:paraId="06E54E16" w14:textId="25434F35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A42E09">
        <w:rPr>
          <w:sz w:val="28"/>
          <w:szCs w:val="28"/>
        </w:rPr>
        <w:t>A</w:t>
      </w:r>
    </w:p>
    <w:p w14:paraId="75C7E9B2" w14:textId="77777777" w:rsidR="00A00ACF" w:rsidRPr="009566EC" w:rsidRDefault="00A00ACF">
      <w:pPr>
        <w:rPr>
          <w:sz w:val="28"/>
          <w:szCs w:val="28"/>
        </w:rPr>
      </w:pPr>
    </w:p>
    <w:p w14:paraId="25F1576B" w14:textId="115D4DD3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6D378319" w14:textId="77777777" w:rsidR="00A00ACF" w:rsidRDefault="00A00ACF">
      <w:pPr>
        <w:rPr>
          <w:sz w:val="28"/>
          <w:szCs w:val="28"/>
        </w:rPr>
      </w:pPr>
      <w:r w:rsidRPr="00A00ACF">
        <w:rPr>
          <w:sz w:val="28"/>
          <w:szCs w:val="28"/>
        </w:rPr>
        <w:t xml:space="preserve">Die production </w:t>
      </w:r>
    </w:p>
    <w:p w14:paraId="2FE2EA35" w14:textId="77777777" w:rsidR="00A00ACF" w:rsidRDefault="00A00ACF" w:rsidP="00A00A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00ACF">
        <w:rPr>
          <w:sz w:val="28"/>
          <w:szCs w:val="28"/>
        </w:rPr>
        <w:t xml:space="preserve">A thin steel cutter blade is folded and shaped into the desired profile or shape. </w:t>
      </w:r>
    </w:p>
    <w:p w14:paraId="4B929E3B" w14:textId="77777777" w:rsidR="00A00ACF" w:rsidRDefault="00A00ACF" w:rsidP="00A00A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00ACF">
        <w:rPr>
          <w:sz w:val="28"/>
          <w:szCs w:val="28"/>
        </w:rPr>
        <w:t xml:space="preserve">Creasing rules and perforations can be incorporated into the die depending on the required output. </w:t>
      </w:r>
    </w:p>
    <w:p w14:paraId="201414D6" w14:textId="77777777" w:rsidR="00A00ACF" w:rsidRDefault="00A00ACF" w:rsidP="00A00A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00ACF">
        <w:rPr>
          <w:sz w:val="28"/>
          <w:szCs w:val="28"/>
        </w:rPr>
        <w:t xml:space="preserve">These blades are mounted into a substrate board/cylinder which maintains the shape and alignment of the die. </w:t>
      </w:r>
    </w:p>
    <w:p w14:paraId="25C36D0A" w14:textId="77777777" w:rsidR="00A00ACF" w:rsidRDefault="00A00ACF" w:rsidP="00A00ACF">
      <w:pPr>
        <w:rPr>
          <w:sz w:val="28"/>
          <w:szCs w:val="28"/>
        </w:rPr>
      </w:pPr>
    </w:p>
    <w:p w14:paraId="486DBBDF" w14:textId="77777777" w:rsidR="00A00ACF" w:rsidRDefault="00A00ACF" w:rsidP="00A00ACF">
      <w:pPr>
        <w:rPr>
          <w:sz w:val="28"/>
          <w:szCs w:val="28"/>
        </w:rPr>
      </w:pPr>
      <w:r w:rsidRPr="00A00ACF">
        <w:rPr>
          <w:sz w:val="28"/>
          <w:szCs w:val="28"/>
        </w:rPr>
        <w:t xml:space="preserve">Mounting die in machine </w:t>
      </w:r>
    </w:p>
    <w:p w14:paraId="4DCD2BA7" w14:textId="77777777" w:rsidR="00A00ACF" w:rsidRDefault="00A00ACF" w:rsidP="00A00A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0ACF">
        <w:rPr>
          <w:sz w:val="28"/>
          <w:szCs w:val="28"/>
        </w:rPr>
        <w:t xml:space="preserve">The die is mounted into a pressing machine that may be manual or hydraulic. </w:t>
      </w:r>
    </w:p>
    <w:p w14:paraId="3E59A8F9" w14:textId="77777777" w:rsidR="00A00ACF" w:rsidRDefault="00A00ACF" w:rsidP="00A00A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0ACF">
        <w:rPr>
          <w:sz w:val="28"/>
          <w:szCs w:val="28"/>
        </w:rPr>
        <w:t xml:space="preserve">The die can either be flat or cylindrical. </w:t>
      </w:r>
    </w:p>
    <w:p w14:paraId="51FFA401" w14:textId="77777777" w:rsidR="00A00ACF" w:rsidRDefault="00A00ACF" w:rsidP="00A00ACF">
      <w:pPr>
        <w:rPr>
          <w:sz w:val="28"/>
          <w:szCs w:val="28"/>
        </w:rPr>
      </w:pPr>
    </w:p>
    <w:p w14:paraId="148C4A63" w14:textId="77777777" w:rsidR="00A00ACF" w:rsidRDefault="00A00ACF" w:rsidP="00A00ACF">
      <w:pPr>
        <w:rPr>
          <w:sz w:val="28"/>
          <w:szCs w:val="28"/>
        </w:rPr>
      </w:pPr>
      <w:r w:rsidRPr="00A00ACF">
        <w:rPr>
          <w:sz w:val="28"/>
          <w:szCs w:val="28"/>
        </w:rPr>
        <w:t xml:space="preserve">Feed card into machine </w:t>
      </w:r>
    </w:p>
    <w:p w14:paraId="580F2A77" w14:textId="77777777" w:rsidR="00A00ACF" w:rsidRDefault="00A00ACF" w:rsidP="00A00A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0ACF">
        <w:rPr>
          <w:sz w:val="28"/>
          <w:szCs w:val="28"/>
        </w:rPr>
        <w:t xml:space="preserve">Card blanks are fed into the press either in batches or continuously. </w:t>
      </w:r>
    </w:p>
    <w:p w14:paraId="42C23DB6" w14:textId="77777777" w:rsidR="00A00ACF" w:rsidRDefault="00A00ACF" w:rsidP="00A00ACF">
      <w:pPr>
        <w:rPr>
          <w:sz w:val="28"/>
          <w:szCs w:val="28"/>
        </w:rPr>
      </w:pPr>
    </w:p>
    <w:p w14:paraId="268FFCFF" w14:textId="77777777" w:rsidR="00A00ACF" w:rsidRDefault="00A00ACF" w:rsidP="00A00ACF">
      <w:pPr>
        <w:rPr>
          <w:sz w:val="28"/>
          <w:szCs w:val="28"/>
        </w:rPr>
      </w:pPr>
      <w:r w:rsidRPr="00A00ACF">
        <w:rPr>
          <w:sz w:val="28"/>
          <w:szCs w:val="28"/>
        </w:rPr>
        <w:t xml:space="preserve">Card secured in place </w:t>
      </w:r>
    </w:p>
    <w:p w14:paraId="79515F97" w14:textId="77777777" w:rsidR="00A00ACF" w:rsidRDefault="00A00ACF" w:rsidP="00A00A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0ACF">
        <w:rPr>
          <w:sz w:val="28"/>
          <w:szCs w:val="28"/>
        </w:rPr>
        <w:t xml:space="preserve">The substrate to be cut is located in the machine, often using locator guides to ensure the correct alignment. </w:t>
      </w:r>
    </w:p>
    <w:p w14:paraId="52539298" w14:textId="77777777" w:rsidR="00A00ACF" w:rsidRDefault="00A00ACF" w:rsidP="00A00ACF">
      <w:pPr>
        <w:rPr>
          <w:sz w:val="28"/>
          <w:szCs w:val="28"/>
        </w:rPr>
      </w:pPr>
    </w:p>
    <w:p w14:paraId="2348E10D" w14:textId="77777777" w:rsidR="00A00ACF" w:rsidRDefault="00A00ACF" w:rsidP="00A00ACF">
      <w:pPr>
        <w:rPr>
          <w:sz w:val="28"/>
          <w:szCs w:val="28"/>
        </w:rPr>
      </w:pPr>
      <w:r w:rsidRPr="00A00ACF">
        <w:rPr>
          <w:sz w:val="28"/>
          <w:szCs w:val="28"/>
        </w:rPr>
        <w:t xml:space="preserve">Pressure applied to card </w:t>
      </w:r>
    </w:p>
    <w:p w14:paraId="32DCD7CA" w14:textId="77777777" w:rsidR="00A00ACF" w:rsidRDefault="00A00ACF" w:rsidP="00A00A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0ACF">
        <w:rPr>
          <w:sz w:val="28"/>
          <w:szCs w:val="28"/>
        </w:rPr>
        <w:t xml:space="preserve">The die is forced through the material and the waste material and die cut pattern is removed. </w:t>
      </w:r>
    </w:p>
    <w:p w14:paraId="000BFD3B" w14:textId="77777777" w:rsidR="00A00ACF" w:rsidRDefault="00A00ACF" w:rsidP="00A00ACF">
      <w:pPr>
        <w:rPr>
          <w:sz w:val="28"/>
          <w:szCs w:val="28"/>
        </w:rPr>
      </w:pPr>
    </w:p>
    <w:p w14:paraId="181D9752" w14:textId="77777777" w:rsidR="00A00ACF" w:rsidRDefault="00A00ACF" w:rsidP="00A00ACF">
      <w:pPr>
        <w:rPr>
          <w:sz w:val="28"/>
          <w:szCs w:val="28"/>
        </w:rPr>
      </w:pPr>
      <w:r w:rsidRPr="00A00ACF">
        <w:rPr>
          <w:sz w:val="28"/>
          <w:szCs w:val="28"/>
        </w:rPr>
        <w:t xml:space="preserve">Pressure removed and card ejected </w:t>
      </w:r>
    </w:p>
    <w:p w14:paraId="055543F5" w14:textId="757B594B" w:rsidR="00A00ACF" w:rsidRPr="00A00ACF" w:rsidRDefault="00A00ACF" w:rsidP="00A00A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0ACF">
        <w:rPr>
          <w:sz w:val="28"/>
          <w:szCs w:val="28"/>
        </w:rPr>
        <w:t>A soft rubber support surrounds the die. This is compressed when the die is used and ejects the cut material when the force is removed.</w:t>
      </w:r>
    </w:p>
    <w:p w14:paraId="054E3362" w14:textId="77777777" w:rsidR="00A00ACF" w:rsidRPr="009566EC" w:rsidRDefault="00A00ACF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6283"/>
    <w:multiLevelType w:val="hybridMultilevel"/>
    <w:tmpl w:val="1A92D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366"/>
    <w:multiLevelType w:val="hybridMultilevel"/>
    <w:tmpl w:val="28360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6226A2"/>
    <w:multiLevelType w:val="hybridMultilevel"/>
    <w:tmpl w:val="F4A05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4"/>
  </w:num>
  <w:num w:numId="2" w16cid:durableId="82261917">
    <w:abstractNumId w:val="7"/>
  </w:num>
  <w:num w:numId="3" w16cid:durableId="231695282">
    <w:abstractNumId w:val="2"/>
  </w:num>
  <w:num w:numId="4" w16cid:durableId="860164968">
    <w:abstractNumId w:val="6"/>
  </w:num>
  <w:num w:numId="5" w16cid:durableId="1897202508">
    <w:abstractNumId w:val="5"/>
  </w:num>
  <w:num w:numId="6" w16cid:durableId="1497763423">
    <w:abstractNumId w:val="0"/>
  </w:num>
  <w:num w:numId="7" w16cid:durableId="20282025">
    <w:abstractNumId w:val="1"/>
  </w:num>
  <w:num w:numId="8" w16cid:durableId="391199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7533ED"/>
    <w:rsid w:val="00766B1D"/>
    <w:rsid w:val="009566EC"/>
    <w:rsid w:val="00A00ACF"/>
    <w:rsid w:val="00A42E09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2025-05-08T13:18:00Z</dcterms:modified>
</cp:coreProperties>
</file>