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69EE305" w:rsidR="007533ED" w:rsidRDefault="00F2338F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Industry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5D136D0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F10E2C" w:rsidRPr="00F10E2C">
        <w:rPr>
          <w:sz w:val="28"/>
          <w:szCs w:val="28"/>
        </w:rPr>
        <w:t>How can automation improve efficiency in the workplace?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3091D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reducing the need for human movement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008D06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eliminating all human jobs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F4BC3E6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making workplaces smaller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F04194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10E2C" w:rsidRPr="00F10E2C">
        <w:rPr>
          <w:sz w:val="28"/>
          <w:szCs w:val="28"/>
        </w:rPr>
        <w:t>What is a benefit of remote work technology?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BDC065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It makes communication more difficult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44CF41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It increases the need for in-person meetings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906E2E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="00505660">
        <w:rPr>
          <w:sz w:val="28"/>
          <w:szCs w:val="28"/>
        </w:rPr>
        <w:tab/>
      </w:r>
      <w:r w:rsidR="00505660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It reduces the need for physical office space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2FADA7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10E2C" w:rsidRPr="00F10E2C">
        <w:rPr>
          <w:sz w:val="28"/>
          <w:szCs w:val="28"/>
        </w:rPr>
        <w:t>How can technology improve workplace safety?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AE5730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monitoring worker fatigue and alertness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C03362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increasing workload expectations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63DA42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removing all manual labour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42B57D8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10E2C" w:rsidRPr="00F10E2C">
        <w:rPr>
          <w:sz w:val="28"/>
          <w:szCs w:val="28"/>
        </w:rPr>
        <w:t>How can smart infrastructure improve building efficiency?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7E7E05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By increasing the number of office workers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FB96F1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By using sensors to optimise energy use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778308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10E2C" w:rsidRPr="00F10E2C">
        <w:rPr>
          <w:sz w:val="28"/>
          <w:szCs w:val="28"/>
        </w:rPr>
        <w:t>By limiting the use of technology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3D9433D1" w14:textId="41EDE362" w:rsidR="00F10E2C" w:rsidRDefault="00F10E2C" w:rsidP="00F10E2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10E2C">
        <w:rPr>
          <w:sz w:val="28"/>
          <w:szCs w:val="28"/>
        </w:rPr>
        <w:t>What is an advantage of modular construction?</w:t>
      </w:r>
    </w:p>
    <w:p w14:paraId="1EF523DF" w14:textId="77777777" w:rsidR="00F10E2C" w:rsidRPr="009566EC" w:rsidRDefault="00F10E2C" w:rsidP="00F10E2C">
      <w:pPr>
        <w:rPr>
          <w:sz w:val="28"/>
          <w:szCs w:val="28"/>
          <w:u w:val="single"/>
        </w:rPr>
      </w:pPr>
    </w:p>
    <w:p w14:paraId="79949E15" w14:textId="43F0C025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It requires traditional brick-and-mortar methods</w:t>
      </w:r>
    </w:p>
    <w:p w14:paraId="55817E91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63E17317" w14:textId="077F1163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10E2C">
        <w:rPr>
          <w:sz w:val="28"/>
          <w:szCs w:val="28"/>
        </w:rPr>
        <w:t>It increases the cost of construction</w:t>
      </w:r>
    </w:p>
    <w:p w14:paraId="5B092134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084BBEA8" w14:textId="205190D8" w:rsidR="00F10E2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F10E2C">
        <w:rPr>
          <w:sz w:val="28"/>
          <w:szCs w:val="28"/>
        </w:rPr>
        <w:t>It allows buildings to be assembled quick</w:t>
      </w:r>
      <w:r w:rsidR="00505660">
        <w:rPr>
          <w:sz w:val="28"/>
          <w:szCs w:val="28"/>
        </w:rPr>
        <w:t>er</w:t>
      </w:r>
    </w:p>
    <w:p w14:paraId="501B56BF" w14:textId="77777777" w:rsidR="00F10E2C" w:rsidRDefault="00F10E2C" w:rsidP="00F10E2C">
      <w:pPr>
        <w:rPr>
          <w:sz w:val="28"/>
          <w:szCs w:val="28"/>
        </w:rPr>
      </w:pPr>
    </w:p>
    <w:p w14:paraId="57958595" w14:textId="77777777" w:rsidR="00F10E2C" w:rsidRDefault="00F10E2C" w:rsidP="00F10E2C">
      <w:pPr>
        <w:rPr>
          <w:b/>
          <w:sz w:val="28"/>
          <w:szCs w:val="28"/>
        </w:rPr>
      </w:pPr>
    </w:p>
    <w:p w14:paraId="0244EFC0" w14:textId="13D2D51A" w:rsidR="00F10E2C" w:rsidRDefault="00F10E2C" w:rsidP="00F10E2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24F1" w:rsidRPr="004224F1">
        <w:rPr>
          <w:sz w:val="28"/>
          <w:szCs w:val="28"/>
        </w:rPr>
        <w:t>Why are sustainable materials being used in modern buildings?</w:t>
      </w:r>
    </w:p>
    <w:p w14:paraId="29AE4915" w14:textId="77777777" w:rsidR="00F10E2C" w:rsidRPr="009566EC" w:rsidRDefault="00F10E2C" w:rsidP="00F10E2C">
      <w:pPr>
        <w:rPr>
          <w:sz w:val="28"/>
          <w:szCs w:val="28"/>
          <w:u w:val="single"/>
        </w:rPr>
      </w:pPr>
    </w:p>
    <w:p w14:paraId="1E36642E" w14:textId="0005613F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 w:rsidRPr="004224F1">
        <w:rPr>
          <w:sz w:val="28"/>
          <w:szCs w:val="28"/>
        </w:rPr>
        <w:t>They make buildings more expensive to construct</w:t>
      </w:r>
    </w:p>
    <w:p w14:paraId="27ADF003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56DD5883" w14:textId="7516A002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05660">
        <w:rPr>
          <w:sz w:val="28"/>
          <w:szCs w:val="28"/>
        </w:rPr>
        <w:t>T</w:t>
      </w:r>
      <w:r w:rsidR="00505660" w:rsidRPr="004224F1">
        <w:rPr>
          <w:sz w:val="28"/>
          <w:szCs w:val="28"/>
        </w:rPr>
        <w:t>hey are often stronger and more environmentally friendly</w:t>
      </w:r>
    </w:p>
    <w:p w14:paraId="049986FD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10DC52E2" w14:textId="047045F9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They require more maintenance than traditional materials</w:t>
      </w:r>
    </w:p>
    <w:p w14:paraId="77D231AB" w14:textId="77777777" w:rsidR="00F10E2C" w:rsidRDefault="00F10E2C" w:rsidP="00F10E2C">
      <w:pPr>
        <w:rPr>
          <w:sz w:val="28"/>
          <w:szCs w:val="28"/>
        </w:rPr>
      </w:pPr>
    </w:p>
    <w:p w14:paraId="146E488D" w14:textId="77777777" w:rsidR="00F10E2C" w:rsidRDefault="00F10E2C" w:rsidP="00F10E2C">
      <w:pPr>
        <w:rPr>
          <w:b/>
          <w:sz w:val="28"/>
          <w:szCs w:val="28"/>
        </w:rPr>
      </w:pPr>
    </w:p>
    <w:p w14:paraId="572FE010" w14:textId="6EC058F5" w:rsidR="00F10E2C" w:rsidRDefault="00F10E2C" w:rsidP="00F10E2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24F1" w:rsidRPr="004224F1">
        <w:rPr>
          <w:sz w:val="28"/>
          <w:szCs w:val="28"/>
        </w:rPr>
        <w:t>What is the purpose of collaborative robots (</w:t>
      </w:r>
      <w:proofErr w:type="spellStart"/>
      <w:r w:rsidR="004224F1" w:rsidRPr="004224F1">
        <w:rPr>
          <w:sz w:val="28"/>
          <w:szCs w:val="28"/>
        </w:rPr>
        <w:t>cobots</w:t>
      </w:r>
      <w:proofErr w:type="spellEnd"/>
      <w:r w:rsidR="004224F1" w:rsidRPr="004224F1">
        <w:rPr>
          <w:sz w:val="28"/>
          <w:szCs w:val="28"/>
        </w:rPr>
        <w:t>)?</w:t>
      </w:r>
    </w:p>
    <w:p w14:paraId="62B39E74" w14:textId="77777777" w:rsidR="00F10E2C" w:rsidRPr="009566EC" w:rsidRDefault="00F10E2C" w:rsidP="00F10E2C">
      <w:pPr>
        <w:rPr>
          <w:sz w:val="28"/>
          <w:szCs w:val="28"/>
          <w:u w:val="single"/>
        </w:rPr>
      </w:pPr>
    </w:p>
    <w:p w14:paraId="1FD2B46A" w14:textId="529F97CE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To work alongside humans safely</w:t>
      </w:r>
    </w:p>
    <w:p w14:paraId="71600C0A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0CBACB0E" w14:textId="072BB04A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To fully replace human workers</w:t>
      </w:r>
    </w:p>
    <w:p w14:paraId="750C8F74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7DE85E42" w14:textId="1D1067AB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To increase production costs</w:t>
      </w:r>
    </w:p>
    <w:p w14:paraId="0339B05F" w14:textId="77777777" w:rsidR="00F10E2C" w:rsidRDefault="00F10E2C" w:rsidP="00F10E2C">
      <w:pPr>
        <w:rPr>
          <w:sz w:val="28"/>
          <w:szCs w:val="28"/>
        </w:rPr>
      </w:pPr>
    </w:p>
    <w:p w14:paraId="29E48DFC" w14:textId="77777777" w:rsidR="00F10E2C" w:rsidRDefault="00F10E2C" w:rsidP="00F10E2C">
      <w:pPr>
        <w:rPr>
          <w:b/>
          <w:sz w:val="28"/>
          <w:szCs w:val="28"/>
        </w:rPr>
      </w:pPr>
    </w:p>
    <w:p w14:paraId="2AF4A21A" w14:textId="7EB61789" w:rsidR="00F10E2C" w:rsidRDefault="00F10E2C" w:rsidP="00F10E2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8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24F1" w:rsidRPr="004224F1">
        <w:rPr>
          <w:sz w:val="28"/>
          <w:szCs w:val="28"/>
        </w:rPr>
        <w:t>How can wearable technology, such as exoskeletons, benefit workers?</w:t>
      </w:r>
    </w:p>
    <w:p w14:paraId="05FB8AC1" w14:textId="77777777" w:rsidR="00F10E2C" w:rsidRPr="009566EC" w:rsidRDefault="00F10E2C" w:rsidP="00F10E2C">
      <w:pPr>
        <w:rPr>
          <w:sz w:val="28"/>
          <w:szCs w:val="28"/>
          <w:u w:val="single"/>
        </w:rPr>
      </w:pPr>
    </w:p>
    <w:p w14:paraId="1E06B048" w14:textId="3FC8A08E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By reducing fatigue and physical strain</w:t>
      </w:r>
    </w:p>
    <w:p w14:paraId="01A58D68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472E7AB0" w14:textId="19458577" w:rsidR="00F10E2C" w:rsidRPr="009566E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By making tasks more complex</w:t>
      </w:r>
    </w:p>
    <w:p w14:paraId="5D259CB6" w14:textId="77777777" w:rsidR="00F10E2C" w:rsidRPr="009566EC" w:rsidRDefault="00F10E2C" w:rsidP="00F10E2C">
      <w:pPr>
        <w:ind w:firstLine="360"/>
        <w:rPr>
          <w:sz w:val="28"/>
          <w:szCs w:val="28"/>
        </w:rPr>
      </w:pPr>
    </w:p>
    <w:p w14:paraId="06F9D134" w14:textId="4F584CCC" w:rsidR="00F10E2C" w:rsidRDefault="00F10E2C" w:rsidP="00F10E2C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24F1" w:rsidRPr="004224F1">
        <w:rPr>
          <w:sz w:val="28"/>
          <w:szCs w:val="28"/>
        </w:rPr>
        <w:t>By increasing the risk of injury</w:t>
      </w:r>
    </w:p>
    <w:p w14:paraId="4B531146" w14:textId="77777777" w:rsidR="00505660" w:rsidRDefault="00505660" w:rsidP="00F10E2C">
      <w:pPr>
        <w:ind w:firstLine="360"/>
        <w:rPr>
          <w:sz w:val="28"/>
          <w:szCs w:val="28"/>
        </w:rPr>
      </w:pPr>
    </w:p>
    <w:p w14:paraId="1091991F" w14:textId="77777777" w:rsidR="00505660" w:rsidRDefault="00505660" w:rsidP="00F10E2C">
      <w:pPr>
        <w:ind w:firstLine="360"/>
        <w:rPr>
          <w:sz w:val="28"/>
          <w:szCs w:val="28"/>
        </w:rPr>
      </w:pPr>
    </w:p>
    <w:p w14:paraId="2AAF7EA0" w14:textId="77777777" w:rsidR="00505660" w:rsidRDefault="00505660" w:rsidP="00F10E2C">
      <w:pPr>
        <w:ind w:firstLine="360"/>
        <w:rPr>
          <w:sz w:val="28"/>
          <w:szCs w:val="28"/>
        </w:rPr>
      </w:pPr>
    </w:p>
    <w:p w14:paraId="05106645" w14:textId="77777777" w:rsidR="00505660" w:rsidRPr="009566EC" w:rsidRDefault="00505660" w:rsidP="00F10E2C">
      <w:pPr>
        <w:ind w:firstLine="360"/>
        <w:rPr>
          <w:sz w:val="28"/>
          <w:szCs w:val="28"/>
        </w:rPr>
      </w:pPr>
    </w:p>
    <w:p w14:paraId="5FAA7FC5" w14:textId="77777777" w:rsidR="00F10E2C" w:rsidRPr="009566EC" w:rsidRDefault="00F10E2C" w:rsidP="00F10E2C">
      <w:pPr>
        <w:rPr>
          <w:sz w:val="28"/>
          <w:szCs w:val="28"/>
        </w:rPr>
      </w:pPr>
    </w:p>
    <w:p w14:paraId="6384A98F" w14:textId="77777777" w:rsidR="00F10E2C" w:rsidRDefault="00F10E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7D220E67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5912DF" w:rsidRPr="005912DF">
        <w:rPr>
          <w:bCs/>
          <w:color w:val="000000"/>
          <w:sz w:val="28"/>
          <w:szCs w:val="28"/>
        </w:rPr>
        <w:t xml:space="preserve">Outline the negative effects mass-production has had on employment </w:t>
      </w:r>
      <w:r w:rsidR="005912DF" w:rsidRPr="00BD321B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431C588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  <w:r w:rsidR="005912DF" w:rsidRPr="005912DF">
        <w:rPr>
          <w:bCs/>
          <w:color w:val="000000"/>
          <w:sz w:val="28"/>
          <w:szCs w:val="28"/>
        </w:rPr>
        <w:t xml:space="preserve">Many products are mass produced nowadays. Explain two benefits that mass production has had on employment. </w:t>
      </w:r>
      <w:r w:rsidR="005912DF" w:rsidRPr="00BD321B">
        <w:rPr>
          <w:b/>
          <w:color w:val="000000"/>
          <w:sz w:val="28"/>
          <w:szCs w:val="28"/>
        </w:rPr>
        <w:t>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7A0B9778" w14:textId="77777777" w:rsidR="00BD321B" w:rsidRDefault="00BD321B">
      <w:pPr>
        <w:rPr>
          <w:b/>
          <w:sz w:val="28"/>
          <w:szCs w:val="28"/>
        </w:rPr>
      </w:pPr>
    </w:p>
    <w:p w14:paraId="1657C37C" w14:textId="77777777" w:rsidR="00BD321B" w:rsidRDefault="00BD321B">
      <w:pPr>
        <w:rPr>
          <w:b/>
          <w:sz w:val="28"/>
          <w:szCs w:val="28"/>
        </w:rPr>
      </w:pPr>
    </w:p>
    <w:p w14:paraId="6D9FC2C1" w14:textId="77777777" w:rsidR="00BD321B" w:rsidRDefault="00BD321B">
      <w:pPr>
        <w:rPr>
          <w:b/>
          <w:sz w:val="28"/>
          <w:szCs w:val="28"/>
        </w:rPr>
      </w:pPr>
    </w:p>
    <w:p w14:paraId="7233838E" w14:textId="77777777" w:rsidR="00BD321B" w:rsidRDefault="00BD321B">
      <w:pPr>
        <w:rPr>
          <w:b/>
          <w:sz w:val="28"/>
          <w:szCs w:val="28"/>
        </w:rPr>
      </w:pPr>
    </w:p>
    <w:p w14:paraId="7C09E06F" w14:textId="77777777" w:rsidR="00BD321B" w:rsidRDefault="00BD321B">
      <w:pPr>
        <w:rPr>
          <w:b/>
          <w:sz w:val="28"/>
          <w:szCs w:val="28"/>
        </w:rPr>
      </w:pPr>
    </w:p>
    <w:p w14:paraId="46CD64C5" w14:textId="3D4ADCE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42F22A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A</w:t>
      </w:r>
    </w:p>
    <w:p w14:paraId="33CD32A6" w14:textId="33B2D9B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C</w:t>
      </w:r>
    </w:p>
    <w:p w14:paraId="621CD35C" w14:textId="7E6C0BA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A</w:t>
      </w:r>
    </w:p>
    <w:p w14:paraId="06E54E16" w14:textId="7DC164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B</w:t>
      </w:r>
    </w:p>
    <w:p w14:paraId="25F1576B" w14:textId="0A2515B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C</w:t>
      </w:r>
    </w:p>
    <w:p w14:paraId="36B36AE7" w14:textId="544707D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B</w:t>
      </w:r>
    </w:p>
    <w:p w14:paraId="1C190141" w14:textId="11E033F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A</w:t>
      </w:r>
    </w:p>
    <w:p w14:paraId="0651CC38" w14:textId="74517EB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505660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50AA26A0" w14:textId="77777777" w:rsidR="00BD321B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 xml:space="preserve">Workers replaced by machines (1) </w:t>
      </w:r>
    </w:p>
    <w:p w14:paraId="3778C869" w14:textId="77777777" w:rsid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 xml:space="preserve">Low job satisfaction/ morale/ self-pride in the work (1) </w:t>
      </w:r>
    </w:p>
    <w:p w14:paraId="25EBE35E" w14:textId="77777777" w:rsidR="00BD321B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 xml:space="preserve">Low wages (1) </w:t>
      </w:r>
      <w:r w:rsidRPr="00BD321B">
        <w:sym w:font="Symbol" w:char="F0B7"/>
      </w:r>
      <w:r w:rsidRPr="00BD321B">
        <w:rPr>
          <w:bCs/>
          <w:sz w:val="28"/>
          <w:szCs w:val="28"/>
        </w:rPr>
        <w:t xml:space="preserve"> Poor quality living conditions/ poverty (1) </w:t>
      </w:r>
    </w:p>
    <w:p w14:paraId="6928E372" w14:textId="06D65E1F" w:rsidR="00BD321B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>Sweatshop employment/ long hours/ few breaks (women/children) (1)</w:t>
      </w:r>
    </w:p>
    <w:p w14:paraId="27A757A2" w14:textId="77777777" w:rsidR="00BD321B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 xml:space="preserve">Poor/ unsafe/ bad working conditions (1) </w:t>
      </w:r>
    </w:p>
    <w:p w14:paraId="5E7F58FD" w14:textId="77777777" w:rsidR="00BD321B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 xml:space="preserve">Uprisings/ strikes/ friction/ resentment (1) </w:t>
      </w:r>
    </w:p>
    <w:p w14:paraId="09F17927" w14:textId="5A894094" w:rsidR="00B57517" w:rsidRPr="00BD321B" w:rsidRDefault="005912DF" w:rsidP="00BD32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BD321B">
        <w:rPr>
          <w:bCs/>
          <w:sz w:val="28"/>
          <w:szCs w:val="28"/>
        </w:rPr>
        <w:t>Unemployment/ less employment/ less demand for labour (1)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4C8344CE" w14:textId="77777777" w:rsidR="00BD321B" w:rsidRPr="00BD321B" w:rsidRDefault="005912DF" w:rsidP="00BD32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321B">
        <w:rPr>
          <w:sz w:val="28"/>
          <w:szCs w:val="28"/>
        </w:rPr>
        <w:t xml:space="preserve">Creates more jobs (1) giving employees a regular income/higher pay (1) increasing their quality of life. (1) </w:t>
      </w:r>
    </w:p>
    <w:p w14:paraId="242DD26E" w14:textId="77777777" w:rsidR="00BD321B" w:rsidRPr="00BD321B" w:rsidRDefault="005912DF" w:rsidP="00BD32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321B">
        <w:rPr>
          <w:sz w:val="28"/>
          <w:szCs w:val="28"/>
        </w:rPr>
        <w:t>Employers need skills (1</w:t>
      </w:r>
      <w:proofErr w:type="gramStart"/>
      <w:r w:rsidRPr="00BD321B">
        <w:rPr>
          <w:sz w:val="28"/>
          <w:szCs w:val="28"/>
        </w:rPr>
        <w:t>)</w:t>
      </w:r>
      <w:proofErr w:type="gramEnd"/>
      <w:r w:rsidRPr="00BD321B">
        <w:rPr>
          <w:sz w:val="28"/>
          <w:szCs w:val="28"/>
        </w:rPr>
        <w:t xml:space="preserve"> so employees are trained up (1) leading to greater job satisfaction/promotion (1) </w:t>
      </w:r>
    </w:p>
    <w:p w14:paraId="5D7E08D2" w14:textId="77777777" w:rsidR="00BD321B" w:rsidRDefault="005912DF" w:rsidP="00BD32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321B">
        <w:rPr>
          <w:sz w:val="28"/>
          <w:szCs w:val="28"/>
        </w:rPr>
        <w:t xml:space="preserve">Established a need for health and safety laws (1) which were brought in by the government (1) making the work environment a safer place (1) </w:t>
      </w:r>
    </w:p>
    <w:p w14:paraId="0DE80C25" w14:textId="7277156E" w:rsidR="007533ED" w:rsidRPr="00BD321B" w:rsidRDefault="005912DF" w:rsidP="00BD32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321B">
        <w:rPr>
          <w:sz w:val="28"/>
          <w:szCs w:val="28"/>
        </w:rPr>
        <w:t>Trade unions established (1) increasing the influence/power of employees (1) brining many employee benefits (sick pay, holidays, pensions etc.) (1)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973FBE"/>
    <w:multiLevelType w:val="hybridMultilevel"/>
    <w:tmpl w:val="1EF4D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E6601D8"/>
    <w:multiLevelType w:val="hybridMultilevel"/>
    <w:tmpl w:val="AE686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2019846059">
    <w:abstractNumId w:val="3"/>
  </w:num>
  <w:num w:numId="7" w16cid:durableId="58283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224F1"/>
    <w:rsid w:val="004336D7"/>
    <w:rsid w:val="004A1B08"/>
    <w:rsid w:val="004B59BD"/>
    <w:rsid w:val="00505660"/>
    <w:rsid w:val="005354AE"/>
    <w:rsid w:val="005912DF"/>
    <w:rsid w:val="00600C7F"/>
    <w:rsid w:val="007533ED"/>
    <w:rsid w:val="009566EC"/>
    <w:rsid w:val="00A95240"/>
    <w:rsid w:val="00B57517"/>
    <w:rsid w:val="00BB4545"/>
    <w:rsid w:val="00BD321B"/>
    <w:rsid w:val="00CC0F5D"/>
    <w:rsid w:val="00E30892"/>
    <w:rsid w:val="00F10E2C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9</cp:revision>
  <dcterms:created xsi:type="dcterms:W3CDTF">2023-07-08T07:29:00Z</dcterms:created>
  <dcterms:modified xsi:type="dcterms:W3CDTF">2025-04-01T16:57:00Z</dcterms:modified>
</cp:coreProperties>
</file>