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6EB71C82" w:rsidR="007533ED" w:rsidRDefault="005D4D45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Production techniques and systems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B238592" w14:textId="77777777" w:rsidR="00AD3031" w:rsidRDefault="00AD3031">
      <w:pPr>
        <w:rPr>
          <w:b/>
          <w:sz w:val="28"/>
          <w:szCs w:val="28"/>
        </w:rPr>
      </w:pPr>
    </w:p>
    <w:p w14:paraId="798AEEDB" w14:textId="66A8EB5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6656F0">
        <w:rPr>
          <w:sz w:val="28"/>
          <w:szCs w:val="28"/>
        </w:rPr>
        <w:t xml:space="preserve"> </w:t>
      </w:r>
      <w:r w:rsidR="006656F0" w:rsidRPr="006656F0">
        <w:rPr>
          <w:sz w:val="28"/>
          <w:szCs w:val="28"/>
        </w:rPr>
        <w:t xml:space="preserve">What is a </w:t>
      </w:r>
      <w:r w:rsidR="006656F0" w:rsidRPr="006656F0">
        <w:rPr>
          <w:b/>
          <w:bCs/>
          <w:sz w:val="28"/>
          <w:szCs w:val="28"/>
        </w:rPr>
        <w:t>disadvantage</w:t>
      </w:r>
      <w:r w:rsidR="006656F0" w:rsidRPr="006656F0">
        <w:rPr>
          <w:sz w:val="28"/>
          <w:szCs w:val="28"/>
        </w:rPr>
        <w:t xml:space="preserve"> of using robots in production?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0E02DA80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656F0" w:rsidRPr="006656F0">
        <w:rPr>
          <w:sz w:val="28"/>
          <w:szCs w:val="28"/>
        </w:rPr>
        <w:t>Not as safe as human workers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51ED533D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656F0" w:rsidRPr="006656F0">
        <w:rPr>
          <w:sz w:val="28"/>
          <w:szCs w:val="28"/>
        </w:rPr>
        <w:t>Not as flexible as humans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F73B962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656F0" w:rsidRPr="006656F0">
        <w:rPr>
          <w:sz w:val="28"/>
          <w:szCs w:val="28"/>
        </w:rPr>
        <w:t>Inexpensive set up costs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912F2EF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656F0" w:rsidRPr="006656F0">
        <w:rPr>
          <w:sz w:val="28"/>
          <w:szCs w:val="28"/>
        </w:rPr>
        <w:t>Why might a manufacturer choose a robot over a human worker?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0C2C04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656F0" w:rsidRPr="006656F0">
        <w:rPr>
          <w:sz w:val="28"/>
          <w:szCs w:val="28"/>
        </w:rPr>
        <w:t>Able to repeat repetitive tasks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5DEDFE5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656F0" w:rsidRPr="006656F0">
        <w:rPr>
          <w:sz w:val="28"/>
          <w:szCs w:val="28"/>
        </w:rPr>
        <w:t>Can perform multiple roles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D3D9B0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656F0" w:rsidRPr="006656F0">
        <w:rPr>
          <w:sz w:val="28"/>
          <w:szCs w:val="28"/>
        </w:rPr>
        <w:t>Cheap to maintain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B8B4B4D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B4161" w:rsidRPr="006B4161">
        <w:rPr>
          <w:sz w:val="28"/>
          <w:szCs w:val="28"/>
        </w:rPr>
        <w:t>CAD stands for?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87521A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B4161" w:rsidRPr="006B4161">
        <w:rPr>
          <w:sz w:val="28"/>
          <w:szCs w:val="28"/>
        </w:rPr>
        <w:t>Computing and design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951A41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B4161" w:rsidRPr="006B4161">
        <w:rPr>
          <w:sz w:val="28"/>
          <w:szCs w:val="28"/>
        </w:rPr>
        <w:t>Computer-aided diagram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03C694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B4161" w:rsidRPr="006B4161">
        <w:rPr>
          <w:sz w:val="28"/>
          <w:szCs w:val="28"/>
        </w:rPr>
        <w:t>Computer-aided design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0AAD05A2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B4161" w:rsidRPr="006B4161">
        <w:rPr>
          <w:sz w:val="28"/>
          <w:szCs w:val="28"/>
        </w:rPr>
        <w:t>CAM stands for?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3B42E2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B4161" w:rsidRPr="006B4161">
        <w:rPr>
          <w:sz w:val="28"/>
          <w:szCs w:val="28"/>
        </w:rPr>
        <w:t>Computer-aided modelling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56F95EC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B4161" w:rsidRPr="006B4161">
        <w:rPr>
          <w:sz w:val="28"/>
          <w:szCs w:val="28"/>
        </w:rPr>
        <w:t>Computer-aided making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2C5AD1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B4161" w:rsidRPr="006B4161">
        <w:rPr>
          <w:sz w:val="28"/>
          <w:szCs w:val="28"/>
        </w:rPr>
        <w:t>Computer-aided manufacture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C944CF0" w14:textId="77777777" w:rsidR="006B4161" w:rsidRDefault="006B41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5ECFA8C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B416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6656F0" w:rsidRPr="006656F0">
        <w:rPr>
          <w:bCs/>
          <w:color w:val="000000"/>
          <w:sz w:val="28"/>
          <w:szCs w:val="28"/>
        </w:rPr>
        <w:t xml:space="preserve">Sketching is used by designers to communicate information. Describe </w:t>
      </w:r>
      <w:r w:rsidR="006656F0" w:rsidRPr="006656F0">
        <w:rPr>
          <w:b/>
          <w:color w:val="000000"/>
          <w:sz w:val="28"/>
          <w:szCs w:val="28"/>
        </w:rPr>
        <w:t>one</w:t>
      </w:r>
      <w:r w:rsidR="006656F0" w:rsidRPr="006656F0">
        <w:rPr>
          <w:bCs/>
          <w:color w:val="000000"/>
          <w:sz w:val="28"/>
          <w:szCs w:val="28"/>
        </w:rPr>
        <w:t xml:space="preserve"> advantage and </w:t>
      </w:r>
      <w:r w:rsidR="006656F0" w:rsidRPr="006656F0">
        <w:rPr>
          <w:b/>
          <w:color w:val="000000"/>
          <w:sz w:val="28"/>
          <w:szCs w:val="28"/>
        </w:rPr>
        <w:t>one</w:t>
      </w:r>
      <w:r w:rsidR="006656F0" w:rsidRPr="006656F0">
        <w:rPr>
          <w:bCs/>
          <w:color w:val="000000"/>
          <w:sz w:val="28"/>
          <w:szCs w:val="28"/>
        </w:rPr>
        <w:t xml:space="preserve"> disadvantage of freehand sketching over computer aided design (CAD) drawing</w:t>
      </w:r>
      <w:r w:rsidR="006656F0">
        <w:rPr>
          <w:b/>
          <w:color w:val="000000"/>
          <w:sz w:val="28"/>
          <w:szCs w:val="28"/>
        </w:rPr>
        <w:t xml:space="preserve"> (2 x 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16CA2171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6B4161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6B4161" w:rsidRPr="006B4161">
        <w:rPr>
          <w:bCs/>
          <w:color w:val="000000"/>
          <w:sz w:val="28"/>
          <w:szCs w:val="28"/>
        </w:rPr>
        <w:t>Explain the importance of the efficient supply of materials and components in a Just In Time (JIT) manufacturing proces</w:t>
      </w:r>
      <w:r w:rsidR="006B4161" w:rsidRPr="006B4161">
        <w:rPr>
          <w:bCs/>
          <w:color w:val="000000"/>
          <w:sz w:val="28"/>
          <w:szCs w:val="28"/>
        </w:rPr>
        <w:t>s</w:t>
      </w:r>
      <w:r w:rsidR="006B4161" w:rsidRPr="006B4161">
        <w:rPr>
          <w:b/>
          <w:color w:val="000000"/>
          <w:sz w:val="28"/>
          <w:szCs w:val="28"/>
        </w:rPr>
        <w:t xml:space="preserve"> (</w:t>
      </w:r>
      <w:r w:rsidR="006B4161">
        <w:rPr>
          <w:b/>
          <w:color w:val="000000"/>
          <w:sz w:val="28"/>
          <w:szCs w:val="28"/>
        </w:rPr>
        <w:t>6</w:t>
      </w:r>
      <w:r w:rsidR="006B4161" w:rsidRPr="006B4161">
        <w:rPr>
          <w:b/>
          <w:color w:val="000000"/>
          <w:sz w:val="28"/>
          <w:szCs w:val="28"/>
        </w:rPr>
        <w:t xml:space="preserve">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787C9DCC" w14:textId="77777777" w:rsidR="006B4161" w:rsidRDefault="006B4161" w:rsidP="006B41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FBE90E5" w14:textId="77777777" w:rsidR="006B4161" w:rsidRDefault="006B4161" w:rsidP="006B4161">
      <w:pPr>
        <w:rPr>
          <w:sz w:val="20"/>
          <w:szCs w:val="20"/>
        </w:rPr>
      </w:pPr>
    </w:p>
    <w:p w14:paraId="2CC98FB6" w14:textId="77777777" w:rsidR="006B4161" w:rsidRDefault="006B4161" w:rsidP="006B4161">
      <w:pPr>
        <w:pBdr>
          <w:bottom w:val="single" w:sz="4" w:space="1" w:color="000000"/>
        </w:pBdr>
        <w:rPr>
          <w:sz w:val="20"/>
          <w:szCs w:val="20"/>
        </w:rPr>
      </w:pPr>
    </w:p>
    <w:p w14:paraId="4B9B0FE2" w14:textId="77777777" w:rsidR="006B4161" w:rsidRDefault="006B4161" w:rsidP="006B4161">
      <w:pPr>
        <w:rPr>
          <w:sz w:val="20"/>
          <w:szCs w:val="20"/>
        </w:rPr>
      </w:pPr>
    </w:p>
    <w:p w14:paraId="16BD37FB" w14:textId="77777777" w:rsidR="006B4161" w:rsidRDefault="006B4161" w:rsidP="006B41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4195AB8" w14:textId="77777777" w:rsidR="006B4161" w:rsidRDefault="006B4161" w:rsidP="006B4161">
      <w:pPr>
        <w:rPr>
          <w:sz w:val="20"/>
          <w:szCs w:val="20"/>
        </w:rPr>
      </w:pPr>
    </w:p>
    <w:p w14:paraId="0BBA2A13" w14:textId="77777777" w:rsidR="006B4161" w:rsidRDefault="006B4161" w:rsidP="006B4161">
      <w:pPr>
        <w:pBdr>
          <w:bottom w:val="single" w:sz="4" w:space="1" w:color="000000"/>
        </w:pBdr>
        <w:rPr>
          <w:sz w:val="20"/>
          <w:szCs w:val="20"/>
        </w:rPr>
      </w:pPr>
    </w:p>
    <w:p w14:paraId="7FECDDA9" w14:textId="77777777" w:rsidR="006B4161" w:rsidRDefault="006B4161" w:rsidP="006B4161">
      <w:pPr>
        <w:rPr>
          <w:sz w:val="20"/>
          <w:szCs w:val="20"/>
        </w:rPr>
      </w:pPr>
    </w:p>
    <w:p w14:paraId="3D009687" w14:textId="77777777" w:rsidR="006B4161" w:rsidRDefault="006B4161" w:rsidP="006B41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A9B95E1" w14:textId="77777777" w:rsidR="006B4161" w:rsidRDefault="006B4161" w:rsidP="006B4161">
      <w:pPr>
        <w:rPr>
          <w:sz w:val="20"/>
          <w:szCs w:val="20"/>
        </w:rPr>
      </w:pPr>
    </w:p>
    <w:p w14:paraId="1DD1B49A" w14:textId="77777777" w:rsidR="006B4161" w:rsidRDefault="006B4161" w:rsidP="006B4161">
      <w:pPr>
        <w:pBdr>
          <w:bottom w:val="single" w:sz="4" w:space="1" w:color="000000"/>
        </w:pBdr>
        <w:rPr>
          <w:sz w:val="20"/>
          <w:szCs w:val="20"/>
        </w:rPr>
      </w:pPr>
    </w:p>
    <w:p w14:paraId="110A45F3" w14:textId="77777777" w:rsidR="006B4161" w:rsidRDefault="006B4161" w:rsidP="006B4161">
      <w:pPr>
        <w:rPr>
          <w:sz w:val="20"/>
          <w:szCs w:val="20"/>
        </w:rPr>
      </w:pPr>
    </w:p>
    <w:p w14:paraId="59E1DD85" w14:textId="0C724ECC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B4161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6B4161" w:rsidRPr="006B4161">
        <w:rPr>
          <w:bCs/>
          <w:color w:val="000000"/>
          <w:sz w:val="28"/>
          <w:szCs w:val="28"/>
        </w:rPr>
        <w:t>A virtual model of a new hockey stick has been created</w:t>
      </w:r>
      <w:r w:rsidR="006B4161">
        <w:rPr>
          <w:bCs/>
          <w:color w:val="000000"/>
          <w:sz w:val="28"/>
          <w:szCs w:val="28"/>
        </w:rPr>
        <w:t xml:space="preserve"> using CAD</w:t>
      </w:r>
      <w:r w:rsidR="006B4161" w:rsidRPr="006B4161">
        <w:rPr>
          <w:bCs/>
          <w:color w:val="000000"/>
          <w:sz w:val="28"/>
          <w:szCs w:val="28"/>
        </w:rPr>
        <w:t>. Explain two reasons for creating a virtual model of a new hockey stick</w:t>
      </w:r>
      <w:r w:rsidR="006B4161" w:rsidRPr="006B4161">
        <w:rPr>
          <w:b/>
          <w:color w:val="000000"/>
          <w:sz w:val="28"/>
          <w:szCs w:val="28"/>
        </w:rPr>
        <w:t xml:space="preserve"> (4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DFC7795" w14:textId="77777777" w:rsidR="006B4161" w:rsidRDefault="006B4161" w:rsidP="006B4161">
      <w:pPr>
        <w:pBdr>
          <w:bottom w:val="single" w:sz="4" w:space="1" w:color="000000"/>
        </w:pBdr>
        <w:rPr>
          <w:sz w:val="20"/>
          <w:szCs w:val="20"/>
        </w:rPr>
      </w:pPr>
    </w:p>
    <w:p w14:paraId="798454F5" w14:textId="77777777" w:rsidR="006B4161" w:rsidRDefault="006B4161" w:rsidP="006B4161">
      <w:pPr>
        <w:rPr>
          <w:sz w:val="20"/>
          <w:szCs w:val="20"/>
        </w:rPr>
      </w:pPr>
    </w:p>
    <w:p w14:paraId="64BC464B" w14:textId="77777777" w:rsidR="006B4161" w:rsidRDefault="006B4161" w:rsidP="006B4161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5E19EDD" w14:textId="77777777" w:rsidR="006B4161" w:rsidRDefault="006B4161" w:rsidP="006B4161">
      <w:pPr>
        <w:rPr>
          <w:sz w:val="20"/>
          <w:szCs w:val="20"/>
        </w:rPr>
      </w:pPr>
    </w:p>
    <w:p w14:paraId="5B98422D" w14:textId="77777777" w:rsidR="006B4161" w:rsidRDefault="006B4161" w:rsidP="006B4161">
      <w:pPr>
        <w:pBdr>
          <w:bottom w:val="single" w:sz="4" w:space="1" w:color="000000"/>
        </w:pBdr>
        <w:rPr>
          <w:sz w:val="20"/>
          <w:szCs w:val="20"/>
        </w:rPr>
      </w:pPr>
    </w:p>
    <w:p w14:paraId="0CAE7F53" w14:textId="77777777" w:rsidR="006B4161" w:rsidRDefault="006B4161">
      <w:pPr>
        <w:rPr>
          <w:b/>
          <w:sz w:val="28"/>
          <w:szCs w:val="28"/>
        </w:rPr>
      </w:pPr>
    </w:p>
    <w:p w14:paraId="38687E39" w14:textId="77777777" w:rsidR="006B4161" w:rsidRDefault="006B4161">
      <w:pPr>
        <w:rPr>
          <w:b/>
          <w:sz w:val="28"/>
          <w:szCs w:val="28"/>
        </w:rPr>
      </w:pPr>
    </w:p>
    <w:p w14:paraId="0C3B17CA" w14:textId="77777777" w:rsidR="006B4161" w:rsidRDefault="006B4161">
      <w:pPr>
        <w:rPr>
          <w:b/>
          <w:sz w:val="28"/>
          <w:szCs w:val="28"/>
        </w:rPr>
      </w:pPr>
    </w:p>
    <w:p w14:paraId="3F727FA7" w14:textId="77777777" w:rsidR="006B4161" w:rsidRDefault="006B4161">
      <w:pPr>
        <w:rPr>
          <w:b/>
          <w:sz w:val="28"/>
          <w:szCs w:val="28"/>
        </w:rPr>
      </w:pPr>
    </w:p>
    <w:p w14:paraId="304FC976" w14:textId="77777777" w:rsidR="006B4161" w:rsidRDefault="006B4161">
      <w:pPr>
        <w:rPr>
          <w:b/>
          <w:sz w:val="28"/>
          <w:szCs w:val="28"/>
        </w:rPr>
      </w:pPr>
    </w:p>
    <w:p w14:paraId="4837646C" w14:textId="77777777" w:rsidR="006B4161" w:rsidRDefault="006B4161">
      <w:pPr>
        <w:rPr>
          <w:b/>
          <w:sz w:val="28"/>
          <w:szCs w:val="28"/>
        </w:rPr>
      </w:pPr>
    </w:p>
    <w:p w14:paraId="75DC4F3F" w14:textId="77777777" w:rsidR="006B4161" w:rsidRDefault="006B4161">
      <w:pPr>
        <w:rPr>
          <w:b/>
          <w:sz w:val="28"/>
          <w:szCs w:val="28"/>
        </w:rPr>
      </w:pPr>
    </w:p>
    <w:p w14:paraId="6827D9A7" w14:textId="77777777" w:rsidR="006B4161" w:rsidRDefault="006B4161">
      <w:pPr>
        <w:rPr>
          <w:b/>
          <w:sz w:val="28"/>
          <w:szCs w:val="28"/>
        </w:rPr>
      </w:pPr>
    </w:p>
    <w:p w14:paraId="33448F82" w14:textId="77777777" w:rsidR="006B4161" w:rsidRDefault="006B4161">
      <w:pPr>
        <w:rPr>
          <w:b/>
          <w:sz w:val="28"/>
          <w:szCs w:val="28"/>
        </w:rPr>
      </w:pPr>
    </w:p>
    <w:p w14:paraId="505AF6CA" w14:textId="77777777" w:rsidR="006B4161" w:rsidRDefault="006B4161">
      <w:pPr>
        <w:rPr>
          <w:b/>
          <w:sz w:val="28"/>
          <w:szCs w:val="28"/>
        </w:rPr>
      </w:pPr>
    </w:p>
    <w:p w14:paraId="29BBE15F" w14:textId="77777777" w:rsidR="006B4161" w:rsidRDefault="006B4161">
      <w:pPr>
        <w:rPr>
          <w:b/>
          <w:sz w:val="28"/>
          <w:szCs w:val="28"/>
        </w:rPr>
      </w:pPr>
    </w:p>
    <w:p w14:paraId="4FDEEC00" w14:textId="77777777" w:rsidR="006B4161" w:rsidRDefault="006B4161">
      <w:pPr>
        <w:rPr>
          <w:b/>
          <w:sz w:val="28"/>
          <w:szCs w:val="28"/>
        </w:rPr>
      </w:pPr>
    </w:p>
    <w:p w14:paraId="3417D8E0" w14:textId="77777777" w:rsidR="006B4161" w:rsidRDefault="006B4161">
      <w:pPr>
        <w:rPr>
          <w:b/>
          <w:sz w:val="28"/>
          <w:szCs w:val="28"/>
        </w:rPr>
      </w:pPr>
    </w:p>
    <w:p w14:paraId="0646FAB4" w14:textId="77777777" w:rsidR="006B4161" w:rsidRDefault="006B4161">
      <w:pPr>
        <w:rPr>
          <w:b/>
          <w:sz w:val="28"/>
          <w:szCs w:val="28"/>
        </w:rPr>
      </w:pPr>
    </w:p>
    <w:p w14:paraId="3458143F" w14:textId="77777777" w:rsidR="006B4161" w:rsidRDefault="006B4161">
      <w:pPr>
        <w:rPr>
          <w:b/>
          <w:sz w:val="28"/>
          <w:szCs w:val="28"/>
        </w:rPr>
      </w:pPr>
    </w:p>
    <w:p w14:paraId="4C60104B" w14:textId="77777777" w:rsidR="006B4161" w:rsidRDefault="006B4161">
      <w:pPr>
        <w:rPr>
          <w:b/>
          <w:sz w:val="28"/>
          <w:szCs w:val="28"/>
        </w:rPr>
      </w:pPr>
    </w:p>
    <w:p w14:paraId="5C62670A" w14:textId="77777777" w:rsidR="006B4161" w:rsidRDefault="006B4161">
      <w:pPr>
        <w:rPr>
          <w:b/>
          <w:sz w:val="28"/>
          <w:szCs w:val="28"/>
        </w:rPr>
      </w:pPr>
    </w:p>
    <w:p w14:paraId="192F63C0" w14:textId="77777777" w:rsidR="006B4161" w:rsidRDefault="006B4161">
      <w:pPr>
        <w:rPr>
          <w:b/>
          <w:sz w:val="28"/>
          <w:szCs w:val="28"/>
        </w:rPr>
      </w:pPr>
    </w:p>
    <w:p w14:paraId="44CF000C" w14:textId="77777777" w:rsidR="006B4161" w:rsidRDefault="006B4161">
      <w:pPr>
        <w:rPr>
          <w:b/>
          <w:sz w:val="28"/>
          <w:szCs w:val="28"/>
        </w:rPr>
      </w:pPr>
    </w:p>
    <w:p w14:paraId="74DF8C37" w14:textId="77777777" w:rsidR="006B4161" w:rsidRDefault="006B4161">
      <w:pPr>
        <w:rPr>
          <w:b/>
          <w:sz w:val="28"/>
          <w:szCs w:val="28"/>
        </w:rPr>
      </w:pPr>
    </w:p>
    <w:p w14:paraId="58DAE619" w14:textId="77777777" w:rsidR="006B4161" w:rsidRDefault="006B4161">
      <w:pPr>
        <w:rPr>
          <w:b/>
          <w:sz w:val="28"/>
          <w:szCs w:val="28"/>
        </w:rPr>
      </w:pPr>
    </w:p>
    <w:p w14:paraId="635C7BE9" w14:textId="77777777" w:rsidR="006B4161" w:rsidRDefault="006B4161">
      <w:pPr>
        <w:rPr>
          <w:b/>
          <w:sz w:val="28"/>
          <w:szCs w:val="28"/>
        </w:rPr>
      </w:pPr>
    </w:p>
    <w:p w14:paraId="22F182BA" w14:textId="77777777" w:rsidR="006B4161" w:rsidRDefault="006B4161">
      <w:pPr>
        <w:rPr>
          <w:b/>
          <w:sz w:val="28"/>
          <w:szCs w:val="28"/>
        </w:rPr>
      </w:pPr>
    </w:p>
    <w:p w14:paraId="3E27DE21" w14:textId="77777777" w:rsidR="006B4161" w:rsidRDefault="006B4161">
      <w:pPr>
        <w:rPr>
          <w:b/>
          <w:sz w:val="28"/>
          <w:szCs w:val="28"/>
        </w:rPr>
      </w:pPr>
    </w:p>
    <w:p w14:paraId="7160760D" w14:textId="77777777" w:rsidR="006B4161" w:rsidRDefault="006B4161">
      <w:pPr>
        <w:rPr>
          <w:b/>
          <w:sz w:val="28"/>
          <w:szCs w:val="28"/>
        </w:rPr>
      </w:pPr>
    </w:p>
    <w:p w14:paraId="69099805" w14:textId="77777777" w:rsidR="006B4161" w:rsidRDefault="006B4161">
      <w:pPr>
        <w:rPr>
          <w:b/>
          <w:sz w:val="28"/>
          <w:szCs w:val="28"/>
        </w:rPr>
      </w:pPr>
    </w:p>
    <w:p w14:paraId="6E6F5372" w14:textId="77777777" w:rsidR="006B4161" w:rsidRDefault="006B4161">
      <w:pPr>
        <w:rPr>
          <w:b/>
          <w:sz w:val="28"/>
          <w:szCs w:val="28"/>
        </w:rPr>
      </w:pPr>
    </w:p>
    <w:p w14:paraId="3A9DDC16" w14:textId="77777777" w:rsidR="006B4161" w:rsidRDefault="006B4161">
      <w:pPr>
        <w:rPr>
          <w:b/>
          <w:sz w:val="28"/>
          <w:szCs w:val="28"/>
        </w:rPr>
      </w:pPr>
    </w:p>
    <w:p w14:paraId="46CD64C5" w14:textId="3FE12038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AEEBD9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6656F0">
        <w:rPr>
          <w:sz w:val="28"/>
          <w:szCs w:val="28"/>
        </w:rPr>
        <w:t>B</w:t>
      </w:r>
    </w:p>
    <w:p w14:paraId="33CD32A6" w14:textId="35E55E8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6656F0">
        <w:rPr>
          <w:sz w:val="28"/>
          <w:szCs w:val="28"/>
        </w:rPr>
        <w:t>A</w:t>
      </w:r>
    </w:p>
    <w:p w14:paraId="621CD35C" w14:textId="3254C96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6B4161">
        <w:rPr>
          <w:sz w:val="28"/>
          <w:szCs w:val="28"/>
        </w:rPr>
        <w:t>A</w:t>
      </w:r>
    </w:p>
    <w:p w14:paraId="0651CC38" w14:textId="21632CD5" w:rsidR="007533ED" w:rsidRPr="009566EC" w:rsidRDefault="00000000" w:rsidP="006B4161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6B4161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6157F9DE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6B4161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4EF51EA3" w14:textId="77777777" w:rsidR="006656F0" w:rsidRDefault="006656F0">
      <w:p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Advantages </w:t>
      </w:r>
    </w:p>
    <w:p w14:paraId="3012FF09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Freehand sketching can be done with simple equipment, eg a pencil and paper where CAD requires software and hardware which is more expensive. </w:t>
      </w:r>
    </w:p>
    <w:p w14:paraId="69D21F24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Cheap requiring only a pencil &amp; paper =1 </w:t>
      </w:r>
    </w:p>
    <w:p w14:paraId="1528D13C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Cheaper than Cad requiring only a pencil and paper and not a computer = 2 </w:t>
      </w:r>
    </w:p>
    <w:p w14:paraId="5DBF98CF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Sketching can be done anywhere. With CAD drawing you need software and a PC etc. </w:t>
      </w:r>
    </w:p>
    <w:p w14:paraId="3289A012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>Quick and easy to add shade and tone to create a realistic effect. No need to use lots of PC power to complete a render etc.</w:t>
      </w:r>
    </w:p>
    <w:p w14:paraId="72FD4B8A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 A sketched drawing can be completed in as little or as much time as you want to spend. </w:t>
      </w:r>
    </w:p>
    <w:p w14:paraId="690BCFDB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A great way of recording new ideas quickly if you do not have access to a CAD package and computer. </w:t>
      </w:r>
    </w:p>
    <w:p w14:paraId="5762748F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>Freehand sketching does not require you to know how to use complex Cad software.</w:t>
      </w:r>
    </w:p>
    <w:p w14:paraId="684D3132" w14:textId="77777777" w:rsidR="006656F0" w:rsidRDefault="006656F0" w:rsidP="006656F0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Less susceptible to cyber-crime and theft. </w:t>
      </w:r>
    </w:p>
    <w:p w14:paraId="26394A68" w14:textId="77777777" w:rsidR="006656F0" w:rsidRDefault="006656F0" w:rsidP="006656F0">
      <w:pPr>
        <w:rPr>
          <w:bCs/>
          <w:sz w:val="28"/>
          <w:szCs w:val="28"/>
        </w:rPr>
      </w:pPr>
    </w:p>
    <w:p w14:paraId="698CE9AD" w14:textId="77777777" w:rsidR="006656F0" w:rsidRDefault="006656F0" w:rsidP="006656F0">
      <w:p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Disadvantages </w:t>
      </w:r>
    </w:p>
    <w:p w14:paraId="683D393F" w14:textId="77777777" w:rsidR="006656F0" w:rsidRDefault="006656F0" w:rsidP="006656F0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Not as accurate = 1 </w:t>
      </w:r>
    </w:p>
    <w:p w14:paraId="3DA6166B" w14:textId="77777777" w:rsidR="006656F0" w:rsidRDefault="006656F0" w:rsidP="006656F0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Drawings may be unclear if you are not very good at drawing, where you can be more precise drawing in a CAD package. </w:t>
      </w:r>
    </w:p>
    <w:p w14:paraId="63EF71F9" w14:textId="77777777" w:rsidR="006656F0" w:rsidRDefault="006656F0" w:rsidP="006656F0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A paper drawing can be damaged if it gets wet whereas you can save a CAD drawing electronically. </w:t>
      </w:r>
    </w:p>
    <w:p w14:paraId="7D50BE47" w14:textId="77777777" w:rsidR="006656F0" w:rsidRDefault="006656F0" w:rsidP="006656F0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 xml:space="preserve">You cannot share a sketched drawing like you can with CAD files where several people can access information at one time all around the world. </w:t>
      </w:r>
      <w:r w:rsidRPr="006656F0">
        <w:rPr>
          <w:bCs/>
          <w:sz w:val="28"/>
          <w:szCs w:val="28"/>
        </w:rPr>
        <w:lastRenderedPageBreak/>
        <w:t xml:space="preserve">• Cannot output sketch to machine for Cam directly • Storage space for physical drawing unlike a data file is larger. </w:t>
      </w:r>
    </w:p>
    <w:p w14:paraId="09F17927" w14:textId="298C100E" w:rsidR="00B57517" w:rsidRPr="006656F0" w:rsidRDefault="006656F0" w:rsidP="006656F0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656F0">
        <w:rPr>
          <w:bCs/>
          <w:sz w:val="28"/>
          <w:szCs w:val="28"/>
        </w:rPr>
        <w:t>Mistakes can be expensive requiring a sketch to be redrawn whereas in CAD it is easy to edit or undo mistakes without restarting a piece of work.</w:t>
      </w:r>
    </w:p>
    <w:p w14:paraId="75C47C78" w14:textId="63436C15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Q</w:t>
      </w:r>
      <w:r w:rsidR="006B4161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706567AC" w14:textId="77777777" w:rsidR="006B4161" w:rsidRP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Components are not stockpiled so scheduled deliveries must be on time to minimise disruption to manufacture </w:t>
      </w:r>
    </w:p>
    <w:p w14:paraId="460A51E6" w14:textId="77777777" w:rsidR="006B4161" w:rsidRP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Delay in deliveries will affect the productivity of the manufacture, in severe cases </w:t>
      </w:r>
    </w:p>
    <w:p w14:paraId="677C013C" w14:textId="205A5F64" w:rsidR="006B4161" w:rsidRP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Limited storage is available so stock piles must be regularly topped up and maintained </w:t>
      </w:r>
    </w:p>
    <w:p w14:paraId="3895CD03" w14:textId="77777777" w:rsidR="006B4161" w:rsidRP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JIT manufacture allows for flexibility on the production line so customers’ orders must arrive on time and consistently in order to prevent down time </w:t>
      </w:r>
    </w:p>
    <w:p w14:paraId="2F890E14" w14:textId="77777777" w:rsidR="006B4161" w:rsidRP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Suppliers can be selected by proximity to the assembly plant to reduce travel time and disruption </w:t>
      </w:r>
    </w:p>
    <w:p w14:paraId="37BE583C" w14:textId="77777777" w:rsidR="006B4161" w:rsidRP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Machinery and layout in the factory should be optimised to allow for efficient delivery of components </w:t>
      </w:r>
    </w:p>
    <w:p w14:paraId="45A9283C" w14:textId="77777777" w:rsid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Stock is managed by computer systems </w:t>
      </w:r>
    </w:p>
    <w:p w14:paraId="0DE80C25" w14:textId="589ACCA1" w:rsidR="007533ED" w:rsidRPr="006B4161" w:rsidRDefault="006B4161" w:rsidP="006B416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B4161">
        <w:rPr>
          <w:sz w:val="28"/>
          <w:szCs w:val="28"/>
        </w:rPr>
        <w:t>RFID identification is used to track products through the factory and automatically select the correct parts to install and order stock when necessary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321AA9D3" w14:textId="77777777" w:rsidR="006B4161" w:rsidRDefault="006B4161">
      <w:pPr>
        <w:rPr>
          <w:b/>
          <w:sz w:val="28"/>
          <w:szCs w:val="28"/>
        </w:rPr>
      </w:pPr>
    </w:p>
    <w:p w14:paraId="0FF87CA9" w14:textId="2AC405B8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6B4161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02067ABD" w14:textId="77777777" w:rsidR="006B4161" w:rsidRDefault="006B4161">
      <w:pPr>
        <w:rPr>
          <w:sz w:val="28"/>
          <w:szCs w:val="28"/>
        </w:rPr>
      </w:pPr>
      <w:r w:rsidRPr="006B4161">
        <w:rPr>
          <w:sz w:val="28"/>
          <w:szCs w:val="28"/>
        </w:rPr>
        <w:t xml:space="preserve">Any two reasons explained from: </w:t>
      </w:r>
    </w:p>
    <w:p w14:paraId="36A13587" w14:textId="77777777" w:rsidR="006B4161" w:rsidRPr="006B4161" w:rsidRDefault="006B4161" w:rsidP="006B41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Products can be viewed / seen all round / 3D / see what it looks like / coloured / textures added (1) therefore a true and accurate representation can be gained from the computer model (1) </w:t>
      </w:r>
    </w:p>
    <w:p w14:paraId="65BEAE6E" w14:textId="77777777" w:rsidR="006B4161" w:rsidRPr="006B4161" w:rsidRDefault="006B4161" w:rsidP="006B41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Designs can be edited / modified / viewed all round on screen without having to redraw / physically modelled (1) which saves time / materials / speeds up any development (1) </w:t>
      </w:r>
    </w:p>
    <w:p w14:paraId="26571D18" w14:textId="77777777" w:rsidR="006B4161" w:rsidRPr="006B4161" w:rsidRDefault="006B4161" w:rsidP="006B41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B4161">
        <w:rPr>
          <w:sz w:val="28"/>
          <w:szCs w:val="28"/>
        </w:rPr>
        <w:t xml:space="preserve">Files can be sent electronically via email (1) which saves time / reduces costs / speeds up the whole design and make process (1) </w:t>
      </w:r>
    </w:p>
    <w:p w14:paraId="68BFED2A" w14:textId="77777777" w:rsidR="006B4161" w:rsidRDefault="006B4161" w:rsidP="006B416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B4161">
        <w:rPr>
          <w:sz w:val="28"/>
          <w:szCs w:val="28"/>
        </w:rPr>
        <w:t>Files can be output to 3D printing / rapid prototyping machines (1) which enables real models to be produced to test / hold / evaluated (1)</w:t>
      </w:r>
    </w:p>
    <w:p w14:paraId="48A922F0" w14:textId="003E1533" w:rsidR="00B57517" w:rsidRPr="006B4161" w:rsidRDefault="006B4161" w:rsidP="006B416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Pr="006B4161">
        <w:rPr>
          <w:sz w:val="28"/>
          <w:szCs w:val="28"/>
        </w:rPr>
        <w:t>omputer simulations such as stress / strain tests can be carried out (1) which will allow the designer to see if the hockey stick will be able to withstand the forces / impacts it will be subjected to when playing (1)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9562E5A"/>
    <w:multiLevelType w:val="hybridMultilevel"/>
    <w:tmpl w:val="BE681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5041"/>
    <w:multiLevelType w:val="hybridMultilevel"/>
    <w:tmpl w:val="38E65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4C6D6D"/>
    <w:multiLevelType w:val="hybridMultilevel"/>
    <w:tmpl w:val="853E0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1EA5D6C"/>
    <w:multiLevelType w:val="hybridMultilevel"/>
    <w:tmpl w:val="7F902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3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1754667270">
    <w:abstractNumId w:val="2"/>
  </w:num>
  <w:num w:numId="7" w16cid:durableId="667051365">
    <w:abstractNumId w:val="1"/>
  </w:num>
  <w:num w:numId="8" w16cid:durableId="1252852451">
    <w:abstractNumId w:val="8"/>
  </w:num>
  <w:num w:numId="9" w16cid:durableId="718822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5113C"/>
    <w:rsid w:val="00283D14"/>
    <w:rsid w:val="004336D7"/>
    <w:rsid w:val="004A1B08"/>
    <w:rsid w:val="004B59BD"/>
    <w:rsid w:val="005354AE"/>
    <w:rsid w:val="005D4D45"/>
    <w:rsid w:val="00600C7F"/>
    <w:rsid w:val="006656F0"/>
    <w:rsid w:val="006B4161"/>
    <w:rsid w:val="007533ED"/>
    <w:rsid w:val="00757C3C"/>
    <w:rsid w:val="009566EC"/>
    <w:rsid w:val="00AD3031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dcterms:created xsi:type="dcterms:W3CDTF">2023-07-08T07:29:00Z</dcterms:created>
  <dcterms:modified xsi:type="dcterms:W3CDTF">2025-04-02T10:37:00Z</dcterms:modified>
</cp:coreProperties>
</file>