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CC47859" w:rsidR="007533ED" w:rsidRDefault="00605CD3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Sustainability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A561DE8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B120E">
        <w:rPr>
          <w:sz w:val="28"/>
          <w:szCs w:val="28"/>
        </w:rPr>
        <w:t>Which one of the following is a finite resource</w:t>
      </w:r>
    </w:p>
    <w:p w14:paraId="514E8DC1" w14:textId="6BE62202" w:rsidR="000B120E" w:rsidRPr="009566EC" w:rsidRDefault="000B120E" w:rsidP="000B120E">
      <w:pPr>
        <w:rPr>
          <w:sz w:val="28"/>
          <w:szCs w:val="28"/>
        </w:rPr>
      </w:pP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8172B5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B120E">
        <w:rPr>
          <w:sz w:val="28"/>
          <w:szCs w:val="28"/>
        </w:rPr>
        <w:t>Solar PV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C105D0F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B120E">
        <w:rPr>
          <w:sz w:val="28"/>
          <w:szCs w:val="28"/>
        </w:rPr>
        <w:t>Gas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C03A0D3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B120E">
        <w:rPr>
          <w:sz w:val="28"/>
          <w:szCs w:val="28"/>
        </w:rPr>
        <w:t xml:space="preserve">Offshore wind 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7833ABE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B120E">
        <w:rPr>
          <w:sz w:val="28"/>
          <w:szCs w:val="28"/>
        </w:rPr>
        <w:t>Which one of the following has a positive impact on the environment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40BF3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B120E">
        <w:rPr>
          <w:sz w:val="28"/>
          <w:szCs w:val="28"/>
        </w:rPr>
        <w:t>Pollution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926BA2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B120E">
        <w:rPr>
          <w:sz w:val="28"/>
          <w:szCs w:val="28"/>
        </w:rPr>
        <w:t xml:space="preserve">Reducing waste 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58BF6A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B120E">
        <w:rPr>
          <w:sz w:val="28"/>
          <w:szCs w:val="28"/>
        </w:rPr>
        <w:t xml:space="preserve">Reducing renewable energy usage 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275A8B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E1800" w:rsidRPr="005E1800">
        <w:rPr>
          <w:sz w:val="28"/>
          <w:szCs w:val="28"/>
        </w:rPr>
        <w:t>What is the primary ecological concern associated with extracting finite resources like rare earth metals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AAFA74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1800" w:rsidRPr="005E1800">
        <w:rPr>
          <w:sz w:val="28"/>
          <w:szCs w:val="28"/>
        </w:rPr>
        <w:t>They release oxygen during extraction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9B6BCA1" w:rsidR="00B57517" w:rsidRPr="009566EC" w:rsidRDefault="00B57517" w:rsidP="005E1800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5E1800" w:rsidRPr="005E1800">
        <w:rPr>
          <w:sz w:val="28"/>
          <w:szCs w:val="28"/>
        </w:rPr>
        <w:t>The mining process often destroys habitats and creates toxic waste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296F35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1800" w:rsidRPr="005E1800">
        <w:rPr>
          <w:sz w:val="28"/>
          <w:szCs w:val="28"/>
        </w:rPr>
        <w:t>Their extraction improves soil quality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2774517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E1800" w:rsidRPr="005E1800">
        <w:rPr>
          <w:sz w:val="28"/>
          <w:szCs w:val="28"/>
        </w:rPr>
        <w:t>What makes plastic waste particularly problematic compared to other types of waste?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15C55E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1800" w:rsidRPr="005E1800">
        <w:rPr>
          <w:sz w:val="28"/>
          <w:szCs w:val="28"/>
        </w:rPr>
        <w:t>It decomposes quickly in marine environments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0B9ACDD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1800" w:rsidRPr="005E1800">
        <w:rPr>
          <w:sz w:val="28"/>
          <w:szCs w:val="28"/>
        </w:rPr>
        <w:t>It breaks down into microplastics that persist for centuries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FED937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1800" w:rsidRPr="005E1800">
        <w:rPr>
          <w:sz w:val="28"/>
          <w:szCs w:val="28"/>
        </w:rPr>
        <w:t>It's always biodegradable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2A549496" w14:textId="7998A486" w:rsidR="005E1800" w:rsidRPr="009566EC" w:rsidRDefault="005E1800" w:rsidP="005E18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E1800">
        <w:rPr>
          <w:sz w:val="28"/>
          <w:szCs w:val="28"/>
        </w:rPr>
        <w:t>Which waste disposal method is generally considered most environmentally friendly when properly managed</w:t>
      </w:r>
      <w:r>
        <w:rPr>
          <w:sz w:val="28"/>
          <w:szCs w:val="28"/>
        </w:rPr>
        <w:t>?</w:t>
      </w:r>
    </w:p>
    <w:p w14:paraId="09D511D1" w14:textId="77777777" w:rsidR="005E1800" w:rsidRPr="009566EC" w:rsidRDefault="005E1800" w:rsidP="005E1800">
      <w:pPr>
        <w:rPr>
          <w:sz w:val="28"/>
          <w:szCs w:val="28"/>
          <w:u w:val="single"/>
        </w:rPr>
      </w:pPr>
    </w:p>
    <w:p w14:paraId="4E1931CD" w14:textId="781287B4" w:rsidR="005E1800" w:rsidRPr="009566EC" w:rsidRDefault="005E1800" w:rsidP="005E18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Open burning</w:t>
      </w:r>
    </w:p>
    <w:p w14:paraId="37986C20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6D78DB9E" w14:textId="38734DC5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Ocean dumping</w:t>
      </w:r>
    </w:p>
    <w:p w14:paraId="508E2DFD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79872AD5" w14:textId="070D59E8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Sanitary landfill with methane capture</w:t>
      </w:r>
    </w:p>
    <w:p w14:paraId="77A319AB" w14:textId="77777777" w:rsidR="007533ED" w:rsidRDefault="007533ED" w:rsidP="005E1800">
      <w:pPr>
        <w:rPr>
          <w:sz w:val="28"/>
          <w:szCs w:val="28"/>
          <w:u w:val="single"/>
        </w:rPr>
      </w:pPr>
    </w:p>
    <w:p w14:paraId="43916BCA" w14:textId="77777777" w:rsidR="005E1800" w:rsidRDefault="005E1800" w:rsidP="005E1800">
      <w:pPr>
        <w:rPr>
          <w:b/>
          <w:sz w:val="28"/>
          <w:szCs w:val="28"/>
        </w:rPr>
      </w:pPr>
    </w:p>
    <w:p w14:paraId="17AA68F9" w14:textId="534681EA" w:rsidR="005E1800" w:rsidRDefault="005E1800" w:rsidP="005E18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E1800">
        <w:rPr>
          <w:sz w:val="28"/>
          <w:szCs w:val="28"/>
        </w:rPr>
        <w:t>What is the fundamental problem with treating non-finite resources as if they were infinite?</w:t>
      </w:r>
    </w:p>
    <w:p w14:paraId="164E5C4C" w14:textId="77777777" w:rsidR="005E1800" w:rsidRPr="009566EC" w:rsidRDefault="005E1800" w:rsidP="005E1800">
      <w:pPr>
        <w:rPr>
          <w:sz w:val="28"/>
          <w:szCs w:val="28"/>
          <w:u w:val="single"/>
        </w:rPr>
      </w:pPr>
    </w:p>
    <w:p w14:paraId="7F89D30C" w14:textId="13687A6D" w:rsidR="005E1800" w:rsidRPr="009566EC" w:rsidRDefault="005E1800" w:rsidP="005E1800">
      <w:pPr>
        <w:ind w:left="1440" w:hanging="108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Even renewable resources can be depleted if consumption exceeds regeneration</w:t>
      </w:r>
    </w:p>
    <w:p w14:paraId="65727535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73076A36" w14:textId="08C505C9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It makes them more expensive</w:t>
      </w:r>
    </w:p>
    <w:p w14:paraId="7E829266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72374BC3" w14:textId="0B9E8D4F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They automatically become finite</w:t>
      </w:r>
    </w:p>
    <w:p w14:paraId="202F0F3E" w14:textId="77777777" w:rsidR="005E1800" w:rsidRDefault="005E1800" w:rsidP="005E1800">
      <w:pPr>
        <w:rPr>
          <w:b/>
          <w:sz w:val="28"/>
          <w:szCs w:val="28"/>
        </w:rPr>
      </w:pPr>
    </w:p>
    <w:p w14:paraId="696E5771" w14:textId="77777777" w:rsidR="005E1800" w:rsidRDefault="005E1800" w:rsidP="005E1800">
      <w:pPr>
        <w:rPr>
          <w:b/>
          <w:sz w:val="28"/>
          <w:szCs w:val="28"/>
        </w:rPr>
      </w:pPr>
    </w:p>
    <w:p w14:paraId="4E6269A8" w14:textId="31CEFFC7" w:rsidR="005E1800" w:rsidRPr="009566EC" w:rsidRDefault="005E1800" w:rsidP="005E18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E1800">
        <w:rPr>
          <w:sz w:val="28"/>
          <w:szCs w:val="28"/>
        </w:rPr>
        <w:t>Which factor most significantly limits the potential of recycling to address finite resource depletion?</w:t>
      </w:r>
    </w:p>
    <w:p w14:paraId="307C2893" w14:textId="77777777" w:rsidR="005E1800" w:rsidRPr="009566EC" w:rsidRDefault="005E1800" w:rsidP="005E1800">
      <w:pPr>
        <w:rPr>
          <w:sz w:val="28"/>
          <w:szCs w:val="28"/>
          <w:u w:val="single"/>
        </w:rPr>
      </w:pPr>
    </w:p>
    <w:p w14:paraId="262D6160" w14:textId="4E45C180" w:rsidR="005E1800" w:rsidRPr="009566EC" w:rsidRDefault="005E1800" w:rsidP="005E18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Entropy - materials degrade in quality with each recycling cycle</w:t>
      </w:r>
    </w:p>
    <w:p w14:paraId="35FD6EC7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568F8608" w14:textId="179DE135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All materials can be recycled indefinitely without quality loss</w:t>
      </w:r>
    </w:p>
    <w:p w14:paraId="5B15D485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6F86D691" w14:textId="69BDF4D5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Recycling processes consume no energy</w:t>
      </w:r>
    </w:p>
    <w:p w14:paraId="6A4818B8" w14:textId="77777777" w:rsidR="005E1800" w:rsidRDefault="005E1800" w:rsidP="005E1800">
      <w:pPr>
        <w:rPr>
          <w:b/>
          <w:sz w:val="28"/>
          <w:szCs w:val="28"/>
        </w:rPr>
      </w:pPr>
    </w:p>
    <w:p w14:paraId="1335D9EE" w14:textId="77777777" w:rsidR="005E1800" w:rsidRDefault="005E1800" w:rsidP="005E1800">
      <w:pPr>
        <w:rPr>
          <w:b/>
          <w:sz w:val="28"/>
          <w:szCs w:val="28"/>
        </w:rPr>
      </w:pPr>
    </w:p>
    <w:p w14:paraId="22E27A3B" w14:textId="55E0711A" w:rsidR="005E1800" w:rsidRPr="009566EC" w:rsidRDefault="005E1800" w:rsidP="005E18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8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E1800">
        <w:rPr>
          <w:sz w:val="28"/>
          <w:szCs w:val="28"/>
        </w:rPr>
        <w:t>What is the primary reason that many renewable energy technologies still depend on finite resources?</w:t>
      </w:r>
    </w:p>
    <w:p w14:paraId="6577DF28" w14:textId="77777777" w:rsidR="005E1800" w:rsidRPr="009566EC" w:rsidRDefault="005E1800" w:rsidP="005E1800">
      <w:pPr>
        <w:rPr>
          <w:sz w:val="28"/>
          <w:szCs w:val="28"/>
          <w:u w:val="single"/>
        </w:rPr>
      </w:pPr>
    </w:p>
    <w:p w14:paraId="42B8E470" w14:textId="512AFA80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>They require rare earth elements for magnets and batteries</w:t>
      </w:r>
    </w:p>
    <w:p w14:paraId="4A206D89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5916FA3C" w14:textId="05A31FCF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 xml:space="preserve">Sunlight and wind are </w:t>
      </w:r>
      <w:proofErr w:type="gramStart"/>
      <w:r w:rsidRPr="005E1800">
        <w:rPr>
          <w:sz w:val="28"/>
          <w:szCs w:val="28"/>
        </w:rPr>
        <w:t>actually finite</w:t>
      </w:r>
      <w:proofErr w:type="gramEnd"/>
      <w:r w:rsidRPr="005E1800">
        <w:rPr>
          <w:sz w:val="28"/>
          <w:szCs w:val="28"/>
        </w:rPr>
        <w:t xml:space="preserve"> resources</w:t>
      </w:r>
    </w:p>
    <w:p w14:paraId="618AA4FD" w14:textId="77777777" w:rsidR="005E1800" w:rsidRPr="009566EC" w:rsidRDefault="005E1800" w:rsidP="005E1800">
      <w:pPr>
        <w:ind w:firstLine="360"/>
        <w:rPr>
          <w:sz w:val="28"/>
          <w:szCs w:val="28"/>
        </w:rPr>
      </w:pPr>
    </w:p>
    <w:p w14:paraId="1EE86BE8" w14:textId="5FF1DCD1" w:rsidR="005E1800" w:rsidRPr="009566EC" w:rsidRDefault="005E1800" w:rsidP="005E18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E1800">
        <w:rPr>
          <w:sz w:val="28"/>
          <w:szCs w:val="28"/>
        </w:rPr>
        <w:t xml:space="preserve">No </w:t>
      </w:r>
      <w:r>
        <w:rPr>
          <w:sz w:val="28"/>
          <w:szCs w:val="28"/>
        </w:rPr>
        <w:t>non-finite</w:t>
      </w:r>
      <w:r w:rsidRPr="005E1800">
        <w:rPr>
          <w:sz w:val="28"/>
          <w:szCs w:val="28"/>
        </w:rPr>
        <w:t xml:space="preserve"> resources are needed for their construction</w:t>
      </w:r>
    </w:p>
    <w:p w14:paraId="18A34CD0" w14:textId="77777777" w:rsidR="005E1800" w:rsidRPr="009566EC" w:rsidRDefault="005E1800" w:rsidP="005E1800">
      <w:pPr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49B847C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Q9. </w:t>
      </w:r>
      <w:r w:rsidR="005E1800" w:rsidRPr="005E1800">
        <w:rPr>
          <w:bCs/>
          <w:color w:val="000000"/>
          <w:sz w:val="28"/>
          <w:szCs w:val="28"/>
        </w:rPr>
        <w:t xml:space="preserve">Explain the disadvantages of extracting fossil fuels as a source of energy </w:t>
      </w:r>
      <w:r w:rsidR="005E1800">
        <w:rPr>
          <w:b/>
          <w:color w:val="000000"/>
          <w:sz w:val="28"/>
          <w:szCs w:val="28"/>
        </w:rPr>
        <w:t>(3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B47C08C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08CA2547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2980C55C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07D59ECC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21E908A7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3705574D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210E7C21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3AC29EF4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02E16BC7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4BF7FB05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710C5B01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2898370C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656B273A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7C096AB1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4042EE6D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37A18621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7DD01CD0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5790440F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2C337C83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1CA26035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7EA8883D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1358109A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6D105F95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4B4E2D1D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6B6BB07F" w14:textId="77777777" w:rsidR="005E1800" w:rsidRDefault="005E1800" w:rsidP="00B57517">
      <w:pPr>
        <w:rPr>
          <w:b/>
          <w:color w:val="000000"/>
          <w:sz w:val="28"/>
          <w:szCs w:val="28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2D7224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0B120E">
        <w:rPr>
          <w:sz w:val="28"/>
          <w:szCs w:val="28"/>
        </w:rPr>
        <w:t>B</w:t>
      </w:r>
    </w:p>
    <w:p w14:paraId="33CD32A6" w14:textId="040F8A1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0B120E">
        <w:rPr>
          <w:sz w:val="28"/>
          <w:szCs w:val="28"/>
        </w:rPr>
        <w:t>B</w:t>
      </w:r>
    </w:p>
    <w:p w14:paraId="621CD35C" w14:textId="533EE97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E1800">
        <w:rPr>
          <w:sz w:val="28"/>
          <w:szCs w:val="28"/>
        </w:rPr>
        <w:t>B</w:t>
      </w:r>
    </w:p>
    <w:p w14:paraId="06E54E16" w14:textId="1161414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E1800">
        <w:rPr>
          <w:sz w:val="28"/>
          <w:szCs w:val="28"/>
        </w:rPr>
        <w:t>B</w:t>
      </w:r>
    </w:p>
    <w:p w14:paraId="25F1576B" w14:textId="0FA7C8A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5E1800">
        <w:rPr>
          <w:sz w:val="28"/>
          <w:szCs w:val="28"/>
        </w:rPr>
        <w:t>C</w:t>
      </w:r>
    </w:p>
    <w:p w14:paraId="36B36AE7" w14:textId="08D85A6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5E1800">
        <w:rPr>
          <w:sz w:val="28"/>
          <w:szCs w:val="28"/>
        </w:rPr>
        <w:t>A</w:t>
      </w:r>
    </w:p>
    <w:p w14:paraId="1C190141" w14:textId="758EDAD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5E1800">
        <w:rPr>
          <w:sz w:val="28"/>
          <w:szCs w:val="28"/>
        </w:rPr>
        <w:t>S</w:t>
      </w:r>
    </w:p>
    <w:p w14:paraId="0651CC38" w14:textId="1378EE6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5E1800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2CF8E92" w14:textId="77777777" w:rsidR="005E1800" w:rsidRDefault="005E1800" w:rsidP="005E180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E1800">
        <w:rPr>
          <w:bCs/>
          <w:sz w:val="28"/>
          <w:szCs w:val="28"/>
        </w:rPr>
        <w:t xml:space="preserve">Mining of coal produces lots of waste (slag heaps) and pollution (of water courses). </w:t>
      </w:r>
    </w:p>
    <w:p w14:paraId="3A81434C" w14:textId="77777777" w:rsidR="005E1800" w:rsidRDefault="005E1800" w:rsidP="005E180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E1800">
        <w:rPr>
          <w:bCs/>
          <w:sz w:val="28"/>
          <w:szCs w:val="28"/>
        </w:rPr>
        <w:t xml:space="preserve">Visual pollution associated with open cast mining, location of power plants near rivers (water needed for cooling). </w:t>
      </w:r>
    </w:p>
    <w:p w14:paraId="4B7546CE" w14:textId="77777777" w:rsidR="005E1800" w:rsidRDefault="005E1800" w:rsidP="005E180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E1800">
        <w:rPr>
          <w:bCs/>
          <w:sz w:val="28"/>
          <w:szCs w:val="28"/>
        </w:rPr>
        <w:t xml:space="preserve">Pollution associated with extraction of fossil fuels deep in the ground leads to atmospheric pollution. </w:t>
      </w:r>
    </w:p>
    <w:p w14:paraId="76980631" w14:textId="77777777" w:rsidR="005E1800" w:rsidRDefault="005E1800" w:rsidP="005E180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E1800">
        <w:rPr>
          <w:bCs/>
          <w:sz w:val="28"/>
          <w:szCs w:val="28"/>
        </w:rPr>
        <w:t xml:space="preserve">Shale gas extracted by pumping pressurised water and chemicals deep into the ground is believed to cause earthquakes/seismic shocks and damage to water courses. </w:t>
      </w:r>
    </w:p>
    <w:p w14:paraId="09F17927" w14:textId="7C341F0C" w:rsidR="00B57517" w:rsidRPr="005E1800" w:rsidRDefault="005E1800" w:rsidP="005E180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E1800">
        <w:rPr>
          <w:bCs/>
          <w:sz w:val="28"/>
          <w:szCs w:val="28"/>
        </w:rPr>
        <w:t>Drilling for oil can lead to pollution of marine ecosystems and pollution,</w:t>
      </w:r>
      <w:r w:rsidRPr="005E1800">
        <w:rPr>
          <w:bCs/>
          <w:sz w:val="28"/>
          <w:szCs w:val="28"/>
        </w:rPr>
        <w:t xml:space="preserve"> </w:t>
      </w:r>
      <w:proofErr w:type="spellStart"/>
      <w:r w:rsidRPr="005E1800">
        <w:rPr>
          <w:bCs/>
          <w:sz w:val="28"/>
          <w:szCs w:val="28"/>
        </w:rPr>
        <w:t>eg</w:t>
      </w:r>
      <w:proofErr w:type="spellEnd"/>
      <w:r w:rsidRPr="005E1800">
        <w:rPr>
          <w:bCs/>
          <w:sz w:val="28"/>
          <w:szCs w:val="28"/>
        </w:rPr>
        <w:t xml:space="preserve"> Deepwater Horizon disaster in 2010 in the Gulf of Mexico.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b/>
          <w:sz w:val="28"/>
          <w:szCs w:val="28"/>
        </w:rPr>
      </w:pPr>
    </w:p>
    <w:p w14:paraId="36B740A9" w14:textId="77777777" w:rsidR="005E1800" w:rsidRDefault="005E1800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F50E79"/>
    <w:multiLevelType w:val="hybridMultilevel"/>
    <w:tmpl w:val="D3700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694814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B120E"/>
    <w:rsid w:val="001D3413"/>
    <w:rsid w:val="00283D14"/>
    <w:rsid w:val="004336D7"/>
    <w:rsid w:val="004A1B08"/>
    <w:rsid w:val="004B59BD"/>
    <w:rsid w:val="004E5691"/>
    <w:rsid w:val="005354AE"/>
    <w:rsid w:val="005E1800"/>
    <w:rsid w:val="00600C7F"/>
    <w:rsid w:val="00605CD3"/>
    <w:rsid w:val="007533ED"/>
    <w:rsid w:val="00952D5A"/>
    <w:rsid w:val="009566EC"/>
    <w:rsid w:val="00A95240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12</cp:revision>
  <dcterms:created xsi:type="dcterms:W3CDTF">2023-07-08T07:29:00Z</dcterms:created>
  <dcterms:modified xsi:type="dcterms:W3CDTF">2025-04-01T19:37:00Z</dcterms:modified>
</cp:coreProperties>
</file>