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77A728A" w:rsidR="007533ED" w:rsidRDefault="00A762A0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A762A0">
        <w:rPr>
          <w:rFonts w:ascii="Times New Roman" w:eastAsia="Times New Roman" w:hAnsi="Times New Roman" w:cs="Times New Roman"/>
          <w:b/>
          <w:sz w:val="96"/>
          <w:szCs w:val="96"/>
        </w:rPr>
        <w:t>Natural and manufactured timbers</w:t>
      </w:r>
    </w:p>
    <w:p w14:paraId="3B8D704A" w14:textId="77777777" w:rsidR="00A762A0" w:rsidRDefault="00A762A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22B17BC1" w14:textId="77777777" w:rsidR="00A762A0" w:rsidRDefault="00A762A0">
      <w:pPr>
        <w:rPr>
          <w:b/>
          <w:sz w:val="28"/>
          <w:szCs w:val="28"/>
        </w:rPr>
      </w:pPr>
    </w:p>
    <w:p w14:paraId="61FA3687" w14:textId="5741EE1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A762A0" w:rsidRPr="00A762A0">
        <w:rPr>
          <w:sz w:val="28"/>
          <w:szCs w:val="28"/>
        </w:rPr>
        <w:t>Which type of wood is made by gluing layers together with the grain directions alternating?</w:t>
      </w:r>
    </w:p>
    <w:p w14:paraId="4FB3EB47" w14:textId="77777777" w:rsidR="00A762A0" w:rsidRPr="009566EC" w:rsidRDefault="00A762A0">
      <w:pPr>
        <w:rPr>
          <w:sz w:val="28"/>
          <w:szCs w:val="28"/>
          <w:u w:val="single"/>
        </w:rPr>
      </w:pPr>
    </w:p>
    <w:p w14:paraId="570AB355" w14:textId="143634B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>
        <w:rPr>
          <w:sz w:val="28"/>
          <w:szCs w:val="28"/>
        </w:rPr>
        <w:t>Plywood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BA2EC8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>
        <w:rPr>
          <w:sz w:val="28"/>
          <w:szCs w:val="28"/>
        </w:rPr>
        <w:t>MDF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4C72DA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>
        <w:rPr>
          <w:sz w:val="28"/>
          <w:szCs w:val="28"/>
        </w:rPr>
        <w:t>Oak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1D1502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762A0" w:rsidRPr="00A762A0">
        <w:rPr>
          <w:sz w:val="28"/>
          <w:szCs w:val="28"/>
        </w:rPr>
        <w:t>Which one of the following is a manufactured board?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B391691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>
        <w:rPr>
          <w:sz w:val="28"/>
          <w:szCs w:val="28"/>
        </w:rPr>
        <w:t>Ash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52A682A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>
        <w:rPr>
          <w:sz w:val="28"/>
          <w:szCs w:val="28"/>
        </w:rPr>
        <w:t>Spruce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3EC6F6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>
        <w:rPr>
          <w:sz w:val="28"/>
          <w:szCs w:val="28"/>
        </w:rPr>
        <w:t>Plywood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AA6F01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762A0" w:rsidRPr="00A762A0">
        <w:rPr>
          <w:sz w:val="28"/>
          <w:szCs w:val="28"/>
        </w:rPr>
        <w:t>What is one factor that makes hardwoods more expensive than softwoods?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15803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 w:rsidRPr="00A762A0">
        <w:rPr>
          <w:sz w:val="28"/>
          <w:szCs w:val="28"/>
        </w:rPr>
        <w:t>Hardwoods need more care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A40F05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 w:rsidRPr="00A762A0">
        <w:rPr>
          <w:sz w:val="28"/>
          <w:szCs w:val="28"/>
        </w:rPr>
        <w:t>Hardwoods have higher density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F81A1D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 w:rsidRPr="00A762A0">
        <w:rPr>
          <w:sz w:val="28"/>
          <w:szCs w:val="28"/>
        </w:rPr>
        <w:t>Hardwoods grow slower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765293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762A0" w:rsidRPr="00A762A0">
        <w:rPr>
          <w:sz w:val="28"/>
          <w:szCs w:val="28"/>
        </w:rPr>
        <w:t>What is the main advantage of manufactured boards over natural timbers?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F73D92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 w:rsidRPr="00A762A0">
        <w:rPr>
          <w:sz w:val="28"/>
          <w:szCs w:val="28"/>
        </w:rPr>
        <w:t>Much more aesthetic than natural timber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3AAE72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 w:rsidRPr="00A762A0">
        <w:rPr>
          <w:sz w:val="28"/>
          <w:szCs w:val="28"/>
        </w:rPr>
        <w:t>Made in any shape/size/thickness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4066BBC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762A0" w:rsidRPr="00A762A0">
        <w:rPr>
          <w:sz w:val="28"/>
          <w:szCs w:val="28"/>
        </w:rPr>
        <w:t>Much stronger than natural timber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0851741D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A762A0">
        <w:rPr>
          <w:b/>
          <w:color w:val="000000"/>
          <w:sz w:val="28"/>
          <w:szCs w:val="28"/>
        </w:rPr>
        <w:t>5a</w:t>
      </w:r>
      <w:r>
        <w:rPr>
          <w:b/>
          <w:color w:val="000000"/>
          <w:sz w:val="28"/>
          <w:szCs w:val="28"/>
        </w:rPr>
        <w:t xml:space="preserve">. </w:t>
      </w:r>
      <w:r w:rsidR="00A762A0" w:rsidRPr="00A762A0">
        <w:rPr>
          <w:bCs/>
          <w:color w:val="000000"/>
          <w:sz w:val="28"/>
          <w:szCs w:val="28"/>
        </w:rPr>
        <w:t>Name one manufactured board</w:t>
      </w:r>
      <w:r w:rsidR="00A762A0">
        <w:rPr>
          <w:b/>
          <w:color w:val="000000"/>
          <w:sz w:val="28"/>
          <w:szCs w:val="28"/>
        </w:rPr>
        <w:t xml:space="preserve"> (1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690B3C4F" w14:textId="2C3D502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762A0">
        <w:rPr>
          <w:b/>
          <w:color w:val="000000"/>
          <w:sz w:val="28"/>
          <w:szCs w:val="28"/>
        </w:rPr>
        <w:t>5b</w:t>
      </w:r>
      <w:r>
        <w:rPr>
          <w:b/>
          <w:color w:val="000000"/>
          <w:sz w:val="28"/>
          <w:szCs w:val="28"/>
        </w:rPr>
        <w:t>.</w:t>
      </w:r>
      <w:r w:rsidR="00A762A0" w:rsidRPr="00A762A0">
        <w:t xml:space="preserve"> </w:t>
      </w:r>
      <w:r w:rsidR="00A762A0" w:rsidRPr="00A762A0">
        <w:rPr>
          <w:bCs/>
          <w:color w:val="000000"/>
          <w:sz w:val="28"/>
          <w:szCs w:val="28"/>
        </w:rPr>
        <w:t>Explain one advantage of using manufactured boards</w:t>
      </w:r>
      <w:r w:rsidR="00A762A0">
        <w:rPr>
          <w:b/>
          <w:color w:val="000000"/>
          <w:sz w:val="28"/>
          <w:szCs w:val="28"/>
        </w:rPr>
        <w:t xml:space="preserve"> </w:t>
      </w:r>
      <w:r w:rsidR="00A762A0" w:rsidRPr="00A762A0">
        <w:rPr>
          <w:b/>
          <w:color w:val="000000"/>
          <w:sz w:val="28"/>
          <w:szCs w:val="28"/>
        </w:rPr>
        <w:t>(2 marks)</w:t>
      </w:r>
      <w:r w:rsidR="00A762A0" w:rsidRPr="00A762A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2841FE8F" w14:textId="77777777" w:rsidR="00A762A0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762A0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A762A0" w:rsidRPr="00A762A0">
        <w:rPr>
          <w:bCs/>
          <w:color w:val="000000"/>
          <w:sz w:val="28"/>
          <w:szCs w:val="28"/>
        </w:rPr>
        <w:t xml:space="preserve">MDF is going to be used to make a picture frame backing board. </w:t>
      </w:r>
    </w:p>
    <w:p w14:paraId="5E550B8B" w14:textId="77777777" w:rsidR="00A762A0" w:rsidRDefault="00A762A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p w14:paraId="59E1DD85" w14:textId="06CF6B53" w:rsidR="00B57517" w:rsidRDefault="00A762A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 w:rsidRPr="00A762A0">
        <w:rPr>
          <w:bCs/>
          <w:color w:val="000000"/>
          <w:sz w:val="28"/>
          <w:szCs w:val="28"/>
        </w:rPr>
        <w:t>Explain the environmental advantage of using MDF instead of pine to make a wall clock?</w:t>
      </w:r>
      <w:r w:rsidRPr="00A762A0">
        <w:rPr>
          <w:b/>
          <w:color w:val="000000"/>
          <w:sz w:val="28"/>
          <w:szCs w:val="28"/>
        </w:rPr>
        <w:t xml:space="preserve"> (2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137508FC" w14:textId="77777777" w:rsidR="00A762A0" w:rsidRDefault="00A762A0">
      <w:pPr>
        <w:rPr>
          <w:b/>
          <w:sz w:val="28"/>
          <w:szCs w:val="28"/>
        </w:rPr>
      </w:pPr>
    </w:p>
    <w:p w14:paraId="23C64D97" w14:textId="77777777" w:rsidR="00A762A0" w:rsidRDefault="00A762A0">
      <w:pPr>
        <w:rPr>
          <w:b/>
          <w:sz w:val="28"/>
          <w:szCs w:val="28"/>
        </w:rPr>
      </w:pPr>
    </w:p>
    <w:p w14:paraId="28316DB0" w14:textId="77777777" w:rsidR="00A762A0" w:rsidRDefault="00A762A0">
      <w:pPr>
        <w:rPr>
          <w:b/>
          <w:sz w:val="28"/>
          <w:szCs w:val="28"/>
        </w:rPr>
      </w:pPr>
    </w:p>
    <w:p w14:paraId="274DCED1" w14:textId="77777777" w:rsidR="00A762A0" w:rsidRDefault="00A762A0">
      <w:pPr>
        <w:rPr>
          <w:b/>
          <w:sz w:val="28"/>
          <w:szCs w:val="28"/>
        </w:rPr>
      </w:pPr>
    </w:p>
    <w:p w14:paraId="03973DFD" w14:textId="77777777" w:rsidR="00A762A0" w:rsidRDefault="00A762A0">
      <w:pPr>
        <w:rPr>
          <w:b/>
          <w:sz w:val="28"/>
          <w:szCs w:val="28"/>
        </w:rPr>
      </w:pPr>
    </w:p>
    <w:p w14:paraId="7C4F98BD" w14:textId="77777777" w:rsidR="00A762A0" w:rsidRDefault="00A762A0">
      <w:pPr>
        <w:rPr>
          <w:b/>
          <w:sz w:val="28"/>
          <w:szCs w:val="28"/>
        </w:rPr>
      </w:pPr>
    </w:p>
    <w:p w14:paraId="5E94EEBE" w14:textId="77777777" w:rsidR="00A762A0" w:rsidRDefault="00A762A0">
      <w:pPr>
        <w:rPr>
          <w:b/>
          <w:sz w:val="28"/>
          <w:szCs w:val="28"/>
        </w:rPr>
      </w:pPr>
    </w:p>
    <w:p w14:paraId="641B76CB" w14:textId="77777777" w:rsidR="00A762A0" w:rsidRDefault="00A762A0">
      <w:pPr>
        <w:rPr>
          <w:b/>
          <w:sz w:val="28"/>
          <w:szCs w:val="28"/>
        </w:rPr>
      </w:pPr>
    </w:p>
    <w:p w14:paraId="46CD64C5" w14:textId="0CA9246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E04264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A762A0">
        <w:rPr>
          <w:sz w:val="28"/>
          <w:szCs w:val="28"/>
        </w:rPr>
        <w:t>A</w:t>
      </w:r>
    </w:p>
    <w:p w14:paraId="33CD32A6" w14:textId="3222A7D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A762A0">
        <w:rPr>
          <w:sz w:val="28"/>
          <w:szCs w:val="28"/>
        </w:rPr>
        <w:t>C</w:t>
      </w:r>
    </w:p>
    <w:p w14:paraId="621CD35C" w14:textId="2B7E9D9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A762A0">
        <w:rPr>
          <w:sz w:val="28"/>
          <w:szCs w:val="28"/>
        </w:rPr>
        <w:t>C</w:t>
      </w:r>
    </w:p>
    <w:p w14:paraId="0651CC38" w14:textId="2409FBDF" w:rsidR="007533ED" w:rsidRPr="009566EC" w:rsidRDefault="00000000" w:rsidP="00A762A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A762A0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47E027E0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A762A0">
        <w:rPr>
          <w:b/>
          <w:sz w:val="28"/>
          <w:szCs w:val="28"/>
        </w:rPr>
        <w:t>5a</w:t>
      </w:r>
      <w:r w:rsidRPr="009566EC">
        <w:rPr>
          <w:b/>
          <w:sz w:val="28"/>
          <w:szCs w:val="28"/>
        </w:rPr>
        <w:t>.</w:t>
      </w:r>
    </w:p>
    <w:p w14:paraId="26EFF1D7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Medium density fibreboard (MDF) </w:t>
      </w:r>
    </w:p>
    <w:p w14:paraId="7E269B67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High density fibreboard </w:t>
      </w:r>
    </w:p>
    <w:p w14:paraId="4B8AC104" w14:textId="62AC1175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Plywood </w:t>
      </w:r>
    </w:p>
    <w:p w14:paraId="18567060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Chipboard </w:t>
      </w:r>
    </w:p>
    <w:p w14:paraId="5EA0AB90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Laminboard </w:t>
      </w:r>
    </w:p>
    <w:p w14:paraId="682C8D11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Blockboard </w:t>
      </w:r>
    </w:p>
    <w:p w14:paraId="40FC4E81" w14:textId="0FF29436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Strawboard </w:t>
      </w:r>
    </w:p>
    <w:p w14:paraId="16511255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Glulam </w:t>
      </w:r>
    </w:p>
    <w:p w14:paraId="2058C5FB" w14:textId="77777777" w:rsidR="00A762A0" w:rsidRPr="00A762A0" w:rsidRDefault="00A762A0" w:rsidP="00A762A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A762A0">
        <w:rPr>
          <w:bCs/>
          <w:sz w:val="28"/>
          <w:szCs w:val="28"/>
        </w:rPr>
        <w:t xml:space="preserve">Hardboard </w:t>
      </w:r>
    </w:p>
    <w:p w14:paraId="3FE2AAEF" w14:textId="08AFE290" w:rsidR="007533ED" w:rsidRPr="00B57517" w:rsidRDefault="007533ED">
      <w:pPr>
        <w:rPr>
          <w:b/>
          <w:sz w:val="28"/>
          <w:szCs w:val="28"/>
        </w:rPr>
      </w:pPr>
    </w:p>
    <w:p w14:paraId="75C47C78" w14:textId="6572189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A762A0">
        <w:rPr>
          <w:b/>
          <w:sz w:val="28"/>
          <w:szCs w:val="28"/>
        </w:rPr>
        <w:t>5b</w:t>
      </w:r>
      <w:r w:rsidRPr="009566EC">
        <w:rPr>
          <w:b/>
          <w:sz w:val="28"/>
          <w:szCs w:val="28"/>
        </w:rPr>
        <w:t>.</w:t>
      </w:r>
    </w:p>
    <w:p w14:paraId="4F7DF019" w14:textId="77777777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To ensure that the whole of the tree is used and there is no waste e.g., knots, surface defects etc that </w:t>
      </w:r>
      <w:proofErr w:type="gramStart"/>
      <w:r w:rsidRPr="00A762A0">
        <w:rPr>
          <w:sz w:val="28"/>
          <w:szCs w:val="28"/>
        </w:rPr>
        <w:t>have to</w:t>
      </w:r>
      <w:proofErr w:type="gramEnd"/>
      <w:r w:rsidRPr="00A762A0">
        <w:rPr>
          <w:sz w:val="28"/>
          <w:szCs w:val="28"/>
        </w:rPr>
        <w:t xml:space="preserve"> be avoided. </w:t>
      </w:r>
    </w:p>
    <w:p w14:paraId="509C2312" w14:textId="77777777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Produce large flat boards. </w:t>
      </w:r>
    </w:p>
    <w:p w14:paraId="5D72F50C" w14:textId="77777777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Produce boards of a consistent thickness which are better for making accurate engineered products e.g., flat-pack furniture. </w:t>
      </w:r>
    </w:p>
    <w:p w14:paraId="53C65C86" w14:textId="13E89A45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Produce flat boards that are less likely to warp. </w:t>
      </w:r>
    </w:p>
    <w:p w14:paraId="7BCDB30A" w14:textId="77777777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Some manufactured boards have a smooth surface finish which can be painted to produce a </w:t>
      </w:r>
      <w:proofErr w:type="spellStart"/>
      <w:r w:rsidRPr="00A762A0">
        <w:rPr>
          <w:sz w:val="28"/>
          <w:szCs w:val="28"/>
        </w:rPr>
        <w:t>highquality</w:t>
      </w:r>
      <w:proofErr w:type="spellEnd"/>
      <w:r w:rsidRPr="00A762A0">
        <w:rPr>
          <w:sz w:val="28"/>
          <w:szCs w:val="28"/>
        </w:rPr>
        <w:t xml:space="preserve"> finish or have a laminate bonded to it to create a durable hard-wearing surface e.g., kitchen worktops.</w:t>
      </w:r>
    </w:p>
    <w:p w14:paraId="3D72574D" w14:textId="77777777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Better for the environment as the whole tree can be used e.g., chipboard. </w:t>
      </w:r>
    </w:p>
    <w:p w14:paraId="1B9B671F" w14:textId="77777777" w:rsid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 xml:space="preserve">Use of recycled </w:t>
      </w:r>
    </w:p>
    <w:p w14:paraId="0DE80C25" w14:textId="75716E25" w:rsidR="007533ED" w:rsidRPr="00A762A0" w:rsidRDefault="00A762A0" w:rsidP="00A762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762A0">
        <w:rPr>
          <w:sz w:val="28"/>
          <w:szCs w:val="28"/>
        </w:rPr>
        <w:t>Create a timber with enhanced properties that is stronger and more suited to modern engineered buildings and structures e.g., glulam where long, consistent beams can be manufactured.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AEF91FD" w14:textId="77777777" w:rsidR="007B78FE" w:rsidRDefault="007B78FE">
      <w:pPr>
        <w:rPr>
          <w:b/>
          <w:sz w:val="28"/>
          <w:szCs w:val="28"/>
        </w:rPr>
      </w:pPr>
    </w:p>
    <w:p w14:paraId="2091250E" w14:textId="77777777" w:rsidR="007B78FE" w:rsidRDefault="007B78FE">
      <w:pPr>
        <w:rPr>
          <w:b/>
          <w:sz w:val="28"/>
          <w:szCs w:val="28"/>
        </w:rPr>
      </w:pPr>
    </w:p>
    <w:p w14:paraId="7B729C8B" w14:textId="77777777" w:rsidR="007B78FE" w:rsidRDefault="007B78FE">
      <w:pPr>
        <w:rPr>
          <w:b/>
          <w:sz w:val="28"/>
          <w:szCs w:val="28"/>
        </w:rPr>
      </w:pPr>
    </w:p>
    <w:p w14:paraId="0C9A7BC8" w14:textId="77777777" w:rsidR="007B78FE" w:rsidRDefault="007B78FE">
      <w:pPr>
        <w:rPr>
          <w:b/>
          <w:sz w:val="28"/>
          <w:szCs w:val="28"/>
        </w:rPr>
      </w:pPr>
    </w:p>
    <w:p w14:paraId="0FF87CA9" w14:textId="7B475AC8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 w:rsidR="00A762A0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33152511" w14:textId="77777777" w:rsidR="007B78FE" w:rsidRDefault="007B78FE" w:rsidP="007B78F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78FE">
        <w:rPr>
          <w:sz w:val="28"/>
          <w:szCs w:val="28"/>
        </w:rPr>
        <w:t xml:space="preserve">Because MDF is created with waste materials (1), there is no need for the leftovers to be disposed of or dumped in a landfill (1). </w:t>
      </w:r>
    </w:p>
    <w:p w14:paraId="48A922F0" w14:textId="0AD1F0F2" w:rsidR="00B57517" w:rsidRPr="007B78FE" w:rsidRDefault="007B78FE" w:rsidP="007B78F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B78FE">
        <w:rPr>
          <w:sz w:val="28"/>
          <w:szCs w:val="28"/>
        </w:rPr>
        <w:t>Using MDF will reduce the amount of natural timber being cut down (1), therefore pine as a natural resource will last longer/be put to better use (1).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B54BF8"/>
    <w:multiLevelType w:val="hybridMultilevel"/>
    <w:tmpl w:val="692C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202260"/>
    <w:multiLevelType w:val="hybridMultilevel"/>
    <w:tmpl w:val="081C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FB933A7"/>
    <w:multiLevelType w:val="hybridMultilevel"/>
    <w:tmpl w:val="803E6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869417199">
    <w:abstractNumId w:val="3"/>
  </w:num>
  <w:num w:numId="7" w16cid:durableId="1145243278">
    <w:abstractNumId w:val="1"/>
  </w:num>
  <w:num w:numId="8" w16cid:durableId="1795325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7533ED"/>
    <w:rsid w:val="007B78FE"/>
    <w:rsid w:val="009566EC"/>
    <w:rsid w:val="00A762A0"/>
    <w:rsid w:val="00B57517"/>
    <w:rsid w:val="00BB4545"/>
    <w:rsid w:val="00CB78AA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2025-04-07T10:48:00Z</dcterms:modified>
</cp:coreProperties>
</file>