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9C0C6CD" w:rsidR="007533ED" w:rsidRPr="005A1410" w:rsidRDefault="005A1410">
      <w:pPr>
        <w:rPr>
          <w:rFonts w:ascii="Times New Roman" w:eastAsia="Times New Roman" w:hAnsi="Times New Roman" w:cs="Times New Roman"/>
          <w:b/>
          <w:sz w:val="72"/>
          <w:szCs w:val="72"/>
        </w:rPr>
      </w:pPr>
      <w:r w:rsidRPr="005A1410">
        <w:rPr>
          <w:rFonts w:ascii="Times New Roman" w:eastAsia="Times New Roman" w:hAnsi="Times New Roman" w:cs="Times New Roman"/>
          <w:b/>
          <w:sz w:val="72"/>
          <w:szCs w:val="72"/>
        </w:rPr>
        <w:t>Materials and objects can be manipulated to resist and work with forces and stresses</w:t>
      </w:r>
    </w:p>
    <w:p w14:paraId="62595765" w14:textId="77777777" w:rsidR="005A1410" w:rsidRDefault="005A14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5F62E78" w14:textId="77777777" w:rsidR="007533ED" w:rsidRDefault="007533ED">
      <w:pPr>
        <w:rPr>
          <w:sz w:val="32"/>
          <w:szCs w:val="32"/>
          <w:vertAlign w:val="superscript"/>
        </w:rPr>
      </w:pPr>
    </w:p>
    <w:p w14:paraId="7DBC0EBF" w14:textId="77777777" w:rsidR="005A1410" w:rsidRDefault="005A1410">
      <w:pPr>
        <w:rPr>
          <w:b/>
          <w:sz w:val="28"/>
          <w:szCs w:val="28"/>
        </w:rPr>
      </w:pPr>
    </w:p>
    <w:p w14:paraId="798AEEDB" w14:textId="7F9E5D7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force being exhibited during a tug of war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50C105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Compression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5877FB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Tension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90D9E1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A1410">
        <w:rPr>
          <w:sz w:val="28"/>
          <w:szCs w:val="28"/>
        </w:rPr>
        <w:t>Bending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F04589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worse being exhibited when someone sits on a stool</w:t>
      </w:r>
      <w:r w:rsidRPr="009566EC">
        <w:rPr>
          <w:sz w:val="28"/>
          <w:szCs w:val="28"/>
        </w:rPr>
        <w:t>?</w:t>
      </w:r>
    </w:p>
    <w:p w14:paraId="034B93E8" w14:textId="77777777" w:rsidR="005A1410" w:rsidRPr="009566EC" w:rsidRDefault="005A1410" w:rsidP="005A1410">
      <w:pPr>
        <w:rPr>
          <w:sz w:val="28"/>
          <w:szCs w:val="28"/>
          <w:u w:val="single"/>
        </w:rPr>
      </w:pPr>
    </w:p>
    <w:p w14:paraId="0575EC19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Compression</w:t>
      </w:r>
    </w:p>
    <w:p w14:paraId="17EF3322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4E8964B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Tension</w:t>
      </w:r>
    </w:p>
    <w:p w14:paraId="07EA05CF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37ED83E8" w14:textId="77777777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Bending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9841DD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main force being exhibited when someone cuts paper with scissors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39CC413C" w14:textId="20FD43F8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Torsion</w:t>
      </w:r>
    </w:p>
    <w:p w14:paraId="6BEF7CCD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5D93B4C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Tension</w:t>
      </w:r>
    </w:p>
    <w:p w14:paraId="068B8E04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32D3E0C2" w14:textId="30E4FA59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Shear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31E8DF3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A1410">
        <w:rPr>
          <w:sz w:val="28"/>
          <w:szCs w:val="28"/>
        </w:rPr>
        <w:t>What is the man force being exhibited when someone crosses a wooden plank bridge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D638FBA" w14:textId="77777777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Compression</w:t>
      </w:r>
    </w:p>
    <w:p w14:paraId="7F8DAB35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78EE0BE2" w14:textId="3DC436FB" w:rsidR="005A1410" w:rsidRPr="009566EC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Torsion</w:t>
      </w:r>
    </w:p>
    <w:p w14:paraId="5F4AD237" w14:textId="77777777" w:rsidR="005A1410" w:rsidRPr="009566EC" w:rsidRDefault="005A1410" w:rsidP="005A1410">
      <w:pPr>
        <w:ind w:firstLine="360"/>
        <w:rPr>
          <w:sz w:val="28"/>
          <w:szCs w:val="28"/>
        </w:rPr>
      </w:pPr>
    </w:p>
    <w:p w14:paraId="546F5E39" w14:textId="77777777" w:rsidR="005A1410" w:rsidRDefault="005A1410" w:rsidP="005A141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Bending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20A5A596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A1410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5A1410" w:rsidRPr="005A1410">
        <w:rPr>
          <w:bCs/>
          <w:color w:val="000000"/>
          <w:sz w:val="28"/>
          <w:szCs w:val="28"/>
        </w:rPr>
        <w:t>Describe what forces are acting on the bow and arrow in Figure 3 before it is fired</w:t>
      </w:r>
      <w:r w:rsidR="005A1410">
        <w:rPr>
          <w:b/>
          <w:color w:val="000000"/>
          <w:sz w:val="28"/>
          <w:szCs w:val="28"/>
        </w:rPr>
        <w:t xml:space="preserve"> (3 marks)</w:t>
      </w:r>
    </w:p>
    <w:p w14:paraId="041F3607" w14:textId="77777777" w:rsidR="005A1410" w:rsidRDefault="005A141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814593F" w14:textId="22728D4C" w:rsidR="005A1410" w:rsidRDefault="005A1410" w:rsidP="005A14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2B54F" wp14:editId="0DCE1E4C">
            <wp:extent cx="3668436" cy="2445488"/>
            <wp:effectExtent l="0" t="0" r="8255" b="0"/>
            <wp:docPr id="380952855" name="Picture 2" descr="Bow and arrow | The Hunger Gam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w and arrow | The Hunger Gam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66" cy="246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574C" w14:textId="77777777" w:rsidR="005A1410" w:rsidRDefault="005A1410" w:rsidP="005A14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548B329" w14:textId="77777777" w:rsidR="005A1410" w:rsidRDefault="005A1410">
      <w:pPr>
        <w:rPr>
          <w:b/>
          <w:sz w:val="28"/>
          <w:szCs w:val="28"/>
        </w:rPr>
      </w:pPr>
    </w:p>
    <w:p w14:paraId="62ED643C" w14:textId="77777777" w:rsidR="005A1410" w:rsidRDefault="005A1410">
      <w:pPr>
        <w:rPr>
          <w:b/>
          <w:sz w:val="28"/>
          <w:szCs w:val="28"/>
        </w:rPr>
      </w:pPr>
    </w:p>
    <w:p w14:paraId="3BA0391A" w14:textId="77777777" w:rsidR="005A1410" w:rsidRDefault="005A1410">
      <w:pPr>
        <w:rPr>
          <w:b/>
          <w:sz w:val="28"/>
          <w:szCs w:val="28"/>
        </w:rPr>
      </w:pPr>
    </w:p>
    <w:p w14:paraId="0E7D054A" w14:textId="77777777" w:rsidR="005A1410" w:rsidRDefault="005A1410">
      <w:pPr>
        <w:rPr>
          <w:b/>
          <w:sz w:val="28"/>
          <w:szCs w:val="28"/>
        </w:rPr>
      </w:pPr>
    </w:p>
    <w:p w14:paraId="63F0BA72" w14:textId="77777777" w:rsidR="005A1410" w:rsidRDefault="005A1410">
      <w:pPr>
        <w:rPr>
          <w:b/>
          <w:sz w:val="28"/>
          <w:szCs w:val="28"/>
        </w:rPr>
      </w:pPr>
    </w:p>
    <w:p w14:paraId="5DB8ECCD" w14:textId="77777777" w:rsidR="005A1410" w:rsidRDefault="005A1410">
      <w:pPr>
        <w:rPr>
          <w:b/>
          <w:sz w:val="28"/>
          <w:szCs w:val="28"/>
        </w:rPr>
      </w:pPr>
    </w:p>
    <w:p w14:paraId="246D4910" w14:textId="77777777" w:rsidR="005A1410" w:rsidRDefault="005A1410">
      <w:pPr>
        <w:rPr>
          <w:b/>
          <w:sz w:val="28"/>
          <w:szCs w:val="28"/>
        </w:rPr>
      </w:pPr>
    </w:p>
    <w:p w14:paraId="6CFD4E8D" w14:textId="77777777" w:rsidR="005A1410" w:rsidRDefault="005A1410">
      <w:pPr>
        <w:rPr>
          <w:b/>
          <w:sz w:val="28"/>
          <w:szCs w:val="28"/>
        </w:rPr>
      </w:pPr>
    </w:p>
    <w:p w14:paraId="4ED0231F" w14:textId="77777777" w:rsidR="005A1410" w:rsidRDefault="005A1410">
      <w:pPr>
        <w:rPr>
          <w:b/>
          <w:sz w:val="28"/>
          <w:szCs w:val="28"/>
        </w:rPr>
      </w:pPr>
    </w:p>
    <w:p w14:paraId="30774168" w14:textId="77777777" w:rsidR="005A1410" w:rsidRDefault="005A1410">
      <w:pPr>
        <w:rPr>
          <w:b/>
          <w:sz w:val="28"/>
          <w:szCs w:val="28"/>
        </w:rPr>
      </w:pPr>
    </w:p>
    <w:p w14:paraId="46CD64C5" w14:textId="21E02EFC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B00647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B</w:t>
      </w:r>
    </w:p>
    <w:p w14:paraId="33CD32A6" w14:textId="0BDF852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A</w:t>
      </w:r>
    </w:p>
    <w:p w14:paraId="621CD35C" w14:textId="2165888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C</w:t>
      </w:r>
    </w:p>
    <w:p w14:paraId="0651CC38" w14:textId="7F853E3E" w:rsidR="007533ED" w:rsidRPr="009566EC" w:rsidRDefault="00000000" w:rsidP="005A141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A1410">
        <w:rPr>
          <w:sz w:val="28"/>
          <w:szCs w:val="28"/>
        </w:rPr>
        <w:t>C</w:t>
      </w:r>
    </w:p>
    <w:p w14:paraId="1028E86E" w14:textId="77777777" w:rsidR="005A1410" w:rsidRPr="009566EC" w:rsidRDefault="005A1410">
      <w:pPr>
        <w:rPr>
          <w:sz w:val="28"/>
          <w:szCs w:val="28"/>
        </w:rPr>
      </w:pPr>
    </w:p>
    <w:p w14:paraId="615053B5" w14:textId="131B3590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5A1410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4C4E328" w14:textId="77777777" w:rsid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>Tensio</w:t>
      </w:r>
      <w:r>
        <w:rPr>
          <w:bCs/>
          <w:sz w:val="28"/>
          <w:szCs w:val="28"/>
        </w:rPr>
        <w:t>n</w:t>
      </w:r>
    </w:p>
    <w:p w14:paraId="1BAE2A53" w14:textId="77777777" w:rsid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>Compression</w:t>
      </w:r>
    </w:p>
    <w:p w14:paraId="1365273B" w14:textId="457103DE" w:rsidR="005A1410" w:rsidRPr="005A1410" w:rsidRDefault="005A1410" w:rsidP="005A14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A1410">
        <w:rPr>
          <w:bCs/>
          <w:sz w:val="28"/>
          <w:szCs w:val="28"/>
        </w:rPr>
        <w:t xml:space="preserve">Bending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DE061B"/>
    <w:multiLevelType w:val="hybridMultilevel"/>
    <w:tmpl w:val="B0F6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137795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5A1410"/>
    <w:rsid w:val="00600C7F"/>
    <w:rsid w:val="007533ED"/>
    <w:rsid w:val="009566EC"/>
    <w:rsid w:val="00B57517"/>
    <w:rsid w:val="00BB4545"/>
    <w:rsid w:val="00CC0F5D"/>
    <w:rsid w:val="00DE1D75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2025-04-09T16:17:00Z</dcterms:modified>
</cp:coreProperties>
</file>