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E5EBCB4" w:rsidR="007533ED" w:rsidRDefault="007A25E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7A25E0">
        <w:rPr>
          <w:rFonts w:ascii="Times New Roman" w:eastAsia="Times New Roman" w:hAnsi="Times New Roman" w:cs="Times New Roman"/>
          <w:b/>
          <w:sz w:val="96"/>
          <w:szCs w:val="96"/>
        </w:rPr>
        <w:t>Properties of materials</w:t>
      </w:r>
    </w:p>
    <w:p w14:paraId="0CD3B05B" w14:textId="77777777" w:rsidR="007A25E0" w:rsidRDefault="007A25E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5CFBA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F90D23" w:rsidRPr="00F90D23">
        <w:rPr>
          <w:sz w:val="28"/>
          <w:szCs w:val="28"/>
        </w:rPr>
        <w:t>Why is lightweight property important for corrugated cardboard packaging?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9EA609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 xml:space="preserve">To make it more </w:t>
      </w:r>
      <w:r w:rsidR="00F90D23" w:rsidRPr="00F90D23">
        <w:rPr>
          <w:sz w:val="28"/>
          <w:szCs w:val="28"/>
        </w:rPr>
        <w:t>colourful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B25980E" w:rsidR="007533ED" w:rsidRPr="00F90D23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avoid adding significant weight to the package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341B4D2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increase its thermal insulation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35F66EFB" w14:textId="344C9DBB" w:rsidR="00B57517" w:rsidRDefault="00B57517" w:rsidP="00B57517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0D23" w:rsidRPr="00F90D23">
        <w:rPr>
          <w:sz w:val="28"/>
          <w:szCs w:val="28"/>
        </w:rPr>
        <w:t>High carbon steel is used in screwdrivers primarily because it is:</w:t>
      </w:r>
    </w:p>
    <w:p w14:paraId="08831D5E" w14:textId="77777777" w:rsidR="00F90D23" w:rsidRPr="009566EC" w:rsidRDefault="00F90D23" w:rsidP="00B57517">
      <w:pPr>
        <w:rPr>
          <w:sz w:val="28"/>
          <w:szCs w:val="28"/>
          <w:u w:val="single"/>
        </w:rPr>
      </w:pPr>
    </w:p>
    <w:p w14:paraId="4A0C5652" w14:textId="4F76C97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>
        <w:rPr>
          <w:sz w:val="28"/>
          <w:szCs w:val="28"/>
        </w:rPr>
        <w:t>Hard and durable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6526CE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Cheap to produce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1D7EA2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Highly flexible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8E7D0B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0D23" w:rsidRPr="00F90D23">
        <w:rPr>
          <w:sz w:val="28"/>
          <w:szCs w:val="28"/>
        </w:rPr>
        <w:t>Why is breathability important for gym wear?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8CB6A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make it waterproof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B7BC88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reduce fabric weight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953CDC8" w:rsidR="00B57517" w:rsidRPr="00F90D23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F90D23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enhance comfort during exercise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4410F82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0D23" w:rsidRPr="00F90D23">
        <w:rPr>
          <w:sz w:val="28"/>
          <w:szCs w:val="28"/>
        </w:rPr>
        <w:t>What is the primary function of liquid crystals in displays?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343253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generate sound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CA3E4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emit or block light electronically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42CD5A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90D23" w:rsidRPr="00F90D23">
        <w:rPr>
          <w:sz w:val="28"/>
          <w:szCs w:val="28"/>
        </w:rPr>
        <w:t>To increase screen weight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41E31B70" w:rsidR="007533ED" w:rsidRPr="00FA15AB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A25E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7A25E0" w:rsidRPr="00FA15AB">
        <w:rPr>
          <w:bCs/>
          <w:color w:val="000000"/>
          <w:sz w:val="28"/>
          <w:szCs w:val="28"/>
        </w:rPr>
        <w:t>The table below shows a range of products</w:t>
      </w:r>
    </w:p>
    <w:p w14:paraId="0051A909" w14:textId="77777777" w:rsidR="00FA15AB" w:rsidRDefault="00FA15AB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702"/>
        <w:gridCol w:w="3365"/>
      </w:tblGrid>
      <w:tr w:rsidR="00FA15AB" w14:paraId="4A87D956" w14:textId="77777777" w:rsidTr="007A25E0">
        <w:tc>
          <w:tcPr>
            <w:tcW w:w="3005" w:type="dxa"/>
          </w:tcPr>
          <w:p w14:paraId="27FFA988" w14:textId="77777777" w:rsidR="007A25E0" w:rsidRDefault="007A25E0" w:rsidP="007A25E0">
            <w:pPr>
              <w:jc w:val="center"/>
              <w:rPr>
                <w:sz w:val="28"/>
                <w:szCs w:val="28"/>
              </w:rPr>
            </w:pPr>
          </w:p>
          <w:p w14:paraId="103DAEA8" w14:textId="05EE74B3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E7BB37" wp14:editId="213E10DC">
                  <wp:extent cx="1583055" cy="1583055"/>
                  <wp:effectExtent l="0" t="0" r="0" b="0"/>
                  <wp:docPr id="1331163343" name="Picture 1" descr="Royal Mail PIP Boxes for Postal Packaging (White) - Size C7/A7 - 110 x 110  x 20 mm - Pack of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Mail PIP Boxes for Postal Packaging (White) - Size C7/A7 - 110 x 110  x 20 mm - Pack of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456" cy="159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01E4895" w14:textId="77777777" w:rsidR="007A25E0" w:rsidRDefault="007A25E0" w:rsidP="007A25E0">
            <w:pPr>
              <w:jc w:val="center"/>
              <w:rPr>
                <w:sz w:val="28"/>
                <w:szCs w:val="28"/>
              </w:rPr>
            </w:pPr>
          </w:p>
          <w:p w14:paraId="296218FB" w14:textId="16178A38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F41185" wp14:editId="6F4ABCE8">
                  <wp:extent cx="1582590" cy="1582590"/>
                  <wp:effectExtent l="0" t="0" r="0" b="0"/>
                  <wp:docPr id="880277866" name="Picture 2" descr="Junior Tee Baseball B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unior Tee Baseball B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036" cy="159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81D7937" w14:textId="77777777" w:rsidR="007A25E0" w:rsidRDefault="007A25E0" w:rsidP="007A25E0">
            <w:pPr>
              <w:jc w:val="center"/>
              <w:rPr>
                <w:sz w:val="28"/>
                <w:szCs w:val="28"/>
              </w:rPr>
            </w:pPr>
          </w:p>
          <w:p w14:paraId="336526A2" w14:textId="44D3457C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DCD7EB" wp14:editId="1DC024A6">
                  <wp:extent cx="1691773" cy="1691773"/>
                  <wp:effectExtent l="0" t="0" r="3810" b="3810"/>
                  <wp:docPr id="253003578" name="Picture 3" descr="Flat Blade Screw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t Blade Screw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52" cy="171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AB" w14:paraId="0FE7A01E" w14:textId="77777777" w:rsidTr="007A25E0">
        <w:tc>
          <w:tcPr>
            <w:tcW w:w="3005" w:type="dxa"/>
          </w:tcPr>
          <w:p w14:paraId="58A992D4" w14:textId="2F4CE468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packaging</w:t>
            </w:r>
          </w:p>
        </w:tc>
        <w:tc>
          <w:tcPr>
            <w:tcW w:w="3005" w:type="dxa"/>
          </w:tcPr>
          <w:p w14:paraId="7C72C001" w14:textId="5B5FE382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Baseball bat</w:t>
            </w:r>
          </w:p>
        </w:tc>
        <w:tc>
          <w:tcPr>
            <w:tcW w:w="3006" w:type="dxa"/>
          </w:tcPr>
          <w:p w14:paraId="593CE344" w14:textId="31DCA082" w:rsidR="007A25E0" w:rsidRDefault="007A25E0" w:rsidP="007A25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Screwdriver blade</w:t>
            </w:r>
          </w:p>
        </w:tc>
      </w:tr>
      <w:tr w:rsidR="00FA15AB" w14:paraId="50AB3CBA" w14:textId="77777777" w:rsidTr="007A25E0">
        <w:tc>
          <w:tcPr>
            <w:tcW w:w="3005" w:type="dxa"/>
          </w:tcPr>
          <w:p w14:paraId="43F64E67" w14:textId="0F3043CC" w:rsidR="007A25E0" w:rsidRDefault="00FA15AB" w:rsidP="00B5751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E1E0E7" wp14:editId="3FFDF3F4">
                  <wp:simplePos x="0" y="0"/>
                  <wp:positionH relativeFrom="column">
                    <wp:posOffset>24120</wp:posOffset>
                  </wp:positionH>
                  <wp:positionV relativeFrom="paragraph">
                    <wp:posOffset>136477</wp:posOffset>
                  </wp:positionV>
                  <wp:extent cx="1740259" cy="1160032"/>
                  <wp:effectExtent l="0" t="0" r="0" b="2540"/>
                  <wp:wrapTight wrapText="bothSides">
                    <wp:wrapPolygon edited="0">
                      <wp:start x="0" y="0"/>
                      <wp:lineTo x="0" y="21292"/>
                      <wp:lineTo x="21285" y="21292"/>
                      <wp:lineTo x="21285" y="0"/>
                      <wp:lineTo x="0" y="0"/>
                    </wp:wrapPolygon>
                  </wp:wrapTight>
                  <wp:docPr id="1647514954" name="Picture 4" descr="Good Baby Tippy Cups 4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od Baby Tippy Cups 4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259" cy="1160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14:paraId="2517E07D" w14:textId="77777777" w:rsidR="00FA15AB" w:rsidRDefault="00FA15AB" w:rsidP="00FA15AB">
            <w:pPr>
              <w:jc w:val="center"/>
              <w:rPr>
                <w:sz w:val="28"/>
                <w:szCs w:val="28"/>
              </w:rPr>
            </w:pPr>
          </w:p>
          <w:p w14:paraId="5B2AA566" w14:textId="75C51732" w:rsidR="00FA15AB" w:rsidRDefault="00FA15AB" w:rsidP="00FA15A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17B2CA" wp14:editId="4D075E11">
                  <wp:extent cx="1568943" cy="1568943"/>
                  <wp:effectExtent l="0" t="0" r="0" b="0"/>
                  <wp:docPr id="1084444182" name="Picture 5" descr="Strength Wear - Tank Top ONLY SIZE S — Strength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rength Wear - Tank Top ONLY SIZE S — Strength 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8" cy="158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693237C" w14:textId="77777777" w:rsidR="00FA15AB" w:rsidRDefault="00FA15AB" w:rsidP="00B57517">
            <w:pPr>
              <w:rPr>
                <w:sz w:val="28"/>
                <w:szCs w:val="28"/>
              </w:rPr>
            </w:pPr>
          </w:p>
          <w:p w14:paraId="0E182E0C" w14:textId="3ADC0AB2" w:rsidR="007A25E0" w:rsidRDefault="00FA15AB" w:rsidP="00B5751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CBB5DA" wp14:editId="3C84C85D">
                  <wp:extent cx="2005011" cy="1431897"/>
                  <wp:effectExtent l="0" t="0" r="0" b="0"/>
                  <wp:docPr id="505913775" name="Picture 6" descr="Smart Meters | Help | Utilita Ener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mart Meters | Help | Utilita Ener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970" cy="144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AB" w14:paraId="7651C25A" w14:textId="77777777" w:rsidTr="007A25E0">
        <w:tc>
          <w:tcPr>
            <w:tcW w:w="3005" w:type="dxa"/>
          </w:tcPr>
          <w:p w14:paraId="54459884" w14:textId="2CD5B57F" w:rsidR="007A25E0" w:rsidRPr="007A25E0" w:rsidRDefault="007A25E0" w:rsidP="00FA15AB">
            <w:pPr>
              <w:jc w:val="center"/>
              <w:rPr>
                <w:sz w:val="28"/>
                <w:szCs w:val="28"/>
              </w:rPr>
            </w:pPr>
            <w:r w:rsidRPr="007A25E0">
              <w:rPr>
                <w:sz w:val="28"/>
                <w:szCs w:val="28"/>
              </w:rPr>
              <w:t>Babys drinking cup</w:t>
            </w:r>
          </w:p>
        </w:tc>
        <w:tc>
          <w:tcPr>
            <w:tcW w:w="3005" w:type="dxa"/>
          </w:tcPr>
          <w:p w14:paraId="0CF8DDD7" w14:textId="6C30AF8B" w:rsidR="007A25E0" w:rsidRDefault="007A25E0" w:rsidP="00FA1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Gym wear</w:t>
            </w:r>
          </w:p>
        </w:tc>
        <w:tc>
          <w:tcPr>
            <w:tcW w:w="3006" w:type="dxa"/>
          </w:tcPr>
          <w:p w14:paraId="42634B6F" w14:textId="56FB8D49" w:rsidR="007A25E0" w:rsidRDefault="007A25E0" w:rsidP="00FA1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 device with display</w:t>
            </w:r>
          </w:p>
        </w:tc>
      </w:tr>
    </w:tbl>
    <w:p w14:paraId="6510A6A5" w14:textId="77777777" w:rsidR="007A25E0" w:rsidRDefault="007A25E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497A4570" w14:textId="5558AC7A" w:rsidR="007533ED" w:rsidRPr="00FA15AB" w:rsidRDefault="00FA15A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5AB">
        <w:rPr>
          <w:b/>
          <w:bCs/>
          <w:sz w:val="28"/>
          <w:szCs w:val="28"/>
        </w:rPr>
        <w:t>Q5a</w:t>
      </w:r>
      <w:r w:rsidRPr="00FA15AB">
        <w:rPr>
          <w:sz w:val="28"/>
          <w:szCs w:val="28"/>
        </w:rPr>
        <w:t xml:space="preserve">. </w:t>
      </w:r>
      <w:r w:rsidRPr="00FA15AB">
        <w:rPr>
          <w:sz w:val="28"/>
          <w:szCs w:val="28"/>
        </w:rPr>
        <w:t>Name the specific main material/component of your chosen product</w:t>
      </w:r>
      <w:r w:rsidRPr="00FA15AB">
        <w:rPr>
          <w:sz w:val="28"/>
          <w:szCs w:val="28"/>
        </w:rPr>
        <w:t xml:space="preserve"> </w:t>
      </w:r>
      <w:r w:rsidRPr="00FA15AB">
        <w:rPr>
          <w:b/>
          <w:bCs/>
          <w:sz w:val="28"/>
          <w:szCs w:val="28"/>
        </w:rPr>
        <w:t>(1 mark)</w:t>
      </w:r>
    </w:p>
    <w:p w14:paraId="284A22E7" w14:textId="77777777" w:rsidR="00FA15AB" w:rsidRDefault="00FA15A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61AA80D5" w14:textId="4B8C5AD8" w:rsidR="00FA15AB" w:rsidRDefault="00FA15AB">
      <w:pPr>
        <w:rPr>
          <w:b/>
          <w:bCs/>
          <w:sz w:val="28"/>
          <w:szCs w:val="28"/>
        </w:rPr>
      </w:pPr>
      <w:r w:rsidRPr="00FA15AB">
        <w:rPr>
          <w:b/>
          <w:bCs/>
          <w:sz w:val="28"/>
          <w:szCs w:val="28"/>
        </w:rPr>
        <w:t>Q5b</w:t>
      </w:r>
      <w:r w:rsidRPr="00FA15AB">
        <w:rPr>
          <w:sz w:val="28"/>
          <w:szCs w:val="28"/>
        </w:rPr>
        <w:t xml:space="preserve">. </w:t>
      </w:r>
      <w:r w:rsidRPr="00FA15AB">
        <w:rPr>
          <w:sz w:val="28"/>
          <w:szCs w:val="28"/>
        </w:rPr>
        <w:t>Name one property of the material of your chosen product</w:t>
      </w:r>
      <w:r w:rsidRPr="00FA15AB">
        <w:rPr>
          <w:sz w:val="28"/>
          <w:szCs w:val="28"/>
        </w:rPr>
        <w:t xml:space="preserve"> </w:t>
      </w:r>
      <w:r w:rsidRPr="00FA15AB">
        <w:rPr>
          <w:b/>
          <w:bCs/>
          <w:sz w:val="28"/>
          <w:szCs w:val="28"/>
        </w:rPr>
        <w:t>(1 mark)</w:t>
      </w:r>
    </w:p>
    <w:p w14:paraId="4464026D" w14:textId="77777777" w:rsidR="00FA15AB" w:rsidRPr="00FA15AB" w:rsidRDefault="00FA15AB">
      <w:pPr>
        <w:rPr>
          <w:sz w:val="28"/>
          <w:szCs w:val="28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2068BB28" w:rsidR="007533ED" w:rsidRPr="00FA15AB" w:rsidRDefault="00FA15A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5AB">
        <w:rPr>
          <w:b/>
          <w:bCs/>
          <w:sz w:val="28"/>
          <w:szCs w:val="28"/>
        </w:rPr>
        <w:t>Q5c</w:t>
      </w:r>
      <w:r w:rsidRPr="00FA15AB">
        <w:rPr>
          <w:sz w:val="28"/>
          <w:szCs w:val="28"/>
        </w:rPr>
        <w:t xml:space="preserve">. </w:t>
      </w:r>
      <w:r w:rsidRPr="00FA15AB">
        <w:rPr>
          <w:sz w:val="28"/>
          <w:szCs w:val="28"/>
        </w:rPr>
        <w:t>Describe why the property is needed for the product to function properly</w:t>
      </w:r>
      <w:r w:rsidRPr="00FA15AB">
        <w:rPr>
          <w:sz w:val="28"/>
          <w:szCs w:val="28"/>
        </w:rPr>
        <w:t xml:space="preserve"> </w:t>
      </w:r>
      <w:r w:rsidRPr="00FA15AB">
        <w:rPr>
          <w:b/>
          <w:bCs/>
          <w:sz w:val="28"/>
          <w:szCs w:val="28"/>
        </w:rPr>
        <w:t>(2 marks)</w:t>
      </w:r>
    </w:p>
    <w:p w14:paraId="21CD478C" w14:textId="77777777" w:rsidR="00FA15AB" w:rsidRDefault="00FA15A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D49B76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F90D23">
        <w:rPr>
          <w:sz w:val="28"/>
          <w:szCs w:val="28"/>
        </w:rPr>
        <w:t>B</w:t>
      </w:r>
    </w:p>
    <w:p w14:paraId="33CD32A6" w14:textId="7D094C5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F90D23">
        <w:rPr>
          <w:sz w:val="28"/>
          <w:szCs w:val="28"/>
        </w:rPr>
        <w:t>A</w:t>
      </w:r>
    </w:p>
    <w:p w14:paraId="621CD35C" w14:textId="3202830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90D23">
        <w:rPr>
          <w:sz w:val="28"/>
          <w:szCs w:val="28"/>
        </w:rPr>
        <w:t>C</w:t>
      </w:r>
    </w:p>
    <w:p w14:paraId="06E54E16" w14:textId="20CBCDD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90D23">
        <w:rPr>
          <w:sz w:val="28"/>
          <w:szCs w:val="28"/>
        </w:rPr>
        <w:t>B</w:t>
      </w:r>
    </w:p>
    <w:p w14:paraId="17961C06" w14:textId="77777777" w:rsidR="007A25E0" w:rsidRPr="009566EC" w:rsidRDefault="007A25E0">
      <w:pPr>
        <w:rPr>
          <w:sz w:val="28"/>
          <w:szCs w:val="28"/>
        </w:rPr>
      </w:pPr>
    </w:p>
    <w:p w14:paraId="0DE80C25" w14:textId="74FC65A4" w:rsidR="007533ED" w:rsidRPr="009566EC" w:rsidRDefault="00000000" w:rsidP="007A25E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77777777" w:rsidR="007533ED" w:rsidRDefault="007533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579"/>
        <w:gridCol w:w="2362"/>
        <w:gridCol w:w="2495"/>
      </w:tblGrid>
      <w:tr w:rsidR="00FA15AB" w14:paraId="3FDD252C" w14:textId="77777777" w:rsidTr="00FA15AB">
        <w:tc>
          <w:tcPr>
            <w:tcW w:w="1705" w:type="dxa"/>
          </w:tcPr>
          <w:p w14:paraId="202B7DAE" w14:textId="1FE597E8" w:rsidR="00FA15AB" w:rsidRPr="00FA15AB" w:rsidRDefault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1890" w:type="dxa"/>
          </w:tcPr>
          <w:p w14:paraId="3F812DE4" w14:textId="2B2E0BE8" w:rsidR="00FA15AB" w:rsidRPr="00FA15AB" w:rsidRDefault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Specific main material</w:t>
            </w:r>
          </w:p>
        </w:tc>
        <w:tc>
          <w:tcPr>
            <w:tcW w:w="2250" w:type="dxa"/>
          </w:tcPr>
          <w:p w14:paraId="59CA47B6" w14:textId="78790A5B" w:rsidR="00FA15AB" w:rsidRPr="00FA15AB" w:rsidRDefault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Property of the material</w:t>
            </w:r>
          </w:p>
        </w:tc>
        <w:tc>
          <w:tcPr>
            <w:tcW w:w="3171" w:type="dxa"/>
          </w:tcPr>
          <w:p w14:paraId="0DD65133" w14:textId="77777777" w:rsidR="00FA15AB" w:rsidRPr="00FA15AB" w:rsidRDefault="00FA15AB" w:rsidP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Why is the property</w:t>
            </w:r>
          </w:p>
          <w:p w14:paraId="71F5D7A8" w14:textId="77777777" w:rsidR="00FA15AB" w:rsidRPr="00FA15AB" w:rsidRDefault="00FA15AB" w:rsidP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needed for the product to</w:t>
            </w:r>
          </w:p>
          <w:p w14:paraId="402E00B0" w14:textId="7F5F48D4" w:rsidR="00FA15AB" w:rsidRPr="00FA15AB" w:rsidRDefault="00FA15AB" w:rsidP="00FA15A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A15AB">
              <w:rPr>
                <w:b/>
                <w:bCs/>
                <w:color w:val="000000"/>
                <w:sz w:val="28"/>
                <w:szCs w:val="28"/>
              </w:rPr>
              <w:t>function properly?</w:t>
            </w:r>
          </w:p>
        </w:tc>
      </w:tr>
      <w:tr w:rsidR="00FA15AB" w14:paraId="7A00B6F6" w14:textId="77777777" w:rsidTr="00FA15AB">
        <w:tc>
          <w:tcPr>
            <w:tcW w:w="1705" w:type="dxa"/>
          </w:tcPr>
          <w:p w14:paraId="21E7DC88" w14:textId="125D2B0E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Mail packaging</w:t>
            </w:r>
          </w:p>
        </w:tc>
        <w:tc>
          <w:tcPr>
            <w:tcW w:w="1890" w:type="dxa"/>
          </w:tcPr>
          <w:p w14:paraId="57041530" w14:textId="740AE3F2" w:rsidR="00FA15AB" w:rsidRP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Corrugated cardboard</w:t>
            </w:r>
          </w:p>
        </w:tc>
        <w:tc>
          <w:tcPr>
            <w:tcW w:w="2250" w:type="dxa"/>
          </w:tcPr>
          <w:p w14:paraId="1F90C065" w14:textId="77777777" w:rsid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Lightweight</w:t>
            </w:r>
          </w:p>
          <w:p w14:paraId="50041A7B" w14:textId="77777777" w:rsid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Impact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A15AB">
              <w:rPr>
                <w:color w:val="000000"/>
                <w:sz w:val="28"/>
                <w:szCs w:val="28"/>
              </w:rPr>
              <w:t>resistance</w:t>
            </w:r>
          </w:p>
          <w:p w14:paraId="52ADACBA" w14:textId="76705F47" w:rsidR="00FA15AB" w:rsidRP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Thermal protection</w:t>
            </w:r>
          </w:p>
        </w:tc>
        <w:tc>
          <w:tcPr>
            <w:tcW w:w="3171" w:type="dxa"/>
          </w:tcPr>
          <w:p w14:paraId="4DC9270A" w14:textId="77777777" w:rsid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Does not add to package weight significantly.</w:t>
            </w:r>
          </w:p>
          <w:p w14:paraId="6BC830B0" w14:textId="650361BB" w:rsidR="00FA15AB" w:rsidRPr="00FA15AB" w:rsidRDefault="00FA15AB" w:rsidP="00FA15AB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 w:rsidRPr="00FA15AB">
              <w:rPr>
                <w:color w:val="000000"/>
                <w:sz w:val="28"/>
                <w:szCs w:val="28"/>
              </w:rPr>
              <w:t>rotection against penetration</w:t>
            </w:r>
          </w:p>
        </w:tc>
      </w:tr>
      <w:tr w:rsidR="00FA15AB" w14:paraId="092A2D16" w14:textId="77777777" w:rsidTr="00FA15AB">
        <w:tc>
          <w:tcPr>
            <w:tcW w:w="1705" w:type="dxa"/>
          </w:tcPr>
          <w:p w14:paraId="0877F248" w14:textId="15A510BD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Baseball bat</w:t>
            </w:r>
          </w:p>
        </w:tc>
        <w:tc>
          <w:tcPr>
            <w:tcW w:w="1890" w:type="dxa"/>
          </w:tcPr>
          <w:p w14:paraId="6F1BA67E" w14:textId="77777777" w:rsidR="00FA15AB" w:rsidRDefault="00FA15AB" w:rsidP="00FA15AB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Ash</w:t>
            </w:r>
          </w:p>
          <w:p w14:paraId="7C9671D2" w14:textId="544B7D88" w:rsidR="00FA15AB" w:rsidRPr="00FA15AB" w:rsidRDefault="00FA15AB" w:rsidP="00FA15AB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Hickory</w:t>
            </w:r>
          </w:p>
        </w:tc>
        <w:tc>
          <w:tcPr>
            <w:tcW w:w="2250" w:type="dxa"/>
          </w:tcPr>
          <w:p w14:paraId="568398C1" w14:textId="77777777" w:rsidR="00FA15AB" w:rsidRDefault="00FA15AB" w:rsidP="00FA15A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Tough </w:t>
            </w:r>
          </w:p>
          <w:p w14:paraId="0D121E67" w14:textId="77777777" w:rsidR="00FA15AB" w:rsidRDefault="00FA15AB" w:rsidP="00FA15A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Durable </w:t>
            </w:r>
          </w:p>
          <w:p w14:paraId="329971F0" w14:textId="65EE968A" w:rsidR="00FA15AB" w:rsidRPr="00FA15AB" w:rsidRDefault="00FA15AB" w:rsidP="00FA15A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Springy wood</w:t>
            </w:r>
          </w:p>
        </w:tc>
        <w:tc>
          <w:tcPr>
            <w:tcW w:w="3171" w:type="dxa"/>
          </w:tcPr>
          <w:p w14:paraId="43B4C659" w14:textId="7390B324" w:rsidR="00FA15AB" w:rsidRPr="00FA15AB" w:rsidRDefault="00FA15AB" w:rsidP="00FA15A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Prevents excessive marking due to ball impact.</w:t>
            </w:r>
          </w:p>
        </w:tc>
      </w:tr>
      <w:tr w:rsidR="00FA15AB" w14:paraId="3CE8361F" w14:textId="77777777" w:rsidTr="00FA15AB">
        <w:tc>
          <w:tcPr>
            <w:tcW w:w="1705" w:type="dxa"/>
          </w:tcPr>
          <w:p w14:paraId="321055EC" w14:textId="31168039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Screwdriver blade</w:t>
            </w:r>
          </w:p>
        </w:tc>
        <w:tc>
          <w:tcPr>
            <w:tcW w:w="1890" w:type="dxa"/>
          </w:tcPr>
          <w:p w14:paraId="0ED63B95" w14:textId="77777777" w:rsid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Steel</w:t>
            </w:r>
          </w:p>
          <w:p w14:paraId="22FAF1A5" w14:textId="118F8443" w:rsid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Chrome vanadium steel</w:t>
            </w:r>
          </w:p>
          <w:p w14:paraId="37BD09AA" w14:textId="008254C6" w:rsidR="00FA15AB" w:rsidRP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High carbon steel</w:t>
            </w:r>
          </w:p>
        </w:tc>
        <w:tc>
          <w:tcPr>
            <w:tcW w:w="2250" w:type="dxa"/>
          </w:tcPr>
          <w:p w14:paraId="213EBBBA" w14:textId="77777777" w:rsid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Hardness</w:t>
            </w:r>
          </w:p>
          <w:p w14:paraId="6A288ACF" w14:textId="7EB48650" w:rsidR="00FA15AB" w:rsidRP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Durability</w:t>
            </w:r>
          </w:p>
        </w:tc>
        <w:tc>
          <w:tcPr>
            <w:tcW w:w="3171" w:type="dxa"/>
          </w:tcPr>
          <w:p w14:paraId="30620F0D" w14:textId="24DCB438" w:rsidR="00FA15AB" w:rsidRPr="00FA15AB" w:rsidRDefault="00FA15AB" w:rsidP="00FA15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Ability to turn a screw head without stripping screwdriver tip.</w:t>
            </w:r>
          </w:p>
        </w:tc>
      </w:tr>
      <w:tr w:rsidR="00FA15AB" w14:paraId="70979F2E" w14:textId="77777777" w:rsidTr="00FA15AB">
        <w:tc>
          <w:tcPr>
            <w:tcW w:w="1705" w:type="dxa"/>
          </w:tcPr>
          <w:p w14:paraId="33711948" w14:textId="6F7B1F12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Baby’s drinking cup</w:t>
            </w:r>
          </w:p>
        </w:tc>
        <w:tc>
          <w:tcPr>
            <w:tcW w:w="1890" w:type="dxa"/>
          </w:tcPr>
          <w:p w14:paraId="7763DBCB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Polypropylene </w:t>
            </w:r>
          </w:p>
          <w:p w14:paraId="4B266F8E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Polycarbonate</w:t>
            </w:r>
          </w:p>
          <w:p w14:paraId="14E3A6B7" w14:textId="1C9274BA" w:rsidR="00FA15AB" w:rsidRP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Melamine</w:t>
            </w:r>
          </w:p>
        </w:tc>
        <w:tc>
          <w:tcPr>
            <w:tcW w:w="2250" w:type="dxa"/>
          </w:tcPr>
          <w:p w14:paraId="78AD902C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Heat resistant </w:t>
            </w:r>
          </w:p>
          <w:p w14:paraId="3E0FC03C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Moisture resistant </w:t>
            </w:r>
          </w:p>
          <w:p w14:paraId="7C7F7FDC" w14:textId="41F860C0" w:rsidR="00FA15AB" w:rsidRP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Soft touch </w:t>
            </w:r>
            <w:r w:rsidRPr="00FA15AB">
              <w:rPr>
                <w:color w:val="000000"/>
                <w:sz w:val="28"/>
                <w:szCs w:val="28"/>
              </w:rPr>
              <w:t>polymer</w:t>
            </w:r>
          </w:p>
        </w:tc>
        <w:tc>
          <w:tcPr>
            <w:tcW w:w="3171" w:type="dxa"/>
          </w:tcPr>
          <w:p w14:paraId="552194BA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Dishwasher safe. </w:t>
            </w:r>
          </w:p>
          <w:p w14:paraId="27650A1A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Non-reactive – does not taint food. </w:t>
            </w:r>
          </w:p>
          <w:p w14:paraId="07097E1A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Resist knocks and impacts.</w:t>
            </w:r>
          </w:p>
          <w:p w14:paraId="6A2E5103" w14:textId="77777777" w:rsid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lastRenderedPageBreak/>
              <w:t xml:space="preserve">Scratch resistant. </w:t>
            </w:r>
          </w:p>
          <w:p w14:paraId="425922C4" w14:textId="3F4F8F04" w:rsidR="00FA15AB" w:rsidRPr="00FA15AB" w:rsidRDefault="00FA15AB" w:rsidP="00FA15AB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Soft so not hard on baby’s gums.</w:t>
            </w:r>
          </w:p>
        </w:tc>
      </w:tr>
      <w:tr w:rsidR="00FA15AB" w14:paraId="2B42A110" w14:textId="77777777" w:rsidTr="00FA15AB">
        <w:tc>
          <w:tcPr>
            <w:tcW w:w="1705" w:type="dxa"/>
          </w:tcPr>
          <w:p w14:paraId="60CC27B7" w14:textId="5B94F82D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lastRenderedPageBreak/>
              <w:t>Gym wear</w:t>
            </w:r>
          </w:p>
        </w:tc>
        <w:tc>
          <w:tcPr>
            <w:tcW w:w="1890" w:type="dxa"/>
          </w:tcPr>
          <w:p w14:paraId="7C4EA52C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Cotton </w:t>
            </w:r>
          </w:p>
          <w:p w14:paraId="48EB0486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Nylon </w:t>
            </w:r>
          </w:p>
          <w:p w14:paraId="6147EE2B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Nylon microfibre </w:t>
            </w:r>
          </w:p>
          <w:p w14:paraId="694F8C15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Polyester </w:t>
            </w:r>
          </w:p>
          <w:p w14:paraId="7C877853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Polyester microfibre </w:t>
            </w:r>
          </w:p>
          <w:p w14:paraId="131C888D" w14:textId="741FF266" w:rsidR="00FA15AB" w:rsidRP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Knitted fabric</w:t>
            </w:r>
          </w:p>
        </w:tc>
        <w:tc>
          <w:tcPr>
            <w:tcW w:w="2250" w:type="dxa"/>
          </w:tcPr>
          <w:p w14:paraId="01ADA0FF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Breathable </w:t>
            </w:r>
          </w:p>
          <w:p w14:paraId="537AD02E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Lightweight </w:t>
            </w:r>
          </w:p>
          <w:p w14:paraId="78A7F99D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Wear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A15AB">
              <w:rPr>
                <w:color w:val="000000"/>
                <w:sz w:val="28"/>
                <w:szCs w:val="28"/>
              </w:rPr>
              <w:t xml:space="preserve">resistant </w:t>
            </w:r>
          </w:p>
          <w:p w14:paraId="5D1493B6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Durability </w:t>
            </w:r>
          </w:p>
          <w:p w14:paraId="458FE659" w14:textId="77777777" w:rsid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 xml:space="preserve">Flexibility </w:t>
            </w:r>
          </w:p>
          <w:p w14:paraId="48AF405F" w14:textId="1C9CC720" w:rsidR="00FA15AB" w:rsidRPr="00FA15AB" w:rsidRDefault="00FA15AB" w:rsidP="00FA15AB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Washable</w:t>
            </w:r>
          </w:p>
        </w:tc>
        <w:tc>
          <w:tcPr>
            <w:tcW w:w="3171" w:type="dxa"/>
          </w:tcPr>
          <w:p w14:paraId="31B44163" w14:textId="77777777" w:rsidR="00F90D23" w:rsidRDefault="00FA15AB" w:rsidP="00F90D23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90D23">
              <w:rPr>
                <w:color w:val="000000"/>
                <w:sz w:val="28"/>
                <w:szCs w:val="28"/>
              </w:rPr>
              <w:t xml:space="preserve">Comfortable to wear – hugs the body. </w:t>
            </w:r>
          </w:p>
          <w:p w14:paraId="74A47F45" w14:textId="00675787" w:rsidR="00F90D23" w:rsidRDefault="00F90D23" w:rsidP="00F90D23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</w:t>
            </w:r>
            <w:r w:rsidRPr="00F90D23">
              <w:rPr>
                <w:color w:val="000000"/>
                <w:sz w:val="28"/>
                <w:szCs w:val="28"/>
              </w:rPr>
              <w:t>mproved</w:t>
            </w:r>
            <w:r w:rsidR="00FA15AB" w:rsidRPr="00F90D23">
              <w:rPr>
                <w:color w:val="000000"/>
                <w:sz w:val="28"/>
                <w:szCs w:val="28"/>
              </w:rPr>
              <w:t xml:space="preserve"> long term performance after washing. </w:t>
            </w:r>
          </w:p>
          <w:p w14:paraId="06454A5E" w14:textId="2EAB172A" w:rsidR="00FA15AB" w:rsidRPr="00F90D23" w:rsidRDefault="00FA15AB" w:rsidP="00F90D23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8"/>
                <w:szCs w:val="28"/>
              </w:rPr>
            </w:pPr>
            <w:r w:rsidRPr="00F90D23">
              <w:rPr>
                <w:color w:val="000000"/>
                <w:sz w:val="28"/>
                <w:szCs w:val="28"/>
              </w:rPr>
              <w:t>Stretchy, dries quickly (not for cotton), crease resist (not for cotton).</w:t>
            </w:r>
          </w:p>
        </w:tc>
      </w:tr>
      <w:tr w:rsidR="00FA15AB" w14:paraId="23C9C5AD" w14:textId="77777777" w:rsidTr="00FA15AB">
        <w:tc>
          <w:tcPr>
            <w:tcW w:w="1705" w:type="dxa"/>
          </w:tcPr>
          <w:p w14:paraId="468E5E31" w14:textId="0C7BE18C" w:rsidR="00FA15AB" w:rsidRDefault="00FA15AB">
            <w:pPr>
              <w:rPr>
                <w:color w:val="000000"/>
                <w:sz w:val="28"/>
                <w:szCs w:val="28"/>
              </w:rPr>
            </w:pPr>
            <w:r w:rsidRPr="00FA15AB">
              <w:rPr>
                <w:color w:val="000000"/>
                <w:sz w:val="28"/>
                <w:szCs w:val="28"/>
              </w:rPr>
              <w:t>Electronic device with display</w:t>
            </w:r>
          </w:p>
        </w:tc>
        <w:tc>
          <w:tcPr>
            <w:tcW w:w="1890" w:type="dxa"/>
          </w:tcPr>
          <w:p w14:paraId="5EC05EFB" w14:textId="769C73CA" w:rsidR="00FA15AB" w:rsidRPr="00F90D23" w:rsidRDefault="00FA15AB" w:rsidP="00F90D23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8"/>
                <w:szCs w:val="28"/>
              </w:rPr>
            </w:pPr>
            <w:r w:rsidRPr="00F90D23">
              <w:rPr>
                <w:color w:val="000000"/>
                <w:sz w:val="28"/>
                <w:szCs w:val="28"/>
              </w:rPr>
              <w:t>Liquid Crystal Display (LCD) or Light-emitting Diode (LED)</w:t>
            </w:r>
          </w:p>
        </w:tc>
        <w:tc>
          <w:tcPr>
            <w:tcW w:w="2250" w:type="dxa"/>
          </w:tcPr>
          <w:p w14:paraId="1508B394" w14:textId="4A095D58" w:rsidR="00FA15AB" w:rsidRPr="00F90D23" w:rsidRDefault="00FA15AB" w:rsidP="00F90D23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8"/>
                <w:szCs w:val="28"/>
              </w:rPr>
            </w:pPr>
            <w:r w:rsidRPr="00F90D23">
              <w:rPr>
                <w:color w:val="000000"/>
                <w:sz w:val="28"/>
                <w:szCs w:val="28"/>
              </w:rPr>
              <w:t>Conductivity</w:t>
            </w:r>
          </w:p>
        </w:tc>
        <w:tc>
          <w:tcPr>
            <w:tcW w:w="3171" w:type="dxa"/>
          </w:tcPr>
          <w:p w14:paraId="09DDF9EE" w14:textId="3325274E" w:rsidR="00FA15AB" w:rsidRPr="00F90D23" w:rsidRDefault="00FA15AB" w:rsidP="00F90D23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8"/>
                <w:szCs w:val="28"/>
              </w:rPr>
            </w:pPr>
            <w:r w:rsidRPr="00F90D23">
              <w:rPr>
                <w:color w:val="000000"/>
                <w:sz w:val="28"/>
                <w:szCs w:val="28"/>
              </w:rPr>
              <w:t>Liquid crystals respond electronically to emit light.</w:t>
            </w:r>
          </w:p>
        </w:tc>
      </w:tr>
    </w:tbl>
    <w:p w14:paraId="2FFC1E5D" w14:textId="77777777" w:rsidR="00FA15AB" w:rsidRDefault="00FA15AB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7B7C84"/>
    <w:multiLevelType w:val="hybridMultilevel"/>
    <w:tmpl w:val="5A5A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124CCF"/>
    <w:multiLevelType w:val="hybridMultilevel"/>
    <w:tmpl w:val="3820B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B163D7"/>
    <w:multiLevelType w:val="hybridMultilevel"/>
    <w:tmpl w:val="CA4A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E0A8D"/>
    <w:multiLevelType w:val="hybridMultilevel"/>
    <w:tmpl w:val="D6A40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778C"/>
    <w:multiLevelType w:val="hybridMultilevel"/>
    <w:tmpl w:val="E0968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53E2DE4"/>
    <w:multiLevelType w:val="hybridMultilevel"/>
    <w:tmpl w:val="6E32D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A1B4C"/>
    <w:multiLevelType w:val="hybridMultilevel"/>
    <w:tmpl w:val="39F6E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3"/>
  </w:num>
  <w:num w:numId="6" w16cid:durableId="1714232336">
    <w:abstractNumId w:val="7"/>
  </w:num>
  <w:num w:numId="7" w16cid:durableId="32996504">
    <w:abstractNumId w:val="1"/>
  </w:num>
  <w:num w:numId="8" w16cid:durableId="1851605032">
    <w:abstractNumId w:val="10"/>
  </w:num>
  <w:num w:numId="9" w16cid:durableId="935748439">
    <w:abstractNumId w:val="6"/>
  </w:num>
  <w:num w:numId="10" w16cid:durableId="382022829">
    <w:abstractNumId w:val="11"/>
  </w:num>
  <w:num w:numId="11" w16cid:durableId="1168129513">
    <w:abstractNumId w:val="4"/>
  </w:num>
  <w:num w:numId="12" w16cid:durableId="335545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33ED"/>
    <w:rsid w:val="007A25E0"/>
    <w:rsid w:val="009566EC"/>
    <w:rsid w:val="00B57517"/>
    <w:rsid w:val="00BB4545"/>
    <w:rsid w:val="00CC0F5D"/>
    <w:rsid w:val="00E30892"/>
    <w:rsid w:val="00E91E34"/>
    <w:rsid w:val="00F90D23"/>
    <w:rsid w:val="00F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A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2025-04-15T09:48:00Z</dcterms:modified>
</cp:coreProperties>
</file>