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DB76DD2" w:rsidR="007533ED" w:rsidRDefault="00043AE4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043AE4">
        <w:rPr>
          <w:rFonts w:ascii="Times New Roman" w:eastAsia="Times New Roman" w:hAnsi="Times New Roman" w:cs="Times New Roman"/>
          <w:b/>
          <w:sz w:val="96"/>
          <w:szCs w:val="96"/>
        </w:rPr>
        <w:t>How materials are cut shaped and formed to a tolerance</w:t>
      </w:r>
    </w:p>
    <w:p w14:paraId="274BE07E" w14:textId="77777777" w:rsidR="00043AE4" w:rsidRDefault="00043AE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05AC52BE" w14:textId="77777777" w:rsidR="00043AE4" w:rsidRDefault="00043AE4">
      <w:pPr>
        <w:rPr>
          <w:b/>
          <w:sz w:val="28"/>
          <w:szCs w:val="28"/>
        </w:rPr>
      </w:pPr>
    </w:p>
    <w:p w14:paraId="798AEEDB" w14:textId="46738A14" w:rsidR="007533ED" w:rsidRPr="00B4222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43AE4" w:rsidRPr="00B4222D">
        <w:rPr>
          <w:sz w:val="28"/>
          <w:szCs w:val="28"/>
        </w:rPr>
        <w:t>What is a tolerance in manufacturing</w:t>
      </w:r>
      <w:r w:rsidRPr="00B4222D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57C355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3AE4" w:rsidRPr="00043AE4">
        <w:rPr>
          <w:sz w:val="28"/>
          <w:szCs w:val="28"/>
        </w:rPr>
        <w:t>The colour of a finished product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A471F41" w:rsidR="007533ED" w:rsidRPr="009566EC" w:rsidRDefault="00000000" w:rsidP="00B4222D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043AE4" w:rsidRPr="00B4222D">
        <w:rPr>
          <w:sz w:val="28"/>
          <w:szCs w:val="28"/>
        </w:rPr>
        <w:t>The acceptable range between minimum and maximum measurements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D67FE10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43AE4" w:rsidRPr="00043AE4">
        <w:rPr>
          <w:sz w:val="28"/>
          <w:szCs w:val="28"/>
        </w:rPr>
        <w:t>The type of material used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7B1D4C5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4222D" w:rsidRPr="00B4222D">
        <w:rPr>
          <w:sz w:val="28"/>
          <w:szCs w:val="28"/>
        </w:rPr>
        <w:t>Why are tolerances important in mass production</w:t>
      </w:r>
      <w:r w:rsidRPr="00B4222D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54DF83B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They make every product unique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5870730" w:rsidR="00B57517" w:rsidRPr="009566EC" w:rsidRDefault="00B57517" w:rsidP="00B4222D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They ensure parts fit together correctly and maintain quality standards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8D5E48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They reduce the need for measurements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8EBC288" w14:textId="77777777" w:rsidR="00C36EBB" w:rsidRDefault="00C36EBB" w:rsidP="00B57517">
      <w:pPr>
        <w:rPr>
          <w:b/>
          <w:sz w:val="28"/>
          <w:szCs w:val="28"/>
        </w:rPr>
      </w:pPr>
    </w:p>
    <w:p w14:paraId="6CDA6143" w14:textId="5360636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4222D" w:rsidRPr="00B4222D">
        <w:rPr>
          <w:sz w:val="28"/>
          <w:szCs w:val="28"/>
        </w:rPr>
        <w:t>If a dimension is given as 50mm ± 0.5mm, what is the maximum acceptable size</w:t>
      </w:r>
      <w:r w:rsidRPr="00B4222D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6AE5E3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49mm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022107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51mm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680BE283" w:rsidR="00B57517" w:rsidRPr="00B4222D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50.5mm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619A5F9F" w14:textId="77777777" w:rsidR="00C36EBB" w:rsidRDefault="00C36EBB" w:rsidP="00B57517">
      <w:pPr>
        <w:rPr>
          <w:b/>
          <w:sz w:val="28"/>
          <w:szCs w:val="28"/>
        </w:rPr>
      </w:pPr>
    </w:p>
    <w:p w14:paraId="5CB941A0" w14:textId="7F2867F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4222D" w:rsidRPr="00B4222D">
        <w:rPr>
          <w:sz w:val="28"/>
          <w:szCs w:val="28"/>
        </w:rPr>
        <w:t>Which tool is most suitable for checking tolerances precisely</w:t>
      </w:r>
      <w:r w:rsidRPr="00B4222D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1901B4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A ruler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241A58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A saw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009923" w:rsidR="00B57517" w:rsidRPr="00B4222D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4222D" w:rsidRPr="00B4222D">
        <w:rPr>
          <w:sz w:val="28"/>
          <w:szCs w:val="28"/>
        </w:rPr>
        <w:t>A vernier caliper</w:t>
      </w:r>
    </w:p>
    <w:p w14:paraId="40B70CFE" w14:textId="15761E9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C36EBB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B4222D" w:rsidRPr="00B4222D">
        <w:rPr>
          <w:color w:val="000000"/>
          <w:sz w:val="28"/>
          <w:szCs w:val="28"/>
        </w:rPr>
        <w:t>Explain how tolerances are used to control quality when making a prototype. Give two examples of how incorrect tolerances could cause problems.</w:t>
      </w:r>
      <w:r w:rsidR="00B4222D">
        <w:rPr>
          <w:b/>
          <w:bCs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36BEA6AE" w14:textId="77777777" w:rsidR="00B4222D" w:rsidRDefault="00B4222D" w:rsidP="00B57517"/>
    <w:p w14:paraId="52ED526F" w14:textId="77777777" w:rsidR="00B4222D" w:rsidRDefault="00B4222D" w:rsidP="00B57517"/>
    <w:p w14:paraId="53BD5A30" w14:textId="77777777" w:rsidR="00B4222D" w:rsidRDefault="00B4222D" w:rsidP="00B57517"/>
    <w:p w14:paraId="1FF0727F" w14:textId="77777777" w:rsidR="00B4222D" w:rsidRDefault="00B4222D" w:rsidP="00B57517"/>
    <w:p w14:paraId="540CEAED" w14:textId="77777777" w:rsidR="00B4222D" w:rsidRDefault="00B4222D" w:rsidP="00B57517"/>
    <w:p w14:paraId="48E32FED" w14:textId="77777777" w:rsidR="00B4222D" w:rsidRDefault="00B4222D" w:rsidP="00B57517"/>
    <w:p w14:paraId="2D674716" w14:textId="77777777" w:rsidR="00B4222D" w:rsidRDefault="00B4222D" w:rsidP="00B57517"/>
    <w:p w14:paraId="32EA79FC" w14:textId="77777777" w:rsidR="00B4222D" w:rsidRDefault="00B4222D" w:rsidP="00B57517"/>
    <w:p w14:paraId="5AB3C339" w14:textId="77777777" w:rsidR="00B4222D" w:rsidRDefault="00B4222D" w:rsidP="00B57517"/>
    <w:p w14:paraId="0D49D3F6" w14:textId="77777777" w:rsidR="00B4222D" w:rsidRDefault="00B4222D" w:rsidP="00B57517"/>
    <w:p w14:paraId="34F8A362" w14:textId="77777777" w:rsidR="00B4222D" w:rsidRDefault="00B4222D" w:rsidP="00B57517"/>
    <w:p w14:paraId="4C62DEFC" w14:textId="77777777" w:rsidR="00B4222D" w:rsidRDefault="00B4222D" w:rsidP="00B57517"/>
    <w:p w14:paraId="1A0AF65D" w14:textId="77777777" w:rsidR="00B4222D" w:rsidRDefault="00B4222D" w:rsidP="00B57517"/>
    <w:p w14:paraId="7CD5F182" w14:textId="77777777" w:rsidR="00B4222D" w:rsidRDefault="00B4222D" w:rsidP="00B57517"/>
    <w:p w14:paraId="0CAEC5BF" w14:textId="77777777" w:rsidR="00B4222D" w:rsidRDefault="00B4222D" w:rsidP="00B57517"/>
    <w:p w14:paraId="15D7E680" w14:textId="77777777" w:rsidR="00B4222D" w:rsidRDefault="00B4222D" w:rsidP="00B57517"/>
    <w:p w14:paraId="56A3F9CF" w14:textId="77777777" w:rsidR="00B4222D" w:rsidRDefault="00B4222D" w:rsidP="00B57517"/>
    <w:p w14:paraId="5D12CE1E" w14:textId="77777777" w:rsidR="00B4222D" w:rsidRDefault="00B4222D" w:rsidP="00B57517"/>
    <w:p w14:paraId="2DE97D1B" w14:textId="77777777" w:rsidR="00B4222D" w:rsidRDefault="00B4222D" w:rsidP="00B57517"/>
    <w:p w14:paraId="21399B1E" w14:textId="77777777" w:rsidR="00B4222D" w:rsidRDefault="00B4222D" w:rsidP="00B57517"/>
    <w:p w14:paraId="458ED693" w14:textId="77777777" w:rsidR="00B4222D" w:rsidRDefault="00B4222D" w:rsidP="00B57517"/>
    <w:p w14:paraId="5F519EEF" w14:textId="77777777" w:rsidR="00B4222D" w:rsidRDefault="00B4222D" w:rsidP="00B57517"/>
    <w:p w14:paraId="343D6838" w14:textId="77777777" w:rsidR="00B4222D" w:rsidRDefault="00B4222D" w:rsidP="00B57517"/>
    <w:p w14:paraId="07D36F38" w14:textId="77777777" w:rsidR="00B4222D" w:rsidRDefault="00B4222D" w:rsidP="00B57517"/>
    <w:p w14:paraId="23D2B957" w14:textId="77777777" w:rsidR="00B4222D" w:rsidRDefault="00B4222D" w:rsidP="00B57517"/>
    <w:p w14:paraId="027C7EE7" w14:textId="77777777" w:rsidR="00B4222D" w:rsidRDefault="00B4222D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B4EC8E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4222D">
        <w:rPr>
          <w:sz w:val="28"/>
          <w:szCs w:val="28"/>
        </w:rPr>
        <w:t>B</w:t>
      </w:r>
    </w:p>
    <w:p w14:paraId="33CD32A6" w14:textId="4111F9C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4222D">
        <w:rPr>
          <w:sz w:val="28"/>
          <w:szCs w:val="28"/>
        </w:rPr>
        <w:t>B</w:t>
      </w:r>
    </w:p>
    <w:p w14:paraId="621CD35C" w14:textId="52CF0EC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4222D">
        <w:rPr>
          <w:sz w:val="28"/>
          <w:szCs w:val="28"/>
        </w:rPr>
        <w:t>C</w:t>
      </w:r>
    </w:p>
    <w:p w14:paraId="06E54E16" w14:textId="500EDD2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4222D">
        <w:rPr>
          <w:sz w:val="28"/>
          <w:szCs w:val="28"/>
        </w:rPr>
        <w:t>C</w:t>
      </w:r>
    </w:p>
    <w:p w14:paraId="0FD297D3" w14:textId="77777777" w:rsidR="00C36EBB" w:rsidRDefault="00C36EBB" w:rsidP="00B4222D">
      <w:pPr>
        <w:rPr>
          <w:b/>
          <w:sz w:val="28"/>
          <w:szCs w:val="28"/>
        </w:rPr>
      </w:pPr>
    </w:p>
    <w:p w14:paraId="0651CC38" w14:textId="6F7FAB11" w:rsidR="007533ED" w:rsidRDefault="00000000" w:rsidP="00B4222D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062E4382" w14:textId="77777777" w:rsidR="00B4222D" w:rsidRDefault="00B4222D" w:rsidP="00B4222D">
      <w:pPr>
        <w:rPr>
          <w:sz w:val="28"/>
          <w:szCs w:val="28"/>
        </w:rPr>
      </w:pPr>
    </w:p>
    <w:p w14:paraId="1F56851C" w14:textId="77777777" w:rsidR="00B4222D" w:rsidRPr="00B4222D" w:rsidRDefault="00B4222D" w:rsidP="00B4222D">
      <w:pPr>
        <w:rPr>
          <w:sz w:val="28"/>
          <w:szCs w:val="28"/>
        </w:rPr>
      </w:pPr>
      <w:r w:rsidRPr="00B4222D">
        <w:rPr>
          <w:b/>
          <w:bCs/>
          <w:sz w:val="28"/>
          <w:szCs w:val="28"/>
        </w:rPr>
        <w:t>Example Answer (4 marks):</w:t>
      </w:r>
    </w:p>
    <w:p w14:paraId="553D36CC" w14:textId="77777777" w:rsidR="00B4222D" w:rsidRPr="00B4222D" w:rsidRDefault="00B4222D" w:rsidP="00B4222D">
      <w:pPr>
        <w:numPr>
          <w:ilvl w:val="0"/>
          <w:numId w:val="6"/>
        </w:numPr>
        <w:rPr>
          <w:sz w:val="28"/>
          <w:szCs w:val="28"/>
        </w:rPr>
      </w:pPr>
      <w:r w:rsidRPr="00B4222D">
        <w:rPr>
          <w:b/>
          <w:bCs/>
          <w:sz w:val="28"/>
          <w:szCs w:val="28"/>
        </w:rPr>
        <w:t>Purpose of tolerances (1 mark):</w:t>
      </w:r>
      <w:r w:rsidRPr="00B4222D">
        <w:rPr>
          <w:sz w:val="28"/>
          <w:szCs w:val="28"/>
        </w:rPr>
        <w:t> Tolerances define the allowable variation in measurements to ensure parts fit and function correctly.</w:t>
      </w:r>
    </w:p>
    <w:p w14:paraId="286C0FB8" w14:textId="77777777" w:rsidR="00B4222D" w:rsidRPr="00B4222D" w:rsidRDefault="00B4222D" w:rsidP="00B4222D">
      <w:pPr>
        <w:numPr>
          <w:ilvl w:val="0"/>
          <w:numId w:val="6"/>
        </w:numPr>
        <w:rPr>
          <w:sz w:val="28"/>
          <w:szCs w:val="28"/>
        </w:rPr>
      </w:pPr>
      <w:r w:rsidRPr="00B4222D">
        <w:rPr>
          <w:b/>
          <w:bCs/>
          <w:sz w:val="28"/>
          <w:szCs w:val="28"/>
        </w:rPr>
        <w:t>Quality control (1 mark):</w:t>
      </w:r>
      <w:r w:rsidRPr="00B4222D">
        <w:rPr>
          <w:sz w:val="28"/>
          <w:szCs w:val="28"/>
        </w:rPr>
        <w:t> During prototyping, tolerances help identify errors early, reducing waste and ensuring consistency.</w:t>
      </w:r>
    </w:p>
    <w:p w14:paraId="54A3D6FD" w14:textId="77777777" w:rsidR="00B4222D" w:rsidRPr="00B4222D" w:rsidRDefault="00B4222D" w:rsidP="00B4222D">
      <w:pPr>
        <w:numPr>
          <w:ilvl w:val="0"/>
          <w:numId w:val="6"/>
        </w:numPr>
        <w:rPr>
          <w:sz w:val="28"/>
          <w:szCs w:val="28"/>
        </w:rPr>
      </w:pPr>
      <w:r w:rsidRPr="00B4222D">
        <w:rPr>
          <w:b/>
          <w:bCs/>
          <w:sz w:val="28"/>
          <w:szCs w:val="28"/>
        </w:rPr>
        <w:t>Problem 1 (1 mark):</w:t>
      </w:r>
      <w:r w:rsidRPr="00B4222D">
        <w:rPr>
          <w:sz w:val="28"/>
          <w:szCs w:val="28"/>
        </w:rPr>
        <w:t> If a drilled hole is </w:t>
      </w:r>
      <w:r w:rsidRPr="00B4222D">
        <w:rPr>
          <w:b/>
          <w:bCs/>
          <w:sz w:val="28"/>
          <w:szCs w:val="28"/>
        </w:rPr>
        <w:t>too small</w:t>
      </w:r>
      <w:r w:rsidRPr="00B4222D">
        <w:rPr>
          <w:sz w:val="28"/>
          <w:szCs w:val="28"/>
        </w:rPr>
        <w:t> (below minimum tolerance), a bolt won’t fit, making assembly impossible.</w:t>
      </w:r>
    </w:p>
    <w:p w14:paraId="2C7B9D40" w14:textId="77777777" w:rsidR="00B4222D" w:rsidRPr="00B4222D" w:rsidRDefault="00B4222D" w:rsidP="00B4222D">
      <w:pPr>
        <w:numPr>
          <w:ilvl w:val="0"/>
          <w:numId w:val="6"/>
        </w:numPr>
        <w:rPr>
          <w:sz w:val="28"/>
          <w:szCs w:val="28"/>
        </w:rPr>
      </w:pPr>
      <w:r w:rsidRPr="00B4222D">
        <w:rPr>
          <w:b/>
          <w:bCs/>
          <w:sz w:val="28"/>
          <w:szCs w:val="28"/>
        </w:rPr>
        <w:t>Problem 2 (1 mark):</w:t>
      </w:r>
      <w:r w:rsidRPr="00B4222D">
        <w:rPr>
          <w:sz w:val="28"/>
          <w:szCs w:val="28"/>
        </w:rPr>
        <w:t> If a component is </w:t>
      </w:r>
      <w:r w:rsidRPr="00B4222D">
        <w:rPr>
          <w:b/>
          <w:bCs/>
          <w:sz w:val="28"/>
          <w:szCs w:val="28"/>
        </w:rPr>
        <w:t>too large</w:t>
      </w:r>
      <w:r w:rsidRPr="00B4222D">
        <w:rPr>
          <w:sz w:val="28"/>
          <w:szCs w:val="28"/>
        </w:rPr>
        <w:t> (above maximum tolerance), it might not fit into other parts, causing structural weakness.</w:t>
      </w:r>
    </w:p>
    <w:p w14:paraId="3C33D387" w14:textId="77777777" w:rsidR="00B4222D" w:rsidRPr="009566EC" w:rsidRDefault="00B4222D" w:rsidP="00B4222D">
      <w:pPr>
        <w:rPr>
          <w:sz w:val="28"/>
          <w:szCs w:val="28"/>
        </w:rPr>
      </w:pP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2D2B19"/>
    <w:multiLevelType w:val="multilevel"/>
    <w:tmpl w:val="25E8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795833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43AE4"/>
    <w:rsid w:val="000C48CB"/>
    <w:rsid w:val="004336D7"/>
    <w:rsid w:val="004A1B08"/>
    <w:rsid w:val="004B59BD"/>
    <w:rsid w:val="0052189A"/>
    <w:rsid w:val="005354AE"/>
    <w:rsid w:val="00600C7F"/>
    <w:rsid w:val="007533ED"/>
    <w:rsid w:val="009566EC"/>
    <w:rsid w:val="00B4222D"/>
    <w:rsid w:val="00B4320E"/>
    <w:rsid w:val="00B57517"/>
    <w:rsid w:val="00BB4545"/>
    <w:rsid w:val="00C36EBB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2025-04-18T09:18:00Z</dcterms:modified>
</cp:coreProperties>
</file>