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50136" w14:textId="36F5305E" w:rsidR="00E64D27" w:rsidRPr="002B74C9" w:rsidRDefault="00D46A47" w:rsidP="00BF2029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BF2029">
      <w:pPr>
        <w:rPr>
          <w:rFonts w:ascii="Times New Roman" w:hAnsi="Times New Roman" w:cs="Times New Roman"/>
        </w:rPr>
      </w:pPr>
    </w:p>
    <w:p w14:paraId="12564B86" w14:textId="393263D1" w:rsidR="002B74C9" w:rsidRDefault="004F780E" w:rsidP="00BF2029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Smart materials</w:t>
      </w:r>
    </w:p>
    <w:p w14:paraId="4721D989" w14:textId="77777777" w:rsidR="00E64D27" w:rsidRPr="002B74C9" w:rsidRDefault="00E64D27" w:rsidP="00BF20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F39AE" w14:textId="77777777" w:rsidR="00BF2029" w:rsidRPr="0054567A" w:rsidRDefault="00BF2029" w:rsidP="00BF202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29E4CA83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4939D8A2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4B389EE9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5635253D" w14:textId="77777777" w:rsidR="00BF2029" w:rsidRPr="002B74C9" w:rsidRDefault="00BF2029" w:rsidP="00BF2029">
      <w:pPr>
        <w:rPr>
          <w:rFonts w:ascii="Times New Roman" w:hAnsi="Times New Roman" w:cs="Times New Roman"/>
        </w:rPr>
      </w:pPr>
    </w:p>
    <w:p w14:paraId="4FE271C5" w14:textId="77777777" w:rsidR="00BF2029" w:rsidRPr="002B74C9" w:rsidRDefault="00BF2029" w:rsidP="00BF202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D337FE3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7BBE01D3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4358FE1A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48190E6D" w14:textId="77777777" w:rsidR="00BF2029" w:rsidRPr="00EA11F8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044B436B" w14:textId="77777777" w:rsidR="00BF2029" w:rsidRPr="0010537A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56660EDA" w14:textId="77777777" w:rsidR="00BF2029" w:rsidRPr="002B74C9" w:rsidRDefault="00BF2029" w:rsidP="00BF2029">
      <w:pPr>
        <w:rPr>
          <w:rFonts w:ascii="Times New Roman" w:hAnsi="Times New Roman" w:cs="Times New Roman"/>
        </w:rPr>
      </w:pPr>
    </w:p>
    <w:p w14:paraId="245496C4" w14:textId="77777777" w:rsidR="00BF2029" w:rsidRPr="002B74C9" w:rsidRDefault="00BF2029" w:rsidP="00BF202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5C28A150" w14:textId="77777777" w:rsidR="00BF2029" w:rsidRPr="008033A2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1DC1582D" w14:textId="77777777" w:rsidR="00BF2029" w:rsidRPr="008033A2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1D606F38" w14:textId="77777777" w:rsidR="00BF2029" w:rsidRPr="008033A2" w:rsidRDefault="00BF2029" w:rsidP="00BF2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17978C04" w14:textId="77777777" w:rsidR="00BF2029" w:rsidRPr="002B74C9" w:rsidRDefault="00BF2029" w:rsidP="00BF2029">
      <w:pPr>
        <w:rPr>
          <w:rFonts w:ascii="Times New Roman" w:hAnsi="Times New Roman" w:cs="Times New Roman"/>
          <w:sz w:val="28"/>
          <w:szCs w:val="28"/>
        </w:rPr>
      </w:pPr>
    </w:p>
    <w:p w14:paraId="2BE332AC" w14:textId="77777777" w:rsidR="00BF2029" w:rsidRPr="002B74C9" w:rsidRDefault="00BF2029" w:rsidP="00BF2029">
      <w:pPr>
        <w:rPr>
          <w:rFonts w:ascii="Times New Roman" w:hAnsi="Times New Roman" w:cs="Times New Roman"/>
          <w:sz w:val="28"/>
          <w:szCs w:val="28"/>
        </w:rPr>
      </w:pPr>
    </w:p>
    <w:p w14:paraId="461BB352" w14:textId="77777777" w:rsidR="00BF2029" w:rsidRPr="002B74C9" w:rsidRDefault="00BF2029" w:rsidP="00BF2029">
      <w:pPr>
        <w:rPr>
          <w:rFonts w:ascii="Times New Roman" w:hAnsi="Times New Roman" w:cs="Times New Roman"/>
          <w:sz w:val="28"/>
          <w:szCs w:val="28"/>
        </w:rPr>
      </w:pPr>
    </w:p>
    <w:p w14:paraId="2FBB2B87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570EB6DA" w:rsidR="00D46A47" w:rsidRDefault="00D46A47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19A8564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9F2B1B5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A05D466" w14:textId="77777777" w:rsidR="00BF2029" w:rsidRDefault="00BF2029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8B60553" w14:textId="77777777" w:rsidR="005F2093" w:rsidRDefault="005F2093" w:rsidP="00BF202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C2F4E3A" w14:textId="4A3BF1BF" w:rsidR="004361AD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D62775" w:rsidRPr="00BF2029">
        <w:rPr>
          <w:rFonts w:ascii="Calibri" w:hAnsi="Calibri" w:cs="Calibri"/>
          <w:sz w:val="28"/>
          <w:szCs w:val="28"/>
        </w:rPr>
        <w:t xml:space="preserve">Which </w:t>
      </w:r>
      <w:r w:rsidR="00D62775" w:rsidRPr="00BF2029">
        <w:rPr>
          <w:rFonts w:ascii="Calibri" w:hAnsi="Calibri" w:cs="Calibri"/>
          <w:b/>
          <w:bCs/>
          <w:sz w:val="28"/>
          <w:szCs w:val="28"/>
        </w:rPr>
        <w:t>one</w:t>
      </w:r>
      <w:r w:rsidR="00D62775" w:rsidRPr="00BF2029">
        <w:rPr>
          <w:rFonts w:ascii="Calibri" w:hAnsi="Calibri" w:cs="Calibri"/>
          <w:sz w:val="28"/>
          <w:szCs w:val="28"/>
        </w:rPr>
        <w:t xml:space="preserve"> of the following is a smart material?</w:t>
      </w:r>
    </w:p>
    <w:p w14:paraId="7DD8E853" w14:textId="13A118D0" w:rsidR="004361AD" w:rsidRPr="00BF2029" w:rsidRDefault="004361AD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55B5A260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3206B8" w:rsidRPr="00BF2029">
        <w:rPr>
          <w:rFonts w:ascii="Calibri" w:hAnsi="Calibri" w:cs="Calibri"/>
          <w:sz w:val="28"/>
          <w:szCs w:val="28"/>
        </w:rPr>
        <w:t>Shape memory alloy (SMA)</w:t>
      </w:r>
      <w:r w:rsidRPr="00BF2029">
        <w:rPr>
          <w:rFonts w:ascii="Calibri" w:hAnsi="Calibri" w:cs="Calibri"/>
          <w:sz w:val="28"/>
          <w:szCs w:val="28"/>
        </w:rPr>
        <w:t xml:space="preserve"> </w:t>
      </w:r>
    </w:p>
    <w:p w14:paraId="433B1C11" w14:textId="0DF41C5A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154927B7" w14:textId="26418FC6" w:rsidR="00D62775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3206B8" w:rsidRPr="00BF2029">
        <w:rPr>
          <w:rFonts w:ascii="Calibri" w:hAnsi="Calibri" w:cs="Calibri"/>
          <w:sz w:val="28"/>
          <w:szCs w:val="28"/>
        </w:rPr>
        <w:t>Polyester resin</w:t>
      </w:r>
    </w:p>
    <w:p w14:paraId="56F7F327" w14:textId="3C3558DA" w:rsidR="00D62775" w:rsidRPr="00BF2029" w:rsidRDefault="00D62775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4028F8B3" w14:textId="7753C527" w:rsidR="00D62775" w:rsidRPr="00BF2029" w:rsidRDefault="00D62775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b/>
          <w:bCs/>
          <w:sz w:val="28"/>
          <w:szCs w:val="28"/>
        </w:rPr>
        <w:tab/>
      </w:r>
      <w:r w:rsidRPr="00BF2029">
        <w:rPr>
          <w:rFonts w:ascii="Calibri" w:hAnsi="Calibri" w:cs="Calibri"/>
          <w:b/>
          <w:bCs/>
          <w:sz w:val="28"/>
          <w:szCs w:val="28"/>
        </w:rPr>
        <w:tab/>
      </w:r>
      <w:r w:rsidR="003206B8" w:rsidRPr="00BF2029">
        <w:rPr>
          <w:rFonts w:ascii="Calibri" w:hAnsi="Calibri" w:cs="Calibri"/>
          <w:sz w:val="28"/>
          <w:szCs w:val="28"/>
        </w:rPr>
        <w:t>Medium density fibreboard (MDF)</w:t>
      </w:r>
    </w:p>
    <w:p w14:paraId="2F18A9D0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60376D19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2377EDC3" w14:textId="5B5DC8E7" w:rsidR="00620126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620126" w:rsidRPr="00BF2029">
        <w:rPr>
          <w:rFonts w:ascii="Calibri" w:hAnsi="Calibri" w:cs="Calibri"/>
          <w:sz w:val="28"/>
          <w:szCs w:val="28"/>
        </w:rPr>
        <w:t xml:space="preserve">Which one of the following materials will respond quickly to a change in </w:t>
      </w:r>
      <w:r w:rsidR="00434A37">
        <w:rPr>
          <w:rFonts w:ascii="Calibri" w:hAnsi="Calibri" w:cs="Calibri"/>
          <w:sz w:val="28"/>
          <w:szCs w:val="28"/>
        </w:rPr>
        <w:t>u</w:t>
      </w:r>
      <w:r w:rsidR="00434A37" w:rsidRPr="00BF2029">
        <w:rPr>
          <w:rFonts w:ascii="Calibri" w:hAnsi="Calibri" w:cs="Calibri"/>
          <w:sz w:val="28"/>
          <w:szCs w:val="28"/>
        </w:rPr>
        <w:t>ltraviolet</w:t>
      </w:r>
      <w:r w:rsidR="00620126" w:rsidRPr="00BF2029">
        <w:rPr>
          <w:rFonts w:ascii="Calibri" w:hAnsi="Calibri" w:cs="Calibri"/>
          <w:sz w:val="28"/>
          <w:szCs w:val="28"/>
        </w:rPr>
        <w:t xml:space="preserve"> (UV) light?</w:t>
      </w:r>
    </w:p>
    <w:p w14:paraId="32A506CF" w14:textId="659E6654" w:rsidR="004361AD" w:rsidRPr="00BF2029" w:rsidRDefault="004361AD" w:rsidP="00BF2029">
      <w:pPr>
        <w:rPr>
          <w:rFonts w:ascii="Calibri" w:hAnsi="Calibri" w:cs="Calibri"/>
          <w:sz w:val="28"/>
          <w:szCs w:val="28"/>
        </w:rPr>
      </w:pPr>
    </w:p>
    <w:p w14:paraId="00030EEA" w14:textId="3D60D901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C767B6" w:rsidRPr="00BF2029">
        <w:rPr>
          <w:rFonts w:ascii="Calibri" w:hAnsi="Calibri" w:cs="Calibri"/>
          <w:sz w:val="28"/>
          <w:szCs w:val="28"/>
        </w:rPr>
        <w:t>Shape memory alloys</w:t>
      </w:r>
    </w:p>
    <w:p w14:paraId="105FE713" w14:textId="08C89B21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6EF54DDF" w14:textId="5D0EA80F" w:rsidR="00C767B6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434A37">
        <w:rPr>
          <w:rFonts w:ascii="Calibri" w:hAnsi="Calibri" w:cs="Calibri"/>
          <w:sz w:val="28"/>
          <w:szCs w:val="28"/>
        </w:rPr>
        <w:t xml:space="preserve">Photochromic materials </w:t>
      </w:r>
    </w:p>
    <w:p w14:paraId="421E2FB0" w14:textId="12F40913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1048C8D2" w14:textId="0791FCC3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C767B6" w:rsidRPr="00BF2029">
        <w:rPr>
          <w:rFonts w:ascii="Calibri" w:hAnsi="Calibri" w:cs="Calibri"/>
          <w:sz w:val="28"/>
          <w:szCs w:val="28"/>
        </w:rPr>
        <w:t>Carbon nanotubes</w:t>
      </w:r>
    </w:p>
    <w:p w14:paraId="534CCA8C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440347C8" w14:textId="77777777" w:rsidR="004361AD" w:rsidRPr="00BF2029" w:rsidRDefault="004361AD" w:rsidP="00BF2029">
      <w:pPr>
        <w:rPr>
          <w:rFonts w:ascii="Calibri" w:hAnsi="Calibri" w:cs="Calibri"/>
          <w:sz w:val="28"/>
          <w:szCs w:val="28"/>
          <w:vertAlign w:val="superscript"/>
        </w:rPr>
      </w:pPr>
    </w:p>
    <w:p w14:paraId="701A86A2" w14:textId="77777777" w:rsidR="006D446B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6D446B" w:rsidRPr="00BF2029">
        <w:rPr>
          <w:rFonts w:ascii="Calibri" w:hAnsi="Calibri" w:cs="Calibri"/>
          <w:sz w:val="28"/>
          <w:szCs w:val="28"/>
        </w:rPr>
        <w:t>What is the definition of a smart material?</w:t>
      </w:r>
    </w:p>
    <w:p w14:paraId="20FFF57D" w14:textId="370CC757" w:rsidR="004361AD" w:rsidRPr="00BF2029" w:rsidRDefault="004361AD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6D755944" w14:textId="77777777" w:rsidR="002A2F36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2A2F36" w:rsidRPr="00BF2029">
        <w:rPr>
          <w:rFonts w:ascii="Calibri" w:hAnsi="Calibri" w:cs="Calibri"/>
          <w:sz w:val="28"/>
          <w:szCs w:val="28"/>
        </w:rPr>
        <w:t>A material that has been engineered to</w:t>
      </w:r>
    </w:p>
    <w:p w14:paraId="16799354" w14:textId="1293E0D9" w:rsidR="004361AD" w:rsidRPr="00BF2029" w:rsidRDefault="002A2F36" w:rsidP="00BF2029">
      <w:pPr>
        <w:ind w:left="720" w:firstLine="72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have additional properties</w:t>
      </w:r>
    </w:p>
    <w:p w14:paraId="5115CBF7" w14:textId="77777777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1CB07390" w14:textId="0048193E" w:rsidR="002A2F36" w:rsidRPr="00BF2029" w:rsidRDefault="004361AD" w:rsidP="00BF2029">
      <w:pPr>
        <w:ind w:left="1440" w:hanging="108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="002A2F36" w:rsidRPr="00BF2029">
        <w:rPr>
          <w:rFonts w:ascii="Calibri" w:hAnsi="Calibri" w:cs="Calibri"/>
          <w:sz w:val="28"/>
          <w:szCs w:val="28"/>
        </w:rPr>
        <w:t xml:space="preserve">A material whose physical properties </w:t>
      </w:r>
    </w:p>
    <w:p w14:paraId="4C3EA363" w14:textId="13F798E0" w:rsidR="004361AD" w:rsidRPr="00BF2029" w:rsidRDefault="002A2F36" w:rsidP="00BF2029">
      <w:pPr>
        <w:ind w:left="144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change in response to external stimuli</w:t>
      </w:r>
    </w:p>
    <w:p w14:paraId="1A0EF2F2" w14:textId="68FD21AF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664B00EA" w14:textId="77777777" w:rsidR="002138F4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2138F4" w:rsidRPr="00BF2029">
        <w:rPr>
          <w:rFonts w:ascii="Calibri" w:hAnsi="Calibri" w:cs="Calibri"/>
          <w:sz w:val="28"/>
          <w:szCs w:val="28"/>
        </w:rPr>
        <w:t xml:space="preserve">A material that is available in large </w:t>
      </w:r>
    </w:p>
    <w:p w14:paraId="4A8AE98F" w14:textId="1F2840CF" w:rsidR="004361AD" w:rsidRPr="00BF2029" w:rsidRDefault="002138F4" w:rsidP="00BF2029">
      <w:pPr>
        <w:ind w:left="720" w:firstLine="72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sheets</w:t>
      </w:r>
      <w:r w:rsidR="004361AD" w:rsidRPr="00BF2029">
        <w:rPr>
          <w:rFonts w:ascii="Calibri" w:hAnsi="Calibri" w:cs="Calibri"/>
          <w:sz w:val="28"/>
          <w:szCs w:val="28"/>
        </w:rPr>
        <w:t xml:space="preserve"> </w:t>
      </w:r>
    </w:p>
    <w:p w14:paraId="27E3E8A8" w14:textId="77777777" w:rsidR="004361AD" w:rsidRDefault="004361AD" w:rsidP="00BF2029">
      <w:pPr>
        <w:rPr>
          <w:rFonts w:ascii="Calibri" w:hAnsi="Calibri" w:cs="Calibri"/>
          <w:sz w:val="28"/>
          <w:szCs w:val="28"/>
        </w:rPr>
      </w:pPr>
    </w:p>
    <w:p w14:paraId="5B98E844" w14:textId="77777777" w:rsidR="00DB05FE" w:rsidRPr="00BF2029" w:rsidRDefault="00DB05FE" w:rsidP="00BF2029">
      <w:pPr>
        <w:rPr>
          <w:rFonts w:ascii="Calibri" w:hAnsi="Calibri" w:cs="Calibri"/>
          <w:sz w:val="28"/>
          <w:szCs w:val="28"/>
        </w:rPr>
      </w:pPr>
    </w:p>
    <w:p w14:paraId="6D6140A2" w14:textId="075C55EE" w:rsidR="004361AD" w:rsidRPr="00BF2029" w:rsidRDefault="004361AD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53148A" w:rsidRPr="00BF2029">
        <w:rPr>
          <w:rFonts w:ascii="Calibri" w:hAnsi="Calibri" w:cs="Calibri"/>
          <w:sz w:val="28"/>
          <w:szCs w:val="28"/>
        </w:rPr>
        <w:t>Smart materials have?</w:t>
      </w:r>
    </w:p>
    <w:p w14:paraId="46F96B41" w14:textId="52021F53" w:rsidR="004361AD" w:rsidRPr="00BF2029" w:rsidRDefault="004361AD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699485BC" w14:textId="592AB550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53148A" w:rsidRPr="00BF2029">
        <w:rPr>
          <w:rFonts w:ascii="Calibri" w:hAnsi="Calibri" w:cs="Calibri"/>
          <w:sz w:val="28"/>
          <w:szCs w:val="28"/>
        </w:rPr>
        <w:t>Properties that can significantly change</w:t>
      </w:r>
      <w:r w:rsidR="00750494" w:rsidRPr="00BF2029">
        <w:rPr>
          <w:rFonts w:ascii="Calibri" w:hAnsi="Calibri" w:cs="Calibri"/>
          <w:sz w:val="28"/>
          <w:szCs w:val="28"/>
        </w:rPr>
        <w:t xml:space="preserve"> </w:t>
      </w:r>
    </w:p>
    <w:p w14:paraId="01DB776F" w14:textId="367898D5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5B8193A5" w14:textId="74CEB7D4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53148A" w:rsidRPr="00BF2029">
        <w:rPr>
          <w:rFonts w:ascii="Calibri" w:hAnsi="Calibri" w:cs="Calibri"/>
          <w:sz w:val="28"/>
          <w:szCs w:val="28"/>
        </w:rPr>
        <w:t>Good conducting properties</w:t>
      </w:r>
    </w:p>
    <w:p w14:paraId="150A153C" w14:textId="4B8BE983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3EDD65AE" w14:textId="53AFA66E" w:rsidR="004361AD" w:rsidRPr="00BF2029" w:rsidRDefault="004361AD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53148A" w:rsidRPr="00BF2029">
        <w:rPr>
          <w:rFonts w:ascii="Calibri" w:hAnsi="Calibri" w:cs="Calibri"/>
          <w:sz w:val="28"/>
          <w:szCs w:val="28"/>
        </w:rPr>
        <w:t xml:space="preserve">Weak covalent bonds </w:t>
      </w:r>
    </w:p>
    <w:p w14:paraId="439D5851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FD3B38B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0586F73" w14:textId="479B9EEE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750494" w:rsidRPr="00BF2029">
        <w:rPr>
          <w:rFonts w:ascii="Calibri" w:hAnsi="Calibri" w:cs="Calibri"/>
          <w:b/>
          <w:bCs/>
          <w:sz w:val="28"/>
          <w:szCs w:val="28"/>
        </w:rPr>
        <w:t>5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1A6AD9" w:rsidRPr="00BF2029">
        <w:rPr>
          <w:rFonts w:ascii="Calibri" w:hAnsi="Calibri" w:cs="Calibri"/>
          <w:sz w:val="28"/>
          <w:szCs w:val="28"/>
        </w:rPr>
        <w:t>What material is used to make dental braces?</w:t>
      </w:r>
    </w:p>
    <w:p w14:paraId="4BB84BC5" w14:textId="518A2107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783F98DC" w14:textId="76639147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1A6AD9" w:rsidRPr="00BF2029">
        <w:rPr>
          <w:rFonts w:ascii="Calibri" w:hAnsi="Calibri" w:cs="Calibri"/>
          <w:sz w:val="28"/>
          <w:szCs w:val="28"/>
        </w:rPr>
        <w:t>Nitinol</w:t>
      </w:r>
    </w:p>
    <w:p w14:paraId="3AD81706" w14:textId="3B21EC99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0EF818A0" w14:textId="650D77D1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1A6AD9" w:rsidRPr="00BF2029">
        <w:rPr>
          <w:rFonts w:ascii="Calibri" w:hAnsi="Calibri" w:cs="Calibri"/>
          <w:sz w:val="28"/>
          <w:szCs w:val="28"/>
        </w:rPr>
        <w:t>Zinc</w:t>
      </w:r>
    </w:p>
    <w:p w14:paraId="5ED564A0" w14:textId="1F7E885E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5A9F2CC3" w14:textId="2692174E" w:rsidR="00727D4D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1A6AD9" w:rsidRPr="00BF2029">
        <w:rPr>
          <w:rFonts w:ascii="Calibri" w:hAnsi="Calibri" w:cs="Calibri"/>
          <w:sz w:val="28"/>
          <w:szCs w:val="28"/>
        </w:rPr>
        <w:t>Aluminium</w:t>
      </w:r>
      <w:r w:rsidR="00750494" w:rsidRPr="00BF2029">
        <w:rPr>
          <w:rFonts w:ascii="Calibri" w:hAnsi="Calibri" w:cs="Calibri"/>
          <w:sz w:val="28"/>
          <w:szCs w:val="28"/>
        </w:rPr>
        <w:t xml:space="preserve"> </w:t>
      </w:r>
    </w:p>
    <w:p w14:paraId="1481D1A6" w14:textId="77777777" w:rsidR="00727D4D" w:rsidRDefault="00727D4D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05A349A8" w14:textId="77777777" w:rsidR="00DB05FE" w:rsidRPr="00BF2029" w:rsidRDefault="00DB05FE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7809FB1F" w14:textId="24E5D152" w:rsidR="0053148A" w:rsidRPr="00BF2029" w:rsidRDefault="0053148A" w:rsidP="00BF2029">
      <w:pPr>
        <w:tabs>
          <w:tab w:val="left" w:pos="1034"/>
        </w:tabs>
        <w:rPr>
          <w:rFonts w:ascii="Calibri" w:hAnsi="Calibri" w:cs="Calibri"/>
          <w:b/>
          <w:sz w:val="28"/>
          <w:szCs w:val="28"/>
        </w:rPr>
      </w:pPr>
      <w:r w:rsidRPr="00BF2029">
        <w:rPr>
          <w:rFonts w:ascii="Calibri" w:hAnsi="Calibri" w:cs="Calibri"/>
          <w:b/>
          <w:sz w:val="28"/>
          <w:szCs w:val="28"/>
        </w:rPr>
        <w:t>Q</w:t>
      </w:r>
      <w:r w:rsidR="00750494" w:rsidRPr="00BF2029">
        <w:rPr>
          <w:rFonts w:ascii="Calibri" w:hAnsi="Calibri" w:cs="Calibri"/>
          <w:b/>
          <w:sz w:val="28"/>
          <w:szCs w:val="28"/>
        </w:rPr>
        <w:t>6</w:t>
      </w:r>
      <w:r w:rsidR="00727D4D" w:rsidRPr="00BF2029">
        <w:rPr>
          <w:rFonts w:ascii="Calibri" w:hAnsi="Calibri" w:cs="Calibri"/>
          <w:b/>
          <w:sz w:val="28"/>
          <w:szCs w:val="28"/>
        </w:rPr>
        <w:t xml:space="preserve">. </w:t>
      </w:r>
      <w:r w:rsidR="0077250C" w:rsidRPr="00BF2029">
        <w:rPr>
          <w:rFonts w:ascii="Calibri" w:hAnsi="Calibri" w:cs="Calibri"/>
          <w:bCs/>
          <w:sz w:val="28"/>
          <w:szCs w:val="28"/>
        </w:rPr>
        <w:t>What properties does phosphorescent pigment have?</w:t>
      </w:r>
      <w:r w:rsidR="00727D4D" w:rsidRPr="00BF2029">
        <w:rPr>
          <w:rFonts w:ascii="Calibri" w:hAnsi="Calibri" w:cs="Calibri"/>
          <w:bCs/>
          <w:sz w:val="28"/>
          <w:szCs w:val="28"/>
        </w:rPr>
        <w:tab/>
      </w:r>
    </w:p>
    <w:p w14:paraId="31F3CE2C" w14:textId="54424F5F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713935D7" w14:textId="72C7DC85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7250C" w:rsidRPr="00BF2029">
        <w:rPr>
          <w:rFonts w:ascii="Calibri" w:hAnsi="Calibri" w:cs="Calibri"/>
          <w:sz w:val="28"/>
          <w:szCs w:val="28"/>
        </w:rPr>
        <w:t>Never ending light source</w:t>
      </w:r>
    </w:p>
    <w:p w14:paraId="3AD35A5D" w14:textId="0EEBC575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593E72EE" w14:textId="69658088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7250C" w:rsidRPr="00BF2029">
        <w:rPr>
          <w:rFonts w:ascii="Calibri" w:hAnsi="Calibri" w:cs="Calibri"/>
          <w:sz w:val="28"/>
          <w:szCs w:val="28"/>
        </w:rPr>
        <w:t xml:space="preserve">Absorbs heat, heat energy released in </w:t>
      </w:r>
    </w:p>
    <w:p w14:paraId="7600C0C9" w14:textId="4852E20A" w:rsidR="0077250C" w:rsidRPr="00BF2029" w:rsidRDefault="0077250C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  <w:t>dark</w:t>
      </w:r>
    </w:p>
    <w:p w14:paraId="4BCC09CC" w14:textId="0602DA19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6DA0C22E" w14:textId="495F675D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7250C" w:rsidRPr="00BF2029">
        <w:rPr>
          <w:rFonts w:ascii="Calibri" w:hAnsi="Calibri" w:cs="Calibri"/>
          <w:sz w:val="28"/>
          <w:szCs w:val="28"/>
        </w:rPr>
        <w:t>Absorbs light and releases it in the dark</w:t>
      </w:r>
      <w:r w:rsidRPr="00BF2029">
        <w:rPr>
          <w:rFonts w:ascii="Calibri" w:hAnsi="Calibri" w:cs="Calibri"/>
          <w:sz w:val="28"/>
          <w:szCs w:val="28"/>
        </w:rPr>
        <w:t xml:space="preserve"> </w:t>
      </w:r>
    </w:p>
    <w:p w14:paraId="4B464E34" w14:textId="77777777" w:rsidR="0053148A" w:rsidRDefault="0053148A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8B1D89A" w14:textId="77777777" w:rsidR="00DB05FE" w:rsidRPr="00BF2029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A588AC0" w14:textId="6B54D0F4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</w:t>
      </w:r>
      <w:r w:rsidR="00727D4D" w:rsidRPr="00BF2029">
        <w:rPr>
          <w:rFonts w:ascii="Calibri" w:hAnsi="Calibri" w:cs="Calibri"/>
          <w:b/>
          <w:bCs/>
          <w:sz w:val="28"/>
          <w:szCs w:val="28"/>
        </w:rPr>
        <w:t>7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727D4D" w:rsidRPr="00BF2029">
        <w:rPr>
          <w:rFonts w:ascii="Calibri" w:hAnsi="Calibri" w:cs="Calibri"/>
          <w:sz w:val="28"/>
          <w:szCs w:val="28"/>
        </w:rPr>
        <w:t>Why might quantum tunnelling composites be used in a winter coat</w:t>
      </w:r>
      <w:r w:rsidRPr="00BF2029">
        <w:rPr>
          <w:rFonts w:ascii="Calibri" w:hAnsi="Calibri" w:cs="Calibri"/>
          <w:sz w:val="28"/>
          <w:szCs w:val="28"/>
        </w:rPr>
        <w:t>?</w:t>
      </w:r>
    </w:p>
    <w:p w14:paraId="41CFB8AC" w14:textId="12EBAD9B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58EC7EEA" w14:textId="36759439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27D4D" w:rsidRPr="00BF2029">
        <w:rPr>
          <w:rFonts w:ascii="Calibri" w:hAnsi="Calibri" w:cs="Calibri"/>
          <w:sz w:val="28"/>
          <w:szCs w:val="28"/>
        </w:rPr>
        <w:t>They have excellent thermal capacity</w:t>
      </w:r>
    </w:p>
    <w:p w14:paraId="03CDCE73" w14:textId="23CAF97F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0975B36C" w14:textId="57C42FD0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27D4D" w:rsidRPr="00BF2029">
        <w:rPr>
          <w:rFonts w:ascii="Calibri" w:hAnsi="Calibri" w:cs="Calibri"/>
          <w:sz w:val="28"/>
          <w:szCs w:val="28"/>
        </w:rPr>
        <w:t xml:space="preserve">Allow user to use electronics without hands </w:t>
      </w:r>
    </w:p>
    <w:p w14:paraId="0370FF12" w14:textId="1C6B27FD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20F5F7EF" w14:textId="2682F3AF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727D4D" w:rsidRPr="00BF2029">
        <w:rPr>
          <w:rFonts w:ascii="Calibri" w:hAnsi="Calibri" w:cs="Calibri"/>
          <w:sz w:val="28"/>
          <w:szCs w:val="28"/>
        </w:rPr>
        <w:t xml:space="preserve">Protect user from UV radiation </w:t>
      </w:r>
      <w:r w:rsidRPr="00BF2029">
        <w:rPr>
          <w:rFonts w:ascii="Calibri" w:hAnsi="Calibri" w:cs="Calibri"/>
          <w:sz w:val="28"/>
          <w:szCs w:val="28"/>
        </w:rPr>
        <w:t xml:space="preserve"> </w:t>
      </w:r>
    </w:p>
    <w:p w14:paraId="17354D9D" w14:textId="77777777" w:rsidR="0053148A" w:rsidRDefault="0053148A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C5C9F75" w14:textId="77777777" w:rsidR="00DB05FE" w:rsidRPr="00BF2029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C092609" w14:textId="7CEB0249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</w:t>
      </w:r>
      <w:r w:rsidR="00963CA3" w:rsidRPr="00BF2029">
        <w:rPr>
          <w:rFonts w:ascii="Calibri" w:hAnsi="Calibri" w:cs="Calibri"/>
          <w:b/>
          <w:bCs/>
          <w:sz w:val="28"/>
          <w:szCs w:val="28"/>
        </w:rPr>
        <w:t>8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963CA3" w:rsidRPr="00BF2029">
        <w:rPr>
          <w:rFonts w:ascii="Calibri" w:hAnsi="Calibri" w:cs="Calibri"/>
          <w:sz w:val="28"/>
          <w:szCs w:val="28"/>
        </w:rPr>
        <w:t>Reactive glass could reduce energy consumption by</w:t>
      </w:r>
      <w:r w:rsidRPr="00BF2029">
        <w:rPr>
          <w:rFonts w:ascii="Calibri" w:hAnsi="Calibri" w:cs="Calibri"/>
          <w:sz w:val="28"/>
          <w:szCs w:val="28"/>
        </w:rPr>
        <w:t>?</w:t>
      </w:r>
    </w:p>
    <w:p w14:paraId="7604FF3B" w14:textId="55E9DE30" w:rsidR="0053148A" w:rsidRPr="00BF2029" w:rsidRDefault="0053148A" w:rsidP="00BF2029">
      <w:pPr>
        <w:rPr>
          <w:rFonts w:ascii="Calibri" w:hAnsi="Calibri" w:cs="Calibri"/>
          <w:sz w:val="28"/>
          <w:szCs w:val="28"/>
          <w:u w:val="single"/>
        </w:rPr>
      </w:pPr>
    </w:p>
    <w:p w14:paraId="38C08414" w14:textId="26D27E15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963CA3" w:rsidRPr="00BF2029">
        <w:rPr>
          <w:rFonts w:ascii="Calibri" w:hAnsi="Calibri" w:cs="Calibri"/>
          <w:sz w:val="28"/>
          <w:szCs w:val="28"/>
        </w:rPr>
        <w:t xml:space="preserve">Storing heat energy and turning it into electricity </w:t>
      </w:r>
    </w:p>
    <w:p w14:paraId="4C97C0AB" w14:textId="53578D38" w:rsidR="0053148A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</w:p>
    <w:p w14:paraId="74C72BF2" w14:textId="07FDCA02" w:rsidR="0053148A" w:rsidRPr="00BF2029" w:rsidRDefault="0053148A" w:rsidP="00BF2029">
      <w:pPr>
        <w:ind w:left="1440" w:hanging="108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sz w:val="28"/>
          <w:szCs w:val="28"/>
        </w:rPr>
        <w:tab/>
      </w:r>
      <w:r w:rsidR="00963CA3" w:rsidRPr="00BF2029">
        <w:rPr>
          <w:rFonts w:ascii="Calibri" w:hAnsi="Calibri" w:cs="Calibri"/>
          <w:sz w:val="28"/>
          <w:szCs w:val="28"/>
        </w:rPr>
        <w:t>Changing transparency with light to keep room temperatures constant</w:t>
      </w:r>
    </w:p>
    <w:p w14:paraId="17EDDC3A" w14:textId="2E3B57CA" w:rsidR="0053148A" w:rsidRPr="00BF2029" w:rsidRDefault="0053148A" w:rsidP="00BF2029">
      <w:pPr>
        <w:rPr>
          <w:rFonts w:ascii="Calibri" w:hAnsi="Calibri" w:cs="Calibri"/>
          <w:sz w:val="28"/>
          <w:szCs w:val="28"/>
        </w:rPr>
      </w:pPr>
    </w:p>
    <w:p w14:paraId="5908B887" w14:textId="77777777" w:rsidR="00963CA3" w:rsidRPr="00BF2029" w:rsidRDefault="0053148A" w:rsidP="00BF2029">
      <w:pPr>
        <w:ind w:firstLine="36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C</w:t>
      </w:r>
      <w:r w:rsidRPr="00BF2029">
        <w:rPr>
          <w:rFonts w:ascii="Calibri" w:hAnsi="Calibri" w:cs="Calibri"/>
          <w:sz w:val="28"/>
          <w:szCs w:val="28"/>
        </w:rPr>
        <w:tab/>
      </w:r>
      <w:r w:rsidRPr="00BF2029">
        <w:rPr>
          <w:rFonts w:ascii="Calibri" w:hAnsi="Calibri" w:cs="Calibri"/>
          <w:sz w:val="28"/>
          <w:szCs w:val="28"/>
        </w:rPr>
        <w:tab/>
      </w:r>
      <w:r w:rsidR="00963CA3" w:rsidRPr="00BF2029">
        <w:rPr>
          <w:rFonts w:ascii="Calibri" w:hAnsi="Calibri" w:cs="Calibri"/>
          <w:sz w:val="28"/>
          <w:szCs w:val="28"/>
        </w:rPr>
        <w:t>Increasing incident light rays into houses creating</w:t>
      </w:r>
    </w:p>
    <w:p w14:paraId="12D7971C" w14:textId="77777777" w:rsidR="00963CA3" w:rsidRDefault="00963CA3" w:rsidP="00BF2029">
      <w:pPr>
        <w:ind w:left="720" w:firstLine="720"/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more heat energy</w:t>
      </w:r>
    </w:p>
    <w:p w14:paraId="284B1D86" w14:textId="77777777" w:rsidR="00DB05FE" w:rsidRDefault="00DB05FE" w:rsidP="00BF2029">
      <w:pPr>
        <w:ind w:left="720" w:firstLine="720"/>
        <w:rPr>
          <w:rFonts w:ascii="Calibri" w:hAnsi="Calibri" w:cs="Calibri"/>
          <w:sz w:val="28"/>
          <w:szCs w:val="28"/>
        </w:rPr>
      </w:pPr>
    </w:p>
    <w:p w14:paraId="0F1F50EC" w14:textId="77777777" w:rsidR="00DB05FE" w:rsidRPr="00BF2029" w:rsidRDefault="00DB05FE" w:rsidP="00BF2029">
      <w:pPr>
        <w:ind w:left="720" w:firstLine="720"/>
        <w:rPr>
          <w:rFonts w:ascii="Calibri" w:hAnsi="Calibri" w:cs="Calibri"/>
          <w:sz w:val="28"/>
          <w:szCs w:val="28"/>
        </w:rPr>
      </w:pPr>
    </w:p>
    <w:p w14:paraId="4C24097B" w14:textId="7FDA51F0" w:rsidR="00AD3B4E" w:rsidRDefault="00AD3B4E" w:rsidP="00BF202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 xml:space="preserve">Q9. </w:t>
      </w:r>
      <w:r w:rsidRPr="00BF2029">
        <w:rPr>
          <w:rFonts w:ascii="Calibri" w:hAnsi="Calibri" w:cs="Calibri"/>
          <w:sz w:val="28"/>
          <w:szCs w:val="28"/>
        </w:rPr>
        <w:t xml:space="preserve">Explain 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three </w:t>
      </w:r>
      <w:r w:rsidRPr="00BF2029">
        <w:rPr>
          <w:rFonts w:ascii="Calibri" w:hAnsi="Calibri" w:cs="Calibri"/>
          <w:sz w:val="28"/>
          <w:szCs w:val="28"/>
        </w:rPr>
        <w:t>features in the design of smartphone</w:t>
      </w:r>
      <w:r w:rsidR="00085AE9" w:rsidRPr="00BF2029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that have been impacted by smart materials and the miniaturisation of components </w:t>
      </w:r>
      <w:r w:rsidRPr="00BF2029">
        <w:rPr>
          <w:rFonts w:ascii="Calibri" w:hAnsi="Calibri" w:cs="Calibri"/>
          <w:b/>
          <w:bCs/>
          <w:sz w:val="28"/>
          <w:szCs w:val="28"/>
        </w:rPr>
        <w:t>(9 marks)</w:t>
      </w:r>
    </w:p>
    <w:p w14:paraId="4A77D4A5" w14:textId="77777777" w:rsidR="00DB05FE" w:rsidRPr="00BF2029" w:rsidRDefault="00DB05FE" w:rsidP="00BF202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2EE63039" w14:textId="2B16CAA6" w:rsidR="001F3379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1.</w:t>
      </w:r>
    </w:p>
    <w:p w14:paraId="313E83CD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11E99B4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269FF47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D7DF996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5A02DFD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ADC51E0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DB63AFB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A026A06" w14:textId="77777777" w:rsidR="001F3379" w:rsidRPr="00BF2029" w:rsidRDefault="001F337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65CCCD7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DD9ADC0" w14:textId="6BDA521B" w:rsidR="001F3379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2.</w:t>
      </w:r>
    </w:p>
    <w:p w14:paraId="4388B076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5444778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776AED1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F1D7B3D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90DC1E8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FD4A6BE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C0D891C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E51D8F4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4FCE422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4C89782" w14:textId="0337600D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3.</w:t>
      </w:r>
    </w:p>
    <w:p w14:paraId="4E69480B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7FDA48A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89E141B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3761EB6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584E9DB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70C6A2C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251FE3C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E934559" w14:textId="77777777" w:rsidR="00AD3B4E" w:rsidRPr="00BF2029" w:rsidRDefault="00AD3B4E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2D8436C" w14:textId="77777777" w:rsidR="00AD3B4E" w:rsidRPr="00BF2029" w:rsidRDefault="00AD3B4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8C77443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F76B973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23250BA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D937082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072A1CD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D422D1D" w14:textId="77777777" w:rsidR="00DB05FE" w:rsidRDefault="00DB05FE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D37DFEC" w14:textId="1032AE09" w:rsidR="001F3379" w:rsidRPr="001D48E4" w:rsidRDefault="00AD3B4E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Q10</w:t>
      </w:r>
      <w:r w:rsidR="00845C18"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6D053E" w:rsidRPr="00BF2029">
        <w:rPr>
          <w:rFonts w:ascii="Calibri" w:hAnsi="Calibri" w:cs="Calibri"/>
          <w:sz w:val="28"/>
          <w:szCs w:val="28"/>
        </w:rPr>
        <w:t>Pho</w:t>
      </w:r>
      <w:r w:rsidR="00845C18" w:rsidRPr="00BF2029">
        <w:rPr>
          <w:rFonts w:ascii="Calibri" w:hAnsi="Calibri" w:cs="Calibri"/>
          <w:sz w:val="28"/>
          <w:szCs w:val="28"/>
        </w:rPr>
        <w:t>sphorescent pigments have many</w:t>
      </w:r>
      <w:r w:rsidR="000B1236" w:rsidRPr="00BF2029">
        <w:rPr>
          <w:rFonts w:ascii="Calibri" w:hAnsi="Calibri" w:cs="Calibri"/>
          <w:sz w:val="28"/>
          <w:szCs w:val="28"/>
        </w:rPr>
        <w:t xml:space="preserve"> </w:t>
      </w:r>
      <w:r w:rsidR="00845C18" w:rsidRPr="00BF2029">
        <w:rPr>
          <w:rFonts w:ascii="Calibri" w:hAnsi="Calibri" w:cs="Calibri"/>
          <w:sz w:val="28"/>
          <w:szCs w:val="28"/>
        </w:rPr>
        <w:t xml:space="preserve">practical applications. What are phosphorescent pigments? </w:t>
      </w:r>
      <w:r w:rsidR="000B1236" w:rsidRPr="00BF2029">
        <w:rPr>
          <w:rFonts w:ascii="Calibri" w:hAnsi="Calibri" w:cs="Calibri"/>
          <w:b/>
          <w:bCs/>
          <w:sz w:val="28"/>
          <w:szCs w:val="28"/>
        </w:rPr>
        <w:t>(</w:t>
      </w:r>
      <w:r w:rsidR="00845C18" w:rsidRPr="00BF2029">
        <w:rPr>
          <w:rFonts w:ascii="Calibri" w:hAnsi="Calibri" w:cs="Calibri"/>
          <w:b/>
          <w:bCs/>
          <w:sz w:val="28"/>
          <w:szCs w:val="28"/>
        </w:rPr>
        <w:t>2</w:t>
      </w:r>
      <w:r w:rsidR="000B1236" w:rsidRPr="00BF2029">
        <w:rPr>
          <w:rFonts w:ascii="Calibri" w:hAnsi="Calibri" w:cs="Calibri"/>
          <w:b/>
          <w:bCs/>
          <w:sz w:val="28"/>
          <w:szCs w:val="28"/>
        </w:rPr>
        <w:t xml:space="preserve"> marks)</w:t>
      </w:r>
    </w:p>
    <w:p w14:paraId="115F9AC9" w14:textId="1BC1D609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499DA4E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58961C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A839DB7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64664E7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599A949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3005EA4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03B7CA3" w14:textId="54EE4C36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4EE8F41" w14:textId="11B18E67" w:rsidR="00845C18" w:rsidRPr="00BF2029" w:rsidRDefault="00845C18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10b</w:t>
      </w:r>
      <w:r w:rsidR="001A34E1" w:rsidRPr="00BF2029">
        <w:rPr>
          <w:rFonts w:ascii="Calibri" w:hAnsi="Calibri" w:cs="Calibri"/>
          <w:b/>
          <w:bCs/>
          <w:sz w:val="28"/>
          <w:szCs w:val="28"/>
        </w:rPr>
        <w:t>.</w:t>
      </w:r>
      <w:r w:rsidR="001A34E1" w:rsidRPr="00BF2029">
        <w:rPr>
          <w:rFonts w:ascii="Calibri" w:hAnsi="Calibri" w:cs="Calibri"/>
          <w:sz w:val="28"/>
          <w:szCs w:val="28"/>
        </w:rPr>
        <w:t xml:space="preserve"> Describe </w:t>
      </w:r>
      <w:r w:rsidR="005727E9" w:rsidRPr="00BF2029">
        <w:rPr>
          <w:rFonts w:ascii="Calibri" w:hAnsi="Calibri" w:cs="Calibri"/>
          <w:b/>
          <w:bCs/>
          <w:sz w:val="28"/>
          <w:szCs w:val="28"/>
        </w:rPr>
        <w:t>one</w:t>
      </w:r>
      <w:r w:rsidR="001A34E1" w:rsidRPr="00BF2029">
        <w:rPr>
          <w:rFonts w:ascii="Calibri" w:hAnsi="Calibri" w:cs="Calibri"/>
          <w:sz w:val="28"/>
          <w:szCs w:val="28"/>
        </w:rPr>
        <w:t xml:space="preserve"> application of phosphorescent pigments </w:t>
      </w:r>
      <w:r w:rsidR="001A34E1" w:rsidRPr="00BF2029">
        <w:rPr>
          <w:rFonts w:ascii="Calibri" w:hAnsi="Calibri" w:cs="Calibri"/>
          <w:b/>
          <w:bCs/>
          <w:sz w:val="28"/>
          <w:szCs w:val="28"/>
        </w:rPr>
        <w:t>(</w:t>
      </w:r>
      <w:r w:rsidR="005727E9" w:rsidRPr="00BF2029">
        <w:rPr>
          <w:rFonts w:ascii="Calibri" w:hAnsi="Calibri" w:cs="Calibri"/>
          <w:b/>
          <w:bCs/>
          <w:sz w:val="28"/>
          <w:szCs w:val="28"/>
        </w:rPr>
        <w:t xml:space="preserve">3 </w:t>
      </w:r>
      <w:r w:rsidR="001A34E1" w:rsidRPr="00BF2029">
        <w:rPr>
          <w:rFonts w:ascii="Calibri" w:hAnsi="Calibri" w:cs="Calibri"/>
          <w:b/>
          <w:bCs/>
          <w:sz w:val="28"/>
          <w:szCs w:val="28"/>
        </w:rPr>
        <w:t>marks)</w:t>
      </w:r>
    </w:p>
    <w:p w14:paraId="4D75EC1D" w14:textId="77777777" w:rsidR="00845C18" w:rsidRPr="00BF2029" w:rsidRDefault="00845C18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52968DB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0A88C21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D14770C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D15FB08" w14:textId="02189E9B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F4C1AB4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5A93917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8000F0F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54E74EA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DE7ECE7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5784716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24C09C9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553F9EB" w14:textId="77777777" w:rsidR="000B1236" w:rsidRPr="00BF2029" w:rsidRDefault="000B1236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78D335A" w14:textId="77777777" w:rsidR="000B1236" w:rsidRPr="00BF2029" w:rsidRDefault="000B1236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6C4BA63" w14:textId="7EF806F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8D0B290" w14:textId="77777777" w:rsidR="00345349" w:rsidRPr="00BF2029" w:rsidRDefault="000B1236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Q11</w:t>
      </w:r>
      <w:r w:rsidRPr="00BF2029">
        <w:rPr>
          <w:rFonts w:ascii="Calibri" w:hAnsi="Calibri" w:cs="Calibri"/>
          <w:sz w:val="28"/>
          <w:szCs w:val="28"/>
        </w:rPr>
        <w:t>.</w:t>
      </w:r>
      <w:r w:rsidR="00345349" w:rsidRPr="00BF2029">
        <w:rPr>
          <w:rFonts w:ascii="Calibri" w:hAnsi="Calibri" w:cs="Calibri"/>
          <w:sz w:val="28"/>
          <w:szCs w:val="28"/>
        </w:rPr>
        <w:t xml:space="preserve"> Shape Memory Alloys (SMA) are often used in fire alarms and air-conditioning units. </w:t>
      </w:r>
    </w:p>
    <w:p w14:paraId="30E8129A" w14:textId="77777777" w:rsidR="00345349" w:rsidRPr="00BF2029" w:rsidRDefault="00345349" w:rsidP="00BF2029">
      <w:pPr>
        <w:rPr>
          <w:rFonts w:ascii="Calibri" w:hAnsi="Calibri" w:cs="Calibri"/>
          <w:sz w:val="28"/>
          <w:szCs w:val="28"/>
        </w:rPr>
      </w:pPr>
    </w:p>
    <w:p w14:paraId="095F0F04" w14:textId="75CDAA67" w:rsidR="00345349" w:rsidRPr="00BF2029" w:rsidRDefault="00345349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Explain the smart property of a Shape Memory Alloy (SMA) that makes it suitable for these applications </w:t>
      </w:r>
      <w:r w:rsidRPr="00BF2029">
        <w:rPr>
          <w:rFonts w:ascii="Calibri" w:hAnsi="Calibri" w:cs="Calibri"/>
          <w:b/>
          <w:bCs/>
          <w:sz w:val="28"/>
          <w:szCs w:val="28"/>
        </w:rPr>
        <w:t>(2 marks)</w:t>
      </w:r>
    </w:p>
    <w:p w14:paraId="0C303AED" w14:textId="1ECFB19F" w:rsidR="000B1236" w:rsidRPr="00BF2029" w:rsidRDefault="000B1236" w:rsidP="00BF2029">
      <w:pPr>
        <w:rPr>
          <w:rFonts w:ascii="Calibri" w:hAnsi="Calibri" w:cs="Calibri"/>
          <w:sz w:val="28"/>
          <w:szCs w:val="28"/>
        </w:rPr>
      </w:pPr>
    </w:p>
    <w:p w14:paraId="541242E1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B9CA128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2DF5932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D6D8896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E1DCFE4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8BD18CB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96D2214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D250522" w14:textId="6992347B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Q12</w:t>
      </w:r>
      <w:r w:rsidRPr="00BF2029">
        <w:rPr>
          <w:rFonts w:ascii="Calibri" w:hAnsi="Calibri" w:cs="Calibri"/>
          <w:sz w:val="28"/>
          <w:szCs w:val="28"/>
        </w:rPr>
        <w:t xml:space="preserve">. </w:t>
      </w:r>
      <w:r w:rsidR="009059F4" w:rsidRPr="00BF2029">
        <w:rPr>
          <w:rFonts w:ascii="Calibri" w:hAnsi="Calibri" w:cs="Calibri"/>
          <w:sz w:val="28"/>
          <w:szCs w:val="28"/>
        </w:rPr>
        <w:t>What is polymorph</w:t>
      </w:r>
      <w:r w:rsidR="00A517CE" w:rsidRPr="00BF2029">
        <w:rPr>
          <w:rFonts w:ascii="Calibri" w:hAnsi="Calibri" w:cs="Calibri"/>
          <w:sz w:val="28"/>
          <w:szCs w:val="28"/>
        </w:rPr>
        <w:t xml:space="preserve">? Your answer must include a reference to a practical application </w:t>
      </w:r>
      <w:r w:rsidR="00A517CE" w:rsidRPr="00BF2029">
        <w:rPr>
          <w:rFonts w:ascii="Calibri" w:hAnsi="Calibri" w:cs="Calibri"/>
          <w:b/>
          <w:bCs/>
          <w:sz w:val="28"/>
          <w:szCs w:val="28"/>
        </w:rPr>
        <w:t>(3 marks)</w:t>
      </w:r>
    </w:p>
    <w:p w14:paraId="65D8A2D8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2EC1FB8" w14:textId="4F287A0B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789BB38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9E04A54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C906371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A43A152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F909444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894C77F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EB64852" w14:textId="77777777" w:rsidR="00345349" w:rsidRPr="00BF2029" w:rsidRDefault="0034534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BF467B5" w14:textId="77777777" w:rsidR="00345349" w:rsidRPr="00BF2029" w:rsidRDefault="00345349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DD66A2D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C55F45E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F27E81C" w14:textId="1D5392A0" w:rsidR="001F3379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Q13a</w:t>
      </w:r>
      <w:r w:rsidRPr="00BF2029">
        <w:rPr>
          <w:rFonts w:ascii="Calibri" w:hAnsi="Calibri" w:cs="Calibri"/>
          <w:sz w:val="28"/>
          <w:szCs w:val="28"/>
        </w:rPr>
        <w:t xml:space="preserve">. </w:t>
      </w:r>
      <w:r w:rsidR="00C80EF1" w:rsidRPr="00BF2029">
        <w:rPr>
          <w:rFonts w:ascii="Calibri" w:hAnsi="Calibri" w:cs="Calibri"/>
          <w:sz w:val="28"/>
          <w:szCs w:val="28"/>
        </w:rPr>
        <w:t>Thermochromic pigments have many innovative applications.</w:t>
      </w:r>
      <w:r w:rsidR="00C80EF1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Outline the household applications of thermochromic pigments </w:t>
      </w:r>
      <w:r w:rsidRPr="00BF2029">
        <w:rPr>
          <w:rFonts w:ascii="Calibri" w:hAnsi="Calibri" w:cs="Calibri"/>
          <w:b/>
          <w:bCs/>
          <w:sz w:val="28"/>
          <w:szCs w:val="28"/>
        </w:rPr>
        <w:t>(4 marks)</w:t>
      </w:r>
    </w:p>
    <w:p w14:paraId="06CF3915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6CD9094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7304F37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35BB578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B27EF7B" w14:textId="1065EDDA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61B0E42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E6CF164" w14:textId="2BF17800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4756AF5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7952CEC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0E90D24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07A9C26C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6946063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554268F4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FC13690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571345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AD7DD75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16799A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F010373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00A3CE1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1BD27DA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6BA296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3632371" w14:textId="77777777" w:rsidR="00C80EF1" w:rsidRDefault="00C80EF1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D0F7656" w14:textId="2A2CBF2C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Q13b</w:t>
      </w:r>
      <w:r w:rsidRPr="00BF2029">
        <w:rPr>
          <w:rFonts w:ascii="Calibri" w:hAnsi="Calibri" w:cs="Calibri"/>
          <w:sz w:val="28"/>
          <w:szCs w:val="28"/>
        </w:rPr>
        <w:t xml:space="preserve">. Discuss the advantages and disadvantages of thermochromic pigments </w:t>
      </w:r>
      <w:r w:rsidRPr="00BF2029">
        <w:rPr>
          <w:rFonts w:ascii="Calibri" w:hAnsi="Calibri" w:cs="Calibri"/>
          <w:b/>
          <w:bCs/>
          <w:sz w:val="28"/>
          <w:szCs w:val="28"/>
        </w:rPr>
        <w:t>(4 marks)</w:t>
      </w:r>
    </w:p>
    <w:p w14:paraId="57981737" w14:textId="03E433E9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259FFCA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1B6A453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6CAE9FC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17F1654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73886DAD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3E48BE5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1D7A863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963896C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A9BDB91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843004D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5D6F4D68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1F97AE8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2AECCDE1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9A30209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5D91F02E" w14:textId="77777777" w:rsidR="00AC3BCB" w:rsidRPr="00BF2029" w:rsidRDefault="00AC3BCB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4A829D7" w14:textId="77777777" w:rsidR="00AC3BCB" w:rsidRPr="00BF2029" w:rsidRDefault="00AC3BCB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D7C1EC0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62D42157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22819A6" w14:textId="61D927AE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Q14</w:t>
      </w:r>
      <w:r w:rsidRPr="00BF2029">
        <w:rPr>
          <w:rFonts w:ascii="Calibri" w:hAnsi="Calibri" w:cs="Calibri"/>
          <w:sz w:val="28"/>
          <w:szCs w:val="28"/>
        </w:rPr>
        <w:t>. New technologies have transformed products in innovative ways.</w:t>
      </w:r>
    </w:p>
    <w:p w14:paraId="20EB5286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0397F66C" w14:textId="3EE33745" w:rsidR="001F3379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Smart glass</w:t>
      </w:r>
      <w:r w:rsidR="00C80EF1">
        <w:rPr>
          <w:rFonts w:ascii="Calibri" w:hAnsi="Calibri" w:cs="Calibri"/>
          <w:sz w:val="28"/>
          <w:szCs w:val="28"/>
        </w:rPr>
        <w:t xml:space="preserve"> i</w:t>
      </w:r>
      <w:r w:rsidRPr="00BF2029">
        <w:rPr>
          <w:rFonts w:ascii="Calibri" w:hAnsi="Calibri" w:cs="Calibri"/>
          <w:sz w:val="28"/>
          <w:szCs w:val="28"/>
        </w:rPr>
        <w:t>s often used in the glazing of buildings</w:t>
      </w:r>
      <w:r w:rsidR="00685FC6">
        <w:rPr>
          <w:rFonts w:ascii="Calibri" w:hAnsi="Calibri" w:cs="Calibri"/>
          <w:sz w:val="28"/>
          <w:szCs w:val="28"/>
        </w:rPr>
        <w:t>.</w:t>
      </w:r>
      <w:r w:rsidRPr="00BF2029">
        <w:rPr>
          <w:rFonts w:ascii="Calibri" w:hAnsi="Calibri" w:cs="Calibri"/>
          <w:sz w:val="28"/>
          <w:szCs w:val="28"/>
        </w:rPr>
        <w:t xml:space="preserve"> </w:t>
      </w:r>
      <w:r w:rsidR="00685FC6">
        <w:rPr>
          <w:rFonts w:ascii="Calibri" w:hAnsi="Calibri" w:cs="Calibri"/>
          <w:sz w:val="28"/>
          <w:szCs w:val="28"/>
        </w:rPr>
        <w:t>D</w:t>
      </w:r>
      <w:r w:rsidRPr="00BF2029">
        <w:rPr>
          <w:rFonts w:ascii="Calibri" w:hAnsi="Calibri" w:cs="Calibri"/>
          <w:sz w:val="28"/>
          <w:szCs w:val="28"/>
        </w:rPr>
        <w:t xml:space="preserve">iscuss the benefits of using smart glass in this application </w:t>
      </w:r>
      <w:r w:rsidRPr="00BF2029">
        <w:rPr>
          <w:rFonts w:ascii="Calibri" w:hAnsi="Calibri" w:cs="Calibri"/>
          <w:b/>
          <w:bCs/>
          <w:sz w:val="28"/>
          <w:szCs w:val="28"/>
        </w:rPr>
        <w:t>(3 marks)</w:t>
      </w:r>
    </w:p>
    <w:p w14:paraId="4D3F9F59" w14:textId="77777777" w:rsidR="001F3379" w:rsidRPr="00BF2029" w:rsidRDefault="001F3379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A536CC6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D8090C4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083E88D2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62139D0E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257D07D7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8A29035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1F831793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32C1F79" w14:textId="77777777" w:rsidR="009E24E5" w:rsidRPr="00BF2029" w:rsidRDefault="009E24E5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EC019DB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AACC98B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11BCA1F4" w14:textId="77777777" w:rsidR="009E24E5" w:rsidRPr="00BF2029" w:rsidRDefault="009E24E5" w:rsidP="00BF2029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C9DD9EC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0F2C31A2" w14:textId="77777777" w:rsidR="00CF5401" w:rsidRDefault="00CF5401" w:rsidP="00CF5401">
      <w:pPr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Q15. </w:t>
      </w:r>
      <w:r w:rsidRPr="00DF2F17">
        <w:rPr>
          <w:sz w:val="28"/>
          <w:szCs w:val="28"/>
        </w:rPr>
        <w:t>Photo-chromic lenses are popular for people who wear glasses</w:t>
      </w:r>
      <w:r>
        <w:rPr>
          <w:sz w:val="28"/>
          <w:szCs w:val="28"/>
        </w:rPr>
        <w:t xml:space="preserve"> to help with their </w:t>
      </w:r>
      <w:r w:rsidRPr="00DF2F17">
        <w:rPr>
          <w:sz w:val="28"/>
          <w:szCs w:val="28"/>
        </w:rPr>
        <w:t xml:space="preserve">eyesight. Explain </w:t>
      </w:r>
      <w:r w:rsidRPr="00DF2F17">
        <w:rPr>
          <w:b/>
          <w:bCs/>
          <w:sz w:val="28"/>
          <w:szCs w:val="28"/>
        </w:rPr>
        <w:t>three</w:t>
      </w:r>
      <w:r w:rsidRPr="00DF2F17">
        <w:rPr>
          <w:sz w:val="28"/>
          <w:szCs w:val="28"/>
        </w:rPr>
        <w:t xml:space="preserve"> advantages to of purchasing glasses with photo-chromic lenses rather than standard lenses.</w:t>
      </w:r>
      <w:r w:rsidRPr="00DF2F17">
        <w:rPr>
          <w:b/>
          <w:bCs/>
          <w:sz w:val="28"/>
          <w:szCs w:val="28"/>
        </w:rPr>
        <w:t xml:space="preserve"> (9 marks)</w:t>
      </w:r>
    </w:p>
    <w:p w14:paraId="156CB4C3" w14:textId="77777777" w:rsidR="00CF5401" w:rsidRDefault="00CF5401" w:rsidP="00CF5401">
      <w:pPr>
        <w:rPr>
          <w:b/>
          <w:bCs/>
          <w:sz w:val="28"/>
          <w:szCs w:val="28"/>
        </w:rPr>
      </w:pPr>
    </w:p>
    <w:p w14:paraId="0544A97D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3626DA08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B873289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CAA6C23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10367AA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4AAC9C48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AF4407C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75AB614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E07FFB9" w14:textId="77777777" w:rsidR="00CF5401" w:rsidRPr="00BF2029" w:rsidRDefault="00CF5401" w:rsidP="00CF5401">
      <w:pPr>
        <w:rPr>
          <w:rFonts w:ascii="Calibri" w:hAnsi="Calibri" w:cs="Calibri"/>
          <w:sz w:val="28"/>
          <w:szCs w:val="28"/>
        </w:rPr>
      </w:pPr>
    </w:p>
    <w:p w14:paraId="5E6375C7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8AA2F28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23DFDF89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E8F419E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38D522BD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3A28C6B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DF1C3F4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EF754BC" w14:textId="77777777" w:rsidR="00CF5401" w:rsidRPr="00BF2029" w:rsidRDefault="00CF5401" w:rsidP="00CF5401">
      <w:pPr>
        <w:rPr>
          <w:rFonts w:ascii="Calibri" w:hAnsi="Calibri" w:cs="Calibri"/>
          <w:sz w:val="28"/>
          <w:szCs w:val="28"/>
        </w:rPr>
      </w:pPr>
    </w:p>
    <w:p w14:paraId="217A9C1F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97D9B3D" w14:textId="77777777" w:rsidR="00CF5401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CF183BA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85767F1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1C3B3549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677F5DB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631F9F35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F2BAD7D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9AB6A34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01625E8" w14:textId="77777777" w:rsidR="00CF5401" w:rsidRPr="00BF2029" w:rsidRDefault="00CF5401" w:rsidP="00CF5401">
      <w:pPr>
        <w:rPr>
          <w:rFonts w:ascii="Calibri" w:hAnsi="Calibri" w:cs="Calibri"/>
          <w:sz w:val="28"/>
          <w:szCs w:val="28"/>
        </w:rPr>
      </w:pPr>
    </w:p>
    <w:p w14:paraId="0CB90708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14F77E7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0B7A305" w14:textId="77777777" w:rsidR="00CF5401" w:rsidRPr="00BF2029" w:rsidRDefault="00CF5401" w:rsidP="00CF540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FF5E94F" w14:textId="77777777" w:rsidR="00CF5401" w:rsidRPr="00BF2029" w:rsidRDefault="00CF5401" w:rsidP="00CF5401">
      <w:pPr>
        <w:rPr>
          <w:rFonts w:ascii="Calibri" w:hAnsi="Calibri" w:cs="Calibri"/>
          <w:b/>
          <w:bCs/>
          <w:sz w:val="28"/>
          <w:szCs w:val="28"/>
        </w:rPr>
      </w:pPr>
    </w:p>
    <w:p w14:paraId="56C7CEA6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057DE7A9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3BC5ECF9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10FEB9F9" w14:textId="77777777" w:rsidR="00CF5401" w:rsidRDefault="00CF5401" w:rsidP="00CF5401">
      <w:pPr>
        <w:rPr>
          <w:rFonts w:ascii="Calibri" w:hAnsi="Calibri" w:cs="Calibri"/>
          <w:sz w:val="28"/>
          <w:szCs w:val="28"/>
        </w:rPr>
      </w:pPr>
    </w:p>
    <w:p w14:paraId="0D2901DC" w14:textId="1A358681" w:rsidR="002853CF" w:rsidRPr="002853CF" w:rsidRDefault="002853CF" w:rsidP="00BF2029">
      <w:pPr>
        <w:rPr>
          <w:rFonts w:ascii="Calibri" w:hAnsi="Calibri" w:cs="Calibri"/>
          <w:b/>
          <w:bCs/>
          <w:sz w:val="28"/>
          <w:szCs w:val="28"/>
        </w:rPr>
      </w:pPr>
      <w:r w:rsidRPr="002853CF">
        <w:rPr>
          <w:rFonts w:ascii="Calibri" w:hAnsi="Calibri" w:cs="Calibri"/>
          <w:b/>
          <w:bCs/>
          <w:sz w:val="28"/>
          <w:szCs w:val="28"/>
        </w:rPr>
        <w:lastRenderedPageBreak/>
        <w:t xml:space="preserve">Q16. </w:t>
      </w:r>
      <w:r w:rsidRPr="002853CF">
        <w:rPr>
          <w:sz w:val="28"/>
          <w:szCs w:val="28"/>
        </w:rPr>
        <w:t>Quantum tunnelling composites</w:t>
      </w:r>
      <w:r>
        <w:rPr>
          <w:sz w:val="28"/>
          <w:szCs w:val="28"/>
        </w:rPr>
        <w:t xml:space="preserve"> </w:t>
      </w:r>
      <w:r w:rsidRPr="002853CF">
        <w:rPr>
          <w:sz w:val="28"/>
          <w:szCs w:val="28"/>
        </w:rPr>
        <w:t xml:space="preserve">change from being electrical insulators to electrical conductors </w:t>
      </w:r>
      <w:r>
        <w:rPr>
          <w:sz w:val="28"/>
          <w:szCs w:val="28"/>
        </w:rPr>
        <w:t>when</w:t>
      </w:r>
      <w:r w:rsidRPr="002853CF">
        <w:rPr>
          <w:sz w:val="28"/>
          <w:szCs w:val="28"/>
        </w:rPr>
        <w:t xml:space="preserve"> pressure </w:t>
      </w:r>
      <w:r>
        <w:rPr>
          <w:sz w:val="28"/>
          <w:szCs w:val="28"/>
        </w:rPr>
        <w:t xml:space="preserve">is </w:t>
      </w:r>
      <w:r w:rsidRPr="002853CF">
        <w:rPr>
          <w:sz w:val="28"/>
          <w:szCs w:val="28"/>
        </w:rPr>
        <w:t>applied to them. Give three advantages of using QTCs.</w:t>
      </w:r>
      <w:r>
        <w:rPr>
          <w:sz w:val="28"/>
          <w:szCs w:val="28"/>
        </w:rPr>
        <w:t xml:space="preserve"> </w:t>
      </w:r>
      <w:r w:rsidR="003D7348" w:rsidRPr="003D7348">
        <w:rPr>
          <w:b/>
          <w:bCs/>
          <w:sz w:val="28"/>
          <w:szCs w:val="28"/>
        </w:rPr>
        <w:t>(6</w:t>
      </w:r>
      <w:r w:rsidRPr="003D7348">
        <w:rPr>
          <w:b/>
          <w:bCs/>
          <w:sz w:val="28"/>
          <w:szCs w:val="28"/>
        </w:rPr>
        <w:t xml:space="preserve"> marks)</w:t>
      </w:r>
    </w:p>
    <w:p w14:paraId="1B6BA995" w14:textId="77777777" w:rsidR="002853CF" w:rsidRDefault="002853CF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3EBB7521" w14:textId="77777777" w:rsidR="002853CF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38894E54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68EB01B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2B06A924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9939FCC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6F662727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CF8FF66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376ACC30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7282901" w14:textId="77777777" w:rsidR="002853CF" w:rsidRPr="00BF2029" w:rsidRDefault="002853CF" w:rsidP="002853CF">
      <w:pPr>
        <w:rPr>
          <w:rFonts w:ascii="Calibri" w:hAnsi="Calibri" w:cs="Calibri"/>
          <w:sz w:val="28"/>
          <w:szCs w:val="28"/>
        </w:rPr>
      </w:pPr>
    </w:p>
    <w:p w14:paraId="7AB9BD7D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2A7521B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2805ACA7" w14:textId="77777777" w:rsidR="002853CF" w:rsidRPr="00BF2029" w:rsidRDefault="002853CF" w:rsidP="002853CF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CBD4A25" w14:textId="77777777" w:rsidR="002853CF" w:rsidRPr="00BF2029" w:rsidRDefault="002853CF" w:rsidP="002853CF">
      <w:pPr>
        <w:rPr>
          <w:rFonts w:ascii="Calibri" w:hAnsi="Calibri" w:cs="Calibri"/>
          <w:b/>
          <w:bCs/>
          <w:sz w:val="28"/>
          <w:szCs w:val="28"/>
        </w:rPr>
      </w:pPr>
    </w:p>
    <w:p w14:paraId="04D27896" w14:textId="77777777" w:rsidR="002853CF" w:rsidRDefault="002853CF" w:rsidP="002853CF">
      <w:pPr>
        <w:rPr>
          <w:rFonts w:ascii="Calibri" w:hAnsi="Calibri" w:cs="Calibri"/>
          <w:sz w:val="28"/>
          <w:szCs w:val="28"/>
        </w:rPr>
      </w:pPr>
    </w:p>
    <w:p w14:paraId="5C2E4764" w14:textId="36693A5C" w:rsidR="003D7348" w:rsidRPr="002853CF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  <w:r w:rsidRPr="002853CF">
        <w:rPr>
          <w:rFonts w:ascii="Calibri" w:hAnsi="Calibri" w:cs="Calibri"/>
          <w:b/>
          <w:bCs/>
          <w:sz w:val="28"/>
          <w:szCs w:val="28"/>
        </w:rPr>
        <w:t>Q1</w:t>
      </w:r>
      <w:r>
        <w:rPr>
          <w:rFonts w:ascii="Calibri" w:hAnsi="Calibri" w:cs="Calibri"/>
          <w:b/>
          <w:bCs/>
          <w:sz w:val="28"/>
          <w:szCs w:val="28"/>
        </w:rPr>
        <w:t>7</w:t>
      </w:r>
      <w:r w:rsidR="00054BFC">
        <w:rPr>
          <w:rFonts w:ascii="Calibri" w:hAnsi="Calibri" w:cs="Calibri"/>
          <w:b/>
          <w:bCs/>
          <w:sz w:val="28"/>
          <w:szCs w:val="28"/>
        </w:rPr>
        <w:t>a</w:t>
      </w:r>
      <w:r w:rsidRPr="002853C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3D7348">
        <w:rPr>
          <w:rFonts w:ascii="Calibri" w:hAnsi="Calibri" w:cs="Calibri"/>
          <w:sz w:val="28"/>
          <w:szCs w:val="28"/>
        </w:rPr>
        <w:t>Describe how a piezo electric material work</w:t>
      </w:r>
      <w:r>
        <w:rPr>
          <w:rFonts w:ascii="Calibri" w:hAnsi="Calibri" w:cs="Calibri"/>
          <w:b/>
          <w:bCs/>
          <w:sz w:val="28"/>
          <w:szCs w:val="28"/>
        </w:rPr>
        <w:t xml:space="preserve"> (2 marks)</w:t>
      </w:r>
    </w:p>
    <w:p w14:paraId="7675BF83" w14:textId="77777777" w:rsidR="003D7348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1E40EBEB" w14:textId="77777777" w:rsidR="003D7348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3BA75C6E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E91BB6F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57D05223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EBE71F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0E0E8B5F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F057FC5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7103949C" w14:textId="77777777" w:rsidR="003D7348" w:rsidRPr="00BF2029" w:rsidRDefault="003D7348" w:rsidP="003D734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1692207" w14:textId="77777777" w:rsidR="003D7348" w:rsidRPr="00BF2029" w:rsidRDefault="003D7348" w:rsidP="003D7348">
      <w:pPr>
        <w:rPr>
          <w:rFonts w:ascii="Calibri" w:hAnsi="Calibri" w:cs="Calibri"/>
          <w:sz w:val="28"/>
          <w:szCs w:val="28"/>
        </w:rPr>
      </w:pPr>
    </w:p>
    <w:p w14:paraId="586DE1C1" w14:textId="77777777" w:rsidR="003D7348" w:rsidRPr="00BF2029" w:rsidRDefault="003D7348" w:rsidP="003D7348">
      <w:pPr>
        <w:rPr>
          <w:rFonts w:ascii="Calibri" w:hAnsi="Calibri" w:cs="Calibri"/>
          <w:b/>
          <w:bCs/>
          <w:sz w:val="28"/>
          <w:szCs w:val="28"/>
        </w:rPr>
      </w:pPr>
    </w:p>
    <w:p w14:paraId="34C36126" w14:textId="78360DAF" w:rsidR="00054BFC" w:rsidRPr="002853CF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  <w:r w:rsidRPr="002853CF">
        <w:rPr>
          <w:rFonts w:ascii="Calibri" w:hAnsi="Calibri" w:cs="Calibri"/>
          <w:b/>
          <w:bCs/>
          <w:sz w:val="28"/>
          <w:szCs w:val="28"/>
        </w:rPr>
        <w:t>Q1</w:t>
      </w:r>
      <w:r>
        <w:rPr>
          <w:rFonts w:ascii="Calibri" w:hAnsi="Calibri" w:cs="Calibri"/>
          <w:b/>
          <w:bCs/>
          <w:sz w:val="28"/>
          <w:szCs w:val="28"/>
        </w:rPr>
        <w:t>7b</w:t>
      </w:r>
      <w:r w:rsidRPr="002853CF">
        <w:rPr>
          <w:rFonts w:ascii="Calibri" w:hAnsi="Calibri" w:cs="Calibri"/>
          <w:b/>
          <w:bCs/>
          <w:sz w:val="28"/>
          <w:szCs w:val="28"/>
        </w:rPr>
        <w:t xml:space="preserve">. </w:t>
      </w:r>
      <w:r w:rsidRPr="00054BFC">
        <w:rPr>
          <w:rFonts w:ascii="Calibri" w:hAnsi="Calibri" w:cs="Calibri"/>
          <w:sz w:val="28"/>
          <w:szCs w:val="28"/>
        </w:rPr>
        <w:t>Give a specific example of where piezo electric material may be used</w:t>
      </w:r>
      <w:r w:rsidRPr="00054BFC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(1 mark)</w:t>
      </w:r>
    </w:p>
    <w:p w14:paraId="4672C785" w14:textId="77777777" w:rsidR="00054BFC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3C5D158E" w14:textId="77777777" w:rsidR="00054BFC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5A10B310" w14:textId="77777777" w:rsidR="00054BFC" w:rsidRPr="00BF2029" w:rsidRDefault="00054BFC" w:rsidP="00054BFC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DB25BC8" w14:textId="77777777" w:rsidR="00054BFC" w:rsidRPr="00BF2029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4E77E1DF" w14:textId="77777777" w:rsidR="00054BFC" w:rsidRPr="00BF2029" w:rsidRDefault="00054BFC" w:rsidP="00054BFC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820F629" w14:textId="77777777" w:rsidR="00054BFC" w:rsidRPr="00BF2029" w:rsidRDefault="00054BFC" w:rsidP="00054BFC">
      <w:pPr>
        <w:rPr>
          <w:rFonts w:ascii="Calibri" w:hAnsi="Calibri" w:cs="Calibri"/>
          <w:b/>
          <w:bCs/>
          <w:sz w:val="28"/>
          <w:szCs w:val="28"/>
        </w:rPr>
      </w:pPr>
    </w:p>
    <w:p w14:paraId="53906E0B" w14:textId="77777777" w:rsidR="00054BFC" w:rsidRPr="00BF2029" w:rsidRDefault="00054BFC" w:rsidP="00054BFC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489815E" w14:textId="1275B5BE" w:rsidR="00963CA3" w:rsidRPr="00BF2029" w:rsidRDefault="00963CA3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BF2029" w:rsidRDefault="00963CA3" w:rsidP="00BF2029">
      <w:pPr>
        <w:rPr>
          <w:rFonts w:ascii="Calibri" w:hAnsi="Calibri" w:cs="Calibri"/>
          <w:b/>
          <w:bCs/>
          <w:sz w:val="28"/>
          <w:szCs w:val="28"/>
        </w:rPr>
      </w:pPr>
    </w:p>
    <w:p w14:paraId="4E8798C2" w14:textId="113116BD" w:rsidR="00963CA3" w:rsidRPr="00BF2029" w:rsidRDefault="00963CA3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Q1. A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C767B6"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2138F4" w:rsidRPr="00BF2029">
        <w:rPr>
          <w:rFonts w:ascii="Calibri" w:hAnsi="Calibri" w:cs="Calibri"/>
          <w:b/>
          <w:bCs/>
          <w:sz w:val="28"/>
          <w:szCs w:val="28"/>
        </w:rPr>
        <w:t>B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Q4. A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 xml:space="preserve">Q5. </w:t>
      </w:r>
      <w:r w:rsidR="008B0372"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Q6. C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Q7. B</w:t>
      </w:r>
      <w:r w:rsidRPr="00BF2029">
        <w:rPr>
          <w:rFonts w:ascii="Calibri" w:hAnsi="Calibri" w:cs="Calibri"/>
          <w:b/>
          <w:bCs/>
          <w:sz w:val="28"/>
          <w:szCs w:val="28"/>
        </w:rPr>
        <w:br/>
        <w:t>Q8. B</w:t>
      </w:r>
    </w:p>
    <w:p w14:paraId="6695E883" w14:textId="7E6C7BEE" w:rsidR="00963CA3" w:rsidRDefault="00963CA3" w:rsidP="00BF2029">
      <w:pPr>
        <w:rPr>
          <w:rFonts w:ascii="Calibri" w:hAnsi="Calibri" w:cs="Calibri"/>
          <w:sz w:val="28"/>
          <w:szCs w:val="28"/>
        </w:rPr>
      </w:pPr>
    </w:p>
    <w:p w14:paraId="423CC8BB" w14:textId="77777777" w:rsidR="00DE6E7C" w:rsidRPr="00BF2029" w:rsidRDefault="00DE6E7C" w:rsidP="00BF2029">
      <w:pPr>
        <w:rPr>
          <w:rFonts w:ascii="Calibri" w:hAnsi="Calibri" w:cs="Calibri"/>
          <w:sz w:val="28"/>
          <w:szCs w:val="28"/>
        </w:rPr>
      </w:pPr>
    </w:p>
    <w:p w14:paraId="72A0E376" w14:textId="5BDB1B54" w:rsidR="00AD3B4E" w:rsidRPr="00BF2029" w:rsidRDefault="00AD3B4E" w:rsidP="00BF2029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BF2029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Q9. </w:t>
      </w:r>
    </w:p>
    <w:p w14:paraId="2F99040D" w14:textId="1FCB9F94" w:rsidR="00AD3B4E" w:rsidRPr="00BF2029" w:rsidRDefault="00DE6E7C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Smartphones are</w:t>
      </w:r>
      <w:r w:rsidR="00AD3B4E" w:rsidRPr="00BF2029">
        <w:rPr>
          <w:rFonts w:ascii="Calibri" w:hAnsi="Calibri" w:cs="Calibri"/>
          <w:sz w:val="28"/>
          <w:szCs w:val="28"/>
        </w:rPr>
        <w:t xml:space="preserve"> thin (1) as developments in battery technology have allowed the miniaturisation of battery pack</w:t>
      </w:r>
      <w:r>
        <w:rPr>
          <w:rFonts w:ascii="Calibri" w:hAnsi="Calibri" w:cs="Calibri"/>
          <w:sz w:val="28"/>
          <w:szCs w:val="28"/>
        </w:rPr>
        <w:t>s</w:t>
      </w:r>
      <w:r w:rsidR="00AD3B4E" w:rsidRPr="00BF2029">
        <w:rPr>
          <w:rFonts w:ascii="Calibri" w:hAnsi="Calibri" w:cs="Calibri"/>
          <w:sz w:val="28"/>
          <w:szCs w:val="28"/>
        </w:rPr>
        <w:t xml:space="preserve"> (1) while maintaining battery life/reducing weight/less bulky to carry (1)</w:t>
      </w:r>
    </w:p>
    <w:p w14:paraId="1C3D33AD" w14:textId="55F3FC1F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Increased functionality/storage capacity features, e.g. camera, torch, pay scan, etc. (1) due to miniaturisation of electronics (1) so consumer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can use </w:t>
      </w:r>
      <w:r w:rsidR="00DE6E7C">
        <w:rPr>
          <w:rFonts w:ascii="Calibri" w:hAnsi="Calibri" w:cs="Calibri"/>
          <w:sz w:val="28"/>
          <w:szCs w:val="28"/>
        </w:rPr>
        <w:t>smartphones</w:t>
      </w:r>
      <w:r w:rsidRPr="00BF2029">
        <w:rPr>
          <w:rFonts w:ascii="Calibri" w:hAnsi="Calibri" w:cs="Calibri"/>
          <w:sz w:val="28"/>
          <w:szCs w:val="28"/>
        </w:rPr>
        <w:t xml:space="preserve"> for a greater range of tasks/store more data, pictures, videos, music, games, etc. (1) </w:t>
      </w:r>
    </w:p>
    <w:p w14:paraId="72F43C3A" w14:textId="2C5B452D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Smart materials have been used to develop colour LCD screen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(1) enabling clear/detailed/high-quality images (1), resulting in increased consumer appeal</w:t>
      </w:r>
      <w:r w:rsidR="00DE6E7C">
        <w:rPr>
          <w:rFonts w:ascii="Calibri" w:hAnsi="Calibri" w:cs="Calibri"/>
          <w:sz w:val="28"/>
          <w:szCs w:val="28"/>
        </w:rPr>
        <w:t xml:space="preserve"> (1)</w:t>
      </w:r>
    </w:p>
    <w:p w14:paraId="1EB768BF" w14:textId="59A45C93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Smart material </w:t>
      </w:r>
      <w:r w:rsidR="00DE6E7C">
        <w:rPr>
          <w:rFonts w:ascii="Calibri" w:hAnsi="Calibri" w:cs="Calibri"/>
          <w:sz w:val="28"/>
          <w:szCs w:val="28"/>
        </w:rPr>
        <w:t>is</w:t>
      </w:r>
      <w:r w:rsidRPr="00BF2029">
        <w:rPr>
          <w:rFonts w:ascii="Calibri" w:hAnsi="Calibri" w:cs="Calibri"/>
          <w:sz w:val="28"/>
          <w:szCs w:val="28"/>
        </w:rPr>
        <w:t xml:space="preserve"> used in piezo-electric transducers (1), enables reasonable quality sound/music without the use of bulky speakers (1) so consumers can access their music anywhere (1)</w:t>
      </w:r>
    </w:p>
    <w:p w14:paraId="7D3A1B9C" w14:textId="72784507" w:rsidR="00AD3B4E" w:rsidRPr="00BF2029" w:rsidRDefault="00AD3B4E" w:rsidP="00BF2029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The development of touch screen technology (1) has reduced the need for physical buttons/keyboards on phone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(1), allowing improved looks, clean aesthetic lines/leading to easier use of phone</w:t>
      </w:r>
      <w:r w:rsidR="00DE6E7C">
        <w:rPr>
          <w:rFonts w:ascii="Calibri" w:hAnsi="Calibri" w:cs="Calibri"/>
          <w:sz w:val="28"/>
          <w:szCs w:val="28"/>
        </w:rPr>
        <w:t>s</w:t>
      </w:r>
      <w:r w:rsidRPr="00BF2029">
        <w:rPr>
          <w:rFonts w:ascii="Calibri" w:hAnsi="Calibri" w:cs="Calibri"/>
          <w:sz w:val="28"/>
          <w:szCs w:val="28"/>
        </w:rPr>
        <w:t xml:space="preserve"> /improved ergonomics (1)</w:t>
      </w:r>
    </w:p>
    <w:p w14:paraId="27FE7387" w14:textId="68BCDA13" w:rsidR="00AD3B4E" w:rsidRPr="00BF2029" w:rsidRDefault="00AD3B4E" w:rsidP="00BF2029">
      <w:pPr>
        <w:rPr>
          <w:rFonts w:ascii="Calibri" w:hAnsi="Calibri" w:cs="Calibri"/>
          <w:sz w:val="28"/>
          <w:szCs w:val="28"/>
        </w:rPr>
      </w:pPr>
    </w:p>
    <w:p w14:paraId="014FF31E" w14:textId="55FBEF75" w:rsidR="00AD3B4E" w:rsidRPr="00BF2029" w:rsidRDefault="00AD3B4E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Q10</w:t>
      </w:r>
      <w:r w:rsidR="00AD1FB4" w:rsidRPr="00BF2029">
        <w:rPr>
          <w:rFonts w:ascii="Calibri" w:hAnsi="Calibri" w:cs="Calibri"/>
          <w:b/>
          <w:bCs/>
          <w:sz w:val="28"/>
          <w:szCs w:val="28"/>
        </w:rPr>
        <w:t>a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4193E160" w14:textId="0C2B898A" w:rsidR="00BE4A01" w:rsidRPr="00BF2029" w:rsidRDefault="00BE4A01" w:rsidP="00BF202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Phosphorescent pigments are manufactured from phosphors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7BD7DBFF" w14:textId="1328F0AB" w:rsidR="00BE4A01" w:rsidRPr="00BF2029" w:rsidRDefault="00497B02" w:rsidP="00BF202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Material absorbs light </w:t>
      </w:r>
      <w:r w:rsidR="002F0F66" w:rsidRPr="00BF2029">
        <w:rPr>
          <w:rFonts w:ascii="Calibri" w:hAnsi="Calibri" w:cs="Calibri"/>
          <w:sz w:val="28"/>
          <w:szCs w:val="28"/>
        </w:rPr>
        <w:t>and emits it slowly over time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206FF1F7" w14:textId="07A64BAB" w:rsidR="002F0F66" w:rsidRPr="00744C64" w:rsidRDefault="002F0F66" w:rsidP="00BF2029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Pigment is often used in novelty toys, safety signs </w:t>
      </w:r>
      <w:r w:rsidR="00744C64">
        <w:rPr>
          <w:rFonts w:ascii="Calibri" w:hAnsi="Calibri" w:cs="Calibri"/>
          <w:sz w:val="28"/>
          <w:szCs w:val="28"/>
        </w:rPr>
        <w:t>(1)</w:t>
      </w:r>
    </w:p>
    <w:p w14:paraId="4CCE6D2C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5AE19335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1A356AF4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6618D4DE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02B20966" w14:textId="77777777" w:rsidR="00744C64" w:rsidRP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7025EE87" w14:textId="6DF451C6" w:rsidR="00AF201E" w:rsidRPr="00BF2029" w:rsidRDefault="00AF201E" w:rsidP="00BF2029">
      <w:p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10b.</w:t>
      </w:r>
    </w:p>
    <w:p w14:paraId="50F20B32" w14:textId="63B0D07F" w:rsidR="00AF201E" w:rsidRPr="00744C64" w:rsidRDefault="006C679C" w:rsidP="00744C64">
      <w:pPr>
        <w:ind w:firstLine="360"/>
        <w:rPr>
          <w:rFonts w:ascii="Calibri" w:hAnsi="Calibri" w:cs="Calibri"/>
          <w:sz w:val="28"/>
          <w:szCs w:val="28"/>
        </w:rPr>
      </w:pPr>
      <w:r w:rsidRPr="00744C64">
        <w:rPr>
          <w:rFonts w:ascii="Calibri" w:hAnsi="Calibri" w:cs="Calibri"/>
          <w:sz w:val="28"/>
          <w:szCs w:val="28"/>
        </w:rPr>
        <w:t>Application 1 – luminous watch</w:t>
      </w:r>
    </w:p>
    <w:p w14:paraId="78ACC972" w14:textId="556FE931" w:rsidR="006C679C" w:rsidRPr="00BF2029" w:rsidRDefault="001C3708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Absorbs suns and artificial </w:t>
      </w:r>
      <w:r w:rsidR="00C4405D" w:rsidRPr="00BF2029">
        <w:rPr>
          <w:rFonts w:ascii="Calibri" w:hAnsi="Calibri" w:cs="Calibri"/>
          <w:sz w:val="28"/>
          <w:szCs w:val="28"/>
        </w:rPr>
        <w:t xml:space="preserve">lights energy </w:t>
      </w:r>
      <w:r w:rsidR="00744C64">
        <w:rPr>
          <w:rFonts w:ascii="Calibri" w:hAnsi="Calibri" w:cs="Calibri"/>
          <w:sz w:val="28"/>
          <w:szCs w:val="28"/>
        </w:rPr>
        <w:t>(1)</w:t>
      </w:r>
    </w:p>
    <w:p w14:paraId="4CC0F86D" w14:textId="2807B91F" w:rsidR="00C4405D" w:rsidRPr="00BF2029" w:rsidRDefault="00C4405D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In the dark, energy is slowly released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7AD99C88" w14:textId="300830D8" w:rsidR="00C4405D" w:rsidRPr="00BF2029" w:rsidRDefault="00C4405D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Light is </w:t>
      </w:r>
      <w:proofErr w:type="gramStart"/>
      <w:r w:rsidRPr="00BF2029">
        <w:rPr>
          <w:rFonts w:ascii="Calibri" w:hAnsi="Calibri" w:cs="Calibri"/>
          <w:sz w:val="28"/>
          <w:szCs w:val="28"/>
        </w:rPr>
        <w:t>actually also</w:t>
      </w:r>
      <w:proofErr w:type="gramEnd"/>
      <w:r w:rsidRPr="00BF2029">
        <w:rPr>
          <w:rFonts w:ascii="Calibri" w:hAnsi="Calibri" w:cs="Calibri"/>
          <w:sz w:val="28"/>
          <w:szCs w:val="28"/>
        </w:rPr>
        <w:t xml:space="preserve"> released during the day however we do not notice it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4AF4CC52" w14:textId="42E76E0B" w:rsidR="006E0F95" w:rsidRPr="00BF2029" w:rsidRDefault="006E0F95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An ad</w:t>
      </w:r>
      <w:r w:rsidR="00CE0585" w:rsidRPr="00BF2029">
        <w:rPr>
          <w:rFonts w:ascii="Calibri" w:hAnsi="Calibri" w:cs="Calibri"/>
          <w:sz w:val="28"/>
          <w:szCs w:val="28"/>
        </w:rPr>
        <w:t>vantage of it is the glow allows the user to read the time in the dark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17BDA529" w14:textId="0C86E0CC" w:rsidR="00CE0585" w:rsidRPr="00744C64" w:rsidRDefault="00CE0585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It is also aesthetically pleasing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5FAF00C3" w14:textId="77777777" w:rsidR="00744C64" w:rsidRP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0C7EAC12" w14:textId="7F532D87" w:rsidR="00C4405D" w:rsidRPr="00744C64" w:rsidRDefault="00C4405D" w:rsidP="00744C64">
      <w:pPr>
        <w:ind w:firstLine="360"/>
        <w:rPr>
          <w:rFonts w:ascii="Calibri" w:hAnsi="Calibri" w:cs="Calibri"/>
          <w:sz w:val="28"/>
          <w:szCs w:val="28"/>
        </w:rPr>
      </w:pPr>
      <w:r w:rsidRPr="00744C64">
        <w:rPr>
          <w:rFonts w:ascii="Calibri" w:hAnsi="Calibri" w:cs="Calibri"/>
          <w:sz w:val="28"/>
          <w:szCs w:val="28"/>
        </w:rPr>
        <w:t xml:space="preserve">Application 2 </w:t>
      </w:r>
      <w:r w:rsidR="00F11BF2" w:rsidRPr="00744C64">
        <w:rPr>
          <w:rFonts w:ascii="Calibri" w:hAnsi="Calibri" w:cs="Calibri"/>
          <w:sz w:val="28"/>
          <w:szCs w:val="28"/>
        </w:rPr>
        <w:t xml:space="preserve">– </w:t>
      </w:r>
      <w:r w:rsidR="007E2FEA" w:rsidRPr="00744C64">
        <w:rPr>
          <w:rFonts w:ascii="Calibri" w:hAnsi="Calibri" w:cs="Calibri"/>
          <w:sz w:val="28"/>
          <w:szCs w:val="28"/>
        </w:rPr>
        <w:t>glow in the dark toys</w:t>
      </w:r>
    </w:p>
    <w:p w14:paraId="4BABC3F8" w14:textId="6F427E74" w:rsidR="00CE0585" w:rsidRPr="00BF2029" w:rsidRDefault="00BB739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Material it is made from contains phosphorescent pigment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60C14DBD" w14:textId="6C468593" w:rsidR="00BB739F" w:rsidRPr="00BF2029" w:rsidRDefault="00BB739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Absorbs light energy during </w:t>
      </w:r>
      <w:proofErr w:type="gramStart"/>
      <w:r w:rsidRPr="00BF2029">
        <w:rPr>
          <w:rFonts w:ascii="Calibri" w:hAnsi="Calibri" w:cs="Calibri"/>
          <w:sz w:val="28"/>
          <w:szCs w:val="28"/>
        </w:rPr>
        <w:t>day time</w:t>
      </w:r>
      <w:proofErr w:type="gramEnd"/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2C32DB11" w14:textId="76ED35D8" w:rsidR="0049671F" w:rsidRPr="00BF2029" w:rsidRDefault="0049671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Slowly releases energy in form of light</w:t>
      </w:r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6F0D43C7" w14:textId="4259F6C8" w:rsidR="0049671F" w:rsidRPr="00744C64" w:rsidRDefault="0049671F" w:rsidP="00BF2029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More apparent at </w:t>
      </w:r>
      <w:proofErr w:type="gramStart"/>
      <w:r w:rsidRPr="00BF2029">
        <w:rPr>
          <w:rFonts w:ascii="Calibri" w:hAnsi="Calibri" w:cs="Calibri"/>
          <w:sz w:val="28"/>
          <w:szCs w:val="28"/>
        </w:rPr>
        <w:t>night time</w:t>
      </w:r>
      <w:proofErr w:type="gramEnd"/>
      <w:r w:rsidR="00744C64">
        <w:rPr>
          <w:rFonts w:ascii="Calibri" w:hAnsi="Calibri" w:cs="Calibri"/>
          <w:sz w:val="28"/>
          <w:szCs w:val="28"/>
        </w:rPr>
        <w:t xml:space="preserve"> (1)</w:t>
      </w:r>
    </w:p>
    <w:p w14:paraId="3213E5E7" w14:textId="77777777" w:rsidR="00744C64" w:rsidRDefault="00744C64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3ECC4049" w14:textId="77777777" w:rsidR="00247172" w:rsidRPr="00744C64" w:rsidRDefault="00247172" w:rsidP="00744C64">
      <w:pPr>
        <w:rPr>
          <w:rFonts w:ascii="Calibri" w:hAnsi="Calibri" w:cs="Calibri"/>
          <w:b/>
          <w:bCs/>
          <w:sz w:val="28"/>
          <w:szCs w:val="28"/>
        </w:rPr>
      </w:pPr>
    </w:p>
    <w:p w14:paraId="4345367F" w14:textId="2593957C" w:rsidR="00AC3BCB" w:rsidRPr="00BF2029" w:rsidRDefault="00345349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Q11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5752C137" w14:textId="35ACE7AF" w:rsidR="00AC3BCB" w:rsidRPr="00BF2029" w:rsidRDefault="00AC3BCB" w:rsidP="00BF202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A change in stimulus (temperature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electricity) (1) </w:t>
      </w:r>
    </w:p>
    <w:p w14:paraId="795C6CF9" w14:textId="6A642F0E" w:rsidR="00345349" w:rsidRPr="00BF2029" w:rsidRDefault="00AC3BCB" w:rsidP="00BF202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produces a change in shape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movement (1) </w:t>
      </w:r>
    </w:p>
    <w:p w14:paraId="0BD0F5A2" w14:textId="6A6BFDF3" w:rsidR="00345349" w:rsidRDefault="00345349" w:rsidP="00BF2029">
      <w:pPr>
        <w:rPr>
          <w:rFonts w:ascii="Calibri" w:hAnsi="Calibri" w:cs="Calibri"/>
          <w:sz w:val="28"/>
          <w:szCs w:val="28"/>
        </w:rPr>
      </w:pPr>
    </w:p>
    <w:p w14:paraId="55984EBD" w14:textId="77777777" w:rsidR="00247172" w:rsidRPr="00BF2029" w:rsidRDefault="00247172" w:rsidP="00BF2029">
      <w:pPr>
        <w:rPr>
          <w:rFonts w:ascii="Calibri" w:hAnsi="Calibri" w:cs="Calibri"/>
          <w:sz w:val="28"/>
          <w:szCs w:val="28"/>
        </w:rPr>
      </w:pPr>
    </w:p>
    <w:p w14:paraId="4BFA32A9" w14:textId="2A3FAFE6" w:rsidR="00345349" w:rsidRPr="00BF2029" w:rsidRDefault="00345349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Q12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394F27E7" w14:textId="6C4CFA9C" w:rsidR="00AC3BCB" w:rsidRPr="00BF2029" w:rsidRDefault="00C31062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Polymorph is a thermoplastic material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3522BAD5" w14:textId="3D43742E" w:rsidR="00C31062" w:rsidRPr="00BF2029" w:rsidRDefault="00C31062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be shaped and reshaped any number of times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5B6049C6" w14:textId="4FE006A1" w:rsidR="00E91D74" w:rsidRPr="00BF2029" w:rsidRDefault="00E91D74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Normally supplied as granules looking like small plastic beads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1D9D8591" w14:textId="0C107802" w:rsidR="00E91D74" w:rsidRPr="00BF2029" w:rsidRDefault="00E91D74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When heated with hot water, granules become a solid material that can be moulded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402733D5" w14:textId="05C13B29" w:rsidR="00E91D74" w:rsidRDefault="00305AA0" w:rsidP="00BF2029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Applications </w:t>
      </w:r>
      <w:proofErr w:type="gramStart"/>
      <w:r w:rsidRPr="00BF2029">
        <w:rPr>
          <w:rFonts w:ascii="Calibri" w:hAnsi="Calibri" w:cs="Calibri"/>
          <w:sz w:val="28"/>
          <w:szCs w:val="28"/>
        </w:rPr>
        <w:t>include:</w:t>
      </w:r>
      <w:proofErr w:type="gramEnd"/>
      <w:r w:rsidRPr="00BF2029">
        <w:rPr>
          <w:rFonts w:ascii="Calibri" w:hAnsi="Calibri" w:cs="Calibri"/>
          <w:sz w:val="28"/>
          <w:szCs w:val="28"/>
        </w:rPr>
        <w:t xml:space="preserve"> ergonomic handles</w:t>
      </w:r>
      <w:r w:rsidR="00023F02" w:rsidRPr="00BF2029">
        <w:rPr>
          <w:rFonts w:ascii="Calibri" w:hAnsi="Calibri" w:cs="Calibri"/>
          <w:sz w:val="28"/>
          <w:szCs w:val="28"/>
        </w:rPr>
        <w:t>, 3D modelling</w:t>
      </w:r>
      <w:r w:rsidR="00247172">
        <w:rPr>
          <w:rFonts w:ascii="Calibri" w:hAnsi="Calibri" w:cs="Calibri"/>
          <w:sz w:val="28"/>
          <w:szCs w:val="28"/>
        </w:rPr>
        <w:t xml:space="preserve"> (1)</w:t>
      </w:r>
    </w:p>
    <w:p w14:paraId="0AC8C535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6E2715E7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0BCF1EF2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51261912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3B38AB4F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088C2C15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52E363D7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7BE706E5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5191A98B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23802E14" w14:textId="77777777" w:rsid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1ABA51FA" w14:textId="77777777" w:rsidR="00247172" w:rsidRPr="00247172" w:rsidRDefault="00247172" w:rsidP="00247172">
      <w:pPr>
        <w:rPr>
          <w:rFonts w:ascii="Calibri" w:hAnsi="Calibri" w:cs="Calibri"/>
          <w:sz w:val="28"/>
          <w:szCs w:val="28"/>
        </w:rPr>
      </w:pPr>
    </w:p>
    <w:p w14:paraId="028F7AD8" w14:textId="7D0902F8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Q13a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7841CAE1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safety indicator in products that might be used in the kitchen (1) </w:t>
      </w:r>
    </w:p>
    <w:p w14:paraId="0F1120D6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safety indicator in products such as cutlery used by children (1) </w:t>
      </w:r>
    </w:p>
    <w:p w14:paraId="1F257867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safety indicator in products used in the bathroom e.g. bath toys (1) </w:t>
      </w:r>
    </w:p>
    <w:p w14:paraId="7B88C5E8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on containers to register correct temperatures for the storage of foods (1) </w:t>
      </w:r>
    </w:p>
    <w:p w14:paraId="491D41DA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as a thermometer e.g. forehead thermometer/room thermometer/fish tank thermometer (1) </w:t>
      </w:r>
    </w:p>
    <w:p w14:paraId="027429AE" w14:textId="3C35F51C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for novelty effect e.g. </w:t>
      </w:r>
      <w:proofErr w:type="spellStart"/>
      <w:r w:rsidRPr="00BF2029">
        <w:rPr>
          <w:rFonts w:ascii="Calibri" w:hAnsi="Calibri" w:cs="Calibri"/>
          <w:sz w:val="28"/>
          <w:szCs w:val="28"/>
        </w:rPr>
        <w:t>décor</w:t>
      </w:r>
      <w:proofErr w:type="spellEnd"/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children’s toys / mugs / cups (1) </w:t>
      </w:r>
    </w:p>
    <w:p w14:paraId="610A55BE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Used in food storage / fridges to indicate correct/safe temperature (1) </w:t>
      </w:r>
    </w:p>
    <w:p w14:paraId="64884492" w14:textId="77777777" w:rsidR="00AC3BCB" w:rsidRPr="00BF2029" w:rsidRDefault="00AC3BCB" w:rsidP="00BF202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Radiator warning label / sticker (1) </w:t>
      </w:r>
    </w:p>
    <w:p w14:paraId="204DB269" w14:textId="64B37F71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552CF15C" w14:textId="533E1CDC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Q13b</w:t>
      </w:r>
      <w:r w:rsidRPr="00BF2029">
        <w:rPr>
          <w:rFonts w:ascii="Calibri" w:hAnsi="Calibri" w:cs="Calibri"/>
          <w:sz w:val="28"/>
          <w:szCs w:val="28"/>
        </w:rPr>
        <w:t>.</w:t>
      </w:r>
    </w:p>
    <w:p w14:paraId="1CF73194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73D70AC0" w14:textId="5DC3CF1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Advantages</w:t>
      </w:r>
    </w:p>
    <w:p w14:paraId="11865972" w14:textId="41838947" w:rsidR="00AC3BCB" w:rsidRPr="00BF2029" w:rsidRDefault="00AC3BCB" w:rsidP="00BF2029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Colour changes give an indication of safe temperature (1)</w:t>
      </w:r>
    </w:p>
    <w:p w14:paraId="6599B9AB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Removes need for external thermometer (1)</w:t>
      </w:r>
    </w:p>
    <w:p w14:paraId="3D19E386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Encourages children to make safety checks (1)</w:t>
      </w:r>
    </w:p>
    <w:p w14:paraId="26A6F5AC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Gives novelty value (1)</w:t>
      </w:r>
    </w:p>
    <w:p w14:paraId="7943B4EC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Clear visual warning / indication of temperature (1)</w:t>
      </w:r>
    </w:p>
    <w:p w14:paraId="473F710E" w14:textId="77777777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Ease of use (1)</w:t>
      </w:r>
    </w:p>
    <w:p w14:paraId="2B2CD3F2" w14:textId="65A3F7D9" w:rsidR="00AC3BCB" w:rsidRPr="00BF2029" w:rsidRDefault="00AC3BCB" w:rsidP="00BF202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Thermochromic temperature indicators are cheaper than conventional thermometers (1) </w:t>
      </w:r>
    </w:p>
    <w:p w14:paraId="04B4BE14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1BA4DC45" w14:textId="3BEC8DE2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t>Disadvantages</w:t>
      </w:r>
    </w:p>
    <w:p w14:paraId="570299E7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Difficult to achieve a precise temperature reading (1)</w:t>
      </w:r>
    </w:p>
    <w:p w14:paraId="6FFC7519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Limited range of colours (1)</w:t>
      </w:r>
    </w:p>
    <w:p w14:paraId="0B2732A3" w14:textId="23EB1EEE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Become less effective over time (1</w:t>
      </w:r>
      <w:r w:rsidR="00902E4B">
        <w:rPr>
          <w:rFonts w:ascii="Calibri" w:hAnsi="Calibri" w:cs="Calibri"/>
          <w:sz w:val="28"/>
          <w:szCs w:val="28"/>
        </w:rPr>
        <w:t>)</w:t>
      </w:r>
    </w:p>
    <w:p w14:paraId="0A692021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lead to complacency (1)</w:t>
      </w:r>
    </w:p>
    <w:p w14:paraId="40B1AC97" w14:textId="77777777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be slow to react for some applications (1)</w:t>
      </w:r>
    </w:p>
    <w:p w14:paraId="71CBBFF4" w14:textId="3A6E9E0A" w:rsidR="00AC3BCB" w:rsidRPr="00BF2029" w:rsidRDefault="00AC3BCB" w:rsidP="00BF2029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Products can be more expensive than conventional products (1) </w:t>
      </w:r>
    </w:p>
    <w:p w14:paraId="27C02AF9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308FFA10" w14:textId="2B5F1655" w:rsidR="00AC3BCB" w:rsidRPr="00BF2029" w:rsidRDefault="003058B7" w:rsidP="00BF20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Answers </w:t>
      </w:r>
      <w:r w:rsidR="00AC3BCB" w:rsidRPr="00BF2029">
        <w:rPr>
          <w:rFonts w:ascii="Calibri" w:hAnsi="Calibri" w:cs="Calibri"/>
          <w:sz w:val="28"/>
          <w:szCs w:val="28"/>
        </w:rPr>
        <w:t xml:space="preserve">that state ‘cheaper’ or ‘more expensive’ unless qualified </w:t>
      </w:r>
      <w:r>
        <w:rPr>
          <w:rFonts w:ascii="Calibri" w:hAnsi="Calibri" w:cs="Calibri"/>
          <w:sz w:val="28"/>
          <w:szCs w:val="28"/>
        </w:rPr>
        <w:t>will not be accepted</w:t>
      </w:r>
    </w:p>
    <w:p w14:paraId="38BB5C04" w14:textId="77777777" w:rsidR="009E24E5" w:rsidRDefault="009E24E5" w:rsidP="00BF2029">
      <w:pPr>
        <w:rPr>
          <w:rFonts w:ascii="Calibri" w:hAnsi="Calibri" w:cs="Calibri"/>
          <w:sz w:val="28"/>
          <w:szCs w:val="28"/>
        </w:rPr>
      </w:pPr>
    </w:p>
    <w:p w14:paraId="4AA367B4" w14:textId="77777777" w:rsidR="003058B7" w:rsidRPr="00BF2029" w:rsidRDefault="003058B7" w:rsidP="00BF2029">
      <w:pPr>
        <w:rPr>
          <w:rFonts w:ascii="Calibri" w:hAnsi="Calibri" w:cs="Calibri"/>
          <w:sz w:val="28"/>
          <w:szCs w:val="28"/>
        </w:rPr>
      </w:pPr>
    </w:p>
    <w:p w14:paraId="29AA98A3" w14:textId="23C2FA0C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b/>
          <w:bCs/>
          <w:sz w:val="28"/>
          <w:szCs w:val="28"/>
        </w:rPr>
        <w:lastRenderedPageBreak/>
        <w:t>Q14</w:t>
      </w:r>
      <w:r w:rsidRPr="00BF2029">
        <w:rPr>
          <w:rFonts w:ascii="Calibri" w:hAnsi="Calibri" w:cs="Calibri"/>
          <w:sz w:val="28"/>
          <w:szCs w:val="28"/>
        </w:rPr>
        <w:t xml:space="preserve">. </w:t>
      </w:r>
    </w:p>
    <w:p w14:paraId="09FF738F" w14:textId="2800ED39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0632ED10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Provides shade from harmful UV rays reduce glare (1) </w:t>
      </w:r>
    </w:p>
    <w:p w14:paraId="797838F2" w14:textId="3BB0E235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Glass can change opacity properties / tint the window (by the application of electric input) (1) </w:t>
      </w:r>
    </w:p>
    <w:p w14:paraId="142D9154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Provides privacy when made opaque (1) </w:t>
      </w:r>
    </w:p>
    <w:p w14:paraId="332D0F45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Can be used for energy saving windows to prevent heat passing (1) </w:t>
      </w:r>
    </w:p>
    <w:p w14:paraId="051C04E2" w14:textId="69F77004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reduce secondary greenhouse emissions through excessive heating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a-c (1) </w:t>
      </w:r>
    </w:p>
    <w:p w14:paraId="1EF40042" w14:textId="015E48FE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Can be used for advertising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promotion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gimmick (1) </w:t>
      </w:r>
    </w:p>
    <w:p w14:paraId="11BAB99F" w14:textId="6CC99AC6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>Eliminates need to blinds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curtains (1) </w:t>
      </w:r>
    </w:p>
    <w:p w14:paraId="436FD3D7" w14:textId="6045B76F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Reduces </w:t>
      </w:r>
      <w:proofErr w:type="gramStart"/>
      <w:r w:rsidRPr="00BF2029">
        <w:rPr>
          <w:rFonts w:ascii="Calibri" w:hAnsi="Calibri" w:cs="Calibri"/>
          <w:sz w:val="28"/>
          <w:szCs w:val="28"/>
        </w:rPr>
        <w:t>gold fish</w:t>
      </w:r>
      <w:proofErr w:type="gramEnd"/>
      <w:r w:rsidRPr="00BF2029">
        <w:rPr>
          <w:rFonts w:ascii="Calibri" w:hAnsi="Calibri" w:cs="Calibri"/>
          <w:sz w:val="28"/>
          <w:szCs w:val="28"/>
        </w:rPr>
        <w:t xml:space="preserve"> bowl effect in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>/</w:t>
      </w:r>
      <w:r w:rsidR="003058B7">
        <w:rPr>
          <w:rFonts w:ascii="Calibri" w:hAnsi="Calibri" w:cs="Calibri"/>
          <w:sz w:val="28"/>
          <w:szCs w:val="28"/>
        </w:rPr>
        <w:t xml:space="preserve"> </w:t>
      </w:r>
      <w:r w:rsidRPr="00BF2029">
        <w:rPr>
          <w:rFonts w:ascii="Calibri" w:hAnsi="Calibri" w:cs="Calibri"/>
          <w:sz w:val="28"/>
          <w:szCs w:val="28"/>
        </w:rPr>
        <w:t xml:space="preserve">out side (1) </w:t>
      </w:r>
    </w:p>
    <w:p w14:paraId="341EB918" w14:textId="77777777" w:rsidR="009E24E5" w:rsidRPr="00BF2029" w:rsidRDefault="009E24E5" w:rsidP="00BF2029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F2029">
        <w:rPr>
          <w:rFonts w:ascii="Calibri" w:hAnsi="Calibri" w:cs="Calibri"/>
          <w:sz w:val="28"/>
          <w:szCs w:val="28"/>
        </w:rPr>
        <w:t xml:space="preserve">Allows control of natural light levels (1) </w:t>
      </w:r>
    </w:p>
    <w:p w14:paraId="469966FE" w14:textId="77777777" w:rsidR="009E24E5" w:rsidRPr="00BF2029" w:rsidRDefault="009E24E5" w:rsidP="00BF2029">
      <w:pPr>
        <w:rPr>
          <w:rFonts w:ascii="Calibri" w:hAnsi="Calibri" w:cs="Calibri"/>
          <w:sz w:val="28"/>
          <w:szCs w:val="28"/>
        </w:rPr>
      </w:pPr>
    </w:p>
    <w:p w14:paraId="75D94A71" w14:textId="77777777" w:rsidR="00AC3BCB" w:rsidRPr="00BF2029" w:rsidRDefault="00AC3BCB" w:rsidP="00BF2029">
      <w:pPr>
        <w:rPr>
          <w:rFonts w:ascii="Calibri" w:hAnsi="Calibri" w:cs="Calibri"/>
          <w:sz w:val="28"/>
          <w:szCs w:val="28"/>
        </w:rPr>
      </w:pPr>
    </w:p>
    <w:p w14:paraId="7FE281E8" w14:textId="76985BA9" w:rsidR="00AC3BCB" w:rsidRPr="00CF5401" w:rsidRDefault="00CF5401" w:rsidP="00BF2029">
      <w:pPr>
        <w:rPr>
          <w:rFonts w:ascii="Calibri" w:hAnsi="Calibri" w:cs="Calibri"/>
          <w:b/>
          <w:bCs/>
          <w:sz w:val="28"/>
          <w:szCs w:val="28"/>
        </w:rPr>
      </w:pPr>
      <w:r w:rsidRPr="00CF5401">
        <w:rPr>
          <w:rFonts w:ascii="Calibri" w:hAnsi="Calibri" w:cs="Calibri"/>
          <w:b/>
          <w:bCs/>
          <w:sz w:val="28"/>
          <w:szCs w:val="28"/>
        </w:rPr>
        <w:t xml:space="preserve">Q15. </w:t>
      </w:r>
    </w:p>
    <w:p w14:paraId="274CEC9A" w14:textId="77777777" w:rsidR="00CF5401" w:rsidRDefault="00CF5401" w:rsidP="00BF2029">
      <w:pPr>
        <w:rPr>
          <w:rFonts w:ascii="Calibri" w:hAnsi="Calibri" w:cs="Calibri"/>
          <w:sz w:val="28"/>
          <w:szCs w:val="28"/>
        </w:rPr>
      </w:pPr>
    </w:p>
    <w:p w14:paraId="1FDC5B65" w14:textId="0677F1A5" w:rsidR="00CF5401" w:rsidRPr="00CF5401" w:rsidRDefault="00CF5401" w:rsidP="00CF5401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The lenses will darken in sunlight</w:t>
      </w:r>
      <w:r w:rsidR="008108D5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 </w:t>
      </w:r>
      <w:r w:rsidRPr="00CF5401">
        <w:rPr>
          <w:sz w:val="28"/>
          <w:szCs w:val="28"/>
        </w:rPr>
        <w:t>which means a second pair is not required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thus reducing the cost to the consumer </w:t>
      </w:r>
      <w:r w:rsidR="008108D5">
        <w:rPr>
          <w:sz w:val="28"/>
          <w:szCs w:val="28"/>
        </w:rPr>
        <w:t>(1)</w:t>
      </w:r>
      <w:r w:rsidRPr="00CF5401">
        <w:rPr>
          <w:sz w:val="28"/>
          <w:szCs w:val="28"/>
        </w:rPr>
        <w:t xml:space="preserve"> </w:t>
      </w:r>
    </w:p>
    <w:p w14:paraId="38EFE23C" w14:textId="393D310C" w:rsidR="00CF5401" w:rsidRPr="00CF5401" w:rsidRDefault="00CF5401" w:rsidP="00EA5A74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No need to change glasses as the user moves between environments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 because the glasses will always have the correct level of tint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minimising eye strain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</w:t>
      </w:r>
    </w:p>
    <w:p w14:paraId="25474E52" w14:textId="18C75B9B" w:rsidR="00CF5401" w:rsidRPr="00CF5401" w:rsidRDefault="00CF5401" w:rsidP="00CF5401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The user is likely to wear them all the time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so there is less chance of them being lost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reducing the need for costly replacements</w:t>
      </w:r>
      <w:r w:rsidR="008108D5">
        <w:rPr>
          <w:sz w:val="28"/>
          <w:szCs w:val="28"/>
        </w:rPr>
        <w:t xml:space="preserve"> (1)</w:t>
      </w:r>
    </w:p>
    <w:p w14:paraId="04668873" w14:textId="278BC37F" w:rsidR="00CF5401" w:rsidRPr="00ED1BC0" w:rsidRDefault="00CF5401" w:rsidP="00CF5401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</w:rPr>
      </w:pPr>
      <w:r w:rsidRPr="00CF5401">
        <w:rPr>
          <w:sz w:val="28"/>
          <w:szCs w:val="28"/>
        </w:rPr>
        <w:t>Improved safety when driving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because the driver does not have to change glasses</w:t>
      </w:r>
      <w:r w:rsidR="008108D5">
        <w:rPr>
          <w:sz w:val="28"/>
          <w:szCs w:val="28"/>
        </w:rPr>
        <w:t xml:space="preserve"> (1)</w:t>
      </w:r>
      <w:r w:rsidRPr="00CF5401">
        <w:rPr>
          <w:sz w:val="28"/>
          <w:szCs w:val="28"/>
        </w:rPr>
        <w:t xml:space="preserve"> when light levels</w:t>
      </w:r>
      <w:r w:rsidR="008108D5">
        <w:rPr>
          <w:sz w:val="28"/>
          <w:szCs w:val="28"/>
        </w:rPr>
        <w:t xml:space="preserve"> change (1)</w:t>
      </w:r>
    </w:p>
    <w:p w14:paraId="540FD3B8" w14:textId="658FED25" w:rsidR="00ED1BC0" w:rsidRDefault="00ED1BC0" w:rsidP="00ED1BC0"/>
    <w:p w14:paraId="5404E29D" w14:textId="77777777" w:rsidR="002853CF" w:rsidRPr="002853CF" w:rsidRDefault="002853CF" w:rsidP="00ED1BC0">
      <w:pPr>
        <w:rPr>
          <w:b/>
          <w:bCs/>
          <w:sz w:val="28"/>
          <w:szCs w:val="28"/>
        </w:rPr>
      </w:pPr>
      <w:r w:rsidRPr="002853CF">
        <w:rPr>
          <w:b/>
          <w:bCs/>
          <w:sz w:val="28"/>
          <w:szCs w:val="28"/>
        </w:rPr>
        <w:t>Q16.</w:t>
      </w:r>
    </w:p>
    <w:p w14:paraId="10F276EB" w14:textId="77777777" w:rsidR="002853CF" w:rsidRPr="002853CF" w:rsidRDefault="002853CF" w:rsidP="00ED1BC0">
      <w:pPr>
        <w:rPr>
          <w:sz w:val="28"/>
          <w:szCs w:val="28"/>
        </w:rPr>
      </w:pPr>
    </w:p>
    <w:p w14:paraId="63AD9992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The high speed of reaction in the composite </w:t>
      </w:r>
    </w:p>
    <w:p w14:paraId="2C819F48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The small size of the composite required </w:t>
      </w:r>
    </w:p>
    <w:p w14:paraId="639A0C87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>Low cost</w:t>
      </w:r>
    </w:p>
    <w:p w14:paraId="55C5CC71" w14:textId="03EAD92C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Simple to integrate </w:t>
      </w:r>
    </w:p>
    <w:p w14:paraId="7A22A59F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>High reliability</w:t>
      </w:r>
    </w:p>
    <w:p w14:paraId="5FDBF869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Proportional response </w:t>
      </w:r>
    </w:p>
    <w:p w14:paraId="0248418D" w14:textId="77777777" w:rsidR="002853CF" w:rsidRP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 xml:space="preserve">Range of sensitivities </w:t>
      </w:r>
    </w:p>
    <w:p w14:paraId="0BB7AEA0" w14:textId="0EAA3B88" w:rsidR="002853CF" w:rsidRDefault="002853CF" w:rsidP="002853CF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853CF">
        <w:rPr>
          <w:sz w:val="28"/>
          <w:szCs w:val="28"/>
        </w:rPr>
        <w:t>Easy to manufacture</w:t>
      </w:r>
    </w:p>
    <w:p w14:paraId="113B8ED3" w14:textId="77777777" w:rsidR="002853CF" w:rsidRDefault="002853CF" w:rsidP="002853CF">
      <w:pPr>
        <w:rPr>
          <w:sz w:val="28"/>
          <w:szCs w:val="28"/>
        </w:rPr>
      </w:pPr>
    </w:p>
    <w:p w14:paraId="195ABAE2" w14:textId="08A21B94" w:rsidR="002853CF" w:rsidRDefault="002853CF" w:rsidP="002853CF">
      <w:pPr>
        <w:rPr>
          <w:sz w:val="28"/>
          <w:szCs w:val="28"/>
        </w:rPr>
      </w:pPr>
      <w:r>
        <w:rPr>
          <w:sz w:val="28"/>
          <w:szCs w:val="28"/>
        </w:rPr>
        <w:t>One mark per bullet point</w:t>
      </w:r>
    </w:p>
    <w:p w14:paraId="6C4041AD" w14:textId="77777777" w:rsidR="003D7348" w:rsidRDefault="003D7348" w:rsidP="002853CF">
      <w:pPr>
        <w:rPr>
          <w:sz w:val="28"/>
          <w:szCs w:val="28"/>
        </w:rPr>
      </w:pPr>
    </w:p>
    <w:p w14:paraId="292D905F" w14:textId="4CB7EC8F" w:rsidR="003D7348" w:rsidRDefault="003D7348" w:rsidP="002853CF">
      <w:pPr>
        <w:rPr>
          <w:b/>
          <w:bCs/>
          <w:sz w:val="28"/>
          <w:szCs w:val="28"/>
        </w:rPr>
      </w:pPr>
      <w:r w:rsidRPr="003D7348">
        <w:rPr>
          <w:b/>
          <w:bCs/>
          <w:sz w:val="28"/>
          <w:szCs w:val="28"/>
        </w:rPr>
        <w:lastRenderedPageBreak/>
        <w:t>Q17</w:t>
      </w:r>
      <w:r w:rsidR="00054BFC">
        <w:rPr>
          <w:b/>
          <w:bCs/>
          <w:sz w:val="28"/>
          <w:szCs w:val="28"/>
        </w:rPr>
        <w:t>a</w:t>
      </w:r>
      <w:r w:rsidRPr="003D7348">
        <w:rPr>
          <w:b/>
          <w:bCs/>
          <w:sz w:val="28"/>
          <w:szCs w:val="28"/>
        </w:rPr>
        <w:t>.</w:t>
      </w:r>
    </w:p>
    <w:p w14:paraId="7FC38AF4" w14:textId="77777777" w:rsidR="003D7348" w:rsidRDefault="003D7348" w:rsidP="002853CF">
      <w:pPr>
        <w:rPr>
          <w:b/>
          <w:bCs/>
          <w:sz w:val="28"/>
          <w:szCs w:val="28"/>
        </w:rPr>
      </w:pPr>
    </w:p>
    <w:p w14:paraId="7A4D2A2C" w14:textId="77777777" w:rsidR="003D7348" w:rsidRPr="003D7348" w:rsidRDefault="003D7348" w:rsidP="003D734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3D7348">
        <w:rPr>
          <w:sz w:val="28"/>
          <w:szCs w:val="28"/>
        </w:rPr>
        <w:t>Piezo electric materials generate a small electrical charge when the material is compressed or deformed. The process is also reversible so they can also change shape slightly when exposed to an electric current.</w:t>
      </w:r>
    </w:p>
    <w:p w14:paraId="26B7DC3A" w14:textId="77777777" w:rsidR="003D7348" w:rsidRDefault="003D7348" w:rsidP="003D7348">
      <w:pPr>
        <w:rPr>
          <w:sz w:val="28"/>
          <w:szCs w:val="28"/>
        </w:rPr>
      </w:pPr>
    </w:p>
    <w:p w14:paraId="5AADAB85" w14:textId="0AD05E36" w:rsidR="003D7348" w:rsidRDefault="003D7348" w:rsidP="003D7348">
      <w:pPr>
        <w:rPr>
          <w:sz w:val="28"/>
          <w:szCs w:val="28"/>
        </w:rPr>
      </w:pPr>
      <w:r w:rsidRPr="003D7348">
        <w:rPr>
          <w:sz w:val="28"/>
          <w:szCs w:val="28"/>
        </w:rPr>
        <w:t>2 marks for a detailed description</w:t>
      </w:r>
      <w:r>
        <w:rPr>
          <w:sz w:val="28"/>
          <w:szCs w:val="28"/>
        </w:rPr>
        <w:t xml:space="preserve">, 1 mark for a simple description </w:t>
      </w:r>
    </w:p>
    <w:p w14:paraId="0369C08A" w14:textId="77777777" w:rsidR="00054BFC" w:rsidRDefault="00054BFC" w:rsidP="003D7348">
      <w:pPr>
        <w:rPr>
          <w:sz w:val="28"/>
          <w:szCs w:val="28"/>
        </w:rPr>
      </w:pPr>
    </w:p>
    <w:p w14:paraId="6CB420DB" w14:textId="0F5151D8" w:rsidR="00054BFC" w:rsidRDefault="00054BFC" w:rsidP="003D7348">
      <w:pPr>
        <w:rPr>
          <w:b/>
          <w:bCs/>
          <w:sz w:val="28"/>
          <w:szCs w:val="28"/>
        </w:rPr>
      </w:pPr>
      <w:r w:rsidRPr="003D7348">
        <w:rPr>
          <w:b/>
          <w:bCs/>
          <w:sz w:val="28"/>
          <w:szCs w:val="28"/>
        </w:rPr>
        <w:t>Q17</w:t>
      </w:r>
      <w:r>
        <w:rPr>
          <w:b/>
          <w:bCs/>
          <w:sz w:val="28"/>
          <w:szCs w:val="28"/>
        </w:rPr>
        <w:t>b</w:t>
      </w:r>
      <w:r w:rsidRPr="003D7348">
        <w:rPr>
          <w:b/>
          <w:bCs/>
          <w:sz w:val="28"/>
          <w:szCs w:val="28"/>
        </w:rPr>
        <w:t>.</w:t>
      </w:r>
    </w:p>
    <w:p w14:paraId="27CA91F6" w14:textId="77777777" w:rsidR="00054BFC" w:rsidRDefault="00054BFC" w:rsidP="003D7348">
      <w:pPr>
        <w:rPr>
          <w:b/>
          <w:bCs/>
          <w:sz w:val="28"/>
          <w:szCs w:val="28"/>
        </w:rPr>
      </w:pPr>
    </w:p>
    <w:p w14:paraId="1014E144" w14:textId="69089D02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054BFC">
        <w:rPr>
          <w:sz w:val="28"/>
          <w:szCs w:val="28"/>
        </w:rPr>
        <w:t xml:space="preserve">usical greetings cards </w:t>
      </w:r>
    </w:p>
    <w:p w14:paraId="1CA858D2" w14:textId="26EDD8A8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054BFC">
        <w:rPr>
          <w:sz w:val="28"/>
          <w:szCs w:val="28"/>
        </w:rPr>
        <w:t xml:space="preserve">ressure sensors </w:t>
      </w:r>
    </w:p>
    <w:p w14:paraId="443F51E0" w14:textId="7ADBAFE2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054BFC">
        <w:rPr>
          <w:sz w:val="28"/>
          <w:szCs w:val="28"/>
        </w:rPr>
        <w:t xml:space="preserve">gnition units for lighters, gas stoves and grills </w:t>
      </w:r>
    </w:p>
    <w:p w14:paraId="10557F50" w14:textId="1710855E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054BFC">
        <w:rPr>
          <w:sz w:val="28"/>
          <w:szCs w:val="28"/>
        </w:rPr>
        <w:t xml:space="preserve">nk jet printers </w:t>
      </w:r>
    </w:p>
    <w:p w14:paraId="234AAAEC" w14:textId="1C7180A2" w:rsid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054BFC">
        <w:rPr>
          <w:sz w:val="28"/>
          <w:szCs w:val="28"/>
        </w:rPr>
        <w:t xml:space="preserve">ar air bags </w:t>
      </w:r>
    </w:p>
    <w:p w14:paraId="54F1933F" w14:textId="4915D195" w:rsidR="00054BFC" w:rsidRPr="00054BFC" w:rsidRDefault="00054BFC" w:rsidP="00054BF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054BFC">
        <w:rPr>
          <w:sz w:val="28"/>
          <w:szCs w:val="28"/>
        </w:rPr>
        <w:t>uzzer applications</w:t>
      </w:r>
    </w:p>
    <w:sectPr w:rsidR="00054BFC" w:rsidRPr="00054BFC" w:rsidSect="00DA14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75820" w14:textId="77777777" w:rsidR="00B5085B" w:rsidRDefault="00B5085B" w:rsidP="00E64D27">
      <w:r>
        <w:separator/>
      </w:r>
    </w:p>
  </w:endnote>
  <w:endnote w:type="continuationSeparator" w:id="0">
    <w:p w14:paraId="0EE18ECC" w14:textId="77777777" w:rsidR="00B5085B" w:rsidRDefault="00B5085B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318D5" w14:textId="77777777" w:rsidR="00B5085B" w:rsidRDefault="00B5085B" w:rsidP="00E64D27">
      <w:r>
        <w:separator/>
      </w:r>
    </w:p>
  </w:footnote>
  <w:footnote w:type="continuationSeparator" w:id="0">
    <w:p w14:paraId="10F52E14" w14:textId="77777777" w:rsidR="00B5085B" w:rsidRDefault="00B5085B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52BF"/>
    <w:multiLevelType w:val="hybridMultilevel"/>
    <w:tmpl w:val="7B40DE7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A55F0"/>
    <w:multiLevelType w:val="hybridMultilevel"/>
    <w:tmpl w:val="5CBAB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1656"/>
    <w:multiLevelType w:val="hybridMultilevel"/>
    <w:tmpl w:val="1096B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A2116"/>
    <w:multiLevelType w:val="hybridMultilevel"/>
    <w:tmpl w:val="256CE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2200">
    <w:abstractNumId w:val="8"/>
  </w:num>
  <w:num w:numId="2" w16cid:durableId="1772243183">
    <w:abstractNumId w:val="1"/>
  </w:num>
  <w:num w:numId="3" w16cid:durableId="444006539">
    <w:abstractNumId w:val="34"/>
  </w:num>
  <w:num w:numId="4" w16cid:durableId="573396464">
    <w:abstractNumId w:val="20"/>
  </w:num>
  <w:num w:numId="5" w16cid:durableId="1895579781">
    <w:abstractNumId w:val="23"/>
  </w:num>
  <w:num w:numId="6" w16cid:durableId="790561953">
    <w:abstractNumId w:val="6"/>
  </w:num>
  <w:num w:numId="7" w16cid:durableId="816260212">
    <w:abstractNumId w:val="27"/>
  </w:num>
  <w:num w:numId="8" w16cid:durableId="918490284">
    <w:abstractNumId w:val="15"/>
  </w:num>
  <w:num w:numId="9" w16cid:durableId="638148905">
    <w:abstractNumId w:val="0"/>
  </w:num>
  <w:num w:numId="10" w16cid:durableId="1225481922">
    <w:abstractNumId w:val="24"/>
  </w:num>
  <w:num w:numId="11" w16cid:durableId="692462480">
    <w:abstractNumId w:val="10"/>
  </w:num>
  <w:num w:numId="12" w16cid:durableId="432361773">
    <w:abstractNumId w:val="19"/>
  </w:num>
  <w:num w:numId="13" w16cid:durableId="1402872770">
    <w:abstractNumId w:val="2"/>
  </w:num>
  <w:num w:numId="14" w16cid:durableId="1415006228">
    <w:abstractNumId w:val="29"/>
  </w:num>
  <w:num w:numId="15" w16cid:durableId="69928996">
    <w:abstractNumId w:val="17"/>
  </w:num>
  <w:num w:numId="16" w16cid:durableId="1715352344">
    <w:abstractNumId w:val="32"/>
  </w:num>
  <w:num w:numId="17" w16cid:durableId="826360234">
    <w:abstractNumId w:val="14"/>
  </w:num>
  <w:num w:numId="18" w16cid:durableId="1990591098">
    <w:abstractNumId w:val="21"/>
  </w:num>
  <w:num w:numId="19" w16cid:durableId="705449284">
    <w:abstractNumId w:val="31"/>
  </w:num>
  <w:num w:numId="20" w16cid:durableId="2009364353">
    <w:abstractNumId w:val="9"/>
  </w:num>
  <w:num w:numId="21" w16cid:durableId="1210655629">
    <w:abstractNumId w:val="28"/>
  </w:num>
  <w:num w:numId="22" w16cid:durableId="127015731">
    <w:abstractNumId w:val="22"/>
  </w:num>
  <w:num w:numId="23" w16cid:durableId="205148472">
    <w:abstractNumId w:val="16"/>
  </w:num>
  <w:num w:numId="24" w16cid:durableId="1623461519">
    <w:abstractNumId w:val="12"/>
  </w:num>
  <w:num w:numId="25" w16cid:durableId="643391047">
    <w:abstractNumId w:val="18"/>
  </w:num>
  <w:num w:numId="26" w16cid:durableId="804080621">
    <w:abstractNumId w:val="33"/>
  </w:num>
  <w:num w:numId="27" w16cid:durableId="172646899">
    <w:abstractNumId w:val="7"/>
  </w:num>
  <w:num w:numId="28" w16cid:durableId="898058470">
    <w:abstractNumId w:val="30"/>
  </w:num>
  <w:num w:numId="29" w16cid:durableId="1240408192">
    <w:abstractNumId w:val="3"/>
  </w:num>
  <w:num w:numId="30" w16cid:durableId="1445689042">
    <w:abstractNumId w:val="4"/>
  </w:num>
  <w:num w:numId="31" w16cid:durableId="1846706120">
    <w:abstractNumId w:val="11"/>
  </w:num>
  <w:num w:numId="32" w16cid:durableId="586228151">
    <w:abstractNumId w:val="13"/>
  </w:num>
  <w:num w:numId="33" w16cid:durableId="613246072">
    <w:abstractNumId w:val="5"/>
  </w:num>
  <w:num w:numId="34" w16cid:durableId="1442141111">
    <w:abstractNumId w:val="26"/>
  </w:num>
  <w:num w:numId="35" w16cid:durableId="4378728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54BFC"/>
    <w:rsid w:val="00072EF0"/>
    <w:rsid w:val="00085AE9"/>
    <w:rsid w:val="000B1236"/>
    <w:rsid w:val="000F612E"/>
    <w:rsid w:val="0011000A"/>
    <w:rsid w:val="001A34E1"/>
    <w:rsid w:val="001A6AD9"/>
    <w:rsid w:val="001C3708"/>
    <w:rsid w:val="001D48E4"/>
    <w:rsid w:val="001F3379"/>
    <w:rsid w:val="002138F4"/>
    <w:rsid w:val="00223E08"/>
    <w:rsid w:val="00247172"/>
    <w:rsid w:val="002558BE"/>
    <w:rsid w:val="002853CF"/>
    <w:rsid w:val="002A2F36"/>
    <w:rsid w:val="002B74C9"/>
    <w:rsid w:val="002E2CFB"/>
    <w:rsid w:val="002F0F66"/>
    <w:rsid w:val="003058B7"/>
    <w:rsid w:val="00305AA0"/>
    <w:rsid w:val="003206B8"/>
    <w:rsid w:val="00345349"/>
    <w:rsid w:val="00367B7C"/>
    <w:rsid w:val="003D7348"/>
    <w:rsid w:val="00434A37"/>
    <w:rsid w:val="004361AD"/>
    <w:rsid w:val="0049671F"/>
    <w:rsid w:val="00497B02"/>
    <w:rsid w:val="004D56B4"/>
    <w:rsid w:val="004F780E"/>
    <w:rsid w:val="0053148A"/>
    <w:rsid w:val="005727E9"/>
    <w:rsid w:val="005735EB"/>
    <w:rsid w:val="0057368D"/>
    <w:rsid w:val="005C031E"/>
    <w:rsid w:val="005F2093"/>
    <w:rsid w:val="00620126"/>
    <w:rsid w:val="00685FC6"/>
    <w:rsid w:val="006A6F86"/>
    <w:rsid w:val="006C679C"/>
    <w:rsid w:val="006D053E"/>
    <w:rsid w:val="006D446B"/>
    <w:rsid w:val="006E0F95"/>
    <w:rsid w:val="00727D4D"/>
    <w:rsid w:val="00744C64"/>
    <w:rsid w:val="00750494"/>
    <w:rsid w:val="00767DCD"/>
    <w:rsid w:val="0077250C"/>
    <w:rsid w:val="007E2FEA"/>
    <w:rsid w:val="007F26C1"/>
    <w:rsid w:val="008108D5"/>
    <w:rsid w:val="00845C18"/>
    <w:rsid w:val="008B0372"/>
    <w:rsid w:val="008E6BA8"/>
    <w:rsid w:val="00902E4B"/>
    <w:rsid w:val="009059F4"/>
    <w:rsid w:val="009540F2"/>
    <w:rsid w:val="00963CA3"/>
    <w:rsid w:val="009E24E5"/>
    <w:rsid w:val="00A517CE"/>
    <w:rsid w:val="00AB1744"/>
    <w:rsid w:val="00AC3BCB"/>
    <w:rsid w:val="00AD1FB4"/>
    <w:rsid w:val="00AD3B4E"/>
    <w:rsid w:val="00AF201E"/>
    <w:rsid w:val="00B5085B"/>
    <w:rsid w:val="00BB739F"/>
    <w:rsid w:val="00BE4A01"/>
    <w:rsid w:val="00BF2029"/>
    <w:rsid w:val="00C2160B"/>
    <w:rsid w:val="00C31062"/>
    <w:rsid w:val="00C4405D"/>
    <w:rsid w:val="00C767B6"/>
    <w:rsid w:val="00C80EF1"/>
    <w:rsid w:val="00CB7606"/>
    <w:rsid w:val="00CD1EE6"/>
    <w:rsid w:val="00CE0585"/>
    <w:rsid w:val="00CF5401"/>
    <w:rsid w:val="00D46A47"/>
    <w:rsid w:val="00D62775"/>
    <w:rsid w:val="00DA1401"/>
    <w:rsid w:val="00DB05FE"/>
    <w:rsid w:val="00DE6E7C"/>
    <w:rsid w:val="00E00A28"/>
    <w:rsid w:val="00E03B7B"/>
    <w:rsid w:val="00E270FF"/>
    <w:rsid w:val="00E64D27"/>
    <w:rsid w:val="00E91D74"/>
    <w:rsid w:val="00ED1BC0"/>
    <w:rsid w:val="00F11BF2"/>
    <w:rsid w:val="00F84260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Stevens, Will</cp:lastModifiedBy>
  <cp:revision>9</cp:revision>
  <cp:lastPrinted>2024-11-06T12:37:00Z</cp:lastPrinted>
  <dcterms:created xsi:type="dcterms:W3CDTF">2023-08-10T15:06:00Z</dcterms:created>
  <dcterms:modified xsi:type="dcterms:W3CDTF">2024-12-20T08:50:00Z</dcterms:modified>
</cp:coreProperties>
</file>