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Default="00E64D2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12337AC" w14:textId="77777777" w:rsidR="00753628" w:rsidRPr="002B74C9" w:rsidRDefault="00753628">
      <w:pPr>
        <w:rPr>
          <w:rFonts w:ascii="Times New Roman" w:hAnsi="Times New Roman" w:cs="Times New Roman"/>
        </w:rPr>
      </w:pPr>
    </w:p>
    <w:p w14:paraId="0A2929FC" w14:textId="02537926" w:rsidR="00E64D27" w:rsidRPr="002B74C9" w:rsidRDefault="00DA5873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Performance characteristics of materials</w:t>
      </w:r>
    </w:p>
    <w:p w14:paraId="4721D989" w14:textId="77777777" w:rsidR="00E64D27" w:rsidRPr="002B74C9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D46A47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B74C9">
        <w:rPr>
          <w:rFonts w:ascii="Times New Roman" w:hAnsi="Times New Roman" w:cs="Times New Roman"/>
          <w:b/>
          <w:bCs/>
          <w:sz w:val="32"/>
          <w:szCs w:val="32"/>
        </w:rPr>
        <w:t>Materials required for questions</w:t>
      </w:r>
    </w:p>
    <w:p w14:paraId="368526B7" w14:textId="77777777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CF48404" w14:textId="6DF5534D" w:rsid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33C29B7" wp14:editId="01DDE884">
            <wp:simplePos x="0" y="0"/>
            <wp:positionH relativeFrom="column">
              <wp:posOffset>3279865</wp:posOffset>
            </wp:positionH>
            <wp:positionV relativeFrom="paragraph">
              <wp:posOffset>145052</wp:posOffset>
            </wp:positionV>
            <wp:extent cx="276043" cy="270144"/>
            <wp:effectExtent l="0" t="0" r="3810" b="0"/>
            <wp:wrapNone/>
            <wp:docPr id="3" name="Picture 3" descr="Draw Without Lifting Pencil” Puzzles (Euler Paths &amp; Circuits) – ezgin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 Without Lifting Pencil” Puzzles (Euler Paths &amp; Circuits) – ezgine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3" cy="27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</w:rPr>
        <w:t xml:space="preserve">Calculators can be used if necessary </w:t>
      </w:r>
    </w:p>
    <w:p w14:paraId="08A04527" w14:textId="3DB06D66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Use a cross in the box to mark you answer </w:t>
      </w:r>
      <w:r w:rsidRPr="002B74C9">
        <w:rPr>
          <w:rFonts w:ascii="Times New Roman" w:eastAsia="Times New Roman" w:hAnsi="Times New Roman" w:cs="Times New Roman"/>
          <w:lang w:eastAsia="en-GB"/>
        </w:rPr>
        <w:fldChar w:fldCharType="begin"/>
      </w:r>
      <w:r w:rsidR="007533BE">
        <w:rPr>
          <w:rFonts w:ascii="Times New Roman" w:eastAsia="Times New Roman" w:hAnsi="Times New Roman" w:cs="Times New Roman"/>
          <w:lang w:eastAsia="en-GB"/>
        </w:rPr>
        <w:instrText xml:space="preserve"> INCLUDEPICTURE "C:\\var\\folders\\zs\\nw88fh992y9f546fvkfnb1_h0000gn\\T\\com.microsoft.Word\\WebArchiveCopyPasteTempFiles\\main-qimg-29f049440bad4571da709d94211bcaf3.png" \* MERGEFORMAT </w:instrText>
      </w:r>
      <w:r w:rsidRPr="002B74C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417E685" w14:textId="5779037C" w:rsidR="002B74C9" w:rsidRPr="002B74C9" w:rsidRDefault="002B74C9" w:rsidP="002B74C9">
      <w:pPr>
        <w:rPr>
          <w:rFonts w:ascii="Times New Roman" w:hAnsi="Times New Roman" w:cs="Times New Roman"/>
        </w:rPr>
      </w:pP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>Marks for each question are in brackets</w:t>
      </w:r>
    </w:p>
    <w:p w14:paraId="452947F6" w14:textId="305A131B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 xml:space="preserve">Read each question fully </w:t>
      </w:r>
    </w:p>
    <w:p w14:paraId="391A19B0" w14:textId="26C10EC8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>Try to answer every question</w:t>
      </w:r>
    </w:p>
    <w:p w14:paraId="23887A6E" w14:textId="5239F589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>Don’t spend to</w:t>
      </w:r>
      <w:r w:rsidR="00D46A47">
        <w:rPr>
          <w:rFonts w:ascii="Times New Roman" w:hAnsi="Times New Roman" w:cs="Times New Roman"/>
          <w:sz w:val="28"/>
          <w:szCs w:val="28"/>
        </w:rPr>
        <w:t>o</w:t>
      </w:r>
      <w:r w:rsidRPr="002B74C9">
        <w:rPr>
          <w:rFonts w:ascii="Times New Roman" w:hAnsi="Times New Roman" w:cs="Times New Roman"/>
          <w:sz w:val="28"/>
          <w:szCs w:val="28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7C89D6C5" w14:textId="003E9ACB" w:rsidR="002B74C9" w:rsidRDefault="002B74C9" w:rsidP="002B74C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72BB9611" w14:textId="77777777" w:rsidR="00FF5105" w:rsidRDefault="00FF5105" w:rsidP="0071145D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91307FE" w14:textId="44365083" w:rsidR="0071145D" w:rsidRPr="00FF5105" w:rsidRDefault="0071145D" w:rsidP="0071145D">
      <w:pPr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lastRenderedPageBreak/>
        <w:t>Q1.</w:t>
      </w:r>
      <w:r w:rsidR="00B00F63" w:rsidRPr="00FF5105">
        <w:rPr>
          <w:rFonts w:cstheme="minorHAnsi"/>
          <w:sz w:val="28"/>
          <w:szCs w:val="28"/>
        </w:rPr>
        <w:t xml:space="preserve"> Wh</w:t>
      </w:r>
      <w:r w:rsidR="00BB1401" w:rsidRPr="00FF5105">
        <w:rPr>
          <w:rFonts w:cstheme="minorHAnsi"/>
          <w:sz w:val="28"/>
          <w:szCs w:val="28"/>
        </w:rPr>
        <w:t>at word describes a material that can be drawn out into</w:t>
      </w:r>
      <w:r w:rsidR="00473DC1" w:rsidRPr="00FF5105">
        <w:rPr>
          <w:rFonts w:cstheme="minorHAnsi"/>
          <w:sz w:val="28"/>
          <w:szCs w:val="28"/>
        </w:rPr>
        <w:t xml:space="preserve"> </w:t>
      </w:r>
      <w:r w:rsidR="00075564" w:rsidRPr="00FF5105">
        <w:rPr>
          <w:rFonts w:cstheme="minorHAnsi"/>
          <w:sz w:val="28"/>
          <w:szCs w:val="28"/>
        </w:rPr>
        <w:t>long thin</w:t>
      </w:r>
      <w:r w:rsidR="00BB1401" w:rsidRPr="00FF5105">
        <w:rPr>
          <w:rFonts w:cstheme="minorHAnsi"/>
          <w:sz w:val="28"/>
          <w:szCs w:val="28"/>
        </w:rPr>
        <w:t xml:space="preserve"> wire</w:t>
      </w:r>
      <w:r w:rsidR="00075564" w:rsidRPr="00FF5105">
        <w:rPr>
          <w:rFonts w:cstheme="minorHAnsi"/>
          <w:sz w:val="28"/>
          <w:szCs w:val="28"/>
        </w:rPr>
        <w:t>s</w:t>
      </w:r>
      <w:r w:rsidRPr="00FF5105">
        <w:rPr>
          <w:rFonts w:cstheme="minorHAnsi"/>
          <w:sz w:val="28"/>
          <w:szCs w:val="28"/>
        </w:rPr>
        <w:t>?</w:t>
      </w:r>
    </w:p>
    <w:p w14:paraId="2A266621" w14:textId="77777777" w:rsidR="0071145D" w:rsidRPr="00FF5105" w:rsidRDefault="0071145D" w:rsidP="0071145D">
      <w:pPr>
        <w:rPr>
          <w:rFonts w:cstheme="minorHAnsi"/>
          <w:sz w:val="28"/>
          <w:szCs w:val="28"/>
          <w:u w:val="single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C7CA32A" wp14:editId="148C5C1A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8C513" w14:textId="61D23EDB" w:rsidR="0071145D" w:rsidRPr="00FF5105" w:rsidRDefault="0071145D" w:rsidP="0071145D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A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473DC1" w:rsidRPr="00FF5105">
        <w:rPr>
          <w:rFonts w:cstheme="minorHAnsi"/>
          <w:sz w:val="28"/>
          <w:szCs w:val="28"/>
        </w:rPr>
        <w:t>Malleable</w:t>
      </w:r>
    </w:p>
    <w:p w14:paraId="1D1D2F83" w14:textId="77777777" w:rsidR="0071145D" w:rsidRPr="00FF5105" w:rsidRDefault="0071145D" w:rsidP="0071145D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7B5FCC0" wp14:editId="4BAE5181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2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4849E" w14:textId="79FD8400" w:rsidR="0071145D" w:rsidRPr="00FF5105" w:rsidRDefault="0071145D" w:rsidP="0071145D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B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473DC1" w:rsidRPr="00FF5105">
        <w:rPr>
          <w:rFonts w:cstheme="minorHAnsi"/>
          <w:sz w:val="28"/>
          <w:szCs w:val="28"/>
        </w:rPr>
        <w:t>Ductile</w:t>
      </w:r>
    </w:p>
    <w:p w14:paraId="3F505493" w14:textId="77777777" w:rsidR="0071145D" w:rsidRPr="00FF5105" w:rsidRDefault="0071145D" w:rsidP="0071145D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9799016" wp14:editId="47998E1C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7" name="Picture 7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96791" w14:textId="77B80E8D" w:rsidR="0071145D" w:rsidRPr="00FF5105" w:rsidRDefault="0071145D" w:rsidP="0071145D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C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DA2887" w:rsidRPr="00FF5105">
        <w:rPr>
          <w:rFonts w:cstheme="minorHAnsi"/>
          <w:sz w:val="28"/>
          <w:szCs w:val="28"/>
        </w:rPr>
        <w:t>Brittle</w:t>
      </w:r>
    </w:p>
    <w:p w14:paraId="5496E92F" w14:textId="77777777" w:rsidR="0071145D" w:rsidRPr="00FF5105" w:rsidRDefault="0071145D" w:rsidP="0071145D">
      <w:pPr>
        <w:ind w:left="360"/>
        <w:rPr>
          <w:sz w:val="28"/>
          <w:szCs w:val="28"/>
          <w:u w:val="single"/>
        </w:rPr>
      </w:pPr>
    </w:p>
    <w:p w14:paraId="5A414501" w14:textId="77777777" w:rsidR="0071145D" w:rsidRPr="00FF5105" w:rsidRDefault="0071145D" w:rsidP="0071145D">
      <w:pPr>
        <w:rPr>
          <w:rFonts w:cstheme="minorHAnsi"/>
          <w:b/>
          <w:bCs/>
          <w:sz w:val="28"/>
          <w:szCs w:val="28"/>
        </w:rPr>
      </w:pPr>
    </w:p>
    <w:p w14:paraId="2F6B360D" w14:textId="31F7B936" w:rsidR="00533016" w:rsidRPr="00FF5105" w:rsidRDefault="0071145D" w:rsidP="0071145D">
      <w:pPr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 xml:space="preserve">Q2. </w:t>
      </w:r>
      <w:r w:rsidR="000E71E3" w:rsidRPr="00FF5105">
        <w:rPr>
          <w:rFonts w:cstheme="minorHAnsi"/>
          <w:sz w:val="28"/>
          <w:szCs w:val="28"/>
        </w:rPr>
        <w:t>What is a unique property of shape memory alloy (SMA)</w:t>
      </w:r>
      <w:r w:rsidR="00533016" w:rsidRPr="00FF5105">
        <w:rPr>
          <w:rFonts w:cstheme="minorHAnsi"/>
          <w:sz w:val="28"/>
          <w:szCs w:val="28"/>
        </w:rPr>
        <w:t>?</w:t>
      </w:r>
    </w:p>
    <w:p w14:paraId="5703186C" w14:textId="042C37F4" w:rsidR="0071145D" w:rsidRPr="00FF5105" w:rsidRDefault="0071145D" w:rsidP="0071145D">
      <w:pPr>
        <w:rPr>
          <w:rFonts w:cstheme="minorHAnsi"/>
          <w:sz w:val="28"/>
          <w:szCs w:val="28"/>
          <w:u w:val="single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BD34ADC" wp14:editId="23EBBA35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5" name="Picture 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CDC20" w14:textId="06D066CA" w:rsidR="0071145D" w:rsidRPr="00FF5105" w:rsidRDefault="0071145D" w:rsidP="0071145D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A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0E71E3" w:rsidRPr="00FF5105">
        <w:rPr>
          <w:rFonts w:cstheme="minorHAnsi"/>
          <w:sz w:val="28"/>
          <w:szCs w:val="28"/>
        </w:rPr>
        <w:t>Resistant to spectacle damage</w:t>
      </w:r>
    </w:p>
    <w:p w14:paraId="4A2578E3" w14:textId="77777777" w:rsidR="0071145D" w:rsidRPr="00FF5105" w:rsidRDefault="0071145D" w:rsidP="00887001">
      <w:pPr>
        <w:rPr>
          <w:rFonts w:cstheme="minorHAnsi"/>
          <w:sz w:val="28"/>
          <w:szCs w:val="28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5534677" wp14:editId="06C31A73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6" name="Picture 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B7E53" w14:textId="683AD4B0" w:rsidR="0071145D" w:rsidRPr="00FF5105" w:rsidRDefault="0071145D" w:rsidP="0071145D">
      <w:pPr>
        <w:ind w:firstLine="360"/>
        <w:rPr>
          <w:rFonts w:cstheme="minorHAnsi"/>
          <w:sz w:val="28"/>
          <w:szCs w:val="28"/>
          <w:lang w:val="en-US"/>
        </w:rPr>
      </w:pPr>
      <w:r w:rsidRPr="00FF5105">
        <w:rPr>
          <w:rFonts w:cstheme="minorHAnsi"/>
          <w:b/>
          <w:bCs/>
          <w:sz w:val="28"/>
          <w:szCs w:val="28"/>
          <w:lang w:val="en-US"/>
        </w:rPr>
        <w:t>B</w:t>
      </w:r>
      <w:r w:rsidRPr="00FF5105">
        <w:rPr>
          <w:rFonts w:cstheme="minorHAnsi"/>
          <w:sz w:val="28"/>
          <w:szCs w:val="28"/>
          <w:lang w:val="en-US"/>
        </w:rPr>
        <w:tab/>
      </w:r>
      <w:r w:rsidRPr="00FF5105">
        <w:rPr>
          <w:rFonts w:cstheme="minorHAnsi"/>
          <w:sz w:val="28"/>
          <w:szCs w:val="28"/>
          <w:lang w:val="en-US"/>
        </w:rPr>
        <w:tab/>
      </w:r>
      <w:r w:rsidR="00266274" w:rsidRPr="00FF5105">
        <w:rPr>
          <w:rFonts w:cstheme="minorHAnsi"/>
          <w:sz w:val="28"/>
          <w:szCs w:val="28"/>
          <w:lang w:val="en-US"/>
        </w:rPr>
        <w:t xml:space="preserve">Flexible </w:t>
      </w:r>
    </w:p>
    <w:p w14:paraId="5A49F22B" w14:textId="77777777" w:rsidR="0071145D" w:rsidRPr="00FF5105" w:rsidRDefault="0071145D" w:rsidP="0071145D">
      <w:pPr>
        <w:ind w:firstLine="360"/>
        <w:rPr>
          <w:rFonts w:cstheme="minorHAnsi"/>
          <w:sz w:val="28"/>
          <w:szCs w:val="28"/>
          <w:lang w:val="en-US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5DA71BE" wp14:editId="284A2FD6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8" name="Picture 8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C486A" w14:textId="2C71F68D" w:rsidR="0071145D" w:rsidRPr="00FF5105" w:rsidRDefault="0071145D" w:rsidP="0071145D">
      <w:pPr>
        <w:ind w:firstLine="360"/>
        <w:rPr>
          <w:rFonts w:cstheme="minorHAnsi"/>
          <w:sz w:val="28"/>
          <w:szCs w:val="28"/>
          <w:lang w:val="en-US"/>
        </w:rPr>
      </w:pPr>
      <w:r w:rsidRPr="00FF5105">
        <w:rPr>
          <w:rFonts w:cstheme="minorHAnsi"/>
          <w:b/>
          <w:bCs/>
          <w:sz w:val="28"/>
          <w:szCs w:val="28"/>
          <w:lang w:val="en-US"/>
        </w:rPr>
        <w:t>C</w:t>
      </w:r>
      <w:r w:rsidRPr="00FF5105">
        <w:rPr>
          <w:rFonts w:cstheme="minorHAnsi"/>
          <w:sz w:val="28"/>
          <w:szCs w:val="28"/>
          <w:lang w:val="en-US"/>
        </w:rPr>
        <w:tab/>
      </w:r>
      <w:r w:rsidRPr="00FF5105">
        <w:rPr>
          <w:rFonts w:cstheme="minorHAnsi"/>
          <w:sz w:val="28"/>
          <w:szCs w:val="28"/>
          <w:lang w:val="en-US"/>
        </w:rPr>
        <w:tab/>
      </w:r>
      <w:r w:rsidR="0016788A" w:rsidRPr="00FF5105">
        <w:rPr>
          <w:rFonts w:cstheme="minorHAnsi"/>
          <w:sz w:val="28"/>
          <w:szCs w:val="28"/>
          <w:lang w:val="en-US"/>
        </w:rPr>
        <w:t>Lightweight</w:t>
      </w:r>
    </w:p>
    <w:p w14:paraId="5AD300D1" w14:textId="77777777" w:rsidR="0071145D" w:rsidRPr="00FF5105" w:rsidRDefault="0071145D" w:rsidP="0071145D">
      <w:pPr>
        <w:ind w:left="360"/>
        <w:rPr>
          <w:sz w:val="28"/>
          <w:szCs w:val="28"/>
          <w:u w:val="single"/>
          <w:lang w:val="en-US"/>
        </w:rPr>
      </w:pPr>
    </w:p>
    <w:p w14:paraId="3388F0AD" w14:textId="77777777" w:rsidR="0071145D" w:rsidRPr="00FF5105" w:rsidRDefault="0071145D" w:rsidP="0071145D">
      <w:pPr>
        <w:rPr>
          <w:rFonts w:cstheme="minorHAnsi"/>
          <w:b/>
          <w:bCs/>
          <w:sz w:val="28"/>
          <w:szCs w:val="28"/>
          <w:lang w:val="en-US"/>
        </w:rPr>
      </w:pPr>
    </w:p>
    <w:p w14:paraId="321CEF97" w14:textId="01E31993" w:rsidR="00D379EC" w:rsidRPr="00FF5105" w:rsidRDefault="0071145D" w:rsidP="0071145D">
      <w:pPr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Q3.</w:t>
      </w:r>
      <w:r w:rsidR="00D379EC" w:rsidRPr="00FF5105">
        <w:rPr>
          <w:rFonts w:cstheme="minorHAnsi"/>
          <w:b/>
          <w:bCs/>
          <w:sz w:val="28"/>
          <w:szCs w:val="28"/>
        </w:rPr>
        <w:t xml:space="preserve"> </w:t>
      </w:r>
      <w:r w:rsidR="00D379EC" w:rsidRPr="00FF5105">
        <w:rPr>
          <w:rFonts w:cstheme="minorHAnsi"/>
          <w:sz w:val="28"/>
          <w:szCs w:val="28"/>
        </w:rPr>
        <w:t>What property describes the ability of a material to withstand sudden and shock loading without fracturing.</w:t>
      </w:r>
    </w:p>
    <w:p w14:paraId="7B033998" w14:textId="7E7D907C" w:rsidR="0071145D" w:rsidRPr="00FF5105" w:rsidRDefault="0071145D" w:rsidP="0071145D">
      <w:pPr>
        <w:rPr>
          <w:rFonts w:cstheme="minorHAnsi"/>
          <w:sz w:val="28"/>
          <w:szCs w:val="28"/>
          <w:u w:val="single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6E815DF" wp14:editId="609BDB49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9" name="Picture 9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57993" w14:textId="66ED280C" w:rsidR="0071145D" w:rsidRPr="00FF5105" w:rsidRDefault="0071145D" w:rsidP="0071145D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A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D379EC" w:rsidRPr="00FF5105">
        <w:rPr>
          <w:rFonts w:cstheme="minorHAnsi"/>
          <w:sz w:val="28"/>
          <w:szCs w:val="28"/>
        </w:rPr>
        <w:t>Toughness</w:t>
      </w:r>
    </w:p>
    <w:p w14:paraId="43D5D1E5" w14:textId="77777777" w:rsidR="0071145D" w:rsidRPr="00FF5105" w:rsidRDefault="0071145D" w:rsidP="0071145D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638601A" wp14:editId="4BCBA474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10" name="Picture 10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221B1" w14:textId="423BA4E4" w:rsidR="0071145D" w:rsidRPr="00FF5105" w:rsidRDefault="0071145D" w:rsidP="0071145D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B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D379EC" w:rsidRPr="00FF5105">
        <w:rPr>
          <w:rFonts w:cstheme="minorHAnsi"/>
          <w:sz w:val="28"/>
          <w:szCs w:val="28"/>
        </w:rPr>
        <w:t>Hardness</w:t>
      </w:r>
    </w:p>
    <w:p w14:paraId="0A338BE6" w14:textId="77777777" w:rsidR="0071145D" w:rsidRPr="00FF5105" w:rsidRDefault="0071145D" w:rsidP="0071145D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E70DC44" wp14:editId="2ABF0CA6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11" name="Picture 1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AAF1F" w14:textId="065389FE" w:rsidR="0071145D" w:rsidRPr="00FF5105" w:rsidRDefault="0071145D" w:rsidP="0071145D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C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D379EC" w:rsidRPr="00FF5105">
        <w:rPr>
          <w:rFonts w:cstheme="minorHAnsi"/>
          <w:sz w:val="28"/>
          <w:szCs w:val="28"/>
        </w:rPr>
        <w:t>Malleability</w:t>
      </w:r>
    </w:p>
    <w:p w14:paraId="416D3DC9" w14:textId="77777777" w:rsidR="0071145D" w:rsidRPr="00FF5105" w:rsidRDefault="0071145D" w:rsidP="0071145D">
      <w:pPr>
        <w:ind w:left="360"/>
        <w:rPr>
          <w:sz w:val="28"/>
          <w:szCs w:val="28"/>
          <w:u w:val="single"/>
        </w:rPr>
      </w:pPr>
    </w:p>
    <w:p w14:paraId="7F90E65C" w14:textId="77777777" w:rsidR="0071145D" w:rsidRPr="00FF5105" w:rsidRDefault="0071145D" w:rsidP="0071145D">
      <w:pPr>
        <w:rPr>
          <w:rFonts w:cstheme="minorHAnsi"/>
          <w:b/>
          <w:bCs/>
          <w:sz w:val="28"/>
          <w:szCs w:val="28"/>
        </w:rPr>
      </w:pPr>
    </w:p>
    <w:p w14:paraId="6E6FC9F8" w14:textId="388F9612" w:rsidR="0071145D" w:rsidRPr="00FF5105" w:rsidRDefault="0071145D" w:rsidP="00D35385">
      <w:pPr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 xml:space="preserve">Q4. </w:t>
      </w:r>
      <w:r w:rsidR="00D35385" w:rsidRPr="00FF5105">
        <w:rPr>
          <w:rFonts w:cstheme="minorHAnsi"/>
          <w:sz w:val="28"/>
          <w:szCs w:val="28"/>
        </w:rPr>
        <w:t>A material that resists abrasive wear and indentation has which one of the</w:t>
      </w:r>
      <w:r w:rsidR="00B0036D" w:rsidRPr="00FF5105">
        <w:rPr>
          <w:rFonts w:cstheme="minorHAnsi"/>
          <w:sz w:val="28"/>
          <w:szCs w:val="28"/>
        </w:rPr>
        <w:t xml:space="preserve"> </w:t>
      </w:r>
      <w:r w:rsidR="00D35385" w:rsidRPr="00FF5105">
        <w:rPr>
          <w:rFonts w:cstheme="minorHAnsi"/>
          <w:sz w:val="28"/>
          <w:szCs w:val="28"/>
        </w:rPr>
        <w:t>following properties?</w:t>
      </w:r>
    </w:p>
    <w:p w14:paraId="51A4299A" w14:textId="777CF518" w:rsidR="0071145D" w:rsidRPr="00FF5105" w:rsidRDefault="0071145D" w:rsidP="0071145D">
      <w:pPr>
        <w:rPr>
          <w:rFonts w:cstheme="minorHAnsi"/>
          <w:sz w:val="28"/>
          <w:szCs w:val="28"/>
          <w:u w:val="single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C029DD5" wp14:editId="3B6DECCA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12" name="Picture 1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CD230" w14:textId="56A4DF69" w:rsidR="0071145D" w:rsidRPr="00FF5105" w:rsidRDefault="0071145D" w:rsidP="0071145D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A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B0036D" w:rsidRPr="00FF5105">
        <w:rPr>
          <w:rFonts w:cstheme="minorHAnsi"/>
          <w:sz w:val="28"/>
          <w:szCs w:val="28"/>
        </w:rPr>
        <w:t>Elasticity</w:t>
      </w:r>
    </w:p>
    <w:p w14:paraId="2F783BBA" w14:textId="77777777" w:rsidR="0071145D" w:rsidRPr="00FF5105" w:rsidRDefault="0071145D" w:rsidP="0071145D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0321D754" wp14:editId="444E721B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13" name="Picture 1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82291" w14:textId="34CB9C9C" w:rsidR="0071145D" w:rsidRPr="00FF5105" w:rsidRDefault="0071145D" w:rsidP="0071145D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B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B0036D" w:rsidRPr="00FF5105">
        <w:rPr>
          <w:rFonts w:cstheme="minorHAnsi"/>
          <w:sz w:val="28"/>
          <w:szCs w:val="28"/>
        </w:rPr>
        <w:t>Plasticity</w:t>
      </w:r>
    </w:p>
    <w:p w14:paraId="1172DFE8" w14:textId="77777777" w:rsidR="0071145D" w:rsidRPr="00FF5105" w:rsidRDefault="0071145D" w:rsidP="0071145D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107C3F52" wp14:editId="0995D82D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14" name="Picture 1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488D7" w14:textId="314E9420" w:rsidR="0071145D" w:rsidRPr="00FF5105" w:rsidRDefault="0071145D" w:rsidP="0071145D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C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B0036D" w:rsidRPr="00FF5105">
        <w:rPr>
          <w:rFonts w:cstheme="minorHAnsi"/>
          <w:sz w:val="28"/>
          <w:szCs w:val="28"/>
        </w:rPr>
        <w:t>Hardness</w:t>
      </w:r>
      <w:r w:rsidR="00EB5CA6" w:rsidRPr="00FF5105">
        <w:rPr>
          <w:rFonts w:cstheme="minorHAnsi"/>
          <w:sz w:val="28"/>
          <w:szCs w:val="28"/>
        </w:rPr>
        <w:t xml:space="preserve"> </w:t>
      </w:r>
    </w:p>
    <w:p w14:paraId="2E954F3E" w14:textId="77777777" w:rsidR="00075564" w:rsidRPr="00FF5105" w:rsidRDefault="00075564" w:rsidP="0071145D">
      <w:pPr>
        <w:ind w:firstLine="360"/>
        <w:rPr>
          <w:rFonts w:cstheme="minorHAnsi"/>
          <w:sz w:val="28"/>
          <w:szCs w:val="28"/>
        </w:rPr>
      </w:pPr>
    </w:p>
    <w:p w14:paraId="4CE6AD06" w14:textId="77777777" w:rsidR="00FF5105" w:rsidRDefault="00FF5105" w:rsidP="00EB5CA6">
      <w:pPr>
        <w:rPr>
          <w:rFonts w:cstheme="minorHAnsi"/>
          <w:b/>
          <w:bCs/>
          <w:sz w:val="28"/>
          <w:szCs w:val="28"/>
        </w:rPr>
      </w:pPr>
    </w:p>
    <w:p w14:paraId="3C6B9A97" w14:textId="77777777" w:rsidR="00FF5105" w:rsidRDefault="00FF5105" w:rsidP="00EB5CA6">
      <w:pPr>
        <w:rPr>
          <w:rFonts w:cstheme="minorHAnsi"/>
          <w:b/>
          <w:bCs/>
          <w:sz w:val="28"/>
          <w:szCs w:val="28"/>
        </w:rPr>
      </w:pPr>
    </w:p>
    <w:p w14:paraId="7F61A646" w14:textId="48889FE9" w:rsidR="00C978F9" w:rsidRPr="00FF5105" w:rsidRDefault="00EB5CA6" w:rsidP="00EB5CA6">
      <w:pPr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lastRenderedPageBreak/>
        <w:t xml:space="preserve">Q5. </w:t>
      </w:r>
      <w:r w:rsidR="00C978F9" w:rsidRPr="00FF5105">
        <w:rPr>
          <w:rFonts w:cstheme="minorHAnsi"/>
          <w:sz w:val="28"/>
          <w:szCs w:val="28"/>
        </w:rPr>
        <w:t>Shear strength is defined as:</w:t>
      </w:r>
    </w:p>
    <w:p w14:paraId="7CBE20E5" w14:textId="05469227" w:rsidR="00EB5CA6" w:rsidRPr="00FF5105" w:rsidRDefault="00EB5CA6" w:rsidP="00EB5CA6">
      <w:pPr>
        <w:rPr>
          <w:rFonts w:cstheme="minorHAnsi"/>
          <w:sz w:val="28"/>
          <w:szCs w:val="28"/>
          <w:u w:val="single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B6A12B8" wp14:editId="1F5CE899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15" name="Picture 1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FC091" w14:textId="2F1F8BD1" w:rsidR="00374A40" w:rsidRPr="00FF5105" w:rsidRDefault="00EB5CA6" w:rsidP="00374A40">
      <w:pPr>
        <w:ind w:left="720" w:hanging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A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374A40" w:rsidRPr="00FF5105">
        <w:rPr>
          <w:rFonts w:cstheme="minorHAnsi"/>
          <w:sz w:val="28"/>
          <w:szCs w:val="28"/>
        </w:rPr>
        <w:t xml:space="preserve">The ability of a material to return to its </w:t>
      </w:r>
    </w:p>
    <w:p w14:paraId="26C76CF9" w14:textId="77777777" w:rsidR="00374A40" w:rsidRPr="00FF5105" w:rsidRDefault="00374A40" w:rsidP="00374A40">
      <w:pPr>
        <w:ind w:left="720" w:firstLine="720"/>
        <w:rPr>
          <w:rFonts w:cstheme="minorHAnsi"/>
          <w:sz w:val="28"/>
          <w:szCs w:val="28"/>
        </w:rPr>
      </w:pPr>
      <w:r w:rsidRPr="00FF5105">
        <w:rPr>
          <w:rFonts w:cstheme="minorHAnsi"/>
          <w:sz w:val="28"/>
          <w:szCs w:val="28"/>
        </w:rPr>
        <w:t>original shape once a deforming force</w:t>
      </w:r>
    </w:p>
    <w:p w14:paraId="076DEDB5" w14:textId="77777777" w:rsidR="00374A40" w:rsidRPr="00FF5105" w:rsidRDefault="00374A40" w:rsidP="00374A40">
      <w:pPr>
        <w:ind w:left="720" w:firstLine="720"/>
        <w:rPr>
          <w:rFonts w:cstheme="minorHAnsi"/>
          <w:sz w:val="28"/>
          <w:szCs w:val="28"/>
        </w:rPr>
      </w:pPr>
      <w:r w:rsidRPr="00FF5105">
        <w:rPr>
          <w:rFonts w:cstheme="minorHAnsi"/>
          <w:sz w:val="28"/>
          <w:szCs w:val="28"/>
        </w:rPr>
        <w:t>is removed</w:t>
      </w:r>
    </w:p>
    <w:p w14:paraId="302B2229" w14:textId="6843ADC3" w:rsidR="00EB5CA6" w:rsidRPr="00FF5105" w:rsidRDefault="00EB5CA6" w:rsidP="00374A40">
      <w:pPr>
        <w:ind w:left="720" w:firstLine="720"/>
        <w:rPr>
          <w:rFonts w:cstheme="minorHAnsi"/>
          <w:sz w:val="28"/>
          <w:szCs w:val="28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4A54018F" wp14:editId="13CCABD6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16" name="Picture 1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ADB0C" w14:textId="77777777" w:rsidR="00DB6E70" w:rsidRPr="00FF5105" w:rsidRDefault="00EB5CA6" w:rsidP="00DB6E70">
      <w:pPr>
        <w:ind w:left="720" w:hanging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B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DB6E70" w:rsidRPr="00FF5105">
        <w:rPr>
          <w:rFonts w:cstheme="minorHAnsi"/>
          <w:sz w:val="28"/>
          <w:szCs w:val="28"/>
        </w:rPr>
        <w:t xml:space="preserve">The ability of a material or joint to </w:t>
      </w:r>
    </w:p>
    <w:p w14:paraId="43A2598A" w14:textId="77777777" w:rsidR="00DB6E70" w:rsidRPr="00FF5105" w:rsidRDefault="00DB6E70" w:rsidP="00DB6E70">
      <w:pPr>
        <w:ind w:left="720" w:firstLine="720"/>
        <w:rPr>
          <w:rFonts w:cstheme="minorHAnsi"/>
          <w:sz w:val="28"/>
          <w:szCs w:val="28"/>
        </w:rPr>
      </w:pPr>
      <w:r w:rsidRPr="00FF5105">
        <w:rPr>
          <w:rFonts w:cstheme="minorHAnsi"/>
          <w:sz w:val="28"/>
          <w:szCs w:val="28"/>
        </w:rPr>
        <w:t>withstand being pulled apart</w:t>
      </w:r>
    </w:p>
    <w:p w14:paraId="4A171D57" w14:textId="4651D87A" w:rsidR="00EB5CA6" w:rsidRPr="00FF5105" w:rsidRDefault="00EB5CA6" w:rsidP="00EB5CA6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2DE8DEE6" wp14:editId="59BBF332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17" name="Picture 17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25690" w14:textId="5BA19ADD" w:rsidR="00F225AA" w:rsidRPr="00FF5105" w:rsidRDefault="00EB5CA6" w:rsidP="00EB5CA6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C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F225AA" w:rsidRPr="00FF5105">
        <w:rPr>
          <w:rFonts w:cstheme="minorHAnsi"/>
          <w:sz w:val="28"/>
          <w:szCs w:val="28"/>
        </w:rPr>
        <w:t xml:space="preserve">The ability of a material to withstand </w:t>
      </w:r>
    </w:p>
    <w:p w14:paraId="73CD70B7" w14:textId="14E4C911" w:rsidR="00EB5CA6" w:rsidRPr="00FF5105" w:rsidRDefault="00F225AA" w:rsidP="00F225AA">
      <w:pPr>
        <w:ind w:left="720" w:firstLine="720"/>
        <w:rPr>
          <w:rFonts w:cstheme="minorHAnsi"/>
          <w:sz w:val="28"/>
          <w:szCs w:val="28"/>
        </w:rPr>
      </w:pPr>
      <w:r w:rsidRPr="00FF5105">
        <w:rPr>
          <w:rFonts w:cstheme="minorHAnsi"/>
          <w:sz w:val="28"/>
          <w:szCs w:val="28"/>
        </w:rPr>
        <w:t>being squashed</w:t>
      </w:r>
    </w:p>
    <w:p w14:paraId="66BB4C59" w14:textId="77777777" w:rsidR="00EB5CA6" w:rsidRPr="00FF5105" w:rsidRDefault="00EB5CA6" w:rsidP="00EB5CA6">
      <w:pPr>
        <w:rPr>
          <w:rFonts w:cstheme="minorHAnsi"/>
          <w:b/>
          <w:bCs/>
          <w:sz w:val="28"/>
          <w:szCs w:val="28"/>
        </w:rPr>
      </w:pPr>
    </w:p>
    <w:p w14:paraId="7CBEB02F" w14:textId="77777777" w:rsidR="00EB5CA6" w:rsidRPr="00FF5105" w:rsidRDefault="00EB5CA6" w:rsidP="00EB5CA6">
      <w:pPr>
        <w:rPr>
          <w:rFonts w:cstheme="minorHAnsi"/>
          <w:b/>
          <w:bCs/>
          <w:sz w:val="28"/>
          <w:szCs w:val="28"/>
        </w:rPr>
      </w:pPr>
    </w:p>
    <w:p w14:paraId="1A6DB69C" w14:textId="2E4D0605" w:rsidR="00EB5CA6" w:rsidRPr="00FF5105" w:rsidRDefault="00EB5CA6" w:rsidP="00EB5CA6">
      <w:pPr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Q</w:t>
      </w:r>
      <w:r w:rsidR="00175AC9" w:rsidRPr="00FF5105">
        <w:rPr>
          <w:rFonts w:cstheme="minorHAnsi"/>
          <w:b/>
          <w:bCs/>
          <w:sz w:val="28"/>
          <w:szCs w:val="28"/>
        </w:rPr>
        <w:t>6</w:t>
      </w:r>
      <w:r w:rsidRPr="00FF5105">
        <w:rPr>
          <w:rFonts w:cstheme="minorHAnsi"/>
          <w:b/>
          <w:bCs/>
          <w:sz w:val="28"/>
          <w:szCs w:val="28"/>
        </w:rPr>
        <w:t xml:space="preserve">. </w:t>
      </w:r>
      <w:r w:rsidR="00630517" w:rsidRPr="00FF5105">
        <w:rPr>
          <w:rFonts w:cstheme="minorHAnsi"/>
          <w:sz w:val="28"/>
          <w:szCs w:val="28"/>
        </w:rPr>
        <w:t>Which one of the following is not a property of mild steel?</w:t>
      </w:r>
    </w:p>
    <w:p w14:paraId="7E03324B" w14:textId="77777777" w:rsidR="00EB5CA6" w:rsidRPr="00FF5105" w:rsidRDefault="00EB5CA6" w:rsidP="00EB5CA6">
      <w:pPr>
        <w:rPr>
          <w:rFonts w:cstheme="minorHAnsi"/>
          <w:sz w:val="28"/>
          <w:szCs w:val="28"/>
          <w:u w:val="single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5ECC2E22" wp14:editId="5A12C842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18" name="Picture 18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D6D37" w14:textId="26E1151D" w:rsidR="00EB5CA6" w:rsidRPr="00FF5105" w:rsidRDefault="00EB5CA6" w:rsidP="00EB5CA6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A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AD0829" w:rsidRPr="00FF5105">
        <w:rPr>
          <w:rFonts w:cstheme="minorHAnsi"/>
          <w:sz w:val="28"/>
          <w:szCs w:val="28"/>
        </w:rPr>
        <w:t>Malleable</w:t>
      </w:r>
    </w:p>
    <w:p w14:paraId="2743CE7E" w14:textId="77777777" w:rsidR="00EB5CA6" w:rsidRPr="00FF5105" w:rsidRDefault="00EB5CA6" w:rsidP="00EB5CA6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1D997A20" wp14:editId="23EED18D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19" name="Picture 19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586BF" w14:textId="07CA7881" w:rsidR="00EB5CA6" w:rsidRPr="00FF5105" w:rsidRDefault="00EB5CA6" w:rsidP="00EB5CA6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B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B03CB7" w:rsidRPr="00FF5105">
        <w:rPr>
          <w:rFonts w:cstheme="minorHAnsi"/>
          <w:sz w:val="28"/>
          <w:szCs w:val="28"/>
        </w:rPr>
        <w:t>Tough</w:t>
      </w:r>
    </w:p>
    <w:p w14:paraId="3F1F3876" w14:textId="77777777" w:rsidR="00EB5CA6" w:rsidRPr="00FF5105" w:rsidRDefault="00EB5CA6" w:rsidP="00EB5CA6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1BE9E358" wp14:editId="76C367A1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20" name="Picture 20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5D013" w14:textId="2F749FA3" w:rsidR="00EB5CA6" w:rsidRPr="00FF5105" w:rsidRDefault="00EB5CA6" w:rsidP="00EB5CA6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C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B03CB7" w:rsidRPr="00FF5105">
        <w:rPr>
          <w:rFonts w:cstheme="minorHAnsi"/>
          <w:sz w:val="28"/>
          <w:szCs w:val="28"/>
        </w:rPr>
        <w:t>Plasticity</w:t>
      </w:r>
    </w:p>
    <w:p w14:paraId="46EC58C4" w14:textId="77777777" w:rsidR="00175AC9" w:rsidRPr="00FF5105" w:rsidRDefault="00175AC9" w:rsidP="00EB5CA6">
      <w:pPr>
        <w:ind w:firstLine="360"/>
        <w:rPr>
          <w:rFonts w:cstheme="minorHAnsi"/>
          <w:sz w:val="28"/>
          <w:szCs w:val="28"/>
        </w:rPr>
      </w:pPr>
    </w:p>
    <w:p w14:paraId="6F19E7AB" w14:textId="77777777" w:rsidR="00175AC9" w:rsidRPr="00FF5105" w:rsidRDefault="00175AC9" w:rsidP="00EB5CA6">
      <w:pPr>
        <w:rPr>
          <w:rFonts w:cstheme="minorHAnsi"/>
          <w:b/>
          <w:bCs/>
          <w:sz w:val="28"/>
          <w:szCs w:val="28"/>
        </w:rPr>
      </w:pPr>
    </w:p>
    <w:p w14:paraId="416B8253" w14:textId="7F719735" w:rsidR="00EB5CA6" w:rsidRPr="00FF5105" w:rsidRDefault="00EB5CA6" w:rsidP="00EB5CA6">
      <w:pPr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Q</w:t>
      </w:r>
      <w:r w:rsidR="00175AC9" w:rsidRPr="00FF5105">
        <w:rPr>
          <w:rFonts w:cstheme="minorHAnsi"/>
          <w:b/>
          <w:bCs/>
          <w:sz w:val="28"/>
          <w:szCs w:val="28"/>
        </w:rPr>
        <w:t>7</w:t>
      </w:r>
      <w:r w:rsidRPr="00FF5105">
        <w:rPr>
          <w:rFonts w:cstheme="minorHAnsi"/>
          <w:b/>
          <w:bCs/>
          <w:sz w:val="28"/>
          <w:szCs w:val="28"/>
        </w:rPr>
        <w:t xml:space="preserve">. </w:t>
      </w:r>
      <w:r w:rsidR="00DC79E9" w:rsidRPr="00FF5105">
        <w:rPr>
          <w:rFonts w:cstheme="minorHAnsi"/>
          <w:sz w:val="28"/>
          <w:szCs w:val="28"/>
        </w:rPr>
        <w:t>A tough material is commonly described as:</w:t>
      </w:r>
    </w:p>
    <w:p w14:paraId="5473874A" w14:textId="77777777" w:rsidR="00EB5CA6" w:rsidRPr="00FF5105" w:rsidRDefault="00EB5CA6" w:rsidP="00EB5CA6">
      <w:pPr>
        <w:rPr>
          <w:rFonts w:cstheme="minorHAnsi"/>
          <w:sz w:val="28"/>
          <w:szCs w:val="28"/>
          <w:u w:val="single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6C2CA31F" wp14:editId="077AD32D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21" name="Picture 2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A2B4F" w14:textId="77777777" w:rsidR="00D87E97" w:rsidRPr="00FF5105" w:rsidRDefault="00EB5CA6" w:rsidP="00EB5CA6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A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D87E97" w:rsidRPr="00FF5105">
        <w:rPr>
          <w:rFonts w:cstheme="minorHAnsi"/>
          <w:sz w:val="28"/>
          <w:szCs w:val="28"/>
        </w:rPr>
        <w:t xml:space="preserve">A material that can withstand repeated </w:t>
      </w:r>
    </w:p>
    <w:p w14:paraId="6F19F341" w14:textId="727964BA" w:rsidR="00EB5CA6" w:rsidRPr="00FF5105" w:rsidRDefault="00D87E97" w:rsidP="00D87E97">
      <w:pPr>
        <w:ind w:left="720" w:firstLine="720"/>
        <w:rPr>
          <w:rFonts w:cstheme="minorHAnsi"/>
          <w:sz w:val="28"/>
          <w:szCs w:val="28"/>
        </w:rPr>
      </w:pPr>
      <w:r w:rsidRPr="00FF5105">
        <w:rPr>
          <w:rFonts w:cstheme="minorHAnsi"/>
          <w:sz w:val="28"/>
          <w:szCs w:val="28"/>
        </w:rPr>
        <w:t>impacts</w:t>
      </w:r>
    </w:p>
    <w:p w14:paraId="5195E87E" w14:textId="77777777" w:rsidR="00EB5CA6" w:rsidRPr="00FF5105" w:rsidRDefault="00EB5CA6" w:rsidP="00EB5CA6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0E042304" wp14:editId="4FC016BC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22" name="Picture 2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5088E" w14:textId="35AE824B" w:rsidR="00EB5CA6" w:rsidRPr="00FF5105" w:rsidRDefault="00EB5CA6" w:rsidP="00EB5CA6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B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D87E97" w:rsidRPr="00FF5105">
        <w:rPr>
          <w:rFonts w:cstheme="minorHAnsi"/>
          <w:sz w:val="28"/>
          <w:szCs w:val="28"/>
        </w:rPr>
        <w:t>A material that is hard to scratch</w:t>
      </w:r>
    </w:p>
    <w:p w14:paraId="7F26272B" w14:textId="77777777" w:rsidR="00EB5CA6" w:rsidRPr="00FF5105" w:rsidRDefault="00EB5CA6" w:rsidP="00EB5CA6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173512AD" wp14:editId="6A1A2B4C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23" name="Picture 2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24073" w14:textId="77777777" w:rsidR="0090226E" w:rsidRPr="00FF5105" w:rsidRDefault="00EB5CA6" w:rsidP="00EB5CA6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C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90226E" w:rsidRPr="00FF5105">
        <w:rPr>
          <w:rFonts w:cstheme="minorHAnsi"/>
          <w:sz w:val="28"/>
          <w:szCs w:val="28"/>
        </w:rPr>
        <w:t xml:space="preserve">A material that takes a long time to </w:t>
      </w:r>
    </w:p>
    <w:p w14:paraId="75B998ED" w14:textId="6961DA58" w:rsidR="00EB5CA6" w:rsidRPr="00FF5105" w:rsidRDefault="0090226E" w:rsidP="0090226E">
      <w:pPr>
        <w:ind w:left="720" w:firstLine="720"/>
        <w:rPr>
          <w:rFonts w:cstheme="minorHAnsi"/>
          <w:sz w:val="28"/>
          <w:szCs w:val="28"/>
        </w:rPr>
      </w:pPr>
      <w:r w:rsidRPr="00FF5105">
        <w:rPr>
          <w:rFonts w:cstheme="minorHAnsi"/>
          <w:sz w:val="28"/>
          <w:szCs w:val="28"/>
        </w:rPr>
        <w:t>decompose</w:t>
      </w:r>
    </w:p>
    <w:p w14:paraId="63B50FA9" w14:textId="77777777" w:rsidR="00175AC9" w:rsidRDefault="00175AC9" w:rsidP="00EB5CA6">
      <w:pPr>
        <w:rPr>
          <w:rFonts w:cstheme="minorHAnsi"/>
          <w:b/>
          <w:bCs/>
          <w:sz w:val="28"/>
          <w:szCs w:val="28"/>
        </w:rPr>
      </w:pPr>
    </w:p>
    <w:p w14:paraId="3F116981" w14:textId="77777777" w:rsidR="00753628" w:rsidRDefault="00753628" w:rsidP="00EB5CA6">
      <w:pPr>
        <w:rPr>
          <w:rFonts w:cstheme="minorHAnsi"/>
          <w:b/>
          <w:bCs/>
          <w:sz w:val="28"/>
          <w:szCs w:val="28"/>
        </w:rPr>
      </w:pPr>
    </w:p>
    <w:p w14:paraId="70842D17" w14:textId="77777777" w:rsidR="00753628" w:rsidRDefault="00753628" w:rsidP="00EB5CA6">
      <w:pPr>
        <w:rPr>
          <w:rFonts w:cstheme="minorHAnsi"/>
          <w:b/>
          <w:bCs/>
          <w:sz w:val="28"/>
          <w:szCs w:val="28"/>
        </w:rPr>
      </w:pPr>
    </w:p>
    <w:p w14:paraId="5DCF03BC" w14:textId="77777777" w:rsidR="00753628" w:rsidRDefault="00753628" w:rsidP="00EB5CA6">
      <w:pPr>
        <w:rPr>
          <w:rFonts w:cstheme="minorHAnsi"/>
          <w:b/>
          <w:bCs/>
          <w:sz w:val="28"/>
          <w:szCs w:val="28"/>
        </w:rPr>
      </w:pPr>
    </w:p>
    <w:p w14:paraId="4E520333" w14:textId="77777777" w:rsidR="00753628" w:rsidRDefault="00753628" w:rsidP="00EB5CA6">
      <w:pPr>
        <w:rPr>
          <w:rFonts w:cstheme="minorHAnsi"/>
          <w:b/>
          <w:bCs/>
          <w:sz w:val="28"/>
          <w:szCs w:val="28"/>
        </w:rPr>
      </w:pPr>
    </w:p>
    <w:p w14:paraId="43BC6A3E" w14:textId="77777777" w:rsidR="00753628" w:rsidRDefault="00753628" w:rsidP="00EB5CA6">
      <w:pPr>
        <w:rPr>
          <w:rFonts w:cstheme="minorHAnsi"/>
          <w:b/>
          <w:bCs/>
          <w:sz w:val="28"/>
          <w:szCs w:val="28"/>
        </w:rPr>
      </w:pPr>
    </w:p>
    <w:p w14:paraId="1BA92435" w14:textId="77777777" w:rsidR="00753628" w:rsidRPr="00FF5105" w:rsidRDefault="00753628" w:rsidP="00EB5CA6">
      <w:pPr>
        <w:rPr>
          <w:rFonts w:cstheme="minorHAnsi"/>
          <w:b/>
          <w:bCs/>
          <w:sz w:val="28"/>
          <w:szCs w:val="28"/>
        </w:rPr>
      </w:pPr>
    </w:p>
    <w:p w14:paraId="499E86CE" w14:textId="77777777" w:rsidR="00175AC9" w:rsidRPr="00FF5105" w:rsidRDefault="00175AC9" w:rsidP="00EB5CA6">
      <w:pPr>
        <w:rPr>
          <w:rFonts w:cstheme="minorHAnsi"/>
          <w:b/>
          <w:bCs/>
          <w:sz w:val="28"/>
          <w:szCs w:val="28"/>
        </w:rPr>
      </w:pPr>
    </w:p>
    <w:p w14:paraId="08FBE226" w14:textId="11BD8B26" w:rsidR="00EB5CA6" w:rsidRPr="00FF5105" w:rsidRDefault="00EB5CA6" w:rsidP="00EB5CA6">
      <w:pPr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lastRenderedPageBreak/>
        <w:t>Q</w:t>
      </w:r>
      <w:r w:rsidR="00175AC9" w:rsidRPr="00FF5105">
        <w:rPr>
          <w:rFonts w:cstheme="minorHAnsi"/>
          <w:b/>
          <w:bCs/>
          <w:sz w:val="28"/>
          <w:szCs w:val="28"/>
        </w:rPr>
        <w:t>8</w:t>
      </w:r>
      <w:r w:rsidRPr="00FF5105">
        <w:rPr>
          <w:rFonts w:cstheme="minorHAnsi"/>
          <w:b/>
          <w:bCs/>
          <w:sz w:val="28"/>
          <w:szCs w:val="28"/>
        </w:rPr>
        <w:t xml:space="preserve">. </w:t>
      </w:r>
      <w:r w:rsidR="004C5824" w:rsidRPr="00FF5105">
        <w:rPr>
          <w:rFonts w:cstheme="minorHAnsi"/>
          <w:sz w:val="28"/>
          <w:szCs w:val="28"/>
        </w:rPr>
        <w:t>Which of the st</w:t>
      </w:r>
      <w:r w:rsidR="0055116D" w:rsidRPr="00FF5105">
        <w:rPr>
          <w:rFonts w:cstheme="minorHAnsi"/>
          <w:sz w:val="28"/>
          <w:szCs w:val="28"/>
        </w:rPr>
        <w:t>atements below is the definition of the physical property ‘Elasticity’?</w:t>
      </w:r>
    </w:p>
    <w:p w14:paraId="421F6F9F" w14:textId="77777777" w:rsidR="00EB5CA6" w:rsidRPr="00FF5105" w:rsidRDefault="00EB5CA6" w:rsidP="00EB5CA6">
      <w:pPr>
        <w:rPr>
          <w:rFonts w:cstheme="minorHAnsi"/>
          <w:sz w:val="28"/>
          <w:szCs w:val="28"/>
          <w:u w:val="single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3CC815FF" wp14:editId="6300A962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24" name="Picture 2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1A00C" w14:textId="77777777" w:rsidR="0055116D" w:rsidRPr="00FF5105" w:rsidRDefault="00EB5CA6" w:rsidP="00484C7C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A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55116D" w:rsidRPr="00FF5105">
        <w:rPr>
          <w:rFonts w:cstheme="minorHAnsi"/>
          <w:sz w:val="28"/>
          <w:szCs w:val="28"/>
        </w:rPr>
        <w:t xml:space="preserve">The ability of a material to stand up to </w:t>
      </w:r>
    </w:p>
    <w:p w14:paraId="67A5E999" w14:textId="185E3D81" w:rsidR="0055116D" w:rsidRPr="00FF5105" w:rsidRDefault="0055116D" w:rsidP="00484C7C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  <w:t>forces being applied without it bending</w:t>
      </w:r>
      <w:r w:rsidR="00564E1F" w:rsidRPr="00FF5105">
        <w:rPr>
          <w:rFonts w:cstheme="minorHAnsi"/>
          <w:sz w:val="28"/>
          <w:szCs w:val="28"/>
        </w:rPr>
        <w:t>,</w:t>
      </w:r>
    </w:p>
    <w:p w14:paraId="4B09F9DB" w14:textId="6403D336" w:rsidR="00EB5CA6" w:rsidRPr="00FF5105" w:rsidRDefault="0055116D" w:rsidP="00484C7C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  <w:t>breaking</w:t>
      </w:r>
      <w:r w:rsidR="00564E1F" w:rsidRPr="00FF5105">
        <w:rPr>
          <w:rFonts w:cstheme="minorHAnsi"/>
          <w:sz w:val="28"/>
          <w:szCs w:val="28"/>
        </w:rPr>
        <w:t>,</w:t>
      </w:r>
      <w:r w:rsidR="00484C7C" w:rsidRPr="00FF5105">
        <w:rPr>
          <w:rFonts w:cstheme="minorHAnsi"/>
          <w:sz w:val="28"/>
          <w:szCs w:val="28"/>
        </w:rPr>
        <w:t xml:space="preserve"> </w:t>
      </w:r>
      <w:r w:rsidR="00564E1F" w:rsidRPr="00FF5105">
        <w:rPr>
          <w:rFonts w:cstheme="minorHAnsi"/>
          <w:sz w:val="28"/>
          <w:szCs w:val="28"/>
        </w:rPr>
        <w:t>shattering or deforming</w:t>
      </w:r>
    </w:p>
    <w:p w14:paraId="58C33141" w14:textId="77777777" w:rsidR="00EB5CA6" w:rsidRPr="00FF5105" w:rsidRDefault="00EB5CA6" w:rsidP="00EB5CA6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2B6EF4F6" wp14:editId="5AB84B78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25" name="Picture 2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57DA1" w14:textId="55127F4B" w:rsidR="00EB5CA6" w:rsidRPr="00FF5105" w:rsidRDefault="00EB5CA6" w:rsidP="00EB5CA6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B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8E2B29" w:rsidRPr="00FF5105">
        <w:rPr>
          <w:rFonts w:cstheme="minorHAnsi"/>
          <w:sz w:val="28"/>
          <w:szCs w:val="28"/>
        </w:rPr>
        <w:t xml:space="preserve">The ability of a material to absorb force </w:t>
      </w:r>
    </w:p>
    <w:p w14:paraId="41AA34FD" w14:textId="169B8A19" w:rsidR="008E2B29" w:rsidRPr="00FF5105" w:rsidRDefault="008E2B29" w:rsidP="00EB5CA6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  <w:t>and flex in different directions, returning</w:t>
      </w:r>
    </w:p>
    <w:p w14:paraId="314DEFBD" w14:textId="761E22BF" w:rsidR="008E2B29" w:rsidRPr="00FF5105" w:rsidRDefault="008E2B29" w:rsidP="00EB5CA6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  <w:t>to its original position</w:t>
      </w:r>
    </w:p>
    <w:p w14:paraId="2BF15C5C" w14:textId="77777777" w:rsidR="00EB5CA6" w:rsidRPr="00FF5105" w:rsidRDefault="00EB5CA6" w:rsidP="00EB5CA6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6B342D15" wp14:editId="4BB26D73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26" name="Picture 2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F0DDC" w14:textId="77777777" w:rsidR="00E505F0" w:rsidRPr="00FF5105" w:rsidRDefault="00EB5CA6" w:rsidP="00175AC9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b/>
          <w:bCs/>
          <w:sz w:val="28"/>
          <w:szCs w:val="28"/>
        </w:rPr>
        <w:t>C</w:t>
      </w: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</w:r>
      <w:r w:rsidR="00E505F0" w:rsidRPr="00FF5105">
        <w:rPr>
          <w:rFonts w:cstheme="minorHAnsi"/>
          <w:sz w:val="28"/>
          <w:szCs w:val="28"/>
        </w:rPr>
        <w:t>The ability of a material to stretch without</w:t>
      </w:r>
    </w:p>
    <w:p w14:paraId="78B02951" w14:textId="6F1E61CC" w:rsidR="00175AC9" w:rsidRPr="00FF5105" w:rsidRDefault="00E505F0" w:rsidP="00175AC9">
      <w:pPr>
        <w:ind w:firstLine="360"/>
        <w:rPr>
          <w:rFonts w:cstheme="minorHAnsi"/>
          <w:sz w:val="28"/>
          <w:szCs w:val="28"/>
        </w:rPr>
      </w:pPr>
      <w:r w:rsidRPr="00FF5105">
        <w:rPr>
          <w:rFonts w:cstheme="minorHAnsi"/>
          <w:sz w:val="28"/>
          <w:szCs w:val="28"/>
        </w:rPr>
        <w:tab/>
      </w:r>
      <w:r w:rsidRPr="00FF5105">
        <w:rPr>
          <w:rFonts w:cstheme="minorHAnsi"/>
          <w:sz w:val="28"/>
          <w:szCs w:val="28"/>
        </w:rPr>
        <w:tab/>
        <w:t>breaking or snapping</w:t>
      </w:r>
      <w:r w:rsidR="00484C7C" w:rsidRPr="00FF5105">
        <w:rPr>
          <w:rFonts w:cstheme="minorHAnsi"/>
          <w:sz w:val="28"/>
          <w:szCs w:val="28"/>
        </w:rPr>
        <w:t xml:space="preserve"> </w:t>
      </w:r>
    </w:p>
    <w:p w14:paraId="27058B42" w14:textId="77777777" w:rsidR="00292912" w:rsidRDefault="00292912" w:rsidP="00E52765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313DB721" w14:textId="14164EDC" w:rsidR="00484C7C" w:rsidRPr="00FF5105" w:rsidRDefault="00484C7C" w:rsidP="00E52765">
      <w:pPr>
        <w:pStyle w:val="NormalWeb"/>
        <w:shd w:val="clear" w:color="auto" w:fill="FFFFFF"/>
        <w:rPr>
          <w:rFonts w:cstheme="minorHAnsi"/>
          <w:b/>
          <w:bCs/>
          <w:sz w:val="28"/>
          <w:szCs w:val="28"/>
        </w:rPr>
      </w:pPr>
      <w:r w:rsidRPr="00FF5105">
        <w:rPr>
          <w:rFonts w:asciiTheme="minorHAnsi" w:hAnsiTheme="minorHAnsi" w:cstheme="minorHAnsi"/>
          <w:b/>
          <w:bCs/>
          <w:sz w:val="28"/>
          <w:szCs w:val="28"/>
        </w:rPr>
        <w:t xml:space="preserve">Q9. </w:t>
      </w:r>
      <w:r w:rsidR="00E52765" w:rsidRPr="00FF5105">
        <w:rPr>
          <w:rFonts w:asciiTheme="minorHAnsi" w:hAnsiTheme="minorHAnsi" w:cstheme="minorHAnsi"/>
          <w:sz w:val="28"/>
          <w:szCs w:val="28"/>
        </w:rPr>
        <w:t xml:space="preserve">Describe </w:t>
      </w:r>
      <w:r w:rsidR="00597E28" w:rsidRPr="00FF5105">
        <w:rPr>
          <w:rFonts w:asciiTheme="minorHAnsi" w:hAnsiTheme="minorHAnsi" w:cstheme="minorHAnsi"/>
          <w:sz w:val="28"/>
          <w:szCs w:val="28"/>
        </w:rPr>
        <w:t xml:space="preserve">two </w:t>
      </w:r>
      <w:r w:rsidR="00292912">
        <w:rPr>
          <w:rFonts w:asciiTheme="minorHAnsi" w:hAnsiTheme="minorHAnsi" w:cstheme="minorHAnsi"/>
          <w:sz w:val="28"/>
          <w:szCs w:val="28"/>
        </w:rPr>
        <w:t>characteristics</w:t>
      </w:r>
      <w:r w:rsidR="00597E28" w:rsidRPr="00FF5105">
        <w:rPr>
          <w:rFonts w:asciiTheme="minorHAnsi" w:hAnsiTheme="minorHAnsi" w:cstheme="minorHAnsi"/>
          <w:sz w:val="28"/>
          <w:szCs w:val="28"/>
        </w:rPr>
        <w:t xml:space="preserve"> of metal foams, that make them more suitable than solid sections, in the manufacture of some products/components              </w:t>
      </w:r>
      <w:r w:rsidR="00597E28" w:rsidRPr="00FF5105">
        <w:rPr>
          <w:rFonts w:asciiTheme="minorHAnsi" w:hAnsiTheme="minorHAnsi" w:cstheme="minorHAnsi"/>
          <w:b/>
          <w:bCs/>
          <w:sz w:val="28"/>
          <w:szCs w:val="28"/>
        </w:rPr>
        <w:t>(2 marks)</w:t>
      </w:r>
    </w:p>
    <w:p w14:paraId="2BBD6747" w14:textId="35683EC9" w:rsidR="002E1C2F" w:rsidRPr="00FF5105" w:rsidRDefault="002E1C2F" w:rsidP="002E1C2F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rPr>
          <w:rFonts w:eastAsia="Times New Roman" w:cstheme="minorHAnsi"/>
          <w:sz w:val="28"/>
          <w:szCs w:val="28"/>
          <w:lang w:eastAsia="en-GB"/>
        </w:rPr>
      </w:pPr>
    </w:p>
    <w:p w14:paraId="7B3D6C59" w14:textId="4DD73027" w:rsidR="00522E66" w:rsidRPr="00FF5105" w:rsidRDefault="00522E66" w:rsidP="002E1C2F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rPr>
          <w:rFonts w:eastAsia="Times New Roman" w:cstheme="minorHAnsi"/>
          <w:sz w:val="28"/>
          <w:szCs w:val="28"/>
          <w:lang w:eastAsia="en-GB"/>
        </w:rPr>
      </w:pPr>
      <w:r w:rsidRPr="00FF5105">
        <w:rPr>
          <w:rFonts w:eastAsia="Times New Roman" w:cstheme="minorHAnsi"/>
          <w:sz w:val="28"/>
          <w:szCs w:val="28"/>
          <w:lang w:eastAsia="en-GB"/>
        </w:rPr>
        <w:t>Property 1:</w:t>
      </w:r>
    </w:p>
    <w:p w14:paraId="75135F7C" w14:textId="03431D33" w:rsidR="002E1C2F" w:rsidRPr="00FF5105" w:rsidRDefault="002E1C2F" w:rsidP="002E1C2F">
      <w:pPr>
        <w:rPr>
          <w:sz w:val="28"/>
          <w:szCs w:val="28"/>
        </w:rPr>
      </w:pPr>
    </w:p>
    <w:p w14:paraId="40C3D876" w14:textId="77777777" w:rsidR="002E1C2F" w:rsidRPr="00FF5105" w:rsidRDefault="002E1C2F" w:rsidP="002E1C2F">
      <w:pPr>
        <w:pBdr>
          <w:bottom w:val="single" w:sz="4" w:space="1" w:color="auto"/>
        </w:pBdr>
        <w:rPr>
          <w:sz w:val="28"/>
          <w:szCs w:val="28"/>
        </w:rPr>
      </w:pPr>
    </w:p>
    <w:p w14:paraId="1F9D9CD4" w14:textId="77777777" w:rsidR="002E1C2F" w:rsidRPr="00FF5105" w:rsidRDefault="002E1C2F" w:rsidP="002E1C2F">
      <w:pPr>
        <w:rPr>
          <w:sz w:val="28"/>
          <w:szCs w:val="28"/>
        </w:rPr>
      </w:pPr>
    </w:p>
    <w:p w14:paraId="21269E31" w14:textId="77777777" w:rsidR="002E1C2F" w:rsidRPr="00FF5105" w:rsidRDefault="002E1C2F" w:rsidP="002E1C2F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rPr>
          <w:rFonts w:eastAsia="Times New Roman" w:cstheme="minorHAnsi"/>
          <w:sz w:val="28"/>
          <w:szCs w:val="28"/>
          <w:lang w:eastAsia="en-GB"/>
        </w:rPr>
      </w:pPr>
    </w:p>
    <w:p w14:paraId="618F9205" w14:textId="77777777" w:rsidR="002E1C2F" w:rsidRPr="00FF5105" w:rsidRDefault="002E1C2F" w:rsidP="002E1C2F">
      <w:pPr>
        <w:rPr>
          <w:sz w:val="28"/>
          <w:szCs w:val="28"/>
        </w:rPr>
      </w:pPr>
    </w:p>
    <w:p w14:paraId="680D021C" w14:textId="5616E495" w:rsidR="00753628" w:rsidRPr="00FF5105" w:rsidRDefault="003C6911" w:rsidP="003C6911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rPr>
          <w:rFonts w:eastAsia="Times New Roman" w:cstheme="minorHAnsi"/>
          <w:sz w:val="28"/>
          <w:szCs w:val="28"/>
          <w:lang w:eastAsia="en-GB"/>
        </w:rPr>
      </w:pPr>
      <w:r w:rsidRPr="00FF5105">
        <w:rPr>
          <w:rFonts w:eastAsia="Times New Roman" w:cstheme="minorHAnsi"/>
          <w:sz w:val="28"/>
          <w:szCs w:val="28"/>
          <w:lang w:eastAsia="en-GB"/>
        </w:rPr>
        <w:t>Property 2:</w:t>
      </w:r>
    </w:p>
    <w:p w14:paraId="3584C05E" w14:textId="77777777" w:rsidR="003C6911" w:rsidRPr="00FF5105" w:rsidRDefault="003C6911" w:rsidP="003C6911">
      <w:pPr>
        <w:rPr>
          <w:sz w:val="28"/>
          <w:szCs w:val="28"/>
        </w:rPr>
      </w:pPr>
    </w:p>
    <w:p w14:paraId="40D4958A" w14:textId="77777777" w:rsidR="003C6911" w:rsidRPr="00FF5105" w:rsidRDefault="003C6911" w:rsidP="003C6911">
      <w:pPr>
        <w:pBdr>
          <w:bottom w:val="single" w:sz="4" w:space="1" w:color="auto"/>
        </w:pBdr>
        <w:rPr>
          <w:sz w:val="28"/>
          <w:szCs w:val="28"/>
        </w:rPr>
      </w:pPr>
    </w:p>
    <w:p w14:paraId="05E01B9D" w14:textId="77777777" w:rsidR="00753628" w:rsidRPr="00FF5105" w:rsidRDefault="00753628" w:rsidP="00753628">
      <w:pPr>
        <w:rPr>
          <w:sz w:val="28"/>
          <w:szCs w:val="28"/>
        </w:rPr>
      </w:pPr>
    </w:p>
    <w:p w14:paraId="01900D90" w14:textId="77777777" w:rsidR="00753628" w:rsidRDefault="00753628" w:rsidP="00753628">
      <w:pPr>
        <w:pBdr>
          <w:bottom w:val="single" w:sz="4" w:space="1" w:color="auto"/>
        </w:pBdr>
        <w:rPr>
          <w:sz w:val="28"/>
          <w:szCs w:val="28"/>
        </w:rPr>
      </w:pPr>
    </w:p>
    <w:p w14:paraId="518911D3" w14:textId="77777777" w:rsidR="00753628" w:rsidRPr="00FF5105" w:rsidRDefault="00753628" w:rsidP="00753628">
      <w:pPr>
        <w:pBdr>
          <w:bottom w:val="single" w:sz="4" w:space="1" w:color="auto"/>
        </w:pBdr>
        <w:rPr>
          <w:sz w:val="28"/>
          <w:szCs w:val="28"/>
        </w:rPr>
      </w:pPr>
    </w:p>
    <w:p w14:paraId="36772D2A" w14:textId="77777777" w:rsidR="002E1C2F" w:rsidRPr="00FF5105" w:rsidRDefault="002E1C2F" w:rsidP="002E1C2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28"/>
          <w:szCs w:val="28"/>
          <w:lang w:eastAsia="en-GB"/>
        </w:rPr>
      </w:pPr>
    </w:p>
    <w:p w14:paraId="2BE39281" w14:textId="173AA05D" w:rsidR="008A5CEF" w:rsidRPr="00FF5105" w:rsidRDefault="008A5CEF" w:rsidP="004A0F9E">
      <w:pPr>
        <w:rPr>
          <w:sz w:val="28"/>
          <w:szCs w:val="28"/>
        </w:rPr>
      </w:pPr>
      <w:r w:rsidRPr="00FF5105">
        <w:rPr>
          <w:b/>
          <w:bCs/>
          <w:sz w:val="28"/>
          <w:szCs w:val="28"/>
        </w:rPr>
        <w:lastRenderedPageBreak/>
        <w:t>Q1</w:t>
      </w:r>
      <w:r w:rsidR="00292912">
        <w:rPr>
          <w:b/>
          <w:bCs/>
          <w:sz w:val="28"/>
          <w:szCs w:val="28"/>
        </w:rPr>
        <w:t>0</w:t>
      </w:r>
      <w:r w:rsidRPr="00FF5105">
        <w:rPr>
          <w:sz w:val="28"/>
          <w:szCs w:val="28"/>
        </w:rPr>
        <w:t>.</w:t>
      </w:r>
      <w:r w:rsidR="00480002" w:rsidRPr="00FF5105">
        <w:rPr>
          <w:sz w:val="28"/>
          <w:szCs w:val="28"/>
        </w:rPr>
        <w:t xml:space="preserve"> List two</w:t>
      </w:r>
      <w:r w:rsidR="008F3950" w:rsidRPr="00FF5105">
        <w:rPr>
          <w:sz w:val="28"/>
          <w:szCs w:val="28"/>
        </w:rPr>
        <w:t xml:space="preserve"> advantages </w:t>
      </w:r>
      <w:r w:rsidR="0045428B" w:rsidRPr="00FF5105">
        <w:rPr>
          <w:sz w:val="28"/>
          <w:szCs w:val="28"/>
        </w:rPr>
        <w:t xml:space="preserve">and </w:t>
      </w:r>
      <w:r w:rsidR="00480002" w:rsidRPr="00FF5105">
        <w:rPr>
          <w:sz w:val="28"/>
          <w:szCs w:val="28"/>
        </w:rPr>
        <w:t xml:space="preserve">two </w:t>
      </w:r>
      <w:r w:rsidR="0045428B" w:rsidRPr="00FF5105">
        <w:rPr>
          <w:sz w:val="28"/>
          <w:szCs w:val="28"/>
        </w:rPr>
        <w:t xml:space="preserve">disadvantages </w:t>
      </w:r>
      <w:r w:rsidR="008F3950" w:rsidRPr="00FF5105">
        <w:rPr>
          <w:sz w:val="28"/>
          <w:szCs w:val="28"/>
        </w:rPr>
        <w:t>o</w:t>
      </w:r>
      <w:r w:rsidR="001D58A1" w:rsidRPr="00FF5105">
        <w:rPr>
          <w:sz w:val="28"/>
          <w:szCs w:val="28"/>
        </w:rPr>
        <w:t xml:space="preserve">f materials that are </w:t>
      </w:r>
      <w:r w:rsidR="00A42EDB" w:rsidRPr="00FF5105">
        <w:rPr>
          <w:sz w:val="28"/>
          <w:szCs w:val="28"/>
        </w:rPr>
        <w:t>biodegradable</w:t>
      </w:r>
      <w:r w:rsidR="008F3950" w:rsidRPr="00FF5105">
        <w:rPr>
          <w:sz w:val="28"/>
          <w:szCs w:val="28"/>
        </w:rPr>
        <w:t>?</w:t>
      </w:r>
      <w:r w:rsidRPr="00FF5105">
        <w:rPr>
          <w:sz w:val="28"/>
          <w:szCs w:val="28"/>
        </w:rPr>
        <w:t xml:space="preserve"> </w:t>
      </w:r>
      <w:r w:rsidRPr="00FF5105">
        <w:rPr>
          <w:b/>
          <w:bCs/>
          <w:sz w:val="28"/>
          <w:szCs w:val="28"/>
        </w:rPr>
        <w:t>(</w:t>
      </w:r>
      <w:r w:rsidR="0045428B" w:rsidRPr="00FF5105">
        <w:rPr>
          <w:b/>
          <w:bCs/>
          <w:sz w:val="28"/>
          <w:szCs w:val="28"/>
        </w:rPr>
        <w:t>4</w:t>
      </w:r>
      <w:r w:rsidRPr="00FF5105">
        <w:rPr>
          <w:b/>
          <w:bCs/>
          <w:sz w:val="28"/>
          <w:szCs w:val="28"/>
        </w:rPr>
        <w:t xml:space="preserve"> marks)</w:t>
      </w:r>
    </w:p>
    <w:p w14:paraId="3AD12B10" w14:textId="77777777" w:rsidR="008A5CEF" w:rsidRPr="00FF5105" w:rsidRDefault="008A5CEF" w:rsidP="008A5CE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56DE433" w14:textId="77777777" w:rsidR="008A5CEF" w:rsidRPr="00FF5105" w:rsidRDefault="008A5CEF" w:rsidP="008A5CEF">
      <w:pPr>
        <w:rPr>
          <w:rFonts w:cstheme="minorHAnsi"/>
          <w:sz w:val="28"/>
          <w:szCs w:val="28"/>
        </w:rPr>
      </w:pPr>
    </w:p>
    <w:p w14:paraId="63D834C5" w14:textId="78BE0E52" w:rsidR="008A5CEF" w:rsidRPr="00FF5105" w:rsidRDefault="008A5CEF" w:rsidP="008A5CEF">
      <w:pPr>
        <w:rPr>
          <w:rFonts w:cstheme="minorHAnsi"/>
          <w:sz w:val="28"/>
          <w:szCs w:val="28"/>
        </w:rPr>
      </w:pPr>
    </w:p>
    <w:p w14:paraId="786D44E7" w14:textId="77777777" w:rsidR="008A5CEF" w:rsidRPr="00FF5105" w:rsidRDefault="008A5CEF" w:rsidP="008A5CE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2F93BDF" w14:textId="77777777" w:rsidR="008A5CEF" w:rsidRPr="00FF5105" w:rsidRDefault="008A5CEF" w:rsidP="008A5CEF">
      <w:pPr>
        <w:rPr>
          <w:rFonts w:cstheme="minorHAnsi"/>
          <w:sz w:val="28"/>
          <w:szCs w:val="28"/>
        </w:rPr>
      </w:pPr>
    </w:p>
    <w:p w14:paraId="7E7A877D" w14:textId="32438A88" w:rsidR="008A5CEF" w:rsidRPr="00FF5105" w:rsidRDefault="008A5CEF" w:rsidP="008A5CEF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rPr>
          <w:rFonts w:eastAsia="Times New Roman" w:cstheme="minorHAnsi"/>
          <w:sz w:val="28"/>
          <w:szCs w:val="28"/>
          <w:lang w:eastAsia="en-GB"/>
        </w:rPr>
      </w:pPr>
    </w:p>
    <w:p w14:paraId="3DACD06E" w14:textId="77777777" w:rsidR="008A5CEF" w:rsidRPr="00FF5105" w:rsidRDefault="008A5CEF" w:rsidP="008A5CEF">
      <w:pPr>
        <w:rPr>
          <w:rFonts w:cstheme="minorHAnsi"/>
          <w:sz w:val="28"/>
          <w:szCs w:val="28"/>
        </w:rPr>
      </w:pPr>
    </w:p>
    <w:p w14:paraId="28CCD34A" w14:textId="77777777" w:rsidR="008A5CEF" w:rsidRPr="00FF5105" w:rsidRDefault="008A5CEF" w:rsidP="008A5CE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4D2939A" w14:textId="17F437DF" w:rsidR="008A5CEF" w:rsidRPr="00FF5105" w:rsidRDefault="008A5CEF" w:rsidP="008A5CEF">
      <w:pPr>
        <w:rPr>
          <w:rFonts w:cstheme="minorHAnsi"/>
          <w:sz w:val="28"/>
          <w:szCs w:val="28"/>
        </w:rPr>
      </w:pPr>
    </w:p>
    <w:p w14:paraId="2D754CFE" w14:textId="77777777" w:rsidR="008A5CEF" w:rsidRPr="00FF5105" w:rsidRDefault="008A5CEF" w:rsidP="008A5CEF">
      <w:pPr>
        <w:rPr>
          <w:rFonts w:cstheme="minorHAnsi"/>
          <w:sz w:val="28"/>
          <w:szCs w:val="28"/>
        </w:rPr>
      </w:pPr>
    </w:p>
    <w:p w14:paraId="08178225" w14:textId="77777777" w:rsidR="008A5CEF" w:rsidRPr="00FF5105" w:rsidRDefault="008A5CEF" w:rsidP="008A5CE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8E87F11" w14:textId="7E9EB7FD" w:rsidR="008A5CEF" w:rsidRPr="00FF5105" w:rsidRDefault="008A5CEF" w:rsidP="008A5CEF">
      <w:pPr>
        <w:rPr>
          <w:rFonts w:cstheme="minorHAnsi"/>
          <w:sz w:val="28"/>
          <w:szCs w:val="28"/>
        </w:rPr>
      </w:pPr>
    </w:p>
    <w:p w14:paraId="5A5F5670" w14:textId="57F2B439" w:rsidR="008A5CEF" w:rsidRPr="00FF5105" w:rsidRDefault="008A5CEF" w:rsidP="008A5CEF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rPr>
          <w:rFonts w:eastAsia="Times New Roman" w:cstheme="minorHAnsi"/>
          <w:sz w:val="28"/>
          <w:szCs w:val="28"/>
          <w:lang w:eastAsia="en-GB"/>
        </w:rPr>
      </w:pPr>
    </w:p>
    <w:p w14:paraId="1683E76C" w14:textId="68F67C31" w:rsidR="008A5CEF" w:rsidRPr="00FF5105" w:rsidRDefault="008A5CEF" w:rsidP="008A5CEF">
      <w:pPr>
        <w:rPr>
          <w:rFonts w:cstheme="minorHAnsi"/>
          <w:sz w:val="28"/>
          <w:szCs w:val="28"/>
        </w:rPr>
      </w:pPr>
    </w:p>
    <w:p w14:paraId="7A7D62CD" w14:textId="0EB03EEF" w:rsidR="008A5CEF" w:rsidRPr="00FF5105" w:rsidRDefault="008A5CEF" w:rsidP="00292912">
      <w:pPr>
        <w:pStyle w:val="NormalWeb"/>
        <w:shd w:val="clear" w:color="auto" w:fill="FFFFFF"/>
        <w:rPr>
          <w:rFonts w:cstheme="minorHAnsi"/>
          <w:b/>
          <w:bCs/>
          <w:sz w:val="28"/>
          <w:szCs w:val="28"/>
        </w:rPr>
      </w:pPr>
      <w:r w:rsidRPr="00FF5105">
        <w:rPr>
          <w:rFonts w:asciiTheme="minorHAnsi" w:hAnsiTheme="minorHAnsi" w:cstheme="minorHAnsi"/>
          <w:b/>
          <w:bCs/>
          <w:sz w:val="28"/>
          <w:szCs w:val="28"/>
        </w:rPr>
        <w:t>Q1</w:t>
      </w:r>
      <w:r w:rsidR="00292912">
        <w:rPr>
          <w:rFonts w:asciiTheme="minorHAnsi" w:hAnsiTheme="minorHAnsi" w:cstheme="minorHAnsi"/>
          <w:b/>
          <w:bCs/>
          <w:sz w:val="28"/>
          <w:szCs w:val="28"/>
        </w:rPr>
        <w:t>1</w:t>
      </w:r>
      <w:r w:rsidRPr="00FF5105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  <w:r w:rsidR="00C63389" w:rsidRPr="00FF5105">
        <w:rPr>
          <w:rFonts w:asciiTheme="minorHAnsi" w:hAnsiTheme="minorHAnsi" w:cstheme="minorHAnsi"/>
          <w:sz w:val="28"/>
          <w:szCs w:val="28"/>
        </w:rPr>
        <w:t>The drawing below shows a pencil sharpener</w:t>
      </w:r>
      <w:r w:rsidRPr="00FF510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7AE9FD9" w14:textId="23841C82" w:rsidR="008A5CEF" w:rsidRPr="00FF5105" w:rsidRDefault="00C63389" w:rsidP="008A5CEF">
      <w:pPr>
        <w:rPr>
          <w:rFonts w:cstheme="minorHAnsi"/>
          <w:b/>
          <w:bCs/>
          <w:sz w:val="28"/>
          <w:szCs w:val="28"/>
        </w:rPr>
      </w:pPr>
      <w:r w:rsidRPr="00FF5105">
        <w:rPr>
          <w:rFonts w:eastAsia="Times New Roman" w:cstheme="minorHAnsi"/>
          <w:b/>
          <w:bCs/>
          <w:sz w:val="28"/>
          <w:szCs w:val="28"/>
          <w:lang w:eastAsia="en-GB"/>
        </w:rPr>
        <w:t xml:space="preserve">(a) </w:t>
      </w:r>
      <w:r w:rsidRPr="00FF5105">
        <w:rPr>
          <w:rFonts w:eastAsia="Times New Roman" w:cstheme="minorHAnsi"/>
          <w:sz w:val="28"/>
          <w:szCs w:val="28"/>
          <w:lang w:eastAsia="en-GB"/>
        </w:rPr>
        <w:t xml:space="preserve">Give </w:t>
      </w:r>
      <w:r w:rsidR="00AC7223" w:rsidRPr="00FF5105">
        <w:rPr>
          <w:rFonts w:eastAsia="Times New Roman" w:cstheme="minorHAnsi"/>
          <w:b/>
          <w:bCs/>
          <w:sz w:val="28"/>
          <w:szCs w:val="28"/>
          <w:lang w:eastAsia="en-GB"/>
        </w:rPr>
        <w:t>two</w:t>
      </w:r>
      <w:r w:rsidR="00AC7223" w:rsidRPr="00FF5105">
        <w:rPr>
          <w:rFonts w:eastAsia="Times New Roman" w:cstheme="minorHAnsi"/>
          <w:sz w:val="28"/>
          <w:szCs w:val="28"/>
          <w:lang w:eastAsia="en-GB"/>
        </w:rPr>
        <w:t xml:space="preserve"> properties of carbon steel that make it suitable for the blade of </w:t>
      </w:r>
      <w:r w:rsidR="00292912">
        <w:rPr>
          <w:rFonts w:eastAsia="Times New Roman" w:cstheme="minorHAnsi"/>
          <w:sz w:val="28"/>
          <w:szCs w:val="28"/>
          <w:lang w:eastAsia="en-GB"/>
        </w:rPr>
        <w:t xml:space="preserve">a </w:t>
      </w:r>
      <w:r w:rsidR="00AC7223" w:rsidRPr="00FF5105">
        <w:rPr>
          <w:rFonts w:eastAsia="Times New Roman" w:cstheme="minorHAnsi"/>
          <w:sz w:val="28"/>
          <w:szCs w:val="28"/>
          <w:lang w:eastAsia="en-GB"/>
        </w:rPr>
        <w:t>pencil sharpener</w:t>
      </w:r>
      <w:r w:rsidR="008A5CEF" w:rsidRPr="00FF5105">
        <w:rPr>
          <w:rFonts w:eastAsia="Times New Roman" w:cstheme="minorHAnsi"/>
          <w:sz w:val="28"/>
          <w:szCs w:val="28"/>
          <w:lang w:eastAsia="en-GB"/>
        </w:rPr>
        <w:t xml:space="preserve"> </w:t>
      </w:r>
      <w:r w:rsidR="008A5CEF" w:rsidRPr="00FF5105">
        <w:rPr>
          <w:rFonts w:eastAsia="Times New Roman" w:cstheme="minorHAnsi"/>
          <w:b/>
          <w:bCs/>
          <w:sz w:val="28"/>
          <w:szCs w:val="28"/>
          <w:lang w:eastAsia="en-GB"/>
        </w:rPr>
        <w:t>(</w:t>
      </w:r>
      <w:r w:rsidRPr="00FF5105">
        <w:rPr>
          <w:rFonts w:eastAsia="Times New Roman" w:cstheme="minorHAnsi"/>
          <w:b/>
          <w:bCs/>
          <w:sz w:val="28"/>
          <w:szCs w:val="28"/>
          <w:lang w:eastAsia="en-GB"/>
        </w:rPr>
        <w:t>2</w:t>
      </w:r>
      <w:r w:rsidR="008A5CEF" w:rsidRPr="00FF5105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marks)</w:t>
      </w:r>
    </w:p>
    <w:p w14:paraId="488C221B" w14:textId="77777777" w:rsidR="008A5CEF" w:rsidRPr="00FF5105" w:rsidRDefault="008A5CEF" w:rsidP="008A5CEF">
      <w:pPr>
        <w:rPr>
          <w:rFonts w:cstheme="minorHAnsi"/>
          <w:b/>
          <w:bCs/>
          <w:sz w:val="28"/>
          <w:szCs w:val="28"/>
        </w:rPr>
      </w:pPr>
    </w:p>
    <w:p w14:paraId="41370A85" w14:textId="77777777" w:rsidR="008A5CEF" w:rsidRPr="00FF5105" w:rsidRDefault="008A5CEF" w:rsidP="008A5CE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79B5D1D" w14:textId="77777777" w:rsidR="008A5CEF" w:rsidRPr="00FF5105" w:rsidRDefault="008A5CEF" w:rsidP="008A5CEF">
      <w:pPr>
        <w:rPr>
          <w:rFonts w:cstheme="minorHAnsi"/>
          <w:sz w:val="28"/>
          <w:szCs w:val="28"/>
        </w:rPr>
      </w:pPr>
    </w:p>
    <w:p w14:paraId="1E5028B5" w14:textId="77777777" w:rsidR="008A5CEF" w:rsidRPr="00FF5105" w:rsidRDefault="008A5CEF" w:rsidP="008A5CEF">
      <w:pPr>
        <w:rPr>
          <w:rFonts w:cstheme="minorHAnsi"/>
          <w:sz w:val="28"/>
          <w:szCs w:val="28"/>
        </w:rPr>
      </w:pPr>
    </w:p>
    <w:p w14:paraId="0436754F" w14:textId="77777777" w:rsidR="008A5CEF" w:rsidRPr="00FF5105" w:rsidRDefault="008A5CEF" w:rsidP="008A5CE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83F0B1A" w14:textId="77777777" w:rsidR="008A5CEF" w:rsidRPr="00FF5105" w:rsidRDefault="008A5CEF" w:rsidP="008A5CEF">
      <w:pPr>
        <w:rPr>
          <w:rFonts w:cstheme="minorHAnsi"/>
          <w:sz w:val="28"/>
          <w:szCs w:val="28"/>
        </w:rPr>
      </w:pPr>
    </w:p>
    <w:p w14:paraId="2B780408" w14:textId="0A99B7E8" w:rsidR="00AC7223" w:rsidRPr="00FF5105" w:rsidRDefault="008171B8" w:rsidP="008A5CEF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FF5105">
        <w:rPr>
          <w:rFonts w:eastAsia="Times New Roman" w:cstheme="minorHAnsi"/>
          <w:b/>
          <w:bCs/>
          <w:sz w:val="28"/>
          <w:szCs w:val="28"/>
          <w:lang w:eastAsia="en-GB"/>
        </w:rPr>
        <w:t>(</w:t>
      </w:r>
      <w:r w:rsidR="008322D9" w:rsidRPr="00FF5105">
        <w:rPr>
          <w:rFonts w:eastAsia="Times New Roman" w:cstheme="minorHAnsi"/>
          <w:b/>
          <w:bCs/>
          <w:sz w:val="28"/>
          <w:szCs w:val="28"/>
          <w:lang w:eastAsia="en-GB"/>
        </w:rPr>
        <w:t>b</w:t>
      </w:r>
      <w:r w:rsidRPr="00FF5105">
        <w:rPr>
          <w:rFonts w:eastAsia="Times New Roman" w:cstheme="minorHAnsi"/>
          <w:b/>
          <w:bCs/>
          <w:sz w:val="28"/>
          <w:szCs w:val="28"/>
          <w:lang w:eastAsia="en-GB"/>
        </w:rPr>
        <w:t xml:space="preserve">) </w:t>
      </w:r>
      <w:r w:rsidRPr="00FF5105">
        <w:rPr>
          <w:rFonts w:eastAsia="Times New Roman" w:cstheme="minorHAnsi"/>
          <w:sz w:val="28"/>
          <w:szCs w:val="28"/>
          <w:lang w:eastAsia="en-GB"/>
        </w:rPr>
        <w:t xml:space="preserve">Describe </w:t>
      </w:r>
      <w:r w:rsidRPr="00FF5105">
        <w:rPr>
          <w:rFonts w:eastAsia="Times New Roman" w:cstheme="minorHAnsi"/>
          <w:b/>
          <w:bCs/>
          <w:sz w:val="28"/>
          <w:szCs w:val="28"/>
          <w:lang w:eastAsia="en-GB"/>
        </w:rPr>
        <w:t>one</w:t>
      </w:r>
      <w:r w:rsidRPr="00FF5105">
        <w:rPr>
          <w:rFonts w:eastAsia="Times New Roman" w:cstheme="minorHAnsi"/>
          <w:sz w:val="28"/>
          <w:szCs w:val="28"/>
          <w:lang w:eastAsia="en-GB"/>
        </w:rPr>
        <w:t xml:space="preserve"> reason why carbon steel is a better choice of metal for the blade rather than alu</w:t>
      </w:r>
      <w:r w:rsidR="007D497B" w:rsidRPr="00FF5105">
        <w:rPr>
          <w:rFonts w:eastAsia="Times New Roman" w:cstheme="minorHAnsi"/>
          <w:sz w:val="28"/>
          <w:szCs w:val="28"/>
          <w:lang w:eastAsia="en-GB"/>
        </w:rPr>
        <w:t xml:space="preserve">minium </w:t>
      </w:r>
      <w:r w:rsidR="007D497B" w:rsidRPr="00FF5105">
        <w:rPr>
          <w:rFonts w:eastAsia="Times New Roman" w:cstheme="minorHAnsi"/>
          <w:b/>
          <w:bCs/>
          <w:sz w:val="28"/>
          <w:szCs w:val="28"/>
          <w:lang w:eastAsia="en-GB"/>
        </w:rPr>
        <w:t>(2 marks)</w:t>
      </w:r>
    </w:p>
    <w:p w14:paraId="3C497BEC" w14:textId="77777777" w:rsidR="00AC7223" w:rsidRPr="00FF5105" w:rsidRDefault="00AC7223" w:rsidP="008A5CEF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rPr>
          <w:rFonts w:eastAsia="Times New Roman" w:cstheme="minorHAnsi"/>
          <w:sz w:val="28"/>
          <w:szCs w:val="28"/>
          <w:lang w:eastAsia="en-GB"/>
        </w:rPr>
      </w:pPr>
    </w:p>
    <w:p w14:paraId="53E12250" w14:textId="77777777" w:rsidR="008A5CEF" w:rsidRPr="00FF5105" w:rsidRDefault="008A5CEF" w:rsidP="008A5CEF">
      <w:pPr>
        <w:rPr>
          <w:rFonts w:cstheme="minorHAnsi"/>
          <w:sz w:val="28"/>
          <w:szCs w:val="28"/>
        </w:rPr>
      </w:pPr>
    </w:p>
    <w:p w14:paraId="7EEE4B46" w14:textId="77777777" w:rsidR="008A5CEF" w:rsidRPr="00FF5105" w:rsidRDefault="008A5CEF" w:rsidP="008A5CE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E8502D8" w14:textId="77777777" w:rsidR="00292912" w:rsidRDefault="00292912" w:rsidP="00484C7C">
      <w:pPr>
        <w:rPr>
          <w:b/>
          <w:bCs/>
          <w:sz w:val="28"/>
          <w:szCs w:val="28"/>
        </w:rPr>
      </w:pPr>
    </w:p>
    <w:p w14:paraId="0AF78D42" w14:textId="77777777" w:rsidR="00292912" w:rsidRDefault="00292912" w:rsidP="00484C7C">
      <w:pPr>
        <w:rPr>
          <w:b/>
          <w:bCs/>
          <w:sz w:val="28"/>
          <w:szCs w:val="28"/>
        </w:rPr>
      </w:pPr>
    </w:p>
    <w:p w14:paraId="05EA1CD5" w14:textId="3C9C435A" w:rsidR="00155A65" w:rsidRDefault="00155A65" w:rsidP="00484C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ANSWERS NEED SORTING OUT</w:t>
      </w:r>
    </w:p>
    <w:p w14:paraId="78E00A66" w14:textId="77777777" w:rsidR="00155A65" w:rsidRDefault="00155A65" w:rsidP="00484C7C">
      <w:pPr>
        <w:rPr>
          <w:b/>
          <w:bCs/>
          <w:sz w:val="28"/>
          <w:szCs w:val="28"/>
        </w:rPr>
      </w:pPr>
    </w:p>
    <w:p w14:paraId="75EB801B" w14:textId="2A40758B" w:rsidR="00B00F63" w:rsidRPr="00FF5105" w:rsidRDefault="00A828AB" w:rsidP="00484C7C">
      <w:pPr>
        <w:rPr>
          <w:b/>
          <w:bCs/>
          <w:sz w:val="28"/>
          <w:szCs w:val="28"/>
        </w:rPr>
      </w:pPr>
      <w:r w:rsidRPr="00FF5105">
        <w:rPr>
          <w:b/>
          <w:bCs/>
          <w:sz w:val="28"/>
          <w:szCs w:val="28"/>
        </w:rPr>
        <w:t>Answers</w:t>
      </w:r>
    </w:p>
    <w:p w14:paraId="6C2EF03F" w14:textId="77777777" w:rsidR="00484C7C" w:rsidRPr="00FF5105" w:rsidRDefault="00484C7C" w:rsidP="00484C7C">
      <w:pPr>
        <w:rPr>
          <w:b/>
          <w:bCs/>
          <w:sz w:val="28"/>
          <w:szCs w:val="28"/>
        </w:rPr>
      </w:pPr>
    </w:p>
    <w:p w14:paraId="6B909F48" w14:textId="433C5C7A" w:rsidR="00B00F63" w:rsidRPr="00FF5105" w:rsidRDefault="00B00F63" w:rsidP="00A828AB">
      <w:pPr>
        <w:rPr>
          <w:sz w:val="28"/>
          <w:szCs w:val="28"/>
          <w:lang w:val="en-US"/>
        </w:rPr>
      </w:pPr>
      <w:r w:rsidRPr="00FF5105">
        <w:rPr>
          <w:b/>
          <w:bCs/>
          <w:sz w:val="28"/>
          <w:szCs w:val="28"/>
          <w:lang w:val="en-US"/>
        </w:rPr>
        <w:t>Q1</w:t>
      </w:r>
      <w:r w:rsidRPr="00FF5105">
        <w:rPr>
          <w:sz w:val="28"/>
          <w:szCs w:val="28"/>
          <w:lang w:val="en-US"/>
        </w:rPr>
        <w:t xml:space="preserve">. </w:t>
      </w:r>
      <w:r w:rsidR="007F1240" w:rsidRPr="00FF5105">
        <w:rPr>
          <w:sz w:val="28"/>
          <w:szCs w:val="28"/>
          <w:lang w:val="en-US"/>
        </w:rPr>
        <w:t>B</w:t>
      </w:r>
    </w:p>
    <w:p w14:paraId="482569A0" w14:textId="1376844B" w:rsidR="00B00F63" w:rsidRPr="00FF5105" w:rsidRDefault="00B00F63" w:rsidP="00A828AB">
      <w:pPr>
        <w:rPr>
          <w:sz w:val="28"/>
          <w:szCs w:val="28"/>
          <w:lang w:val="en-US"/>
        </w:rPr>
      </w:pPr>
      <w:r w:rsidRPr="00FF5105">
        <w:rPr>
          <w:b/>
          <w:bCs/>
          <w:sz w:val="28"/>
          <w:szCs w:val="28"/>
          <w:lang w:val="en-US"/>
        </w:rPr>
        <w:t>Q2</w:t>
      </w:r>
      <w:r w:rsidRPr="00FF5105">
        <w:rPr>
          <w:sz w:val="28"/>
          <w:szCs w:val="28"/>
          <w:lang w:val="en-US"/>
        </w:rPr>
        <w:t xml:space="preserve">. </w:t>
      </w:r>
      <w:r w:rsidR="007F1240" w:rsidRPr="00FF5105">
        <w:rPr>
          <w:sz w:val="28"/>
          <w:szCs w:val="28"/>
          <w:lang w:val="en-US"/>
        </w:rPr>
        <w:t>A</w:t>
      </w:r>
    </w:p>
    <w:p w14:paraId="5745AC63" w14:textId="38730321" w:rsidR="00B00F63" w:rsidRPr="00FF5105" w:rsidRDefault="00B00F63" w:rsidP="00A828AB">
      <w:pPr>
        <w:rPr>
          <w:sz w:val="28"/>
          <w:szCs w:val="28"/>
          <w:lang w:val="en-US"/>
        </w:rPr>
      </w:pPr>
      <w:r w:rsidRPr="00FF5105">
        <w:rPr>
          <w:b/>
          <w:bCs/>
          <w:sz w:val="28"/>
          <w:szCs w:val="28"/>
          <w:lang w:val="en-US"/>
        </w:rPr>
        <w:t>Q3</w:t>
      </w:r>
      <w:r w:rsidRPr="00FF5105">
        <w:rPr>
          <w:sz w:val="28"/>
          <w:szCs w:val="28"/>
          <w:lang w:val="en-US"/>
        </w:rPr>
        <w:t xml:space="preserve">. </w:t>
      </w:r>
      <w:r w:rsidR="008B3A59" w:rsidRPr="00FF5105">
        <w:rPr>
          <w:sz w:val="28"/>
          <w:szCs w:val="28"/>
          <w:lang w:val="en-US"/>
        </w:rPr>
        <w:t>A</w:t>
      </w:r>
    </w:p>
    <w:p w14:paraId="36B36DA8" w14:textId="2316482D" w:rsidR="00B00F63" w:rsidRPr="00FF5105" w:rsidRDefault="00B00F63" w:rsidP="00A828AB">
      <w:pPr>
        <w:rPr>
          <w:sz w:val="28"/>
          <w:szCs w:val="28"/>
          <w:lang w:val="en-US"/>
        </w:rPr>
      </w:pPr>
      <w:r w:rsidRPr="00FF5105">
        <w:rPr>
          <w:b/>
          <w:bCs/>
          <w:sz w:val="28"/>
          <w:szCs w:val="28"/>
          <w:lang w:val="en-US"/>
        </w:rPr>
        <w:t>Q4</w:t>
      </w:r>
      <w:r w:rsidRPr="00FF5105">
        <w:rPr>
          <w:sz w:val="28"/>
          <w:szCs w:val="28"/>
          <w:lang w:val="en-US"/>
        </w:rPr>
        <w:t>.</w:t>
      </w:r>
      <w:r w:rsidR="00F43659" w:rsidRPr="00FF5105">
        <w:rPr>
          <w:sz w:val="28"/>
          <w:szCs w:val="28"/>
          <w:lang w:val="en-US"/>
        </w:rPr>
        <w:t xml:space="preserve"> C</w:t>
      </w:r>
    </w:p>
    <w:p w14:paraId="5F57B20B" w14:textId="39DA9E40" w:rsidR="00B00F63" w:rsidRPr="00FF5105" w:rsidRDefault="00B00F63" w:rsidP="00A828AB">
      <w:pPr>
        <w:rPr>
          <w:sz w:val="28"/>
          <w:szCs w:val="28"/>
          <w:lang w:val="en-US"/>
        </w:rPr>
      </w:pPr>
      <w:r w:rsidRPr="00FF5105">
        <w:rPr>
          <w:b/>
          <w:bCs/>
          <w:sz w:val="28"/>
          <w:szCs w:val="28"/>
          <w:lang w:val="en-US"/>
        </w:rPr>
        <w:t>Q5</w:t>
      </w:r>
      <w:r w:rsidRPr="00FF5105">
        <w:rPr>
          <w:sz w:val="28"/>
          <w:szCs w:val="28"/>
          <w:lang w:val="en-US"/>
        </w:rPr>
        <w:t>.</w:t>
      </w:r>
      <w:r w:rsidR="00F225AA" w:rsidRPr="00FF5105">
        <w:rPr>
          <w:sz w:val="28"/>
          <w:szCs w:val="28"/>
          <w:lang w:val="en-US"/>
        </w:rPr>
        <w:t xml:space="preserve"> B</w:t>
      </w:r>
    </w:p>
    <w:p w14:paraId="771A2BEA" w14:textId="56CDF76C" w:rsidR="00A828AB" w:rsidRPr="00FF5105" w:rsidRDefault="00A828AB" w:rsidP="00A828AB">
      <w:pPr>
        <w:rPr>
          <w:sz w:val="28"/>
          <w:szCs w:val="28"/>
          <w:lang w:val="en-US"/>
        </w:rPr>
      </w:pPr>
      <w:r w:rsidRPr="00FF5105">
        <w:rPr>
          <w:b/>
          <w:bCs/>
          <w:sz w:val="28"/>
          <w:szCs w:val="28"/>
          <w:lang w:val="en-US"/>
        </w:rPr>
        <w:t>Q6</w:t>
      </w:r>
      <w:r w:rsidRPr="00FF5105">
        <w:rPr>
          <w:sz w:val="28"/>
          <w:szCs w:val="28"/>
          <w:lang w:val="en-US"/>
        </w:rPr>
        <w:t xml:space="preserve">. </w:t>
      </w:r>
      <w:r w:rsidR="00AD0829" w:rsidRPr="00FF5105">
        <w:rPr>
          <w:sz w:val="28"/>
          <w:szCs w:val="28"/>
          <w:lang w:val="en-US"/>
        </w:rPr>
        <w:t>C</w:t>
      </w:r>
    </w:p>
    <w:p w14:paraId="46A6FABF" w14:textId="03BBB553" w:rsidR="00A828AB" w:rsidRPr="00FF5105" w:rsidRDefault="00A828AB" w:rsidP="00A828AB">
      <w:pPr>
        <w:rPr>
          <w:sz w:val="28"/>
          <w:szCs w:val="28"/>
          <w:lang w:val="en-US"/>
        </w:rPr>
      </w:pPr>
      <w:r w:rsidRPr="00FF5105">
        <w:rPr>
          <w:b/>
          <w:bCs/>
          <w:sz w:val="28"/>
          <w:szCs w:val="28"/>
          <w:lang w:val="en-US"/>
        </w:rPr>
        <w:t>Q7</w:t>
      </w:r>
      <w:r w:rsidRPr="00FF5105">
        <w:rPr>
          <w:sz w:val="28"/>
          <w:szCs w:val="28"/>
          <w:lang w:val="en-US"/>
        </w:rPr>
        <w:t xml:space="preserve">. </w:t>
      </w:r>
      <w:r w:rsidR="0090226E" w:rsidRPr="00FF5105">
        <w:rPr>
          <w:sz w:val="28"/>
          <w:szCs w:val="28"/>
          <w:lang w:val="en-US"/>
        </w:rPr>
        <w:t>A</w:t>
      </w:r>
    </w:p>
    <w:p w14:paraId="4769DAB3" w14:textId="06F95990" w:rsidR="00A828AB" w:rsidRPr="00FF5105" w:rsidRDefault="00A828AB" w:rsidP="00A828AB">
      <w:pPr>
        <w:rPr>
          <w:sz w:val="28"/>
          <w:szCs w:val="28"/>
          <w:lang w:val="en-US"/>
        </w:rPr>
      </w:pPr>
      <w:r w:rsidRPr="00FF5105">
        <w:rPr>
          <w:b/>
          <w:bCs/>
          <w:sz w:val="28"/>
          <w:szCs w:val="28"/>
          <w:lang w:val="en-US"/>
        </w:rPr>
        <w:t>Q8</w:t>
      </w:r>
      <w:r w:rsidRPr="00FF5105">
        <w:rPr>
          <w:sz w:val="28"/>
          <w:szCs w:val="28"/>
          <w:lang w:val="en-US"/>
        </w:rPr>
        <w:t>.</w:t>
      </w:r>
      <w:r w:rsidR="00484C7C" w:rsidRPr="00FF5105">
        <w:rPr>
          <w:sz w:val="28"/>
          <w:szCs w:val="28"/>
          <w:lang w:val="en-US"/>
        </w:rPr>
        <w:t xml:space="preserve"> B</w:t>
      </w:r>
    </w:p>
    <w:p w14:paraId="41DB1046" w14:textId="5FC383B7" w:rsidR="00A828AB" w:rsidRPr="00FF5105" w:rsidRDefault="00A828AB" w:rsidP="00A828AB">
      <w:pPr>
        <w:rPr>
          <w:sz w:val="28"/>
          <w:szCs w:val="28"/>
          <w:lang w:val="en-US"/>
        </w:rPr>
      </w:pPr>
    </w:p>
    <w:p w14:paraId="6AA0F3CC" w14:textId="5EBEE567" w:rsidR="00484C7C" w:rsidRPr="00FF5105" w:rsidRDefault="00484C7C" w:rsidP="00A828AB">
      <w:pPr>
        <w:rPr>
          <w:sz w:val="28"/>
          <w:szCs w:val="28"/>
          <w:lang w:val="en-US"/>
        </w:rPr>
      </w:pPr>
      <w:r w:rsidRPr="00FF5105">
        <w:rPr>
          <w:sz w:val="28"/>
          <w:szCs w:val="28"/>
          <w:lang w:val="en-US"/>
        </w:rPr>
        <w:t>Q9.</w:t>
      </w:r>
    </w:p>
    <w:p w14:paraId="6D04BD8A" w14:textId="7407C680" w:rsidR="002E1C2F" w:rsidRPr="00FF5105" w:rsidRDefault="00FC41C9" w:rsidP="00A828AB">
      <w:pPr>
        <w:rPr>
          <w:sz w:val="28"/>
          <w:szCs w:val="28"/>
        </w:rPr>
      </w:pPr>
      <w:r w:rsidRPr="00FF5105">
        <w:rPr>
          <w:sz w:val="28"/>
          <w:szCs w:val="28"/>
        </w:rPr>
        <w:tab/>
        <w:t>Answers could include:</w:t>
      </w:r>
    </w:p>
    <w:p w14:paraId="69570446" w14:textId="246ECCB2" w:rsidR="00FC41C9" w:rsidRPr="00FF5105" w:rsidRDefault="00177A71" w:rsidP="00FC41C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F5105">
        <w:rPr>
          <w:sz w:val="28"/>
          <w:szCs w:val="28"/>
        </w:rPr>
        <w:t>Lightweight in comparison to solid form</w:t>
      </w:r>
    </w:p>
    <w:p w14:paraId="49AF8AE7" w14:textId="125ACD77" w:rsidR="00177A71" w:rsidRPr="00FF5105" w:rsidRDefault="00177A71" w:rsidP="00FC41C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F5105">
        <w:rPr>
          <w:sz w:val="28"/>
          <w:szCs w:val="28"/>
        </w:rPr>
        <w:t>Low conductivity,</w:t>
      </w:r>
    </w:p>
    <w:p w14:paraId="408901B5" w14:textId="4E08D89F" w:rsidR="00177A71" w:rsidRPr="00FF5105" w:rsidRDefault="00177A71" w:rsidP="00FC41C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F5105">
        <w:rPr>
          <w:sz w:val="28"/>
          <w:szCs w:val="28"/>
        </w:rPr>
        <w:t>Compressive strength</w:t>
      </w:r>
    </w:p>
    <w:p w14:paraId="446B35DC" w14:textId="04CCC446" w:rsidR="00177A71" w:rsidRPr="00FF5105" w:rsidRDefault="00177A71" w:rsidP="00FC41C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F5105">
        <w:rPr>
          <w:sz w:val="28"/>
          <w:szCs w:val="28"/>
        </w:rPr>
        <w:t>Absorption of a force</w:t>
      </w:r>
    </w:p>
    <w:p w14:paraId="3E926B6D" w14:textId="77777777" w:rsidR="00177A71" w:rsidRPr="00FF5105" w:rsidRDefault="00177A71" w:rsidP="00177A71">
      <w:pPr>
        <w:pStyle w:val="ListParagraph"/>
        <w:ind w:left="1080"/>
        <w:rPr>
          <w:sz w:val="28"/>
          <w:szCs w:val="28"/>
        </w:rPr>
      </w:pPr>
    </w:p>
    <w:p w14:paraId="67EE4088" w14:textId="4A0F9B1A" w:rsidR="002E1C2F" w:rsidRPr="00FF5105" w:rsidRDefault="008A5CEF" w:rsidP="00A828AB">
      <w:pPr>
        <w:rPr>
          <w:sz w:val="28"/>
          <w:szCs w:val="28"/>
        </w:rPr>
      </w:pPr>
      <w:r w:rsidRPr="00FF5105">
        <w:rPr>
          <w:sz w:val="28"/>
          <w:szCs w:val="28"/>
        </w:rPr>
        <w:t>Q10.</w:t>
      </w:r>
    </w:p>
    <w:p w14:paraId="53BE1A1F" w14:textId="3EFD03C2" w:rsidR="008A5CEF" w:rsidRPr="00FF5105" w:rsidRDefault="008A5CEF" w:rsidP="00A828AB">
      <w:pPr>
        <w:rPr>
          <w:sz w:val="28"/>
          <w:szCs w:val="28"/>
        </w:rPr>
      </w:pPr>
    </w:p>
    <w:p w14:paraId="28499980" w14:textId="018A9EAB" w:rsidR="008A5CEF" w:rsidRPr="00FF5105" w:rsidRDefault="00A60063" w:rsidP="00A60063">
      <w:pPr>
        <w:pStyle w:val="ListParagraph"/>
        <w:rPr>
          <w:sz w:val="28"/>
          <w:szCs w:val="28"/>
        </w:rPr>
      </w:pPr>
      <w:r w:rsidRPr="00FF5105">
        <w:rPr>
          <w:sz w:val="28"/>
          <w:szCs w:val="28"/>
        </w:rPr>
        <w:t>Handle:</w:t>
      </w:r>
    </w:p>
    <w:p w14:paraId="6855D5A9" w14:textId="3AC11FF3" w:rsidR="00493FAD" w:rsidRPr="00FF5105" w:rsidRDefault="0034754D" w:rsidP="00493FA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F5105">
        <w:rPr>
          <w:sz w:val="28"/>
          <w:szCs w:val="28"/>
        </w:rPr>
        <w:t>Steel tube has malleable characteristics that allow it to be curved into handle shape</w:t>
      </w:r>
    </w:p>
    <w:p w14:paraId="26FC1412" w14:textId="45C744FD" w:rsidR="00493FAD" w:rsidRPr="00FF5105" w:rsidRDefault="00E14489" w:rsidP="00493FA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F5105">
        <w:rPr>
          <w:sz w:val="28"/>
          <w:szCs w:val="28"/>
        </w:rPr>
        <w:t xml:space="preserve">High strength </w:t>
      </w:r>
      <w:r w:rsidR="003E599A" w:rsidRPr="00FF5105">
        <w:rPr>
          <w:sz w:val="28"/>
          <w:szCs w:val="28"/>
        </w:rPr>
        <w:t>to help resist forces from all directions (push/pull)</w:t>
      </w:r>
    </w:p>
    <w:p w14:paraId="72CAF5CE" w14:textId="23B3E430" w:rsidR="00493FAD" w:rsidRPr="00FF5105" w:rsidRDefault="00493FAD" w:rsidP="00493FAD">
      <w:pPr>
        <w:ind w:left="720"/>
        <w:rPr>
          <w:sz w:val="28"/>
          <w:szCs w:val="28"/>
        </w:rPr>
      </w:pPr>
      <w:r w:rsidRPr="00FF5105">
        <w:rPr>
          <w:sz w:val="28"/>
          <w:szCs w:val="28"/>
        </w:rPr>
        <w:t>Side:</w:t>
      </w:r>
    </w:p>
    <w:p w14:paraId="4745CAE5" w14:textId="5990FDFB" w:rsidR="00493FAD" w:rsidRPr="00FF5105" w:rsidRDefault="00F7585C" w:rsidP="00493FAD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F5105">
        <w:rPr>
          <w:sz w:val="28"/>
          <w:szCs w:val="28"/>
        </w:rPr>
        <w:t>Aluminium tube is lightweight reducing weight of trolley</w:t>
      </w:r>
    </w:p>
    <w:p w14:paraId="0FBE25B8" w14:textId="08E28AE9" w:rsidR="00493FAD" w:rsidRPr="00FF5105" w:rsidRDefault="00A51E62" w:rsidP="00493FAD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F5105">
        <w:rPr>
          <w:sz w:val="28"/>
          <w:szCs w:val="28"/>
        </w:rPr>
        <w:t>High strength to hold handle firmly at chosen length</w:t>
      </w:r>
    </w:p>
    <w:p w14:paraId="33CD4469" w14:textId="264FE1C5" w:rsidR="00493FAD" w:rsidRPr="00FF5105" w:rsidRDefault="00493FAD" w:rsidP="00493FAD">
      <w:pPr>
        <w:ind w:left="720"/>
        <w:rPr>
          <w:sz w:val="28"/>
          <w:szCs w:val="28"/>
        </w:rPr>
      </w:pPr>
      <w:r w:rsidRPr="00FF5105">
        <w:rPr>
          <w:sz w:val="28"/>
          <w:szCs w:val="28"/>
        </w:rPr>
        <w:t>Strengthening piece:</w:t>
      </w:r>
    </w:p>
    <w:p w14:paraId="61950374" w14:textId="2CCF39C3" w:rsidR="00493FAD" w:rsidRPr="00FF5105" w:rsidRDefault="00377518" w:rsidP="00493FAD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F5105">
        <w:rPr>
          <w:sz w:val="28"/>
          <w:szCs w:val="28"/>
        </w:rPr>
        <w:t>Solid steel section to support structure of trolley</w:t>
      </w:r>
    </w:p>
    <w:p w14:paraId="2E7D4295" w14:textId="61576990" w:rsidR="00493FAD" w:rsidRPr="00FF5105" w:rsidRDefault="008330F6" w:rsidP="00493FAD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F5105">
        <w:rPr>
          <w:sz w:val="28"/>
          <w:szCs w:val="28"/>
        </w:rPr>
        <w:t>Very tough to absorb impact of force without fracture</w:t>
      </w:r>
    </w:p>
    <w:p w14:paraId="137BA38B" w14:textId="4E85A582" w:rsidR="00493FAD" w:rsidRPr="00FF5105" w:rsidRDefault="00493FAD" w:rsidP="00493FAD">
      <w:pPr>
        <w:ind w:left="720"/>
        <w:rPr>
          <w:sz w:val="28"/>
          <w:szCs w:val="28"/>
        </w:rPr>
      </w:pPr>
      <w:r w:rsidRPr="00FF5105">
        <w:rPr>
          <w:sz w:val="28"/>
          <w:szCs w:val="28"/>
        </w:rPr>
        <w:t>Shelf:</w:t>
      </w:r>
    </w:p>
    <w:p w14:paraId="782B4E01" w14:textId="7BB2535F" w:rsidR="00493FAD" w:rsidRPr="00FF5105" w:rsidRDefault="008330F6" w:rsidP="00493FA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F5105">
        <w:rPr>
          <w:sz w:val="28"/>
          <w:szCs w:val="28"/>
        </w:rPr>
        <w:t>High strength capable of holding heavy weights without flexing/breaking</w:t>
      </w:r>
    </w:p>
    <w:p w14:paraId="208F21B6" w14:textId="25D6CF1D" w:rsidR="00493FAD" w:rsidRPr="00FF5105" w:rsidRDefault="00B14908" w:rsidP="00493FA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F5105">
        <w:rPr>
          <w:sz w:val="28"/>
          <w:szCs w:val="28"/>
        </w:rPr>
        <w:t>Lightweight due to its pressed shape</w:t>
      </w:r>
    </w:p>
    <w:p w14:paraId="0B8603EB" w14:textId="6EACD694" w:rsidR="008A5CEF" w:rsidRPr="00FF5105" w:rsidRDefault="008A5CEF" w:rsidP="008A5CEF">
      <w:pPr>
        <w:rPr>
          <w:sz w:val="28"/>
          <w:szCs w:val="28"/>
        </w:rPr>
      </w:pPr>
    </w:p>
    <w:p w14:paraId="77B0EC7D" w14:textId="596D7A02" w:rsidR="008A5CEF" w:rsidRPr="00FF5105" w:rsidRDefault="008A5CEF" w:rsidP="008A5CEF">
      <w:pPr>
        <w:rPr>
          <w:sz w:val="28"/>
          <w:szCs w:val="28"/>
        </w:rPr>
      </w:pPr>
    </w:p>
    <w:p w14:paraId="57EE8FA4" w14:textId="4BAB1E2E" w:rsidR="008A5CEF" w:rsidRPr="00FF5105" w:rsidRDefault="008A5CEF" w:rsidP="008A5CEF">
      <w:pPr>
        <w:rPr>
          <w:sz w:val="28"/>
          <w:szCs w:val="28"/>
        </w:rPr>
      </w:pPr>
      <w:r w:rsidRPr="00FF5105">
        <w:rPr>
          <w:sz w:val="28"/>
          <w:szCs w:val="28"/>
        </w:rPr>
        <w:t>Q11</w:t>
      </w:r>
    </w:p>
    <w:p w14:paraId="7EB1B3FB" w14:textId="07AACD35" w:rsidR="008A5CEF" w:rsidRPr="00FF5105" w:rsidRDefault="0045428B" w:rsidP="0045428B">
      <w:pPr>
        <w:pStyle w:val="ListParagraph"/>
        <w:rPr>
          <w:sz w:val="28"/>
          <w:szCs w:val="28"/>
        </w:rPr>
      </w:pPr>
      <w:r w:rsidRPr="00FF5105">
        <w:rPr>
          <w:sz w:val="28"/>
          <w:szCs w:val="28"/>
        </w:rPr>
        <w:t>Advantages:</w:t>
      </w:r>
    </w:p>
    <w:p w14:paraId="3E8F297E" w14:textId="1AF9A60D" w:rsidR="0045428B" w:rsidRPr="00FF5105" w:rsidRDefault="00D37E29" w:rsidP="0045428B">
      <w:pPr>
        <w:pStyle w:val="ListParagraph"/>
        <w:numPr>
          <w:ilvl w:val="0"/>
          <w:numId w:val="24"/>
        </w:numPr>
        <w:rPr>
          <w:sz w:val="28"/>
          <w:szCs w:val="28"/>
          <w:lang w:val="fr-FR"/>
        </w:rPr>
      </w:pPr>
      <w:r w:rsidRPr="00FF5105">
        <w:rPr>
          <w:sz w:val="28"/>
          <w:szCs w:val="28"/>
          <w:lang w:val="fr-FR"/>
        </w:rPr>
        <w:lastRenderedPageBreak/>
        <w:t>Reduction on Carbon cycle/emissions</w:t>
      </w:r>
    </w:p>
    <w:p w14:paraId="6BF304A4" w14:textId="57DCE1E1" w:rsidR="00AB6B30" w:rsidRPr="00FF5105" w:rsidRDefault="00AB6B30" w:rsidP="00181F13">
      <w:pPr>
        <w:pStyle w:val="ListParagraph"/>
        <w:numPr>
          <w:ilvl w:val="0"/>
          <w:numId w:val="24"/>
        </w:numPr>
        <w:rPr>
          <w:sz w:val="28"/>
          <w:szCs w:val="28"/>
          <w:lang w:val="fr-FR"/>
        </w:rPr>
      </w:pPr>
      <w:r w:rsidRPr="00FF5105">
        <w:rPr>
          <w:sz w:val="28"/>
          <w:szCs w:val="28"/>
          <w:lang w:val="fr-FR"/>
        </w:rPr>
        <w:t>Eco friendly, won’t damage environment</w:t>
      </w:r>
    </w:p>
    <w:p w14:paraId="4FD25FBC" w14:textId="79F13C55" w:rsidR="00900632" w:rsidRPr="00FF5105" w:rsidRDefault="00900632" w:rsidP="00181F13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FF5105">
        <w:rPr>
          <w:sz w:val="28"/>
          <w:szCs w:val="28"/>
          <w:lang w:val="en-US"/>
        </w:rPr>
        <w:t>Renewable materials help with sustainability</w:t>
      </w:r>
    </w:p>
    <w:p w14:paraId="36A95A98" w14:textId="3847D857" w:rsidR="00DB27DC" w:rsidRPr="00FF5105" w:rsidRDefault="00DB27DC" w:rsidP="00DB27DC">
      <w:pPr>
        <w:ind w:left="720"/>
        <w:rPr>
          <w:sz w:val="28"/>
          <w:szCs w:val="28"/>
        </w:rPr>
      </w:pPr>
      <w:r w:rsidRPr="00FF5105">
        <w:rPr>
          <w:sz w:val="28"/>
          <w:szCs w:val="28"/>
        </w:rPr>
        <w:t>Disadvantages:</w:t>
      </w:r>
    </w:p>
    <w:p w14:paraId="0FAEB232" w14:textId="0005B3BA" w:rsidR="00DB27DC" w:rsidRPr="00FF5105" w:rsidRDefault="00A42EDB" w:rsidP="00DB27DC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F5105">
        <w:rPr>
          <w:sz w:val="28"/>
          <w:szCs w:val="28"/>
        </w:rPr>
        <w:t xml:space="preserve">More expensive to produce </w:t>
      </w:r>
      <w:r w:rsidR="00480002" w:rsidRPr="00FF5105">
        <w:rPr>
          <w:sz w:val="28"/>
          <w:szCs w:val="28"/>
        </w:rPr>
        <w:t>this type of material</w:t>
      </w:r>
    </w:p>
    <w:p w14:paraId="5E0013E2" w14:textId="3B0E8887" w:rsidR="004A2AEC" w:rsidRPr="00FF5105" w:rsidRDefault="00F91E94" w:rsidP="00DB27DC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F5105">
        <w:rPr>
          <w:sz w:val="28"/>
          <w:szCs w:val="28"/>
        </w:rPr>
        <w:t>Need for composters</w:t>
      </w:r>
      <w:r w:rsidR="005331EB" w:rsidRPr="00FF5105">
        <w:rPr>
          <w:sz w:val="28"/>
          <w:szCs w:val="28"/>
        </w:rPr>
        <w:t>, biodegradable materials require specific conditions to decompose</w:t>
      </w:r>
    </w:p>
    <w:p w14:paraId="51693B65" w14:textId="4EE68495" w:rsidR="007D497B" w:rsidRPr="00FF5105" w:rsidRDefault="008A5CEF" w:rsidP="007D497B">
      <w:pPr>
        <w:rPr>
          <w:sz w:val="28"/>
          <w:szCs w:val="28"/>
        </w:rPr>
      </w:pPr>
      <w:r w:rsidRPr="00FF5105">
        <w:rPr>
          <w:sz w:val="28"/>
          <w:szCs w:val="28"/>
        </w:rPr>
        <w:t>Q12</w:t>
      </w:r>
      <w:r w:rsidR="008322D9" w:rsidRPr="00FF5105">
        <w:rPr>
          <w:sz w:val="28"/>
          <w:szCs w:val="28"/>
        </w:rPr>
        <w:t>a</w:t>
      </w:r>
      <w:r w:rsidRPr="00FF5105">
        <w:rPr>
          <w:sz w:val="28"/>
          <w:szCs w:val="28"/>
        </w:rPr>
        <w:t>.</w:t>
      </w:r>
    </w:p>
    <w:p w14:paraId="7C791A06" w14:textId="658A5FF3" w:rsidR="008322D9" w:rsidRPr="00FF5105" w:rsidRDefault="008322D9" w:rsidP="007D497B">
      <w:pPr>
        <w:rPr>
          <w:sz w:val="28"/>
          <w:szCs w:val="28"/>
        </w:rPr>
      </w:pPr>
      <w:r w:rsidRPr="00FF5105">
        <w:rPr>
          <w:sz w:val="28"/>
          <w:szCs w:val="28"/>
        </w:rPr>
        <w:tab/>
        <w:t xml:space="preserve">Any </w:t>
      </w:r>
      <w:r w:rsidRPr="00FF5105">
        <w:rPr>
          <w:b/>
          <w:bCs/>
          <w:sz w:val="28"/>
          <w:szCs w:val="28"/>
        </w:rPr>
        <w:t xml:space="preserve">two </w:t>
      </w:r>
      <w:r w:rsidRPr="00FF5105">
        <w:rPr>
          <w:sz w:val="28"/>
          <w:szCs w:val="28"/>
        </w:rPr>
        <w:t>properties given from:</w:t>
      </w:r>
    </w:p>
    <w:p w14:paraId="088FDF66" w14:textId="599DF635" w:rsidR="008322D9" w:rsidRPr="00FF5105" w:rsidRDefault="00403EBB" w:rsidP="00403EB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FF5105">
        <w:rPr>
          <w:sz w:val="28"/>
          <w:szCs w:val="28"/>
        </w:rPr>
        <w:t>Hard</w:t>
      </w:r>
    </w:p>
    <w:p w14:paraId="1BFB26FF" w14:textId="76BCE6C0" w:rsidR="00403EBB" w:rsidRPr="00FF5105" w:rsidRDefault="00403EBB" w:rsidP="00403EB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FF5105">
        <w:rPr>
          <w:sz w:val="28"/>
          <w:szCs w:val="28"/>
        </w:rPr>
        <w:t>Ductile</w:t>
      </w:r>
    </w:p>
    <w:p w14:paraId="7A254814" w14:textId="787ECEA9" w:rsidR="00403EBB" w:rsidRPr="00FF5105" w:rsidRDefault="00403EBB" w:rsidP="00403EB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FF5105">
        <w:rPr>
          <w:sz w:val="28"/>
          <w:szCs w:val="28"/>
        </w:rPr>
        <w:t>Malleable</w:t>
      </w:r>
    </w:p>
    <w:p w14:paraId="1C4E9642" w14:textId="6623FAE8" w:rsidR="00403EBB" w:rsidRPr="00FF5105" w:rsidRDefault="00403EBB" w:rsidP="00403EB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FF5105">
        <w:rPr>
          <w:sz w:val="28"/>
          <w:szCs w:val="28"/>
        </w:rPr>
        <w:t>Toughness</w:t>
      </w:r>
    </w:p>
    <w:p w14:paraId="0C49C464" w14:textId="2B68AEF3" w:rsidR="00403EBB" w:rsidRPr="00FF5105" w:rsidRDefault="00403EBB" w:rsidP="00403EBB">
      <w:pPr>
        <w:rPr>
          <w:sz w:val="28"/>
          <w:szCs w:val="28"/>
        </w:rPr>
      </w:pPr>
      <w:r w:rsidRPr="00FF5105">
        <w:rPr>
          <w:sz w:val="28"/>
          <w:szCs w:val="28"/>
        </w:rPr>
        <w:t>b.</w:t>
      </w:r>
      <w:r w:rsidRPr="00FF5105">
        <w:rPr>
          <w:sz w:val="28"/>
          <w:szCs w:val="28"/>
        </w:rPr>
        <w:tab/>
      </w:r>
      <w:r w:rsidRPr="00FF5105">
        <w:rPr>
          <w:b/>
          <w:bCs/>
          <w:sz w:val="28"/>
          <w:szCs w:val="28"/>
        </w:rPr>
        <w:t xml:space="preserve">One </w:t>
      </w:r>
      <w:r w:rsidRPr="00FF5105">
        <w:rPr>
          <w:sz w:val="28"/>
          <w:szCs w:val="28"/>
        </w:rPr>
        <w:t>reason described from:</w:t>
      </w:r>
    </w:p>
    <w:p w14:paraId="6A0C6223" w14:textId="34F35AEC" w:rsidR="00403EBB" w:rsidRPr="00FF5105" w:rsidRDefault="00403EBB" w:rsidP="00403EB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FF5105">
        <w:rPr>
          <w:sz w:val="28"/>
          <w:szCs w:val="28"/>
        </w:rPr>
        <w:t>Carbon ste</w:t>
      </w:r>
      <w:r w:rsidR="00062944" w:rsidRPr="00FF5105">
        <w:rPr>
          <w:sz w:val="28"/>
          <w:szCs w:val="28"/>
        </w:rPr>
        <w:t>e</w:t>
      </w:r>
      <w:r w:rsidRPr="00FF5105">
        <w:rPr>
          <w:sz w:val="28"/>
          <w:szCs w:val="28"/>
        </w:rPr>
        <w:t>l is harder</w:t>
      </w:r>
      <w:r w:rsidR="00062944" w:rsidRPr="00FF5105">
        <w:rPr>
          <w:sz w:val="28"/>
          <w:szCs w:val="28"/>
        </w:rPr>
        <w:t>, which means its wears better/lasts longer</w:t>
      </w:r>
    </w:p>
    <w:p w14:paraId="3D414AB4" w14:textId="60298B90" w:rsidR="00062944" w:rsidRPr="00FF5105" w:rsidRDefault="00062944" w:rsidP="0006294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FF5105">
        <w:rPr>
          <w:sz w:val="28"/>
          <w:szCs w:val="28"/>
        </w:rPr>
        <w:t>Carbon steel can have an edge ground on it, which means it will be able to cut/shave/sharpen the pencil</w:t>
      </w:r>
    </w:p>
    <w:p w14:paraId="34DC0E92" w14:textId="47670553" w:rsidR="00062944" w:rsidRPr="00FF5105" w:rsidRDefault="00062944" w:rsidP="0006294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FF5105">
        <w:rPr>
          <w:sz w:val="28"/>
          <w:szCs w:val="28"/>
        </w:rPr>
        <w:t>Carbon steel can be hardened, unlike aluminium which can only be work hardened/alloyed</w:t>
      </w:r>
    </w:p>
    <w:p w14:paraId="3CF27B94" w14:textId="61701088" w:rsidR="008A5CEF" w:rsidRPr="00FF5105" w:rsidRDefault="008322D9" w:rsidP="007D497B">
      <w:pPr>
        <w:rPr>
          <w:sz w:val="28"/>
          <w:szCs w:val="28"/>
        </w:rPr>
      </w:pPr>
      <w:r w:rsidRPr="00FF5105">
        <w:rPr>
          <w:sz w:val="28"/>
          <w:szCs w:val="28"/>
        </w:rPr>
        <w:tab/>
      </w:r>
    </w:p>
    <w:sectPr w:rsidR="008A5CEF" w:rsidRPr="00FF5105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53137" w14:textId="77777777" w:rsidR="00DA7812" w:rsidRDefault="00DA7812" w:rsidP="00E64D27">
      <w:r>
        <w:separator/>
      </w:r>
    </w:p>
  </w:endnote>
  <w:endnote w:type="continuationSeparator" w:id="0">
    <w:p w14:paraId="2C44E0B2" w14:textId="77777777" w:rsidR="00DA7812" w:rsidRDefault="00DA7812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B7A47" w14:textId="77777777" w:rsidR="00DA7812" w:rsidRDefault="00DA7812" w:rsidP="00E64D27">
      <w:r>
        <w:separator/>
      </w:r>
    </w:p>
  </w:footnote>
  <w:footnote w:type="continuationSeparator" w:id="0">
    <w:p w14:paraId="37816564" w14:textId="77777777" w:rsidR="00DA7812" w:rsidRDefault="00DA7812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B0343"/>
    <w:multiLevelType w:val="multilevel"/>
    <w:tmpl w:val="8DD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1116A"/>
    <w:multiLevelType w:val="multilevel"/>
    <w:tmpl w:val="9320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713D9"/>
    <w:multiLevelType w:val="hybridMultilevel"/>
    <w:tmpl w:val="77EC1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294639"/>
    <w:multiLevelType w:val="hybridMultilevel"/>
    <w:tmpl w:val="86667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B0E35"/>
    <w:multiLevelType w:val="hybridMultilevel"/>
    <w:tmpl w:val="7D628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251728"/>
    <w:multiLevelType w:val="hybridMultilevel"/>
    <w:tmpl w:val="26B68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B25552"/>
    <w:multiLevelType w:val="hybridMultilevel"/>
    <w:tmpl w:val="F4563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AA0C75"/>
    <w:multiLevelType w:val="hybridMultilevel"/>
    <w:tmpl w:val="0AF25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C675F"/>
    <w:multiLevelType w:val="hybridMultilevel"/>
    <w:tmpl w:val="CEBC8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B5C0E"/>
    <w:multiLevelType w:val="hybridMultilevel"/>
    <w:tmpl w:val="8D821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5E5DB7"/>
    <w:multiLevelType w:val="multilevel"/>
    <w:tmpl w:val="03FE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35EED"/>
    <w:multiLevelType w:val="multilevel"/>
    <w:tmpl w:val="DF7E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101B9"/>
    <w:multiLevelType w:val="hybridMultilevel"/>
    <w:tmpl w:val="8F449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54CEA"/>
    <w:multiLevelType w:val="hybridMultilevel"/>
    <w:tmpl w:val="CF822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13647"/>
    <w:multiLevelType w:val="hybridMultilevel"/>
    <w:tmpl w:val="099A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42FB0"/>
    <w:multiLevelType w:val="hybridMultilevel"/>
    <w:tmpl w:val="56D22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8753B8"/>
    <w:multiLevelType w:val="multilevel"/>
    <w:tmpl w:val="1038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2A5AF1"/>
    <w:multiLevelType w:val="multilevel"/>
    <w:tmpl w:val="03FE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497C56"/>
    <w:multiLevelType w:val="hybridMultilevel"/>
    <w:tmpl w:val="77268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8B238D"/>
    <w:multiLevelType w:val="multilevel"/>
    <w:tmpl w:val="37EE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52E9F"/>
    <w:multiLevelType w:val="multilevel"/>
    <w:tmpl w:val="942C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308113">
    <w:abstractNumId w:val="5"/>
  </w:num>
  <w:num w:numId="2" w16cid:durableId="571356264">
    <w:abstractNumId w:val="0"/>
  </w:num>
  <w:num w:numId="3" w16cid:durableId="1075661377">
    <w:abstractNumId w:val="24"/>
  </w:num>
  <w:num w:numId="4" w16cid:durableId="272592815">
    <w:abstractNumId w:val="11"/>
  </w:num>
  <w:num w:numId="5" w16cid:durableId="1259754413">
    <w:abstractNumId w:val="15"/>
  </w:num>
  <w:num w:numId="6" w16cid:durableId="2066443853">
    <w:abstractNumId w:val="21"/>
  </w:num>
  <w:num w:numId="7" w16cid:durableId="459883784">
    <w:abstractNumId w:val="13"/>
  </w:num>
  <w:num w:numId="8" w16cid:durableId="1392928350">
    <w:abstractNumId w:val="14"/>
  </w:num>
  <w:num w:numId="9" w16cid:durableId="872036501">
    <w:abstractNumId w:val="25"/>
  </w:num>
  <w:num w:numId="10" w16cid:durableId="491679159">
    <w:abstractNumId w:val="16"/>
  </w:num>
  <w:num w:numId="11" w16cid:durableId="431632418">
    <w:abstractNumId w:val="2"/>
  </w:num>
  <w:num w:numId="12" w16cid:durableId="1290622242">
    <w:abstractNumId w:val="20"/>
  </w:num>
  <w:num w:numId="13" w16cid:durableId="1684744554">
    <w:abstractNumId w:val="9"/>
  </w:num>
  <w:num w:numId="14" w16cid:durableId="342829173">
    <w:abstractNumId w:val="1"/>
  </w:num>
  <w:num w:numId="15" w16cid:durableId="116336707">
    <w:abstractNumId w:val="23"/>
  </w:num>
  <w:num w:numId="16" w16cid:durableId="615984830">
    <w:abstractNumId w:val="12"/>
  </w:num>
  <w:num w:numId="17" w16cid:durableId="75516374">
    <w:abstractNumId w:val="4"/>
  </w:num>
  <w:num w:numId="18" w16cid:durableId="48463424">
    <w:abstractNumId w:val="19"/>
  </w:num>
  <w:num w:numId="19" w16cid:durableId="125514683">
    <w:abstractNumId w:val="8"/>
  </w:num>
  <w:num w:numId="20" w16cid:durableId="964119080">
    <w:abstractNumId w:val="10"/>
  </w:num>
  <w:num w:numId="21" w16cid:durableId="2029210049">
    <w:abstractNumId w:val="17"/>
  </w:num>
  <w:num w:numId="22" w16cid:durableId="979459581">
    <w:abstractNumId w:val="6"/>
  </w:num>
  <w:num w:numId="23" w16cid:durableId="1820032324">
    <w:abstractNumId w:val="18"/>
  </w:num>
  <w:num w:numId="24" w16cid:durableId="1435858322">
    <w:abstractNumId w:val="3"/>
  </w:num>
  <w:num w:numId="25" w16cid:durableId="1990748312">
    <w:abstractNumId w:val="22"/>
  </w:num>
  <w:num w:numId="26" w16cid:durableId="1776195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62944"/>
    <w:rsid w:val="00075564"/>
    <w:rsid w:val="000E0DE1"/>
    <w:rsid w:val="000E71E3"/>
    <w:rsid w:val="00113F93"/>
    <w:rsid w:val="00117A55"/>
    <w:rsid w:val="00155A65"/>
    <w:rsid w:val="0016788A"/>
    <w:rsid w:val="0017433B"/>
    <w:rsid w:val="00175AC9"/>
    <w:rsid w:val="00177A71"/>
    <w:rsid w:val="00181F13"/>
    <w:rsid w:val="001D58A1"/>
    <w:rsid w:val="00266274"/>
    <w:rsid w:val="00292912"/>
    <w:rsid w:val="002B74C9"/>
    <w:rsid w:val="002E1C2F"/>
    <w:rsid w:val="002E2CFB"/>
    <w:rsid w:val="0034754D"/>
    <w:rsid w:val="0036438E"/>
    <w:rsid w:val="00374A40"/>
    <w:rsid w:val="00377518"/>
    <w:rsid w:val="003958DA"/>
    <w:rsid w:val="003C6911"/>
    <w:rsid w:val="003E599A"/>
    <w:rsid w:val="00403EBB"/>
    <w:rsid w:val="0045428B"/>
    <w:rsid w:val="00473DC1"/>
    <w:rsid w:val="00480002"/>
    <w:rsid w:val="00484C7C"/>
    <w:rsid w:val="00493FAD"/>
    <w:rsid w:val="004A0F9E"/>
    <w:rsid w:val="004A2AEC"/>
    <w:rsid w:val="004C360F"/>
    <w:rsid w:val="004C5824"/>
    <w:rsid w:val="004E6994"/>
    <w:rsid w:val="00522E66"/>
    <w:rsid w:val="00533016"/>
    <w:rsid w:val="005331EB"/>
    <w:rsid w:val="0055116D"/>
    <w:rsid w:val="00564E1F"/>
    <w:rsid w:val="005735EB"/>
    <w:rsid w:val="00597E28"/>
    <w:rsid w:val="00630517"/>
    <w:rsid w:val="006569C1"/>
    <w:rsid w:val="006D7B08"/>
    <w:rsid w:val="006E6B26"/>
    <w:rsid w:val="0071145D"/>
    <w:rsid w:val="007533BE"/>
    <w:rsid w:val="00753628"/>
    <w:rsid w:val="007D16DA"/>
    <w:rsid w:val="007D497B"/>
    <w:rsid w:val="007F1240"/>
    <w:rsid w:val="008171B8"/>
    <w:rsid w:val="008322D9"/>
    <w:rsid w:val="008330F6"/>
    <w:rsid w:val="00887001"/>
    <w:rsid w:val="008A5CEF"/>
    <w:rsid w:val="008B3A59"/>
    <w:rsid w:val="008B40F1"/>
    <w:rsid w:val="008E2B29"/>
    <w:rsid w:val="008F2AEB"/>
    <w:rsid w:val="008F3950"/>
    <w:rsid w:val="008F56DC"/>
    <w:rsid w:val="00900632"/>
    <w:rsid w:val="0090226E"/>
    <w:rsid w:val="00936AAE"/>
    <w:rsid w:val="009836E0"/>
    <w:rsid w:val="00A42EDB"/>
    <w:rsid w:val="00A51E62"/>
    <w:rsid w:val="00A60063"/>
    <w:rsid w:val="00A828AB"/>
    <w:rsid w:val="00AB1744"/>
    <w:rsid w:val="00AB6B30"/>
    <w:rsid w:val="00AC7223"/>
    <w:rsid w:val="00AD0829"/>
    <w:rsid w:val="00AE3954"/>
    <w:rsid w:val="00B0036D"/>
    <w:rsid w:val="00B00F63"/>
    <w:rsid w:val="00B03CB7"/>
    <w:rsid w:val="00B14908"/>
    <w:rsid w:val="00BA660E"/>
    <w:rsid w:val="00BB1401"/>
    <w:rsid w:val="00C2160B"/>
    <w:rsid w:val="00C3673E"/>
    <w:rsid w:val="00C63389"/>
    <w:rsid w:val="00C978F9"/>
    <w:rsid w:val="00CF30B0"/>
    <w:rsid w:val="00D35385"/>
    <w:rsid w:val="00D379EC"/>
    <w:rsid w:val="00D37E29"/>
    <w:rsid w:val="00D46A47"/>
    <w:rsid w:val="00D87E97"/>
    <w:rsid w:val="00DA2887"/>
    <w:rsid w:val="00DA5873"/>
    <w:rsid w:val="00DA7812"/>
    <w:rsid w:val="00DB27DC"/>
    <w:rsid w:val="00DB6E70"/>
    <w:rsid w:val="00DC79E9"/>
    <w:rsid w:val="00E03B7B"/>
    <w:rsid w:val="00E14489"/>
    <w:rsid w:val="00E505F0"/>
    <w:rsid w:val="00E52765"/>
    <w:rsid w:val="00E64D27"/>
    <w:rsid w:val="00E90E21"/>
    <w:rsid w:val="00EB5CA6"/>
    <w:rsid w:val="00ED5E03"/>
    <w:rsid w:val="00EF10F6"/>
    <w:rsid w:val="00F225AA"/>
    <w:rsid w:val="00F43659"/>
    <w:rsid w:val="00F7585C"/>
    <w:rsid w:val="00F84260"/>
    <w:rsid w:val="00F91E94"/>
    <w:rsid w:val="00FC41C9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5A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3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4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8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6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5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3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2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1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1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9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4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0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9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1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0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0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4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 Stevens</cp:lastModifiedBy>
  <cp:revision>86</cp:revision>
  <dcterms:created xsi:type="dcterms:W3CDTF">2021-07-22T21:56:00Z</dcterms:created>
  <dcterms:modified xsi:type="dcterms:W3CDTF">2023-05-30T11:44:00Z</dcterms:modified>
</cp:coreProperties>
</file>