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6FDE8E28" w:rsidR="00E64D27" w:rsidRPr="002B74C9" w:rsidRDefault="00D46A47" w:rsidP="008E14F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2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8E14F1">
      <w:pPr>
        <w:rPr>
          <w:rFonts w:ascii="Times New Roman" w:hAnsi="Times New Roman" w:cs="Times New Roman"/>
        </w:rPr>
      </w:pPr>
    </w:p>
    <w:p w14:paraId="12564B86" w14:textId="0FD26D4C" w:rsidR="002B74C9" w:rsidRDefault="005A2A04" w:rsidP="008E14F1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Specialist Marking Tools</w:t>
      </w:r>
    </w:p>
    <w:p w14:paraId="4721D989" w14:textId="77777777" w:rsidR="00E64D27" w:rsidRPr="002B74C9" w:rsidRDefault="00E64D27" w:rsidP="008E14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92DFA" w14:textId="77777777" w:rsidR="00AD1E3C" w:rsidRPr="0054567A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5165C5C2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86079B8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382A644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4D56E3B8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96AEC7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5FDD31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6598E97B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36420D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1F1607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2B33D612" w14:textId="77777777" w:rsidR="00AD1E3C" w:rsidRPr="0010537A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7EA84667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8A1E3C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5ABA3E8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74BBBC9E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613FE239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6AD6830A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426E0AC6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12A01663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2287A03E" w14:textId="77777777" w:rsidR="00AD1E3C" w:rsidRDefault="00AD1E3C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6C0D1312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AFFDDD" w14:textId="77777777" w:rsidR="000F796D" w:rsidRDefault="000F796D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27582DA" w14:textId="77777777" w:rsidR="00700242" w:rsidRDefault="00700242" w:rsidP="008E14F1">
      <w:pPr>
        <w:rPr>
          <w:rFonts w:cstheme="minorHAnsi"/>
          <w:b/>
          <w:bCs/>
          <w:sz w:val="32"/>
          <w:szCs w:val="32"/>
        </w:rPr>
      </w:pPr>
    </w:p>
    <w:p w14:paraId="485C187D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5D2FD0D9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43840927" w14:textId="77777777" w:rsidR="00C40C21" w:rsidRDefault="00C40C21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965555D" w14:textId="5763538F" w:rsidR="002464FC" w:rsidRDefault="004361AD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2C1D6E">
        <w:rPr>
          <w:rFonts w:ascii="Calibri" w:hAnsi="Calibri" w:cs="Calibri"/>
          <w:sz w:val="28"/>
          <w:szCs w:val="28"/>
        </w:rPr>
        <w:t>What is the name of the tool shown in the image below</w:t>
      </w:r>
    </w:p>
    <w:p w14:paraId="6E37CCDA" w14:textId="41412638" w:rsidR="002C1D6E" w:rsidRPr="00CA4CDE" w:rsidRDefault="002C1D6E" w:rsidP="002C1D6E">
      <w:pPr>
        <w:jc w:val="center"/>
        <w:rPr>
          <w:rFonts w:ascii="Calibri" w:hAnsi="Calibri" w:cs="Calibri"/>
          <w:sz w:val="28"/>
          <w:szCs w:val="28"/>
        </w:rPr>
      </w:pPr>
      <w:r w:rsidRPr="002C1D6E">
        <w:rPr>
          <w:rFonts w:ascii="Calibri" w:hAnsi="Calibri" w:cs="Calibri"/>
          <w:sz w:val="28"/>
          <w:szCs w:val="28"/>
        </w:rPr>
        <w:drawing>
          <wp:inline distT="0" distB="0" distL="0" distR="0" wp14:anchorId="7B640510" wp14:editId="6E144D20">
            <wp:extent cx="2385267" cy="1653683"/>
            <wp:effectExtent l="0" t="0" r="0" b="3810"/>
            <wp:docPr id="448844009" name="Picture 1" descr="Hands holding a wood pla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4009" name="Picture 1" descr="Hands holding a wood plan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853" w14:textId="163FC046" w:rsidR="004361AD" w:rsidRPr="00CA4CDE" w:rsidRDefault="004361AD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258FD9F9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 xml:space="preserve">Try </w:t>
      </w:r>
      <w:proofErr w:type="gramStart"/>
      <w:r w:rsidR="002C1D6E">
        <w:rPr>
          <w:rFonts w:ascii="Calibri" w:hAnsi="Calibri" w:cs="Calibri"/>
          <w:sz w:val="28"/>
          <w:szCs w:val="28"/>
        </w:rPr>
        <w:t>square</w:t>
      </w:r>
      <w:proofErr w:type="gramEnd"/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433B1C11" w14:textId="0DF41C5A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1A2A8A7D" w:rsidR="00D62775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Calliper</w:t>
      </w:r>
    </w:p>
    <w:p w14:paraId="56F7F327" w14:textId="63530D58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09806212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 xml:space="preserve">Mortise gauge </w:t>
      </w:r>
    </w:p>
    <w:p w14:paraId="1CA0F428" w14:textId="77777777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939FABF" w14:textId="77777777" w:rsidR="004D6197" w:rsidRPr="00CA4CDE" w:rsidRDefault="004D6197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26E0DCF7" w14:textId="4A60DB13" w:rsidR="00860E38" w:rsidRDefault="00860E38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2C1D6E">
        <w:rPr>
          <w:rFonts w:ascii="Calibri" w:hAnsi="Calibri" w:cs="Calibri"/>
          <w:sz w:val="28"/>
          <w:szCs w:val="28"/>
        </w:rPr>
        <w:t>What is the name of the tool shown in the image below</w:t>
      </w:r>
    </w:p>
    <w:p w14:paraId="08F15E2C" w14:textId="64E037ED" w:rsidR="002C1D6E" w:rsidRPr="00CA4CDE" w:rsidRDefault="002C1D6E" w:rsidP="002C1D6E">
      <w:pPr>
        <w:jc w:val="center"/>
        <w:rPr>
          <w:rFonts w:ascii="Calibri" w:hAnsi="Calibri" w:cs="Calibri"/>
          <w:sz w:val="28"/>
          <w:szCs w:val="28"/>
        </w:rPr>
      </w:pPr>
      <w:r w:rsidRPr="002C1D6E">
        <w:rPr>
          <w:rFonts w:ascii="Calibri" w:hAnsi="Calibri" w:cs="Calibri"/>
          <w:sz w:val="28"/>
          <w:szCs w:val="28"/>
        </w:rPr>
        <w:drawing>
          <wp:inline distT="0" distB="0" distL="0" distR="0" wp14:anchorId="08CE74E3" wp14:editId="7366F09E">
            <wp:extent cx="1546994" cy="2149026"/>
            <wp:effectExtent l="0" t="0" r="0" b="3810"/>
            <wp:docPr id="978924557" name="Picture 1" descr="A drawing of a com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4557" name="Picture 1" descr="A drawing of a compa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FA4" w14:textId="6D812389" w:rsidR="00860E38" w:rsidRPr="00CA4CDE" w:rsidRDefault="00860E38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3BE014BC" w14:textId="46890EAF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proofErr w:type="gramStart"/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proofErr w:type="gramEnd"/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Odd leg callipers</w:t>
      </w:r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1E8845F1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CEFF9A0" w14:textId="4914D3A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Dividers</w:t>
      </w:r>
    </w:p>
    <w:p w14:paraId="4D486F7A" w14:textId="770A1DEF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EE97B00" w14:textId="366E51B6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External</w:t>
      </w:r>
      <w:r w:rsidR="00C40C21">
        <w:rPr>
          <w:rFonts w:ascii="Calibri" w:hAnsi="Calibri" w:cs="Calibri"/>
          <w:sz w:val="28"/>
          <w:szCs w:val="28"/>
        </w:rPr>
        <w:t xml:space="preserve"> </w:t>
      </w:r>
      <w:r w:rsidR="0051221A">
        <w:rPr>
          <w:rFonts w:ascii="Calibri" w:hAnsi="Calibri" w:cs="Calibri"/>
          <w:sz w:val="28"/>
          <w:szCs w:val="28"/>
        </w:rPr>
        <w:t>callipers</w:t>
      </w:r>
    </w:p>
    <w:p w14:paraId="0E20AD7B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6AC128A" w14:textId="77777777" w:rsidR="00860E38" w:rsidRPr="00CA4CDE" w:rsidRDefault="00860E38" w:rsidP="008E14F1">
      <w:pPr>
        <w:rPr>
          <w:rFonts w:ascii="Calibri" w:hAnsi="Calibri" w:cs="Calibri"/>
          <w:sz w:val="28"/>
          <w:szCs w:val="28"/>
        </w:rPr>
      </w:pPr>
    </w:p>
    <w:p w14:paraId="08709FB5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4B35EA02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298C060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E870B72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06F30127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669277B6" w14:textId="4E17519C" w:rsidR="0090572B" w:rsidRDefault="0090572B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 xml:space="preserve">Q3. </w:t>
      </w:r>
      <w:r w:rsidR="0051221A">
        <w:rPr>
          <w:rFonts w:ascii="Calibri" w:hAnsi="Calibri" w:cs="Calibri"/>
          <w:sz w:val="28"/>
          <w:szCs w:val="28"/>
        </w:rPr>
        <w:t xml:space="preserve">What </w:t>
      </w:r>
      <w:r w:rsidR="002C1D6E">
        <w:rPr>
          <w:rFonts w:ascii="Calibri" w:hAnsi="Calibri" w:cs="Calibri"/>
          <w:sz w:val="28"/>
          <w:szCs w:val="28"/>
        </w:rPr>
        <w:t>is the use of the tool shown in the image below</w:t>
      </w:r>
    </w:p>
    <w:p w14:paraId="6197E486" w14:textId="77777777" w:rsidR="002C1D6E" w:rsidRDefault="002C1D6E" w:rsidP="008E14F1">
      <w:pPr>
        <w:rPr>
          <w:rFonts w:ascii="Calibri" w:hAnsi="Calibri" w:cs="Calibri"/>
          <w:sz w:val="28"/>
          <w:szCs w:val="28"/>
        </w:rPr>
      </w:pPr>
    </w:p>
    <w:p w14:paraId="4D0429A4" w14:textId="107507C9" w:rsidR="002C1D6E" w:rsidRPr="00CA4CDE" w:rsidRDefault="002C1D6E" w:rsidP="002C1D6E">
      <w:pPr>
        <w:jc w:val="center"/>
        <w:rPr>
          <w:rFonts w:ascii="Calibri" w:hAnsi="Calibri" w:cs="Calibri"/>
          <w:sz w:val="28"/>
          <w:szCs w:val="28"/>
        </w:rPr>
      </w:pPr>
      <w:r w:rsidRPr="002C1D6E">
        <w:rPr>
          <w:rFonts w:ascii="Calibri" w:hAnsi="Calibri" w:cs="Calibri"/>
          <w:sz w:val="28"/>
          <w:szCs w:val="28"/>
        </w:rPr>
        <w:drawing>
          <wp:inline distT="0" distB="0" distL="0" distR="0" wp14:anchorId="74B8618A" wp14:editId="5C983207">
            <wp:extent cx="2903472" cy="1287892"/>
            <wp:effectExtent l="0" t="0" r="0" b="7620"/>
            <wp:docPr id="492515408" name="Picture 1" descr="A digital caliper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5408" name="Picture 1" descr="A digital caliper with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29F" w14:textId="058F95D3" w:rsidR="0090572B" w:rsidRPr="00CA4CDE" w:rsidRDefault="0090572B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AB5C7E7" w14:textId="2F564292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Measuring density</w:t>
      </w:r>
    </w:p>
    <w:p w14:paraId="7AC2B019" w14:textId="77777777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9EA9E5A" w14:textId="6ABE6252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Measuring thickness</w:t>
      </w:r>
    </w:p>
    <w:p w14:paraId="58C9B27E" w14:textId="2B047A0F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CD176C5" w14:textId="64850B8B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Measuring opacity</w:t>
      </w:r>
    </w:p>
    <w:p w14:paraId="4461F71B" w14:textId="11B65620" w:rsidR="0090572B" w:rsidRPr="00CA4CDE" w:rsidRDefault="0090572B" w:rsidP="008E14F1">
      <w:pPr>
        <w:rPr>
          <w:rFonts w:ascii="Calibri" w:hAnsi="Calibri" w:cs="Calibri"/>
          <w:sz w:val="28"/>
          <w:szCs w:val="28"/>
        </w:rPr>
      </w:pPr>
    </w:p>
    <w:p w14:paraId="1B12BD07" w14:textId="38EA803F" w:rsidR="000F796D" w:rsidRPr="00CA4CDE" w:rsidRDefault="000F796D" w:rsidP="008E14F1">
      <w:pPr>
        <w:rPr>
          <w:rFonts w:ascii="Calibri" w:hAnsi="Calibri" w:cs="Calibri"/>
          <w:sz w:val="28"/>
          <w:szCs w:val="28"/>
        </w:rPr>
      </w:pPr>
    </w:p>
    <w:p w14:paraId="37C31495" w14:textId="1FB485F1" w:rsidR="0073168E" w:rsidRPr="00CA4CDE" w:rsidRDefault="0073168E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</w:t>
      </w:r>
      <w:r w:rsidR="002C1D6E">
        <w:rPr>
          <w:rFonts w:ascii="Calibri" w:hAnsi="Calibri" w:cs="Calibri"/>
          <w:sz w:val="28"/>
          <w:szCs w:val="28"/>
        </w:rPr>
        <w:t>is used to test tolerance</w:t>
      </w:r>
      <w:r w:rsidRPr="00CA4CDE">
        <w:rPr>
          <w:rFonts w:ascii="Calibri" w:hAnsi="Calibri" w:cs="Calibri"/>
          <w:sz w:val="28"/>
          <w:szCs w:val="28"/>
        </w:rPr>
        <w:t>?</w:t>
      </w:r>
    </w:p>
    <w:p w14:paraId="67FAFB42" w14:textId="4C88682A" w:rsidR="0073168E" w:rsidRPr="00CA4CDE" w:rsidRDefault="0073168E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2285FA3B" w14:textId="5DF78688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 xml:space="preserve">Try </w:t>
      </w:r>
      <w:proofErr w:type="gramStart"/>
      <w:r w:rsidR="0051221A">
        <w:rPr>
          <w:rFonts w:ascii="Calibri" w:hAnsi="Calibri" w:cs="Calibri"/>
          <w:sz w:val="28"/>
          <w:szCs w:val="28"/>
        </w:rPr>
        <w:t>square</w:t>
      </w:r>
      <w:proofErr w:type="gramEnd"/>
    </w:p>
    <w:p w14:paraId="08DD6874" w14:textId="77777777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0FCD467" w14:textId="17CDFB6D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Go no-go gauge</w:t>
      </w:r>
    </w:p>
    <w:p w14:paraId="6E6D37FA" w14:textId="26BFF3E8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F095360" w14:textId="0F2E3FA9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2C1D6E">
        <w:rPr>
          <w:rFonts w:ascii="Calibri" w:hAnsi="Calibri" w:cs="Calibri"/>
          <w:sz w:val="28"/>
          <w:szCs w:val="28"/>
        </w:rPr>
        <w:t>Jig</w:t>
      </w:r>
    </w:p>
    <w:p w14:paraId="2C6789A0" w14:textId="77777777" w:rsidR="008E14F1" w:rsidRPr="00CA4CDE" w:rsidRDefault="008E14F1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49CD6C1" w14:textId="77777777" w:rsidR="00702C67" w:rsidRPr="00CA4CDE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0136666" w14:textId="72F37A95" w:rsidR="002C1D6E" w:rsidRPr="009F6412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Q5. </w:t>
      </w:r>
      <w:r w:rsidR="00D528C6">
        <w:rPr>
          <w:rFonts w:ascii="Calibri" w:hAnsi="Calibri" w:cs="Calibri"/>
          <w:sz w:val="28"/>
          <w:szCs w:val="28"/>
        </w:rPr>
        <w:t xml:space="preserve">State two ways a jig can improve accuracy during production. </w:t>
      </w:r>
      <w:r w:rsidR="00D528C6" w:rsidRPr="009F6412">
        <w:rPr>
          <w:rFonts w:ascii="Calibri" w:hAnsi="Calibri" w:cs="Calibri"/>
          <w:b/>
          <w:bCs/>
          <w:sz w:val="28"/>
          <w:szCs w:val="28"/>
        </w:rPr>
        <w:t>(4 marks)</w:t>
      </w:r>
    </w:p>
    <w:p w14:paraId="2364E600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4919FF9C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3077B1EB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53CF762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E9723CB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02DED014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361A9591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EA51955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94F0935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5D54D03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C402EF2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68DA4296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6A6D79D0" w14:textId="77777777" w:rsidR="002C1D6E" w:rsidRDefault="002C1D6E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6CE01626" w14:textId="77777777" w:rsidR="004D6B9B" w:rsidRDefault="004D6B9B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4861D974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4209EAF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3AF6883" w14:textId="17BC2AED" w:rsidR="00203803" w:rsidRPr="00CA4CDE" w:rsidRDefault="00963CA3" w:rsidP="008E14F1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2C1D6E">
        <w:rPr>
          <w:rFonts w:ascii="Calibri" w:hAnsi="Calibri" w:cs="Calibri"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40C21">
        <w:rPr>
          <w:rFonts w:ascii="Calibri" w:hAnsi="Calibri" w:cs="Calibri"/>
          <w:sz w:val="28"/>
          <w:szCs w:val="28"/>
        </w:rPr>
        <w:t>B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CA4CDE">
        <w:rPr>
          <w:rFonts w:ascii="Calibri" w:hAnsi="Calibri" w:cs="Calibri"/>
          <w:sz w:val="28"/>
          <w:szCs w:val="28"/>
          <w:lang w:val="fr-FR"/>
        </w:rPr>
        <w:t>B</w:t>
      </w:r>
    </w:p>
    <w:p w14:paraId="4E8798C2" w14:textId="68F154A0" w:rsidR="00963CA3" w:rsidRPr="00CA6DB5" w:rsidRDefault="0020380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51221A">
        <w:rPr>
          <w:rFonts w:ascii="Calibri" w:hAnsi="Calibri" w:cs="Calibri"/>
          <w:sz w:val="28"/>
          <w:szCs w:val="28"/>
          <w:lang w:val="fr-FR"/>
        </w:rPr>
        <w:t>B</w:t>
      </w:r>
      <w:r w:rsidR="00963CA3" w:rsidRPr="00CA4CDE">
        <w:rPr>
          <w:rFonts w:ascii="Calibri" w:hAnsi="Calibri" w:cs="Calibri"/>
          <w:b/>
          <w:bCs/>
          <w:sz w:val="28"/>
          <w:szCs w:val="28"/>
          <w:lang w:val="fr-FR"/>
        </w:rPr>
        <w:br/>
      </w:r>
    </w:p>
    <w:p w14:paraId="607555DB" w14:textId="0DB81913" w:rsidR="00C16DD9" w:rsidRPr="00D528C6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  <w:r w:rsidRPr="00D528C6">
        <w:rPr>
          <w:rFonts w:ascii="Calibri" w:hAnsi="Calibri" w:cs="Calibri"/>
          <w:b/>
          <w:bCs/>
          <w:sz w:val="28"/>
          <w:szCs w:val="28"/>
        </w:rPr>
        <w:t>Q5.</w:t>
      </w:r>
    </w:p>
    <w:p w14:paraId="68DD2C5F" w14:textId="77777777" w:rsidR="00D528C6" w:rsidRPr="00D528C6" w:rsidRDefault="00D528C6" w:rsidP="00D528C6">
      <w:pPr>
        <w:pStyle w:val="ListParagraph"/>
        <w:numPr>
          <w:ilvl w:val="0"/>
          <w:numId w:val="40"/>
        </w:numPr>
        <w:rPr>
          <w:rFonts w:ascii="Calibri" w:hAnsi="Calibri" w:cs="Calibri"/>
          <w:sz w:val="28"/>
          <w:szCs w:val="28"/>
        </w:rPr>
      </w:pPr>
      <w:r w:rsidRPr="00D528C6">
        <w:rPr>
          <w:sz w:val="28"/>
          <w:szCs w:val="28"/>
        </w:rPr>
        <w:t xml:space="preserve">A jig improves accuracy by removing the need for measuring and marking out to take place each time a cut is </w:t>
      </w:r>
      <w:proofErr w:type="gramStart"/>
      <w:r w:rsidRPr="00D528C6">
        <w:rPr>
          <w:sz w:val="28"/>
          <w:szCs w:val="28"/>
        </w:rPr>
        <w:t>made</w:t>
      </w:r>
      <w:proofErr w:type="gramEnd"/>
      <w:r w:rsidRPr="00D528C6">
        <w:rPr>
          <w:sz w:val="28"/>
          <w:szCs w:val="28"/>
        </w:rPr>
        <w:t xml:space="preserve"> or a hole drilled. This removes the potential for human error throughout the marking out process. </w:t>
      </w:r>
    </w:p>
    <w:p w14:paraId="4D172F7D" w14:textId="77777777" w:rsidR="00D528C6" w:rsidRPr="00D528C6" w:rsidRDefault="00D528C6" w:rsidP="00D528C6">
      <w:pPr>
        <w:pStyle w:val="ListParagraph"/>
        <w:numPr>
          <w:ilvl w:val="0"/>
          <w:numId w:val="40"/>
        </w:numPr>
        <w:rPr>
          <w:rFonts w:ascii="Calibri" w:hAnsi="Calibri" w:cs="Calibri"/>
          <w:sz w:val="28"/>
          <w:szCs w:val="28"/>
        </w:rPr>
      </w:pPr>
      <w:r w:rsidRPr="00D528C6">
        <w:rPr>
          <w:sz w:val="28"/>
          <w:szCs w:val="28"/>
        </w:rPr>
        <w:t xml:space="preserve">A jig can improve the accuracy of manufacturing a particular joint, by securely holding the workpiece while also guiding the cutting tool, </w:t>
      </w:r>
      <w:proofErr w:type="spellStart"/>
      <w:r w:rsidRPr="00D528C6">
        <w:rPr>
          <w:sz w:val="28"/>
          <w:szCs w:val="28"/>
        </w:rPr>
        <w:t>eg</w:t>
      </w:r>
      <w:proofErr w:type="spellEnd"/>
      <w:r w:rsidRPr="00D528C6">
        <w:rPr>
          <w:sz w:val="28"/>
          <w:szCs w:val="28"/>
        </w:rPr>
        <w:t xml:space="preserve"> when cutting a mitre joint in timber or when drilling a hole. </w:t>
      </w:r>
    </w:p>
    <w:p w14:paraId="0E5A62ED" w14:textId="6A2CA086" w:rsidR="004D6B9B" w:rsidRPr="00D528C6" w:rsidRDefault="00D528C6" w:rsidP="00D528C6">
      <w:pPr>
        <w:pStyle w:val="ListParagraph"/>
        <w:numPr>
          <w:ilvl w:val="0"/>
          <w:numId w:val="40"/>
        </w:numPr>
        <w:rPr>
          <w:rFonts w:ascii="Calibri" w:hAnsi="Calibri" w:cs="Calibri"/>
          <w:sz w:val="28"/>
          <w:szCs w:val="28"/>
        </w:rPr>
      </w:pPr>
      <w:r w:rsidRPr="00D528C6">
        <w:rPr>
          <w:sz w:val="28"/>
          <w:szCs w:val="28"/>
        </w:rPr>
        <w:t xml:space="preserve">A jig can be used to ensure consistency when manufacturing a product, </w:t>
      </w:r>
      <w:proofErr w:type="spellStart"/>
      <w:r w:rsidRPr="00D528C6">
        <w:rPr>
          <w:sz w:val="28"/>
          <w:szCs w:val="28"/>
        </w:rPr>
        <w:t>eg</w:t>
      </w:r>
      <w:proofErr w:type="spellEnd"/>
      <w:r w:rsidRPr="00D528C6">
        <w:rPr>
          <w:sz w:val="28"/>
          <w:szCs w:val="28"/>
        </w:rPr>
        <w:t xml:space="preserve"> guiding a router around a particular profile ensuring consistency and accuracy where two kitchen worksurfaces may join.</w:t>
      </w:r>
    </w:p>
    <w:sectPr w:rsidR="004D6B9B" w:rsidRPr="00D528C6" w:rsidSect="002970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5B33" w14:textId="77777777" w:rsidR="002970FD" w:rsidRDefault="002970FD" w:rsidP="00E64D27">
      <w:r>
        <w:separator/>
      </w:r>
    </w:p>
  </w:endnote>
  <w:endnote w:type="continuationSeparator" w:id="0">
    <w:p w14:paraId="4A5BC9E0" w14:textId="77777777" w:rsidR="002970FD" w:rsidRDefault="002970F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402A" w14:textId="77777777" w:rsidR="002970FD" w:rsidRDefault="002970FD" w:rsidP="00E64D27">
      <w:r>
        <w:separator/>
      </w:r>
    </w:p>
  </w:footnote>
  <w:footnote w:type="continuationSeparator" w:id="0">
    <w:p w14:paraId="0B6B0C08" w14:textId="77777777" w:rsidR="002970FD" w:rsidRDefault="002970F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010C0"/>
    <w:multiLevelType w:val="hybridMultilevel"/>
    <w:tmpl w:val="B064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15DDD"/>
    <w:multiLevelType w:val="hybridMultilevel"/>
    <w:tmpl w:val="74A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6DF"/>
    <w:multiLevelType w:val="hybridMultilevel"/>
    <w:tmpl w:val="4A86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83A7C"/>
    <w:multiLevelType w:val="hybridMultilevel"/>
    <w:tmpl w:val="F0D25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496F36"/>
    <w:multiLevelType w:val="hybridMultilevel"/>
    <w:tmpl w:val="864A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65ACE"/>
    <w:multiLevelType w:val="hybridMultilevel"/>
    <w:tmpl w:val="B216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46E8B"/>
    <w:multiLevelType w:val="hybridMultilevel"/>
    <w:tmpl w:val="412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76DE1"/>
    <w:multiLevelType w:val="hybridMultilevel"/>
    <w:tmpl w:val="27484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70BA8"/>
    <w:multiLevelType w:val="hybridMultilevel"/>
    <w:tmpl w:val="978E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63434">
    <w:abstractNumId w:val="8"/>
  </w:num>
  <w:num w:numId="2" w16cid:durableId="348794339">
    <w:abstractNumId w:val="1"/>
  </w:num>
  <w:num w:numId="3" w16cid:durableId="1084498254">
    <w:abstractNumId w:val="38"/>
  </w:num>
  <w:num w:numId="4" w16cid:durableId="640892732">
    <w:abstractNumId w:val="22"/>
  </w:num>
  <w:num w:numId="5" w16cid:durableId="1606814814">
    <w:abstractNumId w:val="26"/>
  </w:num>
  <w:num w:numId="6" w16cid:durableId="1122571412">
    <w:abstractNumId w:val="6"/>
  </w:num>
  <w:num w:numId="7" w16cid:durableId="216167557">
    <w:abstractNumId w:val="29"/>
  </w:num>
  <w:num w:numId="8" w16cid:durableId="626930752">
    <w:abstractNumId w:val="16"/>
  </w:num>
  <w:num w:numId="9" w16cid:durableId="1231690845">
    <w:abstractNumId w:val="0"/>
  </w:num>
  <w:num w:numId="10" w16cid:durableId="1184589459">
    <w:abstractNumId w:val="28"/>
  </w:num>
  <w:num w:numId="11" w16cid:durableId="12583352">
    <w:abstractNumId w:val="10"/>
  </w:num>
  <w:num w:numId="12" w16cid:durableId="229074719">
    <w:abstractNumId w:val="21"/>
  </w:num>
  <w:num w:numId="13" w16cid:durableId="1833791075">
    <w:abstractNumId w:val="3"/>
  </w:num>
  <w:num w:numId="14" w16cid:durableId="1105732767">
    <w:abstractNumId w:val="32"/>
  </w:num>
  <w:num w:numId="15" w16cid:durableId="2121147841">
    <w:abstractNumId w:val="19"/>
  </w:num>
  <w:num w:numId="16" w16cid:durableId="627126689">
    <w:abstractNumId w:val="35"/>
  </w:num>
  <w:num w:numId="17" w16cid:durableId="113331144">
    <w:abstractNumId w:val="14"/>
  </w:num>
  <w:num w:numId="18" w16cid:durableId="2075082834">
    <w:abstractNumId w:val="23"/>
  </w:num>
  <w:num w:numId="19" w16cid:durableId="52319828">
    <w:abstractNumId w:val="34"/>
  </w:num>
  <w:num w:numId="20" w16cid:durableId="526913160">
    <w:abstractNumId w:val="9"/>
  </w:num>
  <w:num w:numId="21" w16cid:durableId="1392263655">
    <w:abstractNumId w:val="31"/>
  </w:num>
  <w:num w:numId="22" w16cid:durableId="1060709354">
    <w:abstractNumId w:val="24"/>
  </w:num>
  <w:num w:numId="23" w16cid:durableId="1320647961">
    <w:abstractNumId w:val="17"/>
  </w:num>
  <w:num w:numId="24" w16cid:durableId="194586868">
    <w:abstractNumId w:val="12"/>
  </w:num>
  <w:num w:numId="25" w16cid:durableId="899294261">
    <w:abstractNumId w:val="20"/>
  </w:num>
  <w:num w:numId="26" w16cid:durableId="232858093">
    <w:abstractNumId w:val="37"/>
  </w:num>
  <w:num w:numId="27" w16cid:durableId="1017002919">
    <w:abstractNumId w:val="7"/>
  </w:num>
  <w:num w:numId="28" w16cid:durableId="760874065">
    <w:abstractNumId w:val="33"/>
  </w:num>
  <w:num w:numId="29" w16cid:durableId="591738301">
    <w:abstractNumId w:val="4"/>
  </w:num>
  <w:num w:numId="30" w16cid:durableId="1048139590">
    <w:abstractNumId w:val="5"/>
  </w:num>
  <w:num w:numId="31" w16cid:durableId="384182644">
    <w:abstractNumId w:val="11"/>
  </w:num>
  <w:num w:numId="32" w16cid:durableId="304160482">
    <w:abstractNumId w:val="25"/>
  </w:num>
  <w:num w:numId="33" w16cid:durableId="1942182825">
    <w:abstractNumId w:val="2"/>
  </w:num>
  <w:num w:numId="34" w16cid:durableId="1185825979">
    <w:abstractNumId w:val="30"/>
  </w:num>
  <w:num w:numId="35" w16cid:durableId="500582272">
    <w:abstractNumId w:val="13"/>
  </w:num>
  <w:num w:numId="36" w16cid:durableId="584922451">
    <w:abstractNumId w:val="39"/>
  </w:num>
  <w:num w:numId="37" w16cid:durableId="808402836">
    <w:abstractNumId w:val="18"/>
  </w:num>
  <w:num w:numId="38" w16cid:durableId="299767237">
    <w:abstractNumId w:val="27"/>
  </w:num>
  <w:num w:numId="39" w16cid:durableId="1991708928">
    <w:abstractNumId w:val="36"/>
  </w:num>
  <w:num w:numId="40" w16cid:durableId="43527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33A7C"/>
    <w:rsid w:val="00042170"/>
    <w:rsid w:val="00066649"/>
    <w:rsid w:val="00072EF0"/>
    <w:rsid w:val="000B1236"/>
    <w:rsid w:val="000B38BE"/>
    <w:rsid w:val="000F612E"/>
    <w:rsid w:val="000F796D"/>
    <w:rsid w:val="00132D87"/>
    <w:rsid w:val="00170BF7"/>
    <w:rsid w:val="001A34E1"/>
    <w:rsid w:val="001A6AD9"/>
    <w:rsid w:val="001B30D1"/>
    <w:rsid w:val="001C3708"/>
    <w:rsid w:val="001D6B1F"/>
    <w:rsid w:val="001F0C33"/>
    <w:rsid w:val="001F3379"/>
    <w:rsid w:val="001F44C2"/>
    <w:rsid w:val="001F544C"/>
    <w:rsid w:val="00203803"/>
    <w:rsid w:val="002043A2"/>
    <w:rsid w:val="002067A8"/>
    <w:rsid w:val="002138F4"/>
    <w:rsid w:val="002464FC"/>
    <w:rsid w:val="002558BE"/>
    <w:rsid w:val="002970FD"/>
    <w:rsid w:val="002A2F36"/>
    <w:rsid w:val="002B74C9"/>
    <w:rsid w:val="002C1D6E"/>
    <w:rsid w:val="002E2CFB"/>
    <w:rsid w:val="002F0F66"/>
    <w:rsid w:val="00305AA0"/>
    <w:rsid w:val="00314958"/>
    <w:rsid w:val="003206B8"/>
    <w:rsid w:val="00326CB3"/>
    <w:rsid w:val="00345349"/>
    <w:rsid w:val="00367B7C"/>
    <w:rsid w:val="00373C93"/>
    <w:rsid w:val="00382413"/>
    <w:rsid w:val="00391CAC"/>
    <w:rsid w:val="00397499"/>
    <w:rsid w:val="003B600B"/>
    <w:rsid w:val="003C2177"/>
    <w:rsid w:val="003D4603"/>
    <w:rsid w:val="003D4AEE"/>
    <w:rsid w:val="003F40D4"/>
    <w:rsid w:val="0040348D"/>
    <w:rsid w:val="00423E76"/>
    <w:rsid w:val="004361AD"/>
    <w:rsid w:val="0049671F"/>
    <w:rsid w:val="00497B02"/>
    <w:rsid w:val="004D6197"/>
    <w:rsid w:val="004D6B9B"/>
    <w:rsid w:val="004F780E"/>
    <w:rsid w:val="0051221A"/>
    <w:rsid w:val="0053148A"/>
    <w:rsid w:val="005727E9"/>
    <w:rsid w:val="005735EB"/>
    <w:rsid w:val="005A2A04"/>
    <w:rsid w:val="005C031E"/>
    <w:rsid w:val="00605BCD"/>
    <w:rsid w:val="00620126"/>
    <w:rsid w:val="0069348C"/>
    <w:rsid w:val="006A6F86"/>
    <w:rsid w:val="006C0B68"/>
    <w:rsid w:val="006C57FC"/>
    <w:rsid w:val="006C679C"/>
    <w:rsid w:val="006D053E"/>
    <w:rsid w:val="006D446B"/>
    <w:rsid w:val="006E0F95"/>
    <w:rsid w:val="00700242"/>
    <w:rsid w:val="00702C67"/>
    <w:rsid w:val="00727D4D"/>
    <w:rsid w:val="0073168E"/>
    <w:rsid w:val="00750494"/>
    <w:rsid w:val="00756D2B"/>
    <w:rsid w:val="0077250C"/>
    <w:rsid w:val="007E2FEA"/>
    <w:rsid w:val="007F2FE4"/>
    <w:rsid w:val="00845C18"/>
    <w:rsid w:val="00850C3A"/>
    <w:rsid w:val="00860E38"/>
    <w:rsid w:val="008819CE"/>
    <w:rsid w:val="008B0372"/>
    <w:rsid w:val="008D55D0"/>
    <w:rsid w:val="008E14F1"/>
    <w:rsid w:val="008E3AAB"/>
    <w:rsid w:val="008E6BA8"/>
    <w:rsid w:val="0090572B"/>
    <w:rsid w:val="009059F4"/>
    <w:rsid w:val="00910994"/>
    <w:rsid w:val="009128EB"/>
    <w:rsid w:val="00936130"/>
    <w:rsid w:val="009540F2"/>
    <w:rsid w:val="00963CA3"/>
    <w:rsid w:val="009706BC"/>
    <w:rsid w:val="00971E60"/>
    <w:rsid w:val="009B2589"/>
    <w:rsid w:val="009C03D5"/>
    <w:rsid w:val="009E24E5"/>
    <w:rsid w:val="009F6412"/>
    <w:rsid w:val="009F7F48"/>
    <w:rsid w:val="00A37C84"/>
    <w:rsid w:val="00A517CE"/>
    <w:rsid w:val="00AB1744"/>
    <w:rsid w:val="00AC3BCB"/>
    <w:rsid w:val="00AD1E3C"/>
    <w:rsid w:val="00AD1FB4"/>
    <w:rsid w:val="00AD3B4E"/>
    <w:rsid w:val="00AF201E"/>
    <w:rsid w:val="00B22B63"/>
    <w:rsid w:val="00B67F84"/>
    <w:rsid w:val="00B91F64"/>
    <w:rsid w:val="00BB739F"/>
    <w:rsid w:val="00BE4A01"/>
    <w:rsid w:val="00C071F5"/>
    <w:rsid w:val="00C16DD9"/>
    <w:rsid w:val="00C2160B"/>
    <w:rsid w:val="00C27A41"/>
    <w:rsid w:val="00C3053A"/>
    <w:rsid w:val="00C31062"/>
    <w:rsid w:val="00C40C21"/>
    <w:rsid w:val="00C4405D"/>
    <w:rsid w:val="00C767B6"/>
    <w:rsid w:val="00CA4743"/>
    <w:rsid w:val="00CA4CDE"/>
    <w:rsid w:val="00CA6DB5"/>
    <w:rsid w:val="00CC73FB"/>
    <w:rsid w:val="00CD1EE6"/>
    <w:rsid w:val="00CE0585"/>
    <w:rsid w:val="00D100D5"/>
    <w:rsid w:val="00D46A47"/>
    <w:rsid w:val="00D528C6"/>
    <w:rsid w:val="00D62775"/>
    <w:rsid w:val="00DD71DC"/>
    <w:rsid w:val="00DF61E3"/>
    <w:rsid w:val="00E03B7B"/>
    <w:rsid w:val="00E270FF"/>
    <w:rsid w:val="00E42403"/>
    <w:rsid w:val="00E64D27"/>
    <w:rsid w:val="00E75B7C"/>
    <w:rsid w:val="00E863B8"/>
    <w:rsid w:val="00E91D74"/>
    <w:rsid w:val="00E960F8"/>
    <w:rsid w:val="00F11BF2"/>
    <w:rsid w:val="00F57248"/>
    <w:rsid w:val="00F710E8"/>
    <w:rsid w:val="00F84260"/>
    <w:rsid w:val="00F955FE"/>
    <w:rsid w:val="00F968F9"/>
    <w:rsid w:val="00FB144C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8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7</cp:revision>
  <dcterms:created xsi:type="dcterms:W3CDTF">2023-08-28T15:05:00Z</dcterms:created>
  <dcterms:modified xsi:type="dcterms:W3CDTF">2024-02-22T11:49:00Z</dcterms:modified>
</cp:coreProperties>
</file>