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0136" w14:textId="36F5305E" w:rsidR="00E64D27" w:rsidRPr="002B74C9" w:rsidRDefault="00D46A47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b/>
          <w:bCs/>
          <w:sz w:val="56"/>
          <w:szCs w:val="56"/>
        </w:rPr>
        <w:t xml:space="preserve">Design &amp; Technology </w:t>
      </w:r>
    </w:p>
    <w:p w14:paraId="2C654C37" w14:textId="45299267" w:rsidR="002B74C9" w:rsidRPr="002B74C9" w:rsidRDefault="00E64D27">
      <w:pPr>
        <w:rPr>
          <w:b/>
          <w:bCs/>
          <w:sz w:val="52"/>
          <w:szCs w:val="52"/>
        </w:rPr>
      </w:pPr>
      <w:r w:rsidRPr="002B74C9">
        <w:rPr>
          <w:b/>
          <w:bCs/>
          <w:sz w:val="52"/>
          <w:szCs w:val="52"/>
        </w:rPr>
        <w:t xml:space="preserve">A-Level </w:t>
      </w:r>
    </w:p>
    <w:p w14:paraId="19038E38" w14:textId="77777777" w:rsidR="00E64D27" w:rsidRPr="002B74C9" w:rsidRDefault="00E64D27"/>
    <w:p w14:paraId="12564B86" w14:textId="4E33DF71" w:rsidR="002B74C9" w:rsidRDefault="00AC5398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Metal</w:t>
      </w:r>
      <w:r w:rsidR="00EA68AB">
        <w:rPr>
          <w:b/>
          <w:bCs/>
          <w:sz w:val="96"/>
          <w:szCs w:val="96"/>
        </w:rPr>
        <w:t xml:space="preserve"> Processes</w:t>
      </w:r>
      <w:r w:rsidR="002A535F">
        <w:rPr>
          <w:b/>
          <w:bCs/>
          <w:sz w:val="96"/>
          <w:szCs w:val="96"/>
        </w:rPr>
        <w:t xml:space="preserve"> 2</w:t>
      </w:r>
    </w:p>
    <w:p w14:paraId="4721D989" w14:textId="77777777" w:rsidR="00E64D27" w:rsidRPr="002B74C9" w:rsidRDefault="00E64D27">
      <w:pPr>
        <w:rPr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2B74C9">
        <w:rPr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46A47"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46A47"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46A47">
        <w:t xml:space="preserve">Calculator </w:t>
      </w:r>
      <w:r w:rsidRPr="00D46A47">
        <w:rPr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/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2B74C9">
        <w:rPr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</w:pPr>
      <w:r w:rsidRPr="002B74C9"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</w:pPr>
      <w:r w:rsidRPr="002B74C9"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</w:pPr>
      <w:r w:rsidRPr="002B74C9">
        <w:t>Use the space provided to answer questions</w:t>
      </w:r>
    </w:p>
    <w:p w14:paraId="3CF48404" w14:textId="6DF5534D" w:rsidR="002B74C9" w:rsidRDefault="002B74C9" w:rsidP="002B74C9">
      <w:pPr>
        <w:pStyle w:val="ListParagraph"/>
        <w:numPr>
          <w:ilvl w:val="0"/>
          <w:numId w:val="3"/>
        </w:numPr>
      </w:pPr>
      <w:r w:rsidRPr="002B74C9">
        <w:rPr>
          <w:noProof/>
        </w:rPr>
        <w:drawing>
          <wp:anchor distT="0" distB="0" distL="114300" distR="114300" simplePos="0" relativeHeight="251658240" behindDoc="0" locked="0" layoutInCell="1" allowOverlap="1" wp14:anchorId="333C29B7" wp14:editId="01DDE884">
            <wp:simplePos x="0" y="0"/>
            <wp:positionH relativeFrom="column">
              <wp:posOffset>3279865</wp:posOffset>
            </wp:positionH>
            <wp:positionV relativeFrom="paragraph">
              <wp:posOffset>145052</wp:posOffset>
            </wp:positionV>
            <wp:extent cx="276043" cy="270144"/>
            <wp:effectExtent l="0" t="0" r="3810" b="0"/>
            <wp:wrapNone/>
            <wp:docPr id="3" name="Picture 3" descr="Draw Without Lifting Pencil” Puzzles (Euler Paths &amp; Circuits) – ezg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Without Lifting Pencil” Puzzles (Euler Paths &amp; Circuits) – ezgin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" cy="2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t xml:space="preserve">Calculators can be used if necessary </w:t>
      </w:r>
    </w:p>
    <w:p w14:paraId="08A04527" w14:textId="59B7318D" w:rsidR="002B74C9" w:rsidRPr="002B74C9" w:rsidRDefault="002B74C9" w:rsidP="002B74C9">
      <w:pPr>
        <w:pStyle w:val="ListParagraph"/>
        <w:numPr>
          <w:ilvl w:val="0"/>
          <w:numId w:val="3"/>
        </w:numPr>
      </w:pPr>
      <w:r w:rsidRPr="002B74C9">
        <w:t xml:space="preserve">Use a cross in the box to mark you answer </w:t>
      </w:r>
      <w:r w:rsidRPr="002B74C9">
        <w:fldChar w:fldCharType="begin"/>
      </w:r>
      <w:r w:rsidRPr="002B74C9">
        <w:instrText xml:space="preserve"> INCLUDEPICTURE "/var/folders/zs/nw88fh992y9f546fvkfnb1_h0000gn/T/com.microsoft.Word/WebArchiveCopyPasteTempFiles/main-qimg-29f049440bad4571da709d94211bcaf3.png" \* MERGEFORMATINET </w:instrText>
      </w:r>
      <w:r w:rsidRPr="002B74C9">
        <w:fldChar w:fldCharType="end"/>
      </w:r>
    </w:p>
    <w:p w14:paraId="3417E685" w14:textId="5779037C" w:rsidR="002B74C9" w:rsidRPr="002B74C9" w:rsidRDefault="002B74C9" w:rsidP="002B74C9"/>
    <w:p w14:paraId="4A5229C1" w14:textId="2E8E8058" w:rsidR="002B74C9" w:rsidRPr="002B74C9" w:rsidRDefault="002B74C9" w:rsidP="002B74C9"/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2B74C9">
        <w:rPr>
          <w:b/>
          <w:bCs/>
          <w:sz w:val="28"/>
          <w:szCs w:val="28"/>
        </w:rPr>
        <w:t>Advice</w:t>
      </w:r>
    </w:p>
    <w:p w14:paraId="009A0870" w14:textId="2402F2E0" w:rsidR="002B74C9" w:rsidRPr="002B74C9" w:rsidRDefault="002B74C9" w:rsidP="002B74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74C9">
        <w:rPr>
          <w:sz w:val="28"/>
          <w:szCs w:val="28"/>
        </w:rPr>
        <w:t>Marks for each question are in brackets</w:t>
      </w:r>
    </w:p>
    <w:p w14:paraId="452947F6" w14:textId="305A131B" w:rsidR="002B74C9" w:rsidRPr="002B74C9" w:rsidRDefault="002B74C9" w:rsidP="002B74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74C9">
        <w:rPr>
          <w:sz w:val="28"/>
          <w:szCs w:val="28"/>
        </w:rPr>
        <w:t xml:space="preserve">Read each question fully </w:t>
      </w:r>
    </w:p>
    <w:p w14:paraId="391A19B0" w14:textId="26C10EC8" w:rsidR="002B74C9" w:rsidRPr="002B74C9" w:rsidRDefault="002B74C9" w:rsidP="002B74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74C9">
        <w:rPr>
          <w:sz w:val="28"/>
          <w:szCs w:val="28"/>
        </w:rPr>
        <w:t>Try to answer every question</w:t>
      </w:r>
    </w:p>
    <w:p w14:paraId="23887A6E" w14:textId="5239F589" w:rsidR="002B74C9" w:rsidRPr="002B74C9" w:rsidRDefault="002B74C9" w:rsidP="002B74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74C9">
        <w:rPr>
          <w:sz w:val="28"/>
          <w:szCs w:val="28"/>
        </w:rPr>
        <w:t>Don’t spend to</w:t>
      </w:r>
      <w:r w:rsidR="00D46A47">
        <w:rPr>
          <w:sz w:val="28"/>
          <w:szCs w:val="28"/>
        </w:rPr>
        <w:t>o</w:t>
      </w:r>
      <w:r w:rsidRPr="002B74C9">
        <w:rPr>
          <w:sz w:val="28"/>
          <w:szCs w:val="28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sz w:val="28"/>
          <w:szCs w:val="28"/>
        </w:rPr>
      </w:pPr>
    </w:p>
    <w:p w14:paraId="7C89D6C5" w14:textId="003E9ACB" w:rsidR="002B74C9" w:rsidRDefault="002B74C9" w:rsidP="002B74C9">
      <w:pPr>
        <w:rPr>
          <w:b/>
          <w:bCs/>
          <w:sz w:val="72"/>
          <w:szCs w:val="72"/>
        </w:rPr>
      </w:pPr>
      <w:r w:rsidRPr="002B74C9">
        <w:rPr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b/>
          <w:bCs/>
          <w:sz w:val="72"/>
          <w:szCs w:val="72"/>
        </w:rPr>
      </w:pPr>
    </w:p>
    <w:p w14:paraId="2BF3F37D" w14:textId="1C03EF7B" w:rsidR="00D46A47" w:rsidRDefault="00D46A47" w:rsidP="00D46A47">
      <w:pPr>
        <w:rPr>
          <w:b/>
          <w:bCs/>
          <w:sz w:val="72"/>
          <w:szCs w:val="72"/>
        </w:rPr>
      </w:pPr>
    </w:p>
    <w:p w14:paraId="5E071274" w14:textId="505BE500" w:rsidR="00967409" w:rsidRDefault="00967409" w:rsidP="00D46A47">
      <w:pPr>
        <w:rPr>
          <w:b/>
          <w:bCs/>
          <w:sz w:val="72"/>
          <w:szCs w:val="72"/>
        </w:rPr>
      </w:pPr>
    </w:p>
    <w:p w14:paraId="706D0A50" w14:textId="22318CAF" w:rsidR="00967409" w:rsidRDefault="00967409" w:rsidP="00D46A47">
      <w:pPr>
        <w:rPr>
          <w:b/>
          <w:bCs/>
          <w:sz w:val="72"/>
          <w:szCs w:val="72"/>
        </w:rPr>
      </w:pPr>
    </w:p>
    <w:p w14:paraId="61EEE585" w14:textId="24E81841" w:rsidR="00967409" w:rsidRDefault="00967409" w:rsidP="00967409"/>
    <w:p w14:paraId="607FECF8" w14:textId="303E9DB6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Q1. </w:t>
      </w:r>
      <w:r w:rsidR="00AC5398" w:rsidRPr="004E085A">
        <w:rPr>
          <w:rFonts w:asciiTheme="minorHAnsi" w:hAnsiTheme="minorHAnsi" w:cstheme="minorHAnsi"/>
          <w:sz w:val="32"/>
          <w:szCs w:val="32"/>
        </w:rPr>
        <w:t xml:space="preserve">What is </w:t>
      </w:r>
      <w:r w:rsidR="00A2597B" w:rsidRPr="004E085A">
        <w:rPr>
          <w:rFonts w:asciiTheme="minorHAnsi" w:hAnsiTheme="minorHAnsi" w:cstheme="minorHAnsi"/>
          <w:sz w:val="32"/>
          <w:szCs w:val="32"/>
        </w:rPr>
        <w:t>a disadvantage of most welding techniques</w:t>
      </w:r>
      <w:r w:rsidRPr="004E085A">
        <w:rPr>
          <w:rFonts w:asciiTheme="minorHAnsi" w:hAnsiTheme="minorHAnsi" w:cstheme="minorHAnsi"/>
          <w:sz w:val="32"/>
          <w:szCs w:val="32"/>
        </w:rPr>
        <w:t>?</w:t>
      </w:r>
    </w:p>
    <w:p w14:paraId="26B2DEBB" w14:textId="77777777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  <w:u w:val="single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4BB35CE" wp14:editId="4D0C2030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77058" w14:textId="362119DB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A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Creates weak joint</w:t>
      </w:r>
    </w:p>
    <w:p w14:paraId="193DB397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53BB11E" wp14:editId="3E06CA61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F769A" w14:textId="5BDC27EA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B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Requires high skilled worker</w:t>
      </w:r>
      <w:r w:rsidR="00AC5398" w:rsidRPr="004E085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2515EE7A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58EB618" wp14:editId="6EEC7BCD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7" name="Picture 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A93F6" w14:textId="57A7CFCF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C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Need electricity supply</w:t>
      </w:r>
    </w:p>
    <w:p w14:paraId="76F72F88" w14:textId="1A08DE1A" w:rsidR="00967409" w:rsidRPr="004E085A" w:rsidRDefault="00967409" w:rsidP="00967409">
      <w:pPr>
        <w:rPr>
          <w:rFonts w:asciiTheme="minorHAnsi" w:hAnsiTheme="minorHAnsi"/>
        </w:rPr>
      </w:pPr>
    </w:p>
    <w:p w14:paraId="7D6840C4" w14:textId="77777777" w:rsidR="00967409" w:rsidRPr="004E085A" w:rsidRDefault="00967409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71684BA" w14:textId="4B3EA71A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 xml:space="preserve">Q2. </w:t>
      </w:r>
      <w:r w:rsidR="00A2597B" w:rsidRPr="004E085A">
        <w:rPr>
          <w:rFonts w:asciiTheme="minorHAnsi" w:hAnsiTheme="minorHAnsi" w:cstheme="minorHAnsi"/>
          <w:sz w:val="32"/>
          <w:szCs w:val="32"/>
        </w:rPr>
        <w:t>Why might spot welding be used over TIG/MIG welding?</w:t>
      </w:r>
    </w:p>
    <w:p w14:paraId="05EE8C12" w14:textId="77777777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  <w:u w:val="single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BC8ACA8" wp14:editId="0C948772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0405E" w14:textId="37D16686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A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Quicker and easier to do</w:t>
      </w:r>
    </w:p>
    <w:p w14:paraId="723227F8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1CCECC" wp14:editId="21362C4C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43C6C" w14:textId="5746702E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B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Stronger joint</w:t>
      </w:r>
    </w:p>
    <w:p w14:paraId="33FEC14B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64E1E53" wp14:editId="6DEE3143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A2DB7" w14:textId="2AEAF026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C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C5398" w:rsidRPr="004E085A">
        <w:rPr>
          <w:rFonts w:asciiTheme="minorHAnsi" w:hAnsiTheme="minorHAnsi" w:cstheme="minorHAnsi"/>
          <w:sz w:val="32"/>
          <w:szCs w:val="32"/>
        </w:rPr>
        <w:t xml:space="preserve">Complex shapes can be </w:t>
      </w:r>
      <w:r w:rsidR="00A2597B" w:rsidRPr="004E085A">
        <w:rPr>
          <w:rFonts w:asciiTheme="minorHAnsi" w:hAnsiTheme="minorHAnsi" w:cstheme="minorHAnsi"/>
          <w:sz w:val="32"/>
          <w:szCs w:val="32"/>
        </w:rPr>
        <w:t>welded</w:t>
      </w:r>
    </w:p>
    <w:p w14:paraId="613D4896" w14:textId="3FC0CEE1" w:rsidR="00967409" w:rsidRPr="004E085A" w:rsidRDefault="00967409" w:rsidP="00967409">
      <w:pPr>
        <w:rPr>
          <w:rFonts w:asciiTheme="minorHAnsi" w:hAnsiTheme="minorHAnsi"/>
        </w:rPr>
      </w:pPr>
    </w:p>
    <w:p w14:paraId="74254505" w14:textId="77777777" w:rsidR="00967409" w:rsidRPr="004E085A" w:rsidRDefault="00967409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CD7ACC3" w14:textId="7AC6578E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Q3.</w:t>
      </w:r>
      <w:r w:rsidR="00A2597B" w:rsidRPr="004E085A">
        <w:rPr>
          <w:rFonts w:asciiTheme="minorHAnsi" w:hAnsiTheme="minorHAnsi" w:cstheme="minorHAnsi"/>
          <w:sz w:val="32"/>
          <w:szCs w:val="32"/>
        </w:rPr>
        <w:t xml:space="preserve"> What might soft soldering be used to make</w:t>
      </w:r>
      <w:r w:rsidR="00AC5398" w:rsidRPr="004E085A">
        <w:rPr>
          <w:rFonts w:asciiTheme="minorHAnsi" w:hAnsiTheme="minorHAnsi" w:cstheme="minorHAnsi"/>
          <w:sz w:val="32"/>
          <w:szCs w:val="32"/>
        </w:rPr>
        <w:t>?</w:t>
      </w:r>
    </w:p>
    <w:p w14:paraId="790BB20B" w14:textId="77777777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  <w:u w:val="single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7939A49" wp14:editId="2492D456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9" name="Picture 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A3DEA" w14:textId="179E7A99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A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Bicycle frames</w:t>
      </w:r>
      <w:r w:rsidR="00AC5398" w:rsidRPr="004E085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3E625D5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FE8BDB6" wp14:editId="0EC2BA20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61E76" w14:textId="04716DB3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B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Automotive engineering</w:t>
      </w:r>
      <w:r w:rsidR="00AC5398" w:rsidRPr="004E085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00B9D03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F6B0A48" wp14:editId="28764FE3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1" name="Picture 1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35794" w14:textId="01B36409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C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Electronics</w:t>
      </w:r>
    </w:p>
    <w:p w14:paraId="62CD663A" w14:textId="5FB22C58" w:rsidR="00967409" w:rsidRPr="004E085A" w:rsidRDefault="00967409" w:rsidP="00967409">
      <w:pPr>
        <w:rPr>
          <w:rFonts w:asciiTheme="minorHAnsi" w:hAnsiTheme="minorHAnsi"/>
        </w:rPr>
      </w:pPr>
    </w:p>
    <w:p w14:paraId="69DDDF87" w14:textId="77777777" w:rsidR="00967409" w:rsidRPr="004E085A" w:rsidRDefault="00967409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54E85BA" w14:textId="381D106C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Q4.</w:t>
      </w:r>
      <w:r w:rsidRPr="004E085A">
        <w:rPr>
          <w:rFonts w:asciiTheme="minorHAnsi" w:hAnsiTheme="minorHAnsi" w:cstheme="minorHAnsi"/>
          <w:sz w:val="32"/>
          <w:szCs w:val="32"/>
        </w:rPr>
        <w:t xml:space="preserve"> </w:t>
      </w:r>
      <w:r w:rsidR="00A2597B" w:rsidRPr="004E085A">
        <w:rPr>
          <w:rFonts w:asciiTheme="minorHAnsi" w:hAnsiTheme="minorHAnsi" w:cstheme="minorHAnsi"/>
          <w:sz w:val="32"/>
          <w:szCs w:val="32"/>
        </w:rPr>
        <w:t>What is an advantage of pop rivets over snap rivets</w:t>
      </w:r>
      <w:r w:rsidRPr="004E085A">
        <w:rPr>
          <w:rFonts w:asciiTheme="minorHAnsi" w:hAnsiTheme="minorHAnsi" w:cstheme="minorHAnsi"/>
          <w:sz w:val="32"/>
          <w:szCs w:val="32"/>
        </w:rPr>
        <w:t>?</w:t>
      </w:r>
    </w:p>
    <w:p w14:paraId="406D2289" w14:textId="77777777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  <w:u w:val="single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024C1E3" wp14:editId="2D2EFA8E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2" name="Picture 1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2C62D" w14:textId="1CD1D33A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proofErr w:type="gramStart"/>
      <w:r w:rsidRPr="004E085A">
        <w:rPr>
          <w:rFonts w:asciiTheme="minorHAnsi" w:hAnsiTheme="minorHAnsi" w:cstheme="minorHAnsi"/>
          <w:b/>
          <w:bCs/>
          <w:sz w:val="32"/>
          <w:szCs w:val="32"/>
        </w:rPr>
        <w:t>A</w:t>
      </w:r>
      <w:proofErr w:type="gramEnd"/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Only need access to one side of metal</w:t>
      </w:r>
    </w:p>
    <w:p w14:paraId="72096F1B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7E4EF24C" wp14:editId="35B25036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3" name="Picture 1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58F0" w14:textId="4688C390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B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>Easier to undo joint</w:t>
      </w:r>
    </w:p>
    <w:p w14:paraId="4878F263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4BBF22C" wp14:editId="09465190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4" name="Picture 1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79BE6" w14:textId="61FD445B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C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A2597B" w:rsidRPr="004E085A">
        <w:rPr>
          <w:rFonts w:asciiTheme="minorHAnsi" w:hAnsiTheme="minorHAnsi" w:cstheme="minorHAnsi"/>
          <w:sz w:val="32"/>
          <w:szCs w:val="32"/>
        </w:rPr>
        <w:t xml:space="preserve">Its stronger </w:t>
      </w:r>
      <w:r w:rsidR="00CC7B5C" w:rsidRPr="004E085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515C1997" w14:textId="77777777" w:rsidR="00967409" w:rsidRPr="004E085A" w:rsidRDefault="00967409" w:rsidP="00967409">
      <w:pPr>
        <w:rPr>
          <w:rFonts w:asciiTheme="minorHAnsi" w:hAnsiTheme="minorHAnsi"/>
        </w:rPr>
      </w:pPr>
    </w:p>
    <w:p w14:paraId="62BDF002" w14:textId="77777777" w:rsidR="00AC5398" w:rsidRPr="004E085A" w:rsidRDefault="00AC5398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6881BFA" w14:textId="447C35AE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Q5.</w:t>
      </w:r>
      <w:r w:rsidR="004C4A86" w:rsidRPr="004E085A">
        <w:rPr>
          <w:rFonts w:asciiTheme="minorHAnsi" w:hAnsiTheme="minorHAnsi" w:cstheme="minorHAnsi"/>
          <w:sz w:val="32"/>
          <w:szCs w:val="32"/>
        </w:rPr>
        <w:t xml:space="preserve"> Why is brazing typically used in schools</w:t>
      </w:r>
      <w:r w:rsidRPr="004E085A">
        <w:rPr>
          <w:rFonts w:asciiTheme="minorHAnsi" w:hAnsiTheme="minorHAnsi" w:cstheme="minorHAnsi"/>
          <w:sz w:val="32"/>
          <w:szCs w:val="32"/>
        </w:rPr>
        <w:t>?</w:t>
      </w:r>
    </w:p>
    <w:p w14:paraId="6EA62FFE" w14:textId="77777777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  <w:u w:val="single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658A619F" wp14:editId="08D005E1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5" name="Picture 1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2107C" w14:textId="7BDF87F0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A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4C4A86" w:rsidRPr="004E085A">
        <w:rPr>
          <w:rFonts w:asciiTheme="minorHAnsi" w:hAnsiTheme="minorHAnsi" w:cstheme="minorHAnsi"/>
          <w:sz w:val="32"/>
          <w:szCs w:val="32"/>
        </w:rPr>
        <w:t>Needs little training/equipment</w:t>
      </w:r>
    </w:p>
    <w:p w14:paraId="2FB059BB" w14:textId="4B0F2A6E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F7E388B" wp14:editId="184C01FE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6" name="Picture 1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F2E2E" w14:textId="01B833A9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B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4C4A86" w:rsidRPr="004E085A">
        <w:rPr>
          <w:rFonts w:asciiTheme="minorHAnsi" w:hAnsiTheme="minorHAnsi" w:cstheme="minorHAnsi"/>
          <w:sz w:val="32"/>
          <w:szCs w:val="32"/>
        </w:rPr>
        <w:t>No flux is needed</w:t>
      </w:r>
    </w:p>
    <w:p w14:paraId="134B6CFC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6F52A6A" wp14:editId="766906BC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2FDA2" w14:textId="6F402ACF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C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4C4A86" w:rsidRPr="004E085A">
        <w:rPr>
          <w:rFonts w:asciiTheme="minorHAnsi" w:hAnsiTheme="minorHAnsi" w:cstheme="minorHAnsi"/>
          <w:sz w:val="32"/>
          <w:szCs w:val="32"/>
        </w:rPr>
        <w:t xml:space="preserve">Weld has good aesthetics </w:t>
      </w:r>
      <w:r w:rsidR="00CC7B5C" w:rsidRPr="004E085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2477CB2" w14:textId="77777777" w:rsidR="00967409" w:rsidRPr="004E085A" w:rsidRDefault="00967409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1E96F63" w14:textId="77777777" w:rsidR="00537A14" w:rsidRPr="004E085A" w:rsidRDefault="00537A14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6345F85" w14:textId="0827087B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Q6.</w:t>
      </w:r>
      <w:r w:rsidR="004C4A86" w:rsidRPr="004E085A">
        <w:rPr>
          <w:rFonts w:asciiTheme="minorHAnsi" w:hAnsiTheme="minorHAnsi" w:cstheme="minorHAnsi"/>
          <w:sz w:val="32"/>
          <w:szCs w:val="32"/>
        </w:rPr>
        <w:t xml:space="preserve"> What is the purpose of washers</w:t>
      </w:r>
      <w:r w:rsidRPr="004E085A">
        <w:rPr>
          <w:rFonts w:asciiTheme="minorHAnsi" w:hAnsiTheme="minorHAnsi" w:cstheme="minorHAnsi"/>
          <w:sz w:val="32"/>
          <w:szCs w:val="32"/>
        </w:rPr>
        <w:t>?</w:t>
      </w:r>
    </w:p>
    <w:p w14:paraId="124149A9" w14:textId="77777777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  <w:u w:val="single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2B92C44" wp14:editId="24E4100F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8" name="Picture 1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391CA" w14:textId="06BA2583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A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4C4A86" w:rsidRPr="004E085A">
        <w:rPr>
          <w:rFonts w:asciiTheme="minorHAnsi" w:hAnsiTheme="minorHAnsi" w:cstheme="minorHAnsi"/>
          <w:sz w:val="32"/>
          <w:szCs w:val="32"/>
        </w:rPr>
        <w:t>Used to lock the joint</w:t>
      </w:r>
    </w:p>
    <w:p w14:paraId="1CECD178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5C48E3BE" wp14:editId="7355D71F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9" name="Picture 1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CAF67" w14:textId="31CF777D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B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4C4A86" w:rsidRPr="004E085A">
        <w:rPr>
          <w:rFonts w:asciiTheme="minorHAnsi" w:hAnsiTheme="minorHAnsi" w:cstheme="minorHAnsi"/>
          <w:sz w:val="32"/>
          <w:szCs w:val="32"/>
        </w:rPr>
        <w:t>Used to increase friction</w:t>
      </w:r>
    </w:p>
    <w:p w14:paraId="0151CED9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F2ABE11" wp14:editId="65CA6B1D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0" name="Picture 2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918CC" w14:textId="15B7042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C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4C4A86" w:rsidRPr="004E085A">
        <w:rPr>
          <w:rFonts w:asciiTheme="minorHAnsi" w:hAnsiTheme="minorHAnsi" w:cstheme="minorHAnsi"/>
          <w:sz w:val="32"/>
          <w:szCs w:val="32"/>
        </w:rPr>
        <w:t xml:space="preserve">Used to spread pressure </w:t>
      </w:r>
    </w:p>
    <w:p w14:paraId="28998CBB" w14:textId="77777777" w:rsidR="00967409" w:rsidRPr="004E085A" w:rsidRDefault="00967409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D3AD34A" w14:textId="77777777" w:rsidR="00537A14" w:rsidRPr="004E085A" w:rsidRDefault="00537A14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17C28AE" w14:textId="1C2E26C1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Q</w:t>
      </w:r>
      <w:r w:rsidR="00537A14" w:rsidRPr="004E085A"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Pr="004E085A">
        <w:rPr>
          <w:rFonts w:asciiTheme="minorHAnsi" w:hAnsiTheme="minorHAnsi" w:cstheme="minorHAnsi"/>
          <w:b/>
          <w:bCs/>
          <w:sz w:val="32"/>
          <w:szCs w:val="32"/>
        </w:rPr>
        <w:t xml:space="preserve">. </w:t>
      </w:r>
      <w:r w:rsidR="00C17179" w:rsidRPr="004E085A">
        <w:rPr>
          <w:rFonts w:asciiTheme="minorHAnsi" w:hAnsiTheme="minorHAnsi" w:cstheme="minorHAnsi"/>
          <w:sz w:val="32"/>
          <w:szCs w:val="32"/>
        </w:rPr>
        <w:t xml:space="preserve">Why is </w:t>
      </w:r>
      <w:r w:rsidR="0088239B" w:rsidRPr="004E085A">
        <w:rPr>
          <w:rFonts w:asciiTheme="minorHAnsi" w:hAnsiTheme="minorHAnsi" w:cstheme="minorHAnsi"/>
          <w:sz w:val="32"/>
          <w:szCs w:val="32"/>
        </w:rPr>
        <w:t>welding mask worn for many welding types</w:t>
      </w:r>
      <w:r w:rsidRPr="004E085A">
        <w:rPr>
          <w:rFonts w:asciiTheme="minorHAnsi" w:hAnsiTheme="minorHAnsi" w:cstheme="minorHAnsi"/>
          <w:sz w:val="32"/>
          <w:szCs w:val="32"/>
        </w:rPr>
        <w:t>?</w:t>
      </w:r>
    </w:p>
    <w:p w14:paraId="33315954" w14:textId="77777777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  <w:u w:val="single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2854D5E" wp14:editId="6EF5DCEC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1" name="Picture 2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B540" w14:textId="7EB050A1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A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88239B" w:rsidRPr="004E085A">
        <w:rPr>
          <w:rFonts w:asciiTheme="minorHAnsi" w:hAnsiTheme="minorHAnsi" w:cstheme="minorHAnsi"/>
          <w:sz w:val="32"/>
          <w:szCs w:val="32"/>
        </w:rPr>
        <w:t>To protect from heat</w:t>
      </w:r>
    </w:p>
    <w:p w14:paraId="3F020189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69293867" wp14:editId="6D65AC32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2" name="Picture 2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1C1D5" w14:textId="60CC1DCC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B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88239B" w:rsidRPr="004E085A">
        <w:rPr>
          <w:rFonts w:asciiTheme="minorHAnsi" w:hAnsiTheme="minorHAnsi" w:cstheme="minorHAnsi"/>
          <w:sz w:val="32"/>
          <w:szCs w:val="32"/>
        </w:rPr>
        <w:t xml:space="preserve">To protect from blindness </w:t>
      </w:r>
      <w:r w:rsidR="00C17179" w:rsidRPr="004E085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D75D2C9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08BDFC4" wp14:editId="411447BB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3" name="Picture 2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42AA8" w14:textId="2AB90D54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C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88239B" w:rsidRPr="004E085A">
        <w:rPr>
          <w:rFonts w:asciiTheme="minorHAnsi" w:hAnsiTheme="minorHAnsi" w:cstheme="minorHAnsi"/>
          <w:sz w:val="32"/>
          <w:szCs w:val="32"/>
        </w:rPr>
        <w:t>To protect from sparks</w:t>
      </w:r>
    </w:p>
    <w:p w14:paraId="379E93EB" w14:textId="77777777" w:rsidR="00967409" w:rsidRPr="004E085A" w:rsidRDefault="00967409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EAD4EA3" w14:textId="77777777" w:rsidR="00537A14" w:rsidRPr="004E085A" w:rsidRDefault="00537A14" w:rsidP="0096740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210AF91" w14:textId="389C4275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Q</w:t>
      </w:r>
      <w:r w:rsidR="00537A14" w:rsidRPr="004E085A">
        <w:rPr>
          <w:rFonts w:asciiTheme="minorHAnsi" w:hAnsiTheme="minorHAnsi" w:cstheme="minorHAnsi"/>
          <w:b/>
          <w:bCs/>
          <w:sz w:val="32"/>
          <w:szCs w:val="32"/>
        </w:rPr>
        <w:t>8</w:t>
      </w:r>
      <w:r w:rsidRPr="004E085A">
        <w:rPr>
          <w:rFonts w:asciiTheme="minorHAnsi" w:hAnsiTheme="minorHAnsi" w:cstheme="minorHAnsi"/>
          <w:b/>
          <w:bCs/>
          <w:sz w:val="32"/>
          <w:szCs w:val="32"/>
        </w:rPr>
        <w:t>.</w:t>
      </w:r>
      <w:r w:rsidR="0088239B" w:rsidRPr="004E085A">
        <w:rPr>
          <w:rFonts w:asciiTheme="minorHAnsi" w:hAnsiTheme="minorHAnsi" w:cstheme="minorHAnsi"/>
          <w:sz w:val="32"/>
          <w:szCs w:val="32"/>
        </w:rPr>
        <w:t xml:space="preserve"> What is a limiting factor for spot welding</w:t>
      </w:r>
      <w:r w:rsidRPr="004E085A">
        <w:rPr>
          <w:rFonts w:asciiTheme="minorHAnsi" w:hAnsiTheme="minorHAnsi" w:cstheme="minorHAnsi"/>
          <w:sz w:val="32"/>
          <w:szCs w:val="32"/>
        </w:rPr>
        <w:t>?</w:t>
      </w:r>
    </w:p>
    <w:p w14:paraId="152C3754" w14:textId="77777777" w:rsidR="00967409" w:rsidRPr="004E085A" w:rsidRDefault="00967409" w:rsidP="00967409">
      <w:pPr>
        <w:rPr>
          <w:rFonts w:asciiTheme="minorHAnsi" w:hAnsiTheme="minorHAnsi" w:cstheme="minorHAnsi"/>
          <w:sz w:val="32"/>
          <w:szCs w:val="32"/>
          <w:u w:val="single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4A5EFD06" wp14:editId="391DAA85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4" name="Picture 2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34956" w14:textId="6AB71E58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A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88239B" w:rsidRPr="004E085A">
        <w:rPr>
          <w:rFonts w:asciiTheme="minorHAnsi" w:hAnsiTheme="minorHAnsi" w:cstheme="minorHAnsi"/>
          <w:sz w:val="32"/>
          <w:szCs w:val="32"/>
        </w:rPr>
        <w:t>Width of metal</w:t>
      </w:r>
    </w:p>
    <w:p w14:paraId="02314E73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422373E7" wp14:editId="6522389C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5" name="Picture 2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B3BF6" w14:textId="30C5BAFF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B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88239B" w:rsidRPr="004E085A">
        <w:rPr>
          <w:rFonts w:asciiTheme="minorHAnsi" w:hAnsiTheme="minorHAnsi" w:cstheme="minorHAnsi"/>
          <w:sz w:val="32"/>
          <w:szCs w:val="32"/>
        </w:rPr>
        <w:t xml:space="preserve">Electrode strength </w:t>
      </w:r>
    </w:p>
    <w:p w14:paraId="36583053" w14:textId="77777777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6CE2B4C0" wp14:editId="503D2229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6" name="Picture 2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2B678" w14:textId="67C5FE16" w:rsidR="00967409" w:rsidRPr="004E085A" w:rsidRDefault="00967409" w:rsidP="00967409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4E085A">
        <w:rPr>
          <w:rFonts w:asciiTheme="minorHAnsi" w:hAnsiTheme="minorHAnsi" w:cstheme="minorHAnsi"/>
          <w:b/>
          <w:bCs/>
          <w:sz w:val="32"/>
          <w:szCs w:val="32"/>
        </w:rPr>
        <w:t>C</w:t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Pr="004E085A">
        <w:rPr>
          <w:rFonts w:asciiTheme="minorHAnsi" w:hAnsiTheme="minorHAnsi" w:cstheme="minorHAnsi"/>
          <w:sz w:val="32"/>
          <w:szCs w:val="32"/>
        </w:rPr>
        <w:tab/>
      </w:r>
      <w:r w:rsidR="0088239B" w:rsidRPr="004E085A">
        <w:rPr>
          <w:rFonts w:asciiTheme="minorHAnsi" w:hAnsiTheme="minorHAnsi" w:cstheme="minorHAnsi"/>
          <w:sz w:val="32"/>
          <w:szCs w:val="32"/>
        </w:rPr>
        <w:t>Metal thickness</w:t>
      </w:r>
    </w:p>
    <w:p w14:paraId="0EEB2CF7" w14:textId="77777777" w:rsidR="004C4A86" w:rsidRPr="004E085A" w:rsidRDefault="004C4A86" w:rsidP="00234C82">
      <w:pPr>
        <w:rPr>
          <w:rFonts w:asciiTheme="minorHAnsi" w:hAnsiTheme="minorHAnsi"/>
        </w:rPr>
      </w:pPr>
    </w:p>
    <w:p w14:paraId="05F45B00" w14:textId="77777777" w:rsidR="004C4A86" w:rsidRPr="004E085A" w:rsidRDefault="004C4A86" w:rsidP="00234C82">
      <w:pPr>
        <w:rPr>
          <w:rFonts w:asciiTheme="minorHAnsi" w:hAnsiTheme="minorHAnsi"/>
        </w:rPr>
      </w:pPr>
    </w:p>
    <w:p w14:paraId="159073A0" w14:textId="55231193" w:rsidR="000526F6" w:rsidRPr="004E085A" w:rsidRDefault="00C45A1E" w:rsidP="00C45A1E">
      <w:pPr>
        <w:pStyle w:val="NormalWeb"/>
        <w:shd w:val="clear" w:color="auto" w:fill="FFFFFF"/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Q9</w:t>
      </w:r>
      <w:r w:rsidRPr="004E085A">
        <w:rPr>
          <w:rFonts w:asciiTheme="minorHAnsi" w:hAnsiTheme="minorHAnsi"/>
        </w:rPr>
        <w:t>. The figure</w:t>
      </w:r>
      <w:r w:rsidRPr="004E085A">
        <w:rPr>
          <w:rFonts w:asciiTheme="minorHAnsi" w:hAnsiTheme="minorHAnsi"/>
        </w:rPr>
        <w:t xml:space="preserve"> shows one of the rivets used to attach the wooden handle to the spatula.</w:t>
      </w:r>
    </w:p>
    <w:p w14:paraId="48F1CF91" w14:textId="555978FF" w:rsidR="000526F6" w:rsidRPr="004E085A" w:rsidRDefault="00C45A1E" w:rsidP="00C45A1E">
      <w:pPr>
        <w:ind w:left="2160" w:firstLine="720"/>
        <w:rPr>
          <w:rFonts w:asciiTheme="minorHAnsi" w:hAnsiTheme="minorHAnsi"/>
        </w:rPr>
      </w:pPr>
      <w:r w:rsidRPr="004E085A">
        <w:rPr>
          <w:rFonts w:asciiTheme="minorHAnsi" w:hAnsiTheme="minorHAnsi"/>
          <w:noProof/>
        </w:rPr>
        <w:drawing>
          <wp:inline distT="0" distB="0" distL="0" distR="0" wp14:anchorId="6483A5B4" wp14:editId="196E98B6">
            <wp:extent cx="2743200" cy="1930400"/>
            <wp:effectExtent l="0" t="0" r="0" b="0"/>
            <wp:docPr id="27" name="Picture 27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arr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CE3" w14:textId="64CE3F48" w:rsidR="00C45A1E" w:rsidRPr="004E085A" w:rsidRDefault="00C45A1E" w:rsidP="00C45A1E">
      <w:pPr>
        <w:pStyle w:val="NormalWeb"/>
        <w:shd w:val="clear" w:color="auto" w:fill="FFFFFF"/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Q9a</w:t>
      </w:r>
      <w:r w:rsidRPr="004E085A">
        <w:rPr>
          <w:rFonts w:asciiTheme="minorHAnsi" w:hAnsiTheme="minorHAnsi"/>
        </w:rPr>
        <w:t xml:space="preserve">. </w:t>
      </w:r>
      <w:r w:rsidRPr="004E085A">
        <w:rPr>
          <w:rFonts w:asciiTheme="minorHAnsi" w:hAnsiTheme="minorHAnsi"/>
        </w:rPr>
        <w:t xml:space="preserve">Describe the process of riveting using this type of rivet. </w:t>
      </w:r>
      <w:r w:rsidRPr="00EF5D52">
        <w:rPr>
          <w:rFonts w:asciiTheme="minorHAnsi" w:hAnsiTheme="minorHAnsi"/>
          <w:b/>
          <w:bCs/>
        </w:rPr>
        <w:t>(6 marks)</w:t>
      </w:r>
    </w:p>
    <w:p w14:paraId="7D7BBA7A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0EADD92D" w14:textId="77777777" w:rsidR="00C45A1E" w:rsidRPr="004E085A" w:rsidRDefault="00C45A1E" w:rsidP="00C45A1E">
      <w:pPr>
        <w:rPr>
          <w:rFonts w:asciiTheme="minorHAnsi" w:hAnsiTheme="minorHAnsi"/>
        </w:rPr>
      </w:pPr>
    </w:p>
    <w:p w14:paraId="3E715AC1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1DB37BED" w14:textId="77777777" w:rsidR="00C45A1E" w:rsidRPr="004E085A" w:rsidRDefault="00C45A1E" w:rsidP="00C45A1E">
      <w:pPr>
        <w:rPr>
          <w:rFonts w:asciiTheme="minorHAnsi" w:hAnsiTheme="minorHAnsi"/>
        </w:rPr>
      </w:pPr>
    </w:p>
    <w:p w14:paraId="09A5F676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3BAAB99F" w14:textId="6B47BC92" w:rsidR="000526F6" w:rsidRPr="004E085A" w:rsidRDefault="000526F6" w:rsidP="00234C82">
      <w:pPr>
        <w:rPr>
          <w:rFonts w:asciiTheme="minorHAnsi" w:hAnsiTheme="minorHAnsi"/>
        </w:rPr>
      </w:pPr>
    </w:p>
    <w:p w14:paraId="3A1A308A" w14:textId="19C4EF95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3327EB9D" w14:textId="1D86C0A0" w:rsidR="00C45A1E" w:rsidRPr="004E085A" w:rsidRDefault="00C45A1E" w:rsidP="00234C82">
      <w:pPr>
        <w:rPr>
          <w:rFonts w:asciiTheme="minorHAnsi" w:hAnsiTheme="minorHAnsi"/>
        </w:rPr>
      </w:pPr>
    </w:p>
    <w:p w14:paraId="523291B9" w14:textId="77777777" w:rsidR="000526F6" w:rsidRPr="004E085A" w:rsidRDefault="000526F6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0C871C39" w14:textId="77777777" w:rsidR="000526F6" w:rsidRPr="004E085A" w:rsidRDefault="000526F6" w:rsidP="00234C82">
      <w:pPr>
        <w:rPr>
          <w:rFonts w:asciiTheme="minorHAnsi" w:hAnsiTheme="minorHAnsi"/>
        </w:rPr>
      </w:pPr>
    </w:p>
    <w:p w14:paraId="15893EAD" w14:textId="77777777" w:rsidR="000526F6" w:rsidRPr="004E085A" w:rsidRDefault="000526F6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3368B8CE" w14:textId="77777777" w:rsidR="000526F6" w:rsidRPr="004E085A" w:rsidRDefault="000526F6" w:rsidP="00234C82">
      <w:pPr>
        <w:rPr>
          <w:rFonts w:asciiTheme="minorHAnsi" w:hAnsiTheme="minorHAnsi"/>
        </w:rPr>
      </w:pPr>
    </w:p>
    <w:p w14:paraId="1D4DCE1D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4CE8FF75" w14:textId="77777777" w:rsidR="00C45A1E" w:rsidRPr="004E085A" w:rsidRDefault="00C45A1E" w:rsidP="00C45A1E">
      <w:pPr>
        <w:rPr>
          <w:rFonts w:asciiTheme="minorHAnsi" w:hAnsiTheme="minorHAnsi"/>
        </w:rPr>
      </w:pPr>
    </w:p>
    <w:p w14:paraId="219D0BF0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20DFC743" w14:textId="77777777" w:rsidR="00C45A1E" w:rsidRPr="004E085A" w:rsidRDefault="00C45A1E" w:rsidP="00C45A1E">
      <w:pPr>
        <w:rPr>
          <w:rFonts w:asciiTheme="minorHAnsi" w:hAnsiTheme="minorHAnsi"/>
        </w:rPr>
      </w:pPr>
    </w:p>
    <w:p w14:paraId="43EC1D59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542EA829" w14:textId="77777777" w:rsidR="00C45A1E" w:rsidRPr="004E085A" w:rsidRDefault="00C45A1E" w:rsidP="00C45A1E">
      <w:pPr>
        <w:rPr>
          <w:rFonts w:asciiTheme="minorHAnsi" w:hAnsiTheme="minorHAnsi"/>
        </w:rPr>
      </w:pPr>
    </w:p>
    <w:p w14:paraId="5876F3A6" w14:textId="26F4F0C1" w:rsidR="00C45A1E" w:rsidRPr="004E085A" w:rsidRDefault="00C45A1E" w:rsidP="00C45A1E">
      <w:pPr>
        <w:pStyle w:val="NormalWeb"/>
        <w:shd w:val="clear" w:color="auto" w:fill="FFFFFF"/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Q9b</w:t>
      </w:r>
      <w:r w:rsidRPr="004E085A">
        <w:rPr>
          <w:rFonts w:asciiTheme="minorHAnsi" w:hAnsiTheme="minorHAnsi"/>
        </w:rPr>
        <w:t xml:space="preserve">. </w:t>
      </w:r>
      <w:r w:rsidRPr="004E085A">
        <w:rPr>
          <w:rFonts w:asciiTheme="minorHAnsi" w:hAnsiTheme="minorHAnsi"/>
        </w:rPr>
        <w:t xml:space="preserve">Explain </w:t>
      </w:r>
      <w:r w:rsidRPr="004E085A">
        <w:rPr>
          <w:rFonts w:asciiTheme="minorHAnsi" w:hAnsiTheme="minorHAnsi"/>
          <w:b/>
          <w:bCs/>
        </w:rPr>
        <w:t xml:space="preserve">two </w:t>
      </w:r>
      <w:r w:rsidRPr="004E085A">
        <w:rPr>
          <w:rFonts w:asciiTheme="minorHAnsi" w:hAnsiTheme="minorHAnsi"/>
        </w:rPr>
        <w:t xml:space="preserve">reasons why rivets were used to attach the wooden handle to the spatula. </w:t>
      </w:r>
      <w:r w:rsidRPr="00EF5D52">
        <w:rPr>
          <w:rFonts w:asciiTheme="minorHAnsi" w:hAnsiTheme="minorHAnsi"/>
          <w:b/>
          <w:bCs/>
        </w:rPr>
        <w:t>(4 marks)</w:t>
      </w:r>
    </w:p>
    <w:p w14:paraId="1CF61C04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289D873E" w14:textId="77777777" w:rsidR="00C45A1E" w:rsidRPr="004E085A" w:rsidRDefault="00C45A1E" w:rsidP="00C45A1E">
      <w:pPr>
        <w:rPr>
          <w:rFonts w:asciiTheme="minorHAnsi" w:hAnsiTheme="minorHAnsi"/>
        </w:rPr>
      </w:pPr>
    </w:p>
    <w:p w14:paraId="3E5A1B6F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21DB36DC" w14:textId="77777777" w:rsidR="00C45A1E" w:rsidRPr="004E085A" w:rsidRDefault="00C45A1E" w:rsidP="00C45A1E">
      <w:pPr>
        <w:rPr>
          <w:rFonts w:asciiTheme="minorHAnsi" w:hAnsiTheme="minorHAnsi"/>
        </w:rPr>
      </w:pPr>
    </w:p>
    <w:p w14:paraId="71D45EF9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7B4C7A7A" w14:textId="77777777" w:rsidR="00C45A1E" w:rsidRPr="004E085A" w:rsidRDefault="00C45A1E" w:rsidP="00C45A1E">
      <w:pPr>
        <w:rPr>
          <w:rFonts w:asciiTheme="minorHAnsi" w:hAnsiTheme="minorHAnsi"/>
        </w:rPr>
      </w:pPr>
    </w:p>
    <w:p w14:paraId="40039C9F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659C54CE" w14:textId="77777777" w:rsidR="00C45A1E" w:rsidRPr="004E085A" w:rsidRDefault="00C45A1E" w:rsidP="00C45A1E">
      <w:pPr>
        <w:rPr>
          <w:rFonts w:asciiTheme="minorHAnsi" w:hAnsiTheme="minorHAnsi"/>
        </w:rPr>
      </w:pPr>
    </w:p>
    <w:p w14:paraId="396E42E5" w14:textId="77777777" w:rsidR="00C45A1E" w:rsidRPr="004E085A" w:rsidRDefault="00C45A1E" w:rsidP="00C45A1E">
      <w:pPr>
        <w:pBdr>
          <w:bottom w:val="single" w:sz="4" w:space="1" w:color="auto"/>
        </w:pBdr>
        <w:rPr>
          <w:rFonts w:asciiTheme="minorHAnsi" w:hAnsiTheme="minorHAnsi"/>
        </w:rPr>
      </w:pPr>
    </w:p>
    <w:p w14:paraId="58BD8364" w14:textId="7A1E0DD5" w:rsidR="00813BED" w:rsidRPr="004E085A" w:rsidRDefault="00813BED" w:rsidP="00813BED">
      <w:pPr>
        <w:pStyle w:val="NormalWeb"/>
        <w:shd w:val="clear" w:color="auto" w:fill="FFFFFF"/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Q10</w:t>
      </w:r>
      <w:r w:rsidRPr="004E085A">
        <w:rPr>
          <w:rFonts w:asciiTheme="minorHAnsi" w:hAnsiTheme="minorHAnsi"/>
        </w:rPr>
        <w:t xml:space="preserve">. </w:t>
      </w:r>
      <w:r w:rsidRPr="004E085A">
        <w:rPr>
          <w:rFonts w:asciiTheme="minorHAnsi" w:hAnsiTheme="minorHAnsi"/>
        </w:rPr>
        <w:t xml:space="preserve">Give </w:t>
      </w:r>
      <w:r w:rsidRPr="004E085A">
        <w:rPr>
          <w:rFonts w:asciiTheme="minorHAnsi" w:hAnsiTheme="minorHAnsi"/>
          <w:b/>
          <w:bCs/>
        </w:rPr>
        <w:t xml:space="preserve">two </w:t>
      </w:r>
      <w:r w:rsidRPr="004E085A">
        <w:rPr>
          <w:rFonts w:asciiTheme="minorHAnsi" w:hAnsiTheme="minorHAnsi"/>
        </w:rPr>
        <w:t xml:space="preserve">benefits, other than cost, of using standardised parts. </w:t>
      </w:r>
      <w:r w:rsidRPr="00EF5D52">
        <w:rPr>
          <w:rFonts w:asciiTheme="minorHAnsi" w:hAnsiTheme="minorHAnsi"/>
          <w:b/>
          <w:bCs/>
        </w:rPr>
        <w:t>(2 marks)</w:t>
      </w:r>
    </w:p>
    <w:p w14:paraId="7FB37588" w14:textId="77777777" w:rsidR="00813BED" w:rsidRPr="004E085A" w:rsidRDefault="00813BED" w:rsidP="00813BED">
      <w:pPr>
        <w:pBdr>
          <w:bottom w:val="single" w:sz="4" w:space="1" w:color="auto"/>
        </w:pBdr>
        <w:rPr>
          <w:rFonts w:asciiTheme="minorHAnsi" w:hAnsiTheme="minorHAnsi"/>
        </w:rPr>
      </w:pPr>
    </w:p>
    <w:p w14:paraId="22B0E011" w14:textId="77777777" w:rsidR="00813BED" w:rsidRPr="004E085A" w:rsidRDefault="00813BED" w:rsidP="00813BED">
      <w:pPr>
        <w:rPr>
          <w:rFonts w:asciiTheme="minorHAnsi" w:hAnsiTheme="minorHAnsi"/>
        </w:rPr>
      </w:pPr>
    </w:p>
    <w:p w14:paraId="7690A7BE" w14:textId="77777777" w:rsidR="00813BED" w:rsidRPr="004E085A" w:rsidRDefault="00813BED" w:rsidP="00813BED">
      <w:pPr>
        <w:pBdr>
          <w:bottom w:val="single" w:sz="4" w:space="1" w:color="auto"/>
        </w:pBdr>
        <w:rPr>
          <w:rFonts w:asciiTheme="minorHAnsi" w:hAnsiTheme="minorHAnsi"/>
        </w:rPr>
      </w:pPr>
    </w:p>
    <w:p w14:paraId="26800D60" w14:textId="77777777" w:rsidR="00813BED" w:rsidRPr="004E085A" w:rsidRDefault="00813BED" w:rsidP="00813BED">
      <w:pPr>
        <w:rPr>
          <w:rFonts w:asciiTheme="minorHAnsi" w:hAnsiTheme="minorHAnsi"/>
        </w:rPr>
      </w:pPr>
    </w:p>
    <w:p w14:paraId="198DDE57" w14:textId="77777777" w:rsidR="00813BED" w:rsidRPr="004E085A" w:rsidRDefault="00813BED" w:rsidP="00813BED">
      <w:pPr>
        <w:pBdr>
          <w:bottom w:val="single" w:sz="4" w:space="1" w:color="auto"/>
        </w:pBdr>
        <w:rPr>
          <w:rFonts w:asciiTheme="minorHAnsi" w:hAnsiTheme="minorHAnsi"/>
        </w:rPr>
      </w:pPr>
    </w:p>
    <w:p w14:paraId="72976780" w14:textId="77777777" w:rsidR="00813BED" w:rsidRPr="004E085A" w:rsidRDefault="00813BED" w:rsidP="00813BED">
      <w:pPr>
        <w:rPr>
          <w:rFonts w:asciiTheme="minorHAnsi" w:hAnsiTheme="minorHAnsi"/>
        </w:rPr>
      </w:pPr>
    </w:p>
    <w:p w14:paraId="356A86AC" w14:textId="77777777" w:rsidR="00813BED" w:rsidRPr="004E085A" w:rsidRDefault="00813BED" w:rsidP="00813BED">
      <w:pPr>
        <w:pBdr>
          <w:bottom w:val="single" w:sz="4" w:space="1" w:color="auto"/>
        </w:pBdr>
        <w:rPr>
          <w:rFonts w:asciiTheme="minorHAnsi" w:hAnsiTheme="minorHAnsi"/>
        </w:rPr>
      </w:pPr>
    </w:p>
    <w:p w14:paraId="6BA59750" w14:textId="79668212" w:rsidR="000526F6" w:rsidRPr="004E085A" w:rsidRDefault="000526F6" w:rsidP="00234C82">
      <w:pPr>
        <w:rPr>
          <w:rFonts w:asciiTheme="minorHAnsi" w:hAnsiTheme="minorHAnsi"/>
        </w:rPr>
      </w:pPr>
    </w:p>
    <w:p w14:paraId="1326E945" w14:textId="77777777" w:rsidR="000526F6" w:rsidRPr="004E085A" w:rsidRDefault="000526F6" w:rsidP="00234C82">
      <w:pPr>
        <w:rPr>
          <w:rFonts w:asciiTheme="minorHAnsi" w:hAnsiTheme="minorHAnsi"/>
        </w:rPr>
      </w:pPr>
    </w:p>
    <w:p w14:paraId="78E1956A" w14:textId="77777777" w:rsidR="000526F6" w:rsidRPr="004E085A" w:rsidRDefault="000526F6" w:rsidP="00234C82">
      <w:pPr>
        <w:rPr>
          <w:rFonts w:asciiTheme="minorHAnsi" w:hAnsiTheme="minorHAnsi"/>
        </w:rPr>
      </w:pPr>
    </w:p>
    <w:p w14:paraId="5C965758" w14:textId="4AF1F1F4" w:rsidR="000526F6" w:rsidRPr="004E085A" w:rsidRDefault="00813BED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Q11</w:t>
      </w:r>
      <w:r w:rsidRPr="004E085A">
        <w:rPr>
          <w:rFonts w:asciiTheme="minorHAnsi" w:hAnsiTheme="minorHAnsi"/>
        </w:rPr>
        <w:t xml:space="preserve">. Describe the appropriate PPE to be worn before TIG welding </w:t>
      </w:r>
      <w:r w:rsidRPr="00EF5D52">
        <w:rPr>
          <w:rFonts w:asciiTheme="minorHAnsi" w:hAnsiTheme="minorHAnsi"/>
          <w:b/>
          <w:bCs/>
        </w:rPr>
        <w:t>(4 marks)</w:t>
      </w:r>
    </w:p>
    <w:p w14:paraId="6C280038" w14:textId="4B7590B6" w:rsidR="000526F6" w:rsidRPr="004E085A" w:rsidRDefault="000526F6" w:rsidP="00234C82">
      <w:pPr>
        <w:rPr>
          <w:rFonts w:asciiTheme="minorHAnsi" w:hAnsiTheme="minorHAnsi"/>
        </w:rPr>
      </w:pPr>
    </w:p>
    <w:p w14:paraId="59E7EDF7" w14:textId="77777777" w:rsidR="00813BED" w:rsidRPr="004E085A" w:rsidRDefault="00813BED" w:rsidP="00813BED">
      <w:pPr>
        <w:pBdr>
          <w:bottom w:val="single" w:sz="4" w:space="1" w:color="auto"/>
        </w:pBdr>
        <w:rPr>
          <w:rFonts w:asciiTheme="minorHAnsi" w:hAnsiTheme="minorHAnsi"/>
        </w:rPr>
      </w:pPr>
    </w:p>
    <w:p w14:paraId="31A0FBE4" w14:textId="77777777" w:rsidR="00813BED" w:rsidRPr="004E085A" w:rsidRDefault="00813BED" w:rsidP="00813BED">
      <w:pPr>
        <w:rPr>
          <w:rFonts w:asciiTheme="minorHAnsi" w:hAnsiTheme="minorHAnsi"/>
        </w:rPr>
      </w:pPr>
    </w:p>
    <w:p w14:paraId="07EC2788" w14:textId="77777777" w:rsidR="00813BED" w:rsidRPr="004E085A" w:rsidRDefault="00813BED" w:rsidP="00813BED">
      <w:pPr>
        <w:pBdr>
          <w:bottom w:val="single" w:sz="4" w:space="1" w:color="auto"/>
        </w:pBdr>
        <w:rPr>
          <w:rFonts w:asciiTheme="minorHAnsi" w:hAnsiTheme="minorHAnsi"/>
        </w:rPr>
      </w:pPr>
    </w:p>
    <w:p w14:paraId="09B54DBF" w14:textId="77777777" w:rsidR="00813BED" w:rsidRPr="004E085A" w:rsidRDefault="00813BED" w:rsidP="00813BED">
      <w:pPr>
        <w:rPr>
          <w:rFonts w:asciiTheme="minorHAnsi" w:hAnsiTheme="minorHAnsi"/>
        </w:rPr>
      </w:pPr>
    </w:p>
    <w:p w14:paraId="0B745ADA" w14:textId="77777777" w:rsidR="00813BED" w:rsidRPr="004E085A" w:rsidRDefault="00813BED" w:rsidP="00813BED">
      <w:pPr>
        <w:pBdr>
          <w:bottom w:val="single" w:sz="4" w:space="1" w:color="auto"/>
        </w:pBdr>
        <w:rPr>
          <w:rFonts w:asciiTheme="minorHAnsi" w:hAnsiTheme="minorHAnsi"/>
        </w:rPr>
      </w:pPr>
    </w:p>
    <w:p w14:paraId="09CE1518" w14:textId="77777777" w:rsidR="00813BED" w:rsidRPr="004E085A" w:rsidRDefault="00813BED" w:rsidP="00813BED">
      <w:pPr>
        <w:rPr>
          <w:rFonts w:asciiTheme="minorHAnsi" w:hAnsiTheme="minorHAnsi"/>
        </w:rPr>
      </w:pPr>
    </w:p>
    <w:p w14:paraId="420C0087" w14:textId="77777777" w:rsidR="00813BED" w:rsidRPr="004E085A" w:rsidRDefault="00813BED" w:rsidP="00813BED">
      <w:pPr>
        <w:pBdr>
          <w:bottom w:val="single" w:sz="4" w:space="1" w:color="auto"/>
        </w:pBdr>
        <w:rPr>
          <w:rFonts w:asciiTheme="minorHAnsi" w:hAnsiTheme="minorHAnsi"/>
        </w:rPr>
      </w:pPr>
    </w:p>
    <w:p w14:paraId="617D0778" w14:textId="77777777" w:rsidR="00813BED" w:rsidRPr="004E085A" w:rsidRDefault="00813BED" w:rsidP="00813BED">
      <w:pPr>
        <w:rPr>
          <w:rFonts w:asciiTheme="minorHAnsi" w:hAnsiTheme="minorHAnsi"/>
        </w:rPr>
      </w:pPr>
    </w:p>
    <w:p w14:paraId="372D29E2" w14:textId="77777777" w:rsidR="004E085A" w:rsidRPr="004E085A" w:rsidRDefault="004E085A" w:rsidP="00813BED">
      <w:pPr>
        <w:rPr>
          <w:rFonts w:asciiTheme="minorHAnsi" w:hAnsiTheme="minorHAnsi"/>
        </w:rPr>
      </w:pPr>
    </w:p>
    <w:p w14:paraId="07C7EE69" w14:textId="54535E19" w:rsidR="004E085A" w:rsidRPr="004E085A" w:rsidRDefault="004E085A" w:rsidP="004E085A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Q12</w:t>
      </w:r>
      <w:r w:rsidRPr="004E085A">
        <w:rPr>
          <w:rFonts w:asciiTheme="minorHAnsi" w:hAnsiTheme="minorHAnsi"/>
        </w:rPr>
        <w:t xml:space="preserve">. </w:t>
      </w:r>
      <w:r w:rsidRPr="004E085A">
        <w:rPr>
          <w:rFonts w:asciiTheme="minorHAnsi" w:hAnsiTheme="minorHAnsi"/>
          <w:color w:val="000000"/>
        </w:rPr>
        <w:t>What is the purpose of carbon dioxide, during MIG welding?</w:t>
      </w:r>
      <w:r w:rsidRPr="004E085A">
        <w:rPr>
          <w:rStyle w:val="apple-converted-space"/>
          <w:rFonts w:asciiTheme="minorHAnsi" w:hAnsiTheme="minorHAnsi"/>
          <w:color w:val="000000"/>
        </w:rPr>
        <w:t> </w:t>
      </w:r>
      <w:r w:rsidRPr="00EF5D52">
        <w:rPr>
          <w:rStyle w:val="Emphasis"/>
          <w:rFonts w:asciiTheme="minorHAnsi" w:hAnsiTheme="minorHAnsi"/>
          <w:b/>
          <w:bCs/>
          <w:i w:val="0"/>
          <w:iCs w:val="0"/>
          <w:color w:val="000000"/>
        </w:rPr>
        <w:t>(2 marks)</w:t>
      </w:r>
    </w:p>
    <w:p w14:paraId="14946AED" w14:textId="1C11E7DF" w:rsidR="00813BED" w:rsidRPr="004E085A" w:rsidRDefault="00813BED" w:rsidP="00813BED">
      <w:pPr>
        <w:rPr>
          <w:rFonts w:asciiTheme="minorHAnsi" w:hAnsiTheme="minorHAnsi"/>
        </w:rPr>
      </w:pPr>
    </w:p>
    <w:p w14:paraId="0E94D2C6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7E66AAAD" w14:textId="77777777" w:rsidR="004E085A" w:rsidRPr="004E085A" w:rsidRDefault="004E085A" w:rsidP="004E085A">
      <w:pPr>
        <w:rPr>
          <w:rFonts w:asciiTheme="minorHAnsi" w:hAnsiTheme="minorHAnsi"/>
        </w:rPr>
      </w:pPr>
    </w:p>
    <w:p w14:paraId="43AEAA41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1EC65FC0" w14:textId="77777777" w:rsidR="004E085A" w:rsidRPr="004E085A" w:rsidRDefault="004E085A" w:rsidP="004E085A">
      <w:pPr>
        <w:rPr>
          <w:rFonts w:asciiTheme="minorHAnsi" w:hAnsiTheme="minorHAnsi"/>
        </w:rPr>
      </w:pPr>
    </w:p>
    <w:p w14:paraId="3B53FDF3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20422BC5" w14:textId="77777777" w:rsidR="004E085A" w:rsidRPr="004E085A" w:rsidRDefault="004E085A" w:rsidP="004E085A">
      <w:pPr>
        <w:rPr>
          <w:rFonts w:asciiTheme="minorHAnsi" w:hAnsiTheme="minorHAnsi"/>
        </w:rPr>
      </w:pPr>
    </w:p>
    <w:p w14:paraId="2595EBE6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5CE10124" w14:textId="3EF5B77E" w:rsidR="004E085A" w:rsidRPr="004E085A" w:rsidRDefault="004E085A" w:rsidP="00813BED">
      <w:pPr>
        <w:rPr>
          <w:rFonts w:asciiTheme="minorHAnsi" w:hAnsiTheme="minorHAnsi"/>
        </w:rPr>
      </w:pPr>
    </w:p>
    <w:p w14:paraId="738D2873" w14:textId="77777777" w:rsidR="004E085A" w:rsidRPr="004E085A" w:rsidRDefault="004E085A" w:rsidP="00813BED">
      <w:pPr>
        <w:rPr>
          <w:rFonts w:asciiTheme="minorHAnsi" w:hAnsiTheme="minorHAnsi"/>
        </w:rPr>
      </w:pPr>
    </w:p>
    <w:p w14:paraId="773CDF5A" w14:textId="77777777" w:rsidR="004E085A" w:rsidRPr="004E085A" w:rsidRDefault="004E085A" w:rsidP="004E085A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Q13</w:t>
      </w:r>
      <w:r w:rsidRPr="004E085A">
        <w:rPr>
          <w:rFonts w:asciiTheme="minorHAnsi" w:hAnsiTheme="minorHAnsi"/>
        </w:rPr>
        <w:t xml:space="preserve">. Many non-ferrous metals can be joined using hard soldering. </w:t>
      </w:r>
    </w:p>
    <w:p w14:paraId="51A777AE" w14:textId="77777777" w:rsidR="004E085A" w:rsidRPr="004E085A" w:rsidRDefault="004E085A" w:rsidP="004E085A">
      <w:pPr>
        <w:rPr>
          <w:rFonts w:asciiTheme="minorHAnsi" w:hAnsiTheme="minorHAnsi"/>
        </w:rPr>
      </w:pPr>
    </w:p>
    <w:p w14:paraId="347B4E92" w14:textId="7F1E5148" w:rsidR="004E085A" w:rsidRPr="004E085A" w:rsidRDefault="004E085A" w:rsidP="004E085A">
      <w:p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Describe the process of hard soldering. </w:t>
      </w:r>
      <w:r w:rsidRPr="00EF5D52">
        <w:rPr>
          <w:rFonts w:asciiTheme="minorHAnsi" w:hAnsiTheme="minorHAnsi"/>
          <w:b/>
          <w:bCs/>
        </w:rPr>
        <w:t>(4 marks)</w:t>
      </w:r>
    </w:p>
    <w:p w14:paraId="783D8083" w14:textId="79820C4E" w:rsidR="00813BED" w:rsidRPr="004E085A" w:rsidRDefault="00813BED" w:rsidP="004E085A">
      <w:pPr>
        <w:rPr>
          <w:rFonts w:asciiTheme="minorHAnsi" w:hAnsiTheme="minorHAnsi"/>
        </w:rPr>
      </w:pPr>
    </w:p>
    <w:p w14:paraId="3B94A57D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509D7E9B" w14:textId="77777777" w:rsidR="004E085A" w:rsidRPr="004E085A" w:rsidRDefault="004E085A" w:rsidP="004E085A">
      <w:pPr>
        <w:rPr>
          <w:rFonts w:asciiTheme="minorHAnsi" w:hAnsiTheme="minorHAnsi"/>
        </w:rPr>
      </w:pPr>
    </w:p>
    <w:p w14:paraId="450EE41D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67520446" w14:textId="77777777" w:rsidR="004E085A" w:rsidRPr="004E085A" w:rsidRDefault="004E085A" w:rsidP="004E085A">
      <w:pPr>
        <w:rPr>
          <w:rFonts w:asciiTheme="minorHAnsi" w:hAnsiTheme="minorHAnsi"/>
        </w:rPr>
      </w:pPr>
    </w:p>
    <w:p w14:paraId="507AE62B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15DCD950" w14:textId="77777777" w:rsidR="004E085A" w:rsidRPr="004E085A" w:rsidRDefault="004E085A" w:rsidP="004E085A">
      <w:pPr>
        <w:rPr>
          <w:rFonts w:asciiTheme="minorHAnsi" w:hAnsiTheme="minorHAnsi"/>
        </w:rPr>
      </w:pPr>
    </w:p>
    <w:p w14:paraId="3D4494BE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0B0B0A81" w14:textId="77777777" w:rsidR="004E085A" w:rsidRPr="004E085A" w:rsidRDefault="004E085A" w:rsidP="004E085A">
      <w:pPr>
        <w:rPr>
          <w:rFonts w:asciiTheme="minorHAnsi" w:hAnsiTheme="minorHAnsi"/>
        </w:rPr>
      </w:pPr>
    </w:p>
    <w:p w14:paraId="419EA34C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7DEB696E" w14:textId="77777777" w:rsidR="004E085A" w:rsidRPr="004E085A" w:rsidRDefault="004E085A" w:rsidP="004E085A">
      <w:pPr>
        <w:rPr>
          <w:rFonts w:asciiTheme="minorHAnsi" w:hAnsiTheme="minorHAnsi"/>
        </w:rPr>
      </w:pPr>
    </w:p>
    <w:p w14:paraId="4B38A476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570A1450" w14:textId="77777777" w:rsidR="004E085A" w:rsidRPr="004E085A" w:rsidRDefault="004E085A" w:rsidP="004E085A">
      <w:pPr>
        <w:rPr>
          <w:rFonts w:asciiTheme="minorHAnsi" w:hAnsiTheme="minorHAnsi"/>
        </w:rPr>
      </w:pPr>
    </w:p>
    <w:p w14:paraId="38BA2BE9" w14:textId="77777777" w:rsidR="004E085A" w:rsidRPr="004E085A" w:rsidRDefault="004E085A" w:rsidP="004E085A">
      <w:pPr>
        <w:pBdr>
          <w:bottom w:val="single" w:sz="4" w:space="1" w:color="auto"/>
        </w:pBdr>
        <w:rPr>
          <w:rFonts w:asciiTheme="minorHAnsi" w:hAnsiTheme="minorHAnsi"/>
        </w:rPr>
      </w:pPr>
    </w:p>
    <w:p w14:paraId="2DBFBF16" w14:textId="77777777" w:rsidR="00813BED" w:rsidRPr="004E085A" w:rsidRDefault="00813BED" w:rsidP="004E085A">
      <w:pPr>
        <w:rPr>
          <w:rFonts w:asciiTheme="minorHAnsi" w:hAnsiTheme="minorHAnsi"/>
        </w:rPr>
      </w:pPr>
    </w:p>
    <w:p w14:paraId="4EAE4C5E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1A60121F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17579AA4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689788FF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07E66C90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758D0E7F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16BB1019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471B7E13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6782FB95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6E434276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7953A4E7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6CE7B1B1" w14:textId="77777777" w:rsidR="00813BED" w:rsidRPr="004E085A" w:rsidRDefault="00813BED" w:rsidP="00234C82">
      <w:pPr>
        <w:rPr>
          <w:rFonts w:asciiTheme="minorHAnsi" w:hAnsiTheme="minorHAnsi"/>
          <w:b/>
          <w:bCs/>
        </w:rPr>
      </w:pPr>
    </w:p>
    <w:p w14:paraId="0713E98A" w14:textId="77777777" w:rsidR="004E085A" w:rsidRPr="004E085A" w:rsidRDefault="004E085A" w:rsidP="00234C82">
      <w:pPr>
        <w:rPr>
          <w:rFonts w:asciiTheme="minorHAnsi" w:hAnsiTheme="minorHAnsi"/>
          <w:b/>
          <w:bCs/>
        </w:rPr>
      </w:pPr>
    </w:p>
    <w:p w14:paraId="04F50D77" w14:textId="77777777" w:rsidR="004E085A" w:rsidRPr="004E085A" w:rsidRDefault="004E085A" w:rsidP="00234C82">
      <w:pPr>
        <w:rPr>
          <w:rFonts w:asciiTheme="minorHAnsi" w:hAnsiTheme="minorHAnsi"/>
          <w:b/>
          <w:bCs/>
        </w:rPr>
      </w:pPr>
    </w:p>
    <w:p w14:paraId="012FFA41" w14:textId="77777777" w:rsidR="004E085A" w:rsidRPr="004E085A" w:rsidRDefault="004E085A" w:rsidP="00234C82">
      <w:pPr>
        <w:rPr>
          <w:rFonts w:asciiTheme="minorHAnsi" w:hAnsiTheme="minorHAnsi"/>
          <w:b/>
          <w:bCs/>
        </w:rPr>
      </w:pPr>
    </w:p>
    <w:p w14:paraId="2CBDA9E9" w14:textId="48124D65" w:rsidR="00D132B3" w:rsidRPr="004E085A" w:rsidRDefault="00A2597B" w:rsidP="00234C82">
      <w:pPr>
        <w:rPr>
          <w:rFonts w:asciiTheme="minorHAnsi" w:hAnsiTheme="minorHAnsi"/>
          <w:b/>
          <w:bCs/>
        </w:rPr>
      </w:pPr>
      <w:r w:rsidRPr="004E085A">
        <w:rPr>
          <w:rFonts w:asciiTheme="minorHAnsi" w:hAnsiTheme="minorHAnsi"/>
          <w:b/>
          <w:bCs/>
        </w:rPr>
        <w:t>Answers</w:t>
      </w:r>
    </w:p>
    <w:p w14:paraId="698C0A41" w14:textId="77777777" w:rsidR="00A2597B" w:rsidRPr="004E085A" w:rsidRDefault="00A2597B" w:rsidP="00234C82">
      <w:pPr>
        <w:rPr>
          <w:rFonts w:asciiTheme="minorHAnsi" w:hAnsiTheme="minorHAnsi"/>
        </w:rPr>
      </w:pPr>
    </w:p>
    <w:p w14:paraId="1A4A723A" w14:textId="428248E3" w:rsidR="00A2597B" w:rsidRPr="004E085A" w:rsidRDefault="00A2597B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 xml:space="preserve">Q1. </w:t>
      </w:r>
      <w:r w:rsidRPr="004E085A">
        <w:rPr>
          <w:rFonts w:asciiTheme="minorHAnsi" w:hAnsiTheme="minorHAnsi"/>
        </w:rPr>
        <w:t>B</w:t>
      </w:r>
    </w:p>
    <w:p w14:paraId="1C014C75" w14:textId="4E7581EA" w:rsidR="00A2597B" w:rsidRPr="004E085A" w:rsidRDefault="00A2597B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 xml:space="preserve">Q2. </w:t>
      </w:r>
      <w:r w:rsidRPr="004E085A">
        <w:rPr>
          <w:rFonts w:asciiTheme="minorHAnsi" w:hAnsiTheme="minorHAnsi"/>
        </w:rPr>
        <w:t>A</w:t>
      </w:r>
    </w:p>
    <w:p w14:paraId="56531C71" w14:textId="54F5BAA2" w:rsidR="00A2597B" w:rsidRPr="004E085A" w:rsidRDefault="00A2597B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 xml:space="preserve">Q3. </w:t>
      </w:r>
      <w:r w:rsidRPr="004E085A">
        <w:rPr>
          <w:rFonts w:asciiTheme="minorHAnsi" w:hAnsiTheme="minorHAnsi"/>
        </w:rPr>
        <w:t>C</w:t>
      </w:r>
    </w:p>
    <w:p w14:paraId="33384A91" w14:textId="0B781FE2" w:rsidR="00A2597B" w:rsidRPr="004E085A" w:rsidRDefault="00A2597B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 xml:space="preserve">Q4. </w:t>
      </w:r>
      <w:r w:rsidRPr="004E085A">
        <w:rPr>
          <w:rFonts w:asciiTheme="minorHAnsi" w:hAnsiTheme="minorHAnsi"/>
        </w:rPr>
        <w:t>A</w:t>
      </w:r>
    </w:p>
    <w:p w14:paraId="71DC7F1C" w14:textId="0D1C1B8E" w:rsidR="00A2597B" w:rsidRPr="004E085A" w:rsidRDefault="00A2597B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Q5.</w:t>
      </w:r>
      <w:r w:rsidR="004C4A86" w:rsidRPr="004E085A">
        <w:rPr>
          <w:rFonts w:asciiTheme="minorHAnsi" w:hAnsiTheme="minorHAnsi"/>
          <w:b/>
          <w:bCs/>
        </w:rPr>
        <w:t xml:space="preserve"> </w:t>
      </w:r>
      <w:r w:rsidR="004C4A86" w:rsidRPr="004E085A">
        <w:rPr>
          <w:rFonts w:asciiTheme="minorHAnsi" w:hAnsiTheme="minorHAnsi"/>
        </w:rPr>
        <w:t>A</w:t>
      </w:r>
    </w:p>
    <w:p w14:paraId="512D1FFB" w14:textId="33AC8D19" w:rsidR="00A2597B" w:rsidRPr="004E085A" w:rsidRDefault="00A2597B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Q6.</w:t>
      </w:r>
      <w:r w:rsidR="004C4A86" w:rsidRPr="004E085A">
        <w:rPr>
          <w:rFonts w:asciiTheme="minorHAnsi" w:hAnsiTheme="minorHAnsi"/>
          <w:b/>
          <w:bCs/>
        </w:rPr>
        <w:t xml:space="preserve"> </w:t>
      </w:r>
      <w:r w:rsidR="004C4A86" w:rsidRPr="004E085A">
        <w:rPr>
          <w:rFonts w:asciiTheme="minorHAnsi" w:hAnsiTheme="minorHAnsi"/>
        </w:rPr>
        <w:t>C</w:t>
      </w:r>
    </w:p>
    <w:p w14:paraId="128BF610" w14:textId="1594A87A" w:rsidR="00A2597B" w:rsidRPr="004E085A" w:rsidRDefault="00A2597B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Q7.</w:t>
      </w:r>
      <w:r w:rsidR="0088239B" w:rsidRPr="004E085A">
        <w:rPr>
          <w:rFonts w:asciiTheme="minorHAnsi" w:hAnsiTheme="minorHAnsi"/>
          <w:b/>
          <w:bCs/>
        </w:rPr>
        <w:t xml:space="preserve"> </w:t>
      </w:r>
      <w:r w:rsidR="0088239B" w:rsidRPr="004E085A">
        <w:rPr>
          <w:rFonts w:asciiTheme="minorHAnsi" w:hAnsiTheme="minorHAnsi"/>
        </w:rPr>
        <w:t>B</w:t>
      </w:r>
    </w:p>
    <w:p w14:paraId="07EB3350" w14:textId="28034691" w:rsidR="00A2597B" w:rsidRPr="004E085A" w:rsidRDefault="00A2597B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Q8.</w:t>
      </w:r>
      <w:r w:rsidR="0088239B" w:rsidRPr="004E085A">
        <w:rPr>
          <w:rFonts w:asciiTheme="minorHAnsi" w:hAnsiTheme="minorHAnsi"/>
          <w:b/>
          <w:bCs/>
        </w:rPr>
        <w:t xml:space="preserve"> </w:t>
      </w:r>
      <w:r w:rsidR="0088239B" w:rsidRPr="004E085A">
        <w:rPr>
          <w:rFonts w:asciiTheme="minorHAnsi" w:hAnsiTheme="minorHAnsi"/>
        </w:rPr>
        <w:t xml:space="preserve">C </w:t>
      </w:r>
    </w:p>
    <w:p w14:paraId="20B6DE67" w14:textId="227ED1F6" w:rsidR="00C45A1E" w:rsidRPr="004E085A" w:rsidRDefault="00C45A1E" w:rsidP="00234C82">
      <w:pPr>
        <w:rPr>
          <w:rFonts w:asciiTheme="minorHAnsi" w:hAnsiTheme="minorHAnsi"/>
        </w:rPr>
      </w:pPr>
    </w:p>
    <w:p w14:paraId="76499B36" w14:textId="363D7D6A" w:rsidR="00C45A1E" w:rsidRPr="004E085A" w:rsidRDefault="00C45A1E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Q9a</w:t>
      </w:r>
      <w:r w:rsidRPr="004E085A">
        <w:rPr>
          <w:rFonts w:asciiTheme="minorHAnsi" w:hAnsiTheme="minorHAnsi"/>
        </w:rPr>
        <w:t xml:space="preserve">. </w:t>
      </w:r>
    </w:p>
    <w:p w14:paraId="70010FC4" w14:textId="77777777" w:rsidR="00C45A1E" w:rsidRPr="004E085A" w:rsidRDefault="00C45A1E" w:rsidP="00234C82">
      <w:pPr>
        <w:rPr>
          <w:rFonts w:asciiTheme="minorHAnsi" w:hAnsiTheme="minorHAnsi"/>
        </w:rPr>
      </w:pPr>
    </w:p>
    <w:p w14:paraId="515C7E0D" w14:textId="77777777" w:rsidR="00C45A1E" w:rsidRPr="004E085A" w:rsidRDefault="00C45A1E" w:rsidP="00C45A1E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drill holes (1) </w:t>
      </w:r>
    </w:p>
    <w:p w14:paraId="6A4B0169" w14:textId="5D744A8A" w:rsidR="00C45A1E" w:rsidRPr="004E085A" w:rsidRDefault="00C45A1E" w:rsidP="00C45A1E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countersink holes (1) </w:t>
      </w:r>
    </w:p>
    <w:p w14:paraId="4AB6FABE" w14:textId="77777777" w:rsidR="00C45A1E" w:rsidRPr="004E085A" w:rsidRDefault="00C45A1E" w:rsidP="00C45A1E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insert rivet (1) </w:t>
      </w:r>
    </w:p>
    <w:p w14:paraId="4A754FA0" w14:textId="126513D8" w:rsidR="00C45A1E" w:rsidRPr="004E085A" w:rsidRDefault="00C45A1E" w:rsidP="00C45A1E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support rivet head (1) </w:t>
      </w:r>
    </w:p>
    <w:p w14:paraId="117C9880" w14:textId="14DAAD32" w:rsidR="00C45A1E" w:rsidRPr="004E085A" w:rsidRDefault="00C45A1E" w:rsidP="00C45A1E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hammer over rivet (1) </w:t>
      </w:r>
    </w:p>
    <w:p w14:paraId="73F32523" w14:textId="59A1FB96" w:rsidR="00C45A1E" w:rsidRPr="004E085A" w:rsidRDefault="00C45A1E" w:rsidP="00C45A1E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flush off excess material (1). </w:t>
      </w:r>
    </w:p>
    <w:p w14:paraId="2A7D7465" w14:textId="77777777" w:rsidR="00C45A1E" w:rsidRPr="004E085A" w:rsidRDefault="00C45A1E" w:rsidP="00234C82">
      <w:pPr>
        <w:rPr>
          <w:rFonts w:asciiTheme="minorHAnsi" w:hAnsiTheme="minorHAnsi"/>
          <w:b/>
          <w:bCs/>
        </w:rPr>
      </w:pPr>
    </w:p>
    <w:p w14:paraId="2AC920EA" w14:textId="73C6BE3F" w:rsidR="00C45A1E" w:rsidRPr="004E085A" w:rsidRDefault="00C45A1E" w:rsidP="00234C82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Q9b</w:t>
      </w:r>
      <w:r w:rsidRPr="004E085A">
        <w:rPr>
          <w:rFonts w:asciiTheme="minorHAnsi" w:hAnsiTheme="minorHAnsi"/>
        </w:rPr>
        <w:t xml:space="preserve">. </w:t>
      </w:r>
    </w:p>
    <w:p w14:paraId="107A2382" w14:textId="38B0F417" w:rsidR="00C45A1E" w:rsidRPr="004E085A" w:rsidRDefault="00C45A1E" w:rsidP="00234C82">
      <w:pPr>
        <w:rPr>
          <w:rFonts w:asciiTheme="minorHAnsi" w:hAnsiTheme="minorHAnsi"/>
        </w:rPr>
      </w:pPr>
    </w:p>
    <w:p w14:paraId="09D5528B" w14:textId="77777777" w:rsidR="00C45A1E" w:rsidRPr="004E085A" w:rsidRDefault="00C45A1E" w:rsidP="00C45A1E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Strong method of attachment (1) for dissimilar materials (1). </w:t>
      </w:r>
    </w:p>
    <w:p w14:paraId="57CC6501" w14:textId="0FEBB2AE" w:rsidR="00C45A1E" w:rsidRPr="004E085A" w:rsidRDefault="00C45A1E" w:rsidP="00C45A1E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It is an automated process of joining (1) that can be done rapidly (1). </w:t>
      </w:r>
    </w:p>
    <w:p w14:paraId="574BAE47" w14:textId="641EA858" w:rsidR="00C45A1E" w:rsidRPr="004E085A" w:rsidRDefault="00C45A1E" w:rsidP="00C45A1E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Rivets give an aesthetic feature (1), which suggest a higher quality of product (1). </w:t>
      </w:r>
    </w:p>
    <w:p w14:paraId="7790E33B" w14:textId="3D661240" w:rsidR="00C45A1E" w:rsidRPr="004E085A" w:rsidRDefault="00C45A1E" w:rsidP="00C45A1E">
      <w:pPr>
        <w:rPr>
          <w:rFonts w:asciiTheme="minorHAnsi" w:hAnsiTheme="minorHAnsi"/>
        </w:rPr>
      </w:pPr>
    </w:p>
    <w:p w14:paraId="0FD6F34D" w14:textId="776EE5ED" w:rsidR="00C45A1E" w:rsidRPr="004E085A" w:rsidRDefault="00813BED" w:rsidP="00C45A1E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Q10</w:t>
      </w:r>
      <w:r w:rsidRPr="004E085A">
        <w:rPr>
          <w:rFonts w:asciiTheme="minorHAnsi" w:hAnsiTheme="minorHAnsi"/>
        </w:rPr>
        <w:t>.</w:t>
      </w:r>
    </w:p>
    <w:p w14:paraId="7477A63D" w14:textId="2D316507" w:rsidR="00813BED" w:rsidRPr="004E085A" w:rsidRDefault="00813BED" w:rsidP="00C45A1E">
      <w:pPr>
        <w:rPr>
          <w:rFonts w:asciiTheme="minorHAnsi" w:hAnsiTheme="minorHAnsi"/>
        </w:rPr>
      </w:pPr>
    </w:p>
    <w:p w14:paraId="399EF73F" w14:textId="77777777" w:rsidR="00813BED" w:rsidRPr="004E085A" w:rsidRDefault="00813BED" w:rsidP="00813BED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readily available (1) </w:t>
      </w:r>
    </w:p>
    <w:p w14:paraId="22800E45" w14:textId="028BF59C" w:rsidR="00813BED" w:rsidRPr="004E085A" w:rsidRDefault="00813BED" w:rsidP="00813BED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specification data is already known/predetermined (1) </w:t>
      </w:r>
    </w:p>
    <w:p w14:paraId="25B03380" w14:textId="772CC80E" w:rsidR="00813BED" w:rsidRPr="004E085A" w:rsidRDefault="00813BED" w:rsidP="00813BED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design decisions are simplified (1) </w:t>
      </w:r>
    </w:p>
    <w:p w14:paraId="73B48572" w14:textId="1796E487" w:rsidR="00813BED" w:rsidRPr="004E085A" w:rsidRDefault="00813BED" w:rsidP="00813BED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consumer can source replacements easily/quickly (1) </w:t>
      </w:r>
    </w:p>
    <w:p w14:paraId="4506B9C4" w14:textId="47A85105" w:rsidR="00813BED" w:rsidRPr="004E085A" w:rsidRDefault="00813BED" w:rsidP="00813BED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manufacturer does not need to stockpile/can order in when required (1) </w:t>
      </w:r>
    </w:p>
    <w:p w14:paraId="6C69FCAB" w14:textId="029C88EB" w:rsidR="00813BED" w:rsidRPr="004E085A" w:rsidRDefault="00813BED" w:rsidP="00813BED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time saved by buying in/not designing and making custom parts/components (1). </w:t>
      </w:r>
    </w:p>
    <w:p w14:paraId="5AFD828D" w14:textId="1CD6C1E5" w:rsidR="00813BED" w:rsidRPr="004E085A" w:rsidRDefault="00813BED" w:rsidP="00C45A1E">
      <w:pPr>
        <w:rPr>
          <w:rFonts w:asciiTheme="minorHAnsi" w:hAnsiTheme="minorHAnsi"/>
        </w:rPr>
      </w:pPr>
    </w:p>
    <w:p w14:paraId="75D91FB7" w14:textId="37AA91B6" w:rsidR="00813BED" w:rsidRPr="004E085A" w:rsidRDefault="00813BED" w:rsidP="00C45A1E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Q11</w:t>
      </w:r>
      <w:r w:rsidRPr="004E085A">
        <w:rPr>
          <w:rFonts w:asciiTheme="minorHAnsi" w:hAnsiTheme="minorHAnsi"/>
        </w:rPr>
        <w:t xml:space="preserve">. </w:t>
      </w:r>
    </w:p>
    <w:p w14:paraId="25A4C5D7" w14:textId="3D4690F6" w:rsidR="00813BED" w:rsidRPr="004E085A" w:rsidRDefault="00813BED" w:rsidP="00C45A1E">
      <w:pPr>
        <w:rPr>
          <w:rFonts w:asciiTheme="minorHAnsi" w:hAnsiTheme="minorHAnsi"/>
        </w:rPr>
      </w:pPr>
    </w:p>
    <w:p w14:paraId="57340E9F" w14:textId="4DFEA0A9" w:rsidR="00813BED" w:rsidRPr="004E085A" w:rsidRDefault="00813BED" w:rsidP="00813BED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>Welding mask/goggles (1)</w:t>
      </w:r>
    </w:p>
    <w:p w14:paraId="3C664883" w14:textId="3B26BC5E" w:rsidR="00813BED" w:rsidRPr="004E085A" w:rsidRDefault="00813BED" w:rsidP="00813BED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Leather apron (1) </w:t>
      </w:r>
    </w:p>
    <w:p w14:paraId="581541C1" w14:textId="1EE660A2" w:rsidR="00813BED" w:rsidRPr="004E085A" w:rsidRDefault="004E085A" w:rsidP="00813BED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>Leather gloves</w:t>
      </w:r>
    </w:p>
    <w:p w14:paraId="0715E160" w14:textId="0EF60C85" w:rsidR="004E085A" w:rsidRPr="004E085A" w:rsidRDefault="004E085A" w:rsidP="00813BED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>Welding/safety shoes</w:t>
      </w:r>
    </w:p>
    <w:p w14:paraId="104B04FD" w14:textId="62C97CAD" w:rsidR="004E085A" w:rsidRPr="004E085A" w:rsidRDefault="004E085A" w:rsidP="004E085A">
      <w:pPr>
        <w:rPr>
          <w:rFonts w:asciiTheme="minorHAnsi" w:hAnsiTheme="minorHAnsi"/>
        </w:rPr>
      </w:pPr>
    </w:p>
    <w:p w14:paraId="66C0D5AF" w14:textId="3CD00B7B" w:rsidR="004E085A" w:rsidRPr="004E085A" w:rsidRDefault="004E085A" w:rsidP="004E085A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Q12</w:t>
      </w:r>
      <w:r w:rsidRPr="004E085A">
        <w:rPr>
          <w:rFonts w:asciiTheme="minorHAnsi" w:hAnsiTheme="minorHAnsi"/>
        </w:rPr>
        <w:t>.</w:t>
      </w:r>
    </w:p>
    <w:p w14:paraId="1455383E" w14:textId="245B4BBC" w:rsidR="004E085A" w:rsidRPr="004E085A" w:rsidRDefault="004E085A" w:rsidP="004E085A">
      <w:pPr>
        <w:rPr>
          <w:rFonts w:asciiTheme="minorHAnsi" w:hAnsiTheme="minorHAnsi"/>
        </w:rPr>
      </w:pPr>
    </w:p>
    <w:p w14:paraId="0B3BBEB1" w14:textId="77777777" w:rsidR="004E085A" w:rsidRPr="004E085A" w:rsidRDefault="004E085A" w:rsidP="004E085A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>Carbon dioxide gas is supplied directly to the welding zone (1)</w:t>
      </w:r>
    </w:p>
    <w:p w14:paraId="35047373" w14:textId="7939FAF4" w:rsidR="004E085A" w:rsidRPr="004E085A" w:rsidRDefault="004E085A" w:rsidP="004E085A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>Protecting the area from atmospheric contaminants (1)</w:t>
      </w:r>
    </w:p>
    <w:p w14:paraId="5D754163" w14:textId="5933643B" w:rsidR="004E085A" w:rsidRDefault="004E085A" w:rsidP="004E085A">
      <w:pPr>
        <w:rPr>
          <w:rFonts w:asciiTheme="minorHAnsi" w:hAnsiTheme="minorHAnsi"/>
        </w:rPr>
      </w:pPr>
    </w:p>
    <w:p w14:paraId="23991C6D" w14:textId="70E800E6" w:rsidR="004E085A" w:rsidRDefault="004E085A" w:rsidP="004E085A">
      <w:pPr>
        <w:rPr>
          <w:rFonts w:asciiTheme="minorHAnsi" w:hAnsiTheme="minorHAnsi"/>
        </w:rPr>
      </w:pPr>
      <w:r w:rsidRPr="004E085A">
        <w:rPr>
          <w:rFonts w:asciiTheme="minorHAnsi" w:hAnsiTheme="minorHAnsi"/>
          <w:b/>
          <w:bCs/>
        </w:rPr>
        <w:t>Q13</w:t>
      </w:r>
      <w:r>
        <w:rPr>
          <w:rFonts w:asciiTheme="minorHAnsi" w:hAnsiTheme="minorHAnsi"/>
        </w:rPr>
        <w:t>.</w:t>
      </w:r>
    </w:p>
    <w:p w14:paraId="0F775BD0" w14:textId="7109EF89" w:rsidR="004E085A" w:rsidRDefault="004E085A" w:rsidP="004E085A">
      <w:pPr>
        <w:rPr>
          <w:rFonts w:asciiTheme="minorHAnsi" w:hAnsiTheme="minorHAnsi"/>
        </w:rPr>
      </w:pPr>
    </w:p>
    <w:p w14:paraId="2D1FDD02" w14:textId="77777777" w:rsidR="004E085A" w:rsidRPr="004E085A" w:rsidRDefault="004E085A" w:rsidP="004E085A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Metal cleaned with an abrasive (1) </w:t>
      </w:r>
    </w:p>
    <w:p w14:paraId="3A6E587D" w14:textId="77777777" w:rsidR="004E085A" w:rsidRPr="004E085A" w:rsidRDefault="004E085A" w:rsidP="004E085A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Work clamped / wired together (1) </w:t>
      </w:r>
    </w:p>
    <w:p w14:paraId="3645872E" w14:textId="77777777" w:rsidR="004E085A" w:rsidRPr="004E085A" w:rsidRDefault="004E085A" w:rsidP="004E085A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Flux applied (1) </w:t>
      </w:r>
    </w:p>
    <w:p w14:paraId="245FCC66" w14:textId="77777777" w:rsidR="004E085A" w:rsidRPr="004E085A" w:rsidRDefault="004E085A" w:rsidP="004E085A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Heat applied (1) </w:t>
      </w:r>
    </w:p>
    <w:p w14:paraId="0A3132FC" w14:textId="72C420E2" w:rsidR="004E085A" w:rsidRPr="004E085A" w:rsidRDefault="004E085A" w:rsidP="004E085A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The solder cut up/applied/fed-in (1) </w:t>
      </w:r>
    </w:p>
    <w:p w14:paraId="1C7D9D6E" w14:textId="77777777" w:rsidR="004E085A" w:rsidRPr="004E085A" w:rsidRDefault="004E085A" w:rsidP="004E085A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A stated temperature between 625 - 800 C (1) </w:t>
      </w:r>
    </w:p>
    <w:p w14:paraId="1A0D3B10" w14:textId="77777777" w:rsidR="004E085A" w:rsidRPr="004E085A" w:rsidRDefault="004E085A" w:rsidP="004E085A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4E085A">
        <w:rPr>
          <w:rFonts w:asciiTheme="minorHAnsi" w:hAnsiTheme="minorHAnsi"/>
        </w:rPr>
        <w:t xml:space="preserve">Solder melts / flows round the joint (1) </w:t>
      </w:r>
    </w:p>
    <w:p w14:paraId="253744B8" w14:textId="77777777" w:rsidR="004E085A" w:rsidRPr="004E085A" w:rsidRDefault="004E085A" w:rsidP="004E085A">
      <w:pPr>
        <w:rPr>
          <w:rFonts w:asciiTheme="minorHAnsi" w:hAnsiTheme="minorHAnsi"/>
        </w:rPr>
      </w:pPr>
    </w:p>
    <w:sectPr w:rsidR="004E085A" w:rsidRPr="004E085A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DA6C2" w14:textId="77777777" w:rsidR="005236FD" w:rsidRDefault="005236FD" w:rsidP="00E64D27">
      <w:r>
        <w:separator/>
      </w:r>
    </w:p>
  </w:endnote>
  <w:endnote w:type="continuationSeparator" w:id="0">
    <w:p w14:paraId="09C22B5E" w14:textId="77777777" w:rsidR="005236FD" w:rsidRDefault="005236FD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095F9" w14:textId="77777777" w:rsidR="005236FD" w:rsidRDefault="005236FD" w:rsidP="00E64D27">
      <w:r>
        <w:separator/>
      </w:r>
    </w:p>
  </w:footnote>
  <w:footnote w:type="continuationSeparator" w:id="0">
    <w:p w14:paraId="4EBEFE2A" w14:textId="77777777" w:rsidR="005236FD" w:rsidRDefault="005236FD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45C5"/>
    <w:multiLevelType w:val="hybridMultilevel"/>
    <w:tmpl w:val="C6089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4C0BDB"/>
    <w:multiLevelType w:val="multilevel"/>
    <w:tmpl w:val="CE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1F2E"/>
    <w:multiLevelType w:val="hybridMultilevel"/>
    <w:tmpl w:val="A7C2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D6C20"/>
    <w:multiLevelType w:val="hybridMultilevel"/>
    <w:tmpl w:val="B1B4C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16A60"/>
    <w:multiLevelType w:val="hybridMultilevel"/>
    <w:tmpl w:val="45322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61E87"/>
    <w:multiLevelType w:val="hybridMultilevel"/>
    <w:tmpl w:val="C652E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3037C"/>
    <w:multiLevelType w:val="hybridMultilevel"/>
    <w:tmpl w:val="6C54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5811"/>
    <w:multiLevelType w:val="multilevel"/>
    <w:tmpl w:val="B38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833C3B"/>
    <w:multiLevelType w:val="hybridMultilevel"/>
    <w:tmpl w:val="C46E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B719E"/>
    <w:multiLevelType w:val="multilevel"/>
    <w:tmpl w:val="36B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07208"/>
    <w:multiLevelType w:val="hybridMultilevel"/>
    <w:tmpl w:val="D0EA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84CCF"/>
    <w:multiLevelType w:val="multilevel"/>
    <w:tmpl w:val="B5A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72244"/>
    <w:multiLevelType w:val="multilevel"/>
    <w:tmpl w:val="CE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F521F"/>
    <w:multiLevelType w:val="hybridMultilevel"/>
    <w:tmpl w:val="6D20E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D1399"/>
    <w:multiLevelType w:val="multilevel"/>
    <w:tmpl w:val="138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8C555C"/>
    <w:multiLevelType w:val="multilevel"/>
    <w:tmpl w:val="D70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564D1"/>
    <w:multiLevelType w:val="hybridMultilevel"/>
    <w:tmpl w:val="C650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10B62"/>
    <w:multiLevelType w:val="multilevel"/>
    <w:tmpl w:val="E1E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44B75"/>
    <w:multiLevelType w:val="hybridMultilevel"/>
    <w:tmpl w:val="30EEA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A5C83"/>
    <w:multiLevelType w:val="hybridMultilevel"/>
    <w:tmpl w:val="9816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50FD5"/>
    <w:multiLevelType w:val="hybridMultilevel"/>
    <w:tmpl w:val="215E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B12E2"/>
    <w:multiLevelType w:val="multilevel"/>
    <w:tmpl w:val="5CD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8155E"/>
    <w:multiLevelType w:val="multilevel"/>
    <w:tmpl w:val="C2D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A28ED"/>
    <w:multiLevelType w:val="multilevel"/>
    <w:tmpl w:val="90F0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E5120"/>
    <w:multiLevelType w:val="multilevel"/>
    <w:tmpl w:val="CE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81C9F"/>
    <w:multiLevelType w:val="multilevel"/>
    <w:tmpl w:val="862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251BD"/>
    <w:multiLevelType w:val="multilevel"/>
    <w:tmpl w:val="2A8A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6"/>
  </w:num>
  <w:num w:numId="4">
    <w:abstractNumId w:val="13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8"/>
  </w:num>
  <w:num w:numId="10">
    <w:abstractNumId w:val="9"/>
  </w:num>
  <w:num w:numId="11">
    <w:abstractNumId w:val="24"/>
  </w:num>
  <w:num w:numId="12">
    <w:abstractNumId w:val="10"/>
  </w:num>
  <w:num w:numId="13">
    <w:abstractNumId w:val="21"/>
  </w:num>
  <w:num w:numId="14">
    <w:abstractNumId w:val="19"/>
  </w:num>
  <w:num w:numId="15">
    <w:abstractNumId w:val="22"/>
  </w:num>
  <w:num w:numId="16">
    <w:abstractNumId w:val="23"/>
  </w:num>
  <w:num w:numId="17">
    <w:abstractNumId w:val="30"/>
  </w:num>
  <w:num w:numId="18">
    <w:abstractNumId w:val="25"/>
  </w:num>
  <w:num w:numId="19">
    <w:abstractNumId w:val="28"/>
  </w:num>
  <w:num w:numId="20">
    <w:abstractNumId w:val="27"/>
  </w:num>
  <w:num w:numId="21">
    <w:abstractNumId w:val="11"/>
  </w:num>
  <w:num w:numId="22">
    <w:abstractNumId w:val="14"/>
  </w:num>
  <w:num w:numId="23">
    <w:abstractNumId w:val="15"/>
  </w:num>
  <w:num w:numId="24">
    <w:abstractNumId w:val="29"/>
  </w:num>
  <w:num w:numId="25">
    <w:abstractNumId w:val="7"/>
  </w:num>
  <w:num w:numId="26">
    <w:abstractNumId w:val="4"/>
  </w:num>
  <w:num w:numId="27">
    <w:abstractNumId w:val="2"/>
  </w:num>
  <w:num w:numId="28">
    <w:abstractNumId w:val="16"/>
  </w:num>
  <w:num w:numId="29">
    <w:abstractNumId w:val="0"/>
  </w:num>
  <w:num w:numId="30">
    <w:abstractNumId w:val="3"/>
  </w:num>
  <w:num w:numId="31">
    <w:abstractNumId w:val="3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526F6"/>
    <w:rsid w:val="00234C82"/>
    <w:rsid w:val="002A535F"/>
    <w:rsid w:val="002B74C9"/>
    <w:rsid w:val="002E2CFB"/>
    <w:rsid w:val="00457034"/>
    <w:rsid w:val="004A5E37"/>
    <w:rsid w:val="004C4A86"/>
    <w:rsid w:val="004E085A"/>
    <w:rsid w:val="005236FD"/>
    <w:rsid w:val="00537A14"/>
    <w:rsid w:val="005735EB"/>
    <w:rsid w:val="00813BED"/>
    <w:rsid w:val="008740BB"/>
    <w:rsid w:val="0088239B"/>
    <w:rsid w:val="00967409"/>
    <w:rsid w:val="00A2597B"/>
    <w:rsid w:val="00A3651E"/>
    <w:rsid w:val="00AB1744"/>
    <w:rsid w:val="00AC5398"/>
    <w:rsid w:val="00B80C7A"/>
    <w:rsid w:val="00C17179"/>
    <w:rsid w:val="00C2160B"/>
    <w:rsid w:val="00C45A1E"/>
    <w:rsid w:val="00CC7B5C"/>
    <w:rsid w:val="00D132B3"/>
    <w:rsid w:val="00D46A47"/>
    <w:rsid w:val="00E03B7B"/>
    <w:rsid w:val="00E64D27"/>
    <w:rsid w:val="00EA68AB"/>
    <w:rsid w:val="00ED6CD2"/>
    <w:rsid w:val="00EF059D"/>
    <w:rsid w:val="00EF5D52"/>
    <w:rsid w:val="00F84260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085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703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E085A"/>
  </w:style>
  <w:style w:type="character" w:styleId="Emphasis">
    <w:name w:val="Emphasis"/>
    <w:basedOn w:val="DefaultParagraphFont"/>
    <w:uiPriority w:val="20"/>
    <w:qFormat/>
    <w:rsid w:val="004E08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4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 Stevens</cp:lastModifiedBy>
  <cp:revision>8</cp:revision>
  <dcterms:created xsi:type="dcterms:W3CDTF">2021-04-03T09:51:00Z</dcterms:created>
  <dcterms:modified xsi:type="dcterms:W3CDTF">2021-04-17T10:55:00Z</dcterms:modified>
</cp:coreProperties>
</file>