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2C4E58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2C4E58">
      <w:pPr>
        <w:rPr>
          <w:rFonts w:ascii="Times New Roman" w:hAnsi="Times New Roman" w:cs="Times New Roman"/>
        </w:rPr>
      </w:pPr>
    </w:p>
    <w:p w14:paraId="12564B86" w14:textId="272E9681" w:rsidR="002B74C9" w:rsidRDefault="007A2038" w:rsidP="002C4E58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Computer Aided Design</w:t>
      </w:r>
    </w:p>
    <w:p w14:paraId="4721D989" w14:textId="77777777" w:rsidR="00E64D27" w:rsidRPr="002B74C9" w:rsidRDefault="00E64D27" w:rsidP="002C4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CBA8E7" w14:textId="77777777" w:rsidR="002C4E58" w:rsidRPr="0054567A" w:rsidRDefault="002C4E58" w:rsidP="002C4E5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D1B7258" w14:textId="77777777" w:rsidR="002C4E58" w:rsidRPr="00EA11F8" w:rsidRDefault="002C4E58" w:rsidP="002C4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60FE7E4C" w14:textId="77777777" w:rsidR="002C4E58" w:rsidRPr="00EA11F8" w:rsidRDefault="002C4E58" w:rsidP="002C4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1E400BC5" w14:textId="77777777" w:rsidR="002C4E58" w:rsidRPr="00EA11F8" w:rsidRDefault="002C4E58" w:rsidP="002C4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1A103619" w14:textId="77777777" w:rsidR="002C4E58" w:rsidRPr="002B74C9" w:rsidRDefault="002C4E58" w:rsidP="002C4E58">
      <w:pPr>
        <w:rPr>
          <w:rFonts w:ascii="Times New Roman" w:hAnsi="Times New Roman" w:cs="Times New Roman"/>
        </w:rPr>
      </w:pPr>
    </w:p>
    <w:p w14:paraId="7AF81307" w14:textId="77777777" w:rsidR="002C4E58" w:rsidRPr="002B74C9" w:rsidRDefault="002C4E58" w:rsidP="002C4E5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19FEEB5B" w14:textId="77777777" w:rsidR="002C4E58" w:rsidRPr="00EA11F8" w:rsidRDefault="002C4E58" w:rsidP="002C4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6397C69E" w14:textId="77777777" w:rsidR="002C4E58" w:rsidRPr="00EA11F8" w:rsidRDefault="002C4E58" w:rsidP="002C4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50AB7CF4" w14:textId="77777777" w:rsidR="002C4E58" w:rsidRPr="00EA11F8" w:rsidRDefault="002C4E58" w:rsidP="002C4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5DE58983" w14:textId="77777777" w:rsidR="002C4E58" w:rsidRPr="00EA11F8" w:rsidRDefault="002C4E58" w:rsidP="002C4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49D93D82" w14:textId="77777777" w:rsidR="002C4E58" w:rsidRPr="0010537A" w:rsidRDefault="002C4E58" w:rsidP="002C4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2E1972AE" w14:textId="77777777" w:rsidR="002C4E58" w:rsidRPr="002B74C9" w:rsidRDefault="002C4E58" w:rsidP="002C4E58">
      <w:pPr>
        <w:rPr>
          <w:rFonts w:ascii="Times New Roman" w:hAnsi="Times New Roman" w:cs="Times New Roman"/>
        </w:rPr>
      </w:pPr>
    </w:p>
    <w:p w14:paraId="21513782" w14:textId="77777777" w:rsidR="002C4E58" w:rsidRPr="002B74C9" w:rsidRDefault="002C4E58" w:rsidP="002C4E5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43CB35D7" w14:textId="77777777" w:rsidR="002C4E58" w:rsidRPr="008033A2" w:rsidRDefault="002C4E58" w:rsidP="002C4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65DD5B1C" w14:textId="77777777" w:rsidR="002C4E58" w:rsidRPr="008033A2" w:rsidRDefault="002C4E58" w:rsidP="002C4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77FD317C" w14:textId="77777777" w:rsidR="002C4E58" w:rsidRPr="008033A2" w:rsidRDefault="002C4E58" w:rsidP="002C4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47606CF7" w14:textId="77777777" w:rsidR="002C4E58" w:rsidRPr="002B74C9" w:rsidRDefault="002C4E58" w:rsidP="002C4E58">
      <w:pPr>
        <w:rPr>
          <w:rFonts w:ascii="Times New Roman" w:hAnsi="Times New Roman" w:cs="Times New Roman"/>
          <w:sz w:val="28"/>
          <w:szCs w:val="28"/>
        </w:rPr>
      </w:pPr>
    </w:p>
    <w:p w14:paraId="59411094" w14:textId="77777777" w:rsidR="002C4E58" w:rsidRPr="002B74C9" w:rsidRDefault="002C4E58" w:rsidP="002C4E58">
      <w:pPr>
        <w:rPr>
          <w:rFonts w:ascii="Times New Roman" w:hAnsi="Times New Roman" w:cs="Times New Roman"/>
          <w:sz w:val="28"/>
          <w:szCs w:val="28"/>
        </w:rPr>
      </w:pPr>
    </w:p>
    <w:p w14:paraId="3025D73B" w14:textId="77777777" w:rsidR="002C4E58" w:rsidRPr="002B74C9" w:rsidRDefault="002C4E58" w:rsidP="002C4E58">
      <w:pPr>
        <w:rPr>
          <w:rFonts w:ascii="Times New Roman" w:hAnsi="Times New Roman" w:cs="Times New Roman"/>
          <w:sz w:val="28"/>
          <w:szCs w:val="28"/>
        </w:rPr>
      </w:pPr>
    </w:p>
    <w:p w14:paraId="36BEC7A1" w14:textId="77777777" w:rsidR="002C4E58" w:rsidRDefault="002C4E58" w:rsidP="002C4E58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2C4E58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0D9FA9F" w14:textId="77777777" w:rsidR="00816414" w:rsidRDefault="00816414" w:rsidP="002C4E58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2531DC4" w14:textId="77777777" w:rsidR="002C4E58" w:rsidRDefault="002C4E58" w:rsidP="002C4E58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99E2136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7FBD051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5BC8285C" w14:textId="77777777" w:rsidR="002C4E58" w:rsidRP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6F58200D" w14:textId="77777777" w:rsidR="002C4E58" w:rsidRP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FC1681D" w14:textId="31E9BF2E" w:rsidR="008806A1" w:rsidRPr="002C4E58" w:rsidRDefault="004361AD" w:rsidP="002C4E58">
      <w:p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lastRenderedPageBreak/>
        <w:t xml:space="preserve">Q1. </w:t>
      </w:r>
      <w:r w:rsidR="004474AE" w:rsidRPr="002C4E58">
        <w:rPr>
          <w:rFonts w:ascii="Calibri" w:hAnsi="Calibri" w:cs="Calibri"/>
          <w:sz w:val="28"/>
          <w:szCs w:val="28"/>
        </w:rPr>
        <w:t xml:space="preserve">CAD stands </w:t>
      </w:r>
      <w:proofErr w:type="gramStart"/>
      <w:r w:rsidR="004474AE" w:rsidRPr="002C4E58">
        <w:rPr>
          <w:rFonts w:ascii="Calibri" w:hAnsi="Calibri" w:cs="Calibri"/>
          <w:sz w:val="28"/>
          <w:szCs w:val="28"/>
        </w:rPr>
        <w:t>for</w:t>
      </w:r>
      <w:r w:rsidR="00B60A8F" w:rsidRPr="002C4E58">
        <w:rPr>
          <w:rFonts w:ascii="Calibri" w:hAnsi="Calibri" w:cs="Calibri"/>
          <w:sz w:val="28"/>
          <w:szCs w:val="28"/>
        </w:rPr>
        <w:t>?</w:t>
      </w:r>
      <w:proofErr w:type="gramEnd"/>
      <w:r w:rsidR="0017049B" w:rsidRPr="002C4E58">
        <w:rPr>
          <w:rFonts w:ascii="Calibri" w:hAnsi="Calibri" w:cs="Calibri"/>
          <w:sz w:val="28"/>
          <w:szCs w:val="28"/>
        </w:rPr>
        <w:t xml:space="preserve"> </w:t>
      </w:r>
    </w:p>
    <w:p w14:paraId="7DD8E853" w14:textId="28C140B1" w:rsidR="004361AD" w:rsidRPr="002C4E58" w:rsidRDefault="004361AD" w:rsidP="002C4E58">
      <w:pPr>
        <w:rPr>
          <w:rFonts w:ascii="Calibri" w:hAnsi="Calibri" w:cs="Calibri"/>
          <w:sz w:val="28"/>
          <w:szCs w:val="28"/>
          <w:u w:val="single"/>
        </w:rPr>
      </w:pPr>
    </w:p>
    <w:p w14:paraId="0555AF84" w14:textId="6950B19E" w:rsidR="004361AD" w:rsidRPr="002C4E58" w:rsidRDefault="004361AD" w:rsidP="002C4E58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2C4E58">
        <w:rPr>
          <w:rFonts w:ascii="Calibri" w:hAnsi="Calibri" w:cs="Calibri"/>
          <w:b/>
          <w:bCs/>
          <w:sz w:val="28"/>
          <w:szCs w:val="28"/>
          <w:lang w:val="en-US"/>
        </w:rPr>
        <w:t>A</w:t>
      </w:r>
      <w:r w:rsidRPr="002C4E58">
        <w:rPr>
          <w:rFonts w:ascii="Calibri" w:hAnsi="Calibri" w:cs="Calibri"/>
          <w:sz w:val="28"/>
          <w:szCs w:val="28"/>
          <w:lang w:val="en-US"/>
        </w:rPr>
        <w:tab/>
      </w:r>
      <w:r w:rsidRPr="002C4E58">
        <w:rPr>
          <w:rFonts w:ascii="Calibri" w:hAnsi="Calibri" w:cs="Calibri"/>
          <w:sz w:val="28"/>
          <w:szCs w:val="28"/>
          <w:lang w:val="en-US"/>
        </w:rPr>
        <w:tab/>
      </w:r>
      <w:r w:rsidR="004474AE" w:rsidRPr="002C4E58">
        <w:rPr>
          <w:rFonts w:ascii="Calibri" w:hAnsi="Calibri" w:cs="Calibri"/>
          <w:sz w:val="28"/>
          <w:szCs w:val="28"/>
          <w:lang w:val="en-US"/>
        </w:rPr>
        <w:t>Comput</w:t>
      </w:r>
      <w:r w:rsidR="00CF4EDC" w:rsidRPr="002C4E58">
        <w:rPr>
          <w:rFonts w:ascii="Calibri" w:hAnsi="Calibri" w:cs="Calibri"/>
          <w:sz w:val="28"/>
          <w:szCs w:val="28"/>
          <w:lang w:val="en-US"/>
        </w:rPr>
        <w:t>ing and design</w:t>
      </w:r>
    </w:p>
    <w:p w14:paraId="433B1C11" w14:textId="0DF41C5A" w:rsidR="004361AD" w:rsidRPr="002C4E58" w:rsidRDefault="004361AD" w:rsidP="002C4E58">
      <w:pPr>
        <w:ind w:firstLine="360"/>
        <w:rPr>
          <w:rFonts w:ascii="Calibri" w:hAnsi="Calibri" w:cs="Calibri"/>
          <w:sz w:val="28"/>
          <w:szCs w:val="28"/>
          <w:lang w:val="en-US"/>
        </w:rPr>
      </w:pPr>
    </w:p>
    <w:p w14:paraId="154927B7" w14:textId="18DB9607" w:rsidR="00D62775" w:rsidRPr="002C4E58" w:rsidRDefault="004361AD" w:rsidP="002C4E58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2C4E58">
        <w:rPr>
          <w:rFonts w:ascii="Calibri" w:hAnsi="Calibri" w:cs="Calibri"/>
          <w:b/>
          <w:bCs/>
          <w:sz w:val="28"/>
          <w:szCs w:val="28"/>
          <w:lang w:val="en-US"/>
        </w:rPr>
        <w:t>B</w:t>
      </w:r>
      <w:r w:rsidRPr="002C4E58">
        <w:rPr>
          <w:rFonts w:ascii="Calibri" w:hAnsi="Calibri" w:cs="Calibri"/>
          <w:sz w:val="28"/>
          <w:szCs w:val="28"/>
          <w:lang w:val="en-US"/>
        </w:rPr>
        <w:tab/>
      </w:r>
      <w:r w:rsidRPr="002C4E58">
        <w:rPr>
          <w:rFonts w:ascii="Calibri" w:hAnsi="Calibri" w:cs="Calibri"/>
          <w:sz w:val="28"/>
          <w:szCs w:val="28"/>
          <w:lang w:val="en-US"/>
        </w:rPr>
        <w:tab/>
      </w:r>
      <w:r w:rsidR="00CF4EDC" w:rsidRPr="002C4E58">
        <w:rPr>
          <w:rFonts w:ascii="Calibri" w:hAnsi="Calibri" w:cs="Calibri"/>
          <w:sz w:val="28"/>
          <w:szCs w:val="28"/>
          <w:lang w:val="en-US"/>
        </w:rPr>
        <w:t>Computer</w:t>
      </w:r>
      <w:r w:rsidR="009127FC" w:rsidRPr="002C4E58">
        <w:rPr>
          <w:rFonts w:ascii="Calibri" w:hAnsi="Calibri" w:cs="Calibri"/>
          <w:sz w:val="28"/>
          <w:szCs w:val="28"/>
          <w:lang w:val="en-US"/>
        </w:rPr>
        <w:t>-aided diagram</w:t>
      </w:r>
    </w:p>
    <w:p w14:paraId="56F7F327" w14:textId="3B174836" w:rsidR="00D62775" w:rsidRPr="002C4E58" w:rsidRDefault="00D62775" w:rsidP="002C4E58">
      <w:pPr>
        <w:ind w:firstLine="360"/>
        <w:rPr>
          <w:rFonts w:ascii="Calibri" w:hAnsi="Calibri" w:cs="Calibri"/>
          <w:sz w:val="28"/>
          <w:szCs w:val="28"/>
          <w:lang w:val="en-US"/>
        </w:rPr>
      </w:pPr>
    </w:p>
    <w:p w14:paraId="517275A9" w14:textId="1710A6EF" w:rsidR="004361AD" w:rsidRPr="002C4E58" w:rsidRDefault="00D62775" w:rsidP="002C4E58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2C4E58">
        <w:rPr>
          <w:rFonts w:ascii="Calibri" w:hAnsi="Calibri" w:cs="Calibri"/>
          <w:b/>
          <w:bCs/>
          <w:sz w:val="28"/>
          <w:szCs w:val="28"/>
          <w:lang w:val="en-US"/>
        </w:rPr>
        <w:t>C</w:t>
      </w:r>
      <w:r w:rsidRPr="002C4E58">
        <w:rPr>
          <w:rFonts w:ascii="Calibri" w:hAnsi="Calibri" w:cs="Calibri"/>
          <w:b/>
          <w:bCs/>
          <w:sz w:val="28"/>
          <w:szCs w:val="28"/>
          <w:lang w:val="en-US"/>
        </w:rPr>
        <w:tab/>
      </w:r>
      <w:r w:rsidRPr="002C4E58">
        <w:rPr>
          <w:rFonts w:ascii="Calibri" w:hAnsi="Calibri" w:cs="Calibri"/>
          <w:b/>
          <w:bCs/>
          <w:sz w:val="28"/>
          <w:szCs w:val="28"/>
          <w:lang w:val="en-US"/>
        </w:rPr>
        <w:tab/>
      </w:r>
      <w:r w:rsidR="00CF4EDC" w:rsidRPr="002C4E58">
        <w:rPr>
          <w:rFonts w:ascii="Calibri" w:hAnsi="Calibri" w:cs="Calibri"/>
          <w:sz w:val="28"/>
          <w:szCs w:val="28"/>
          <w:lang w:val="en-US"/>
        </w:rPr>
        <w:t>Computer-aided design</w:t>
      </w:r>
    </w:p>
    <w:p w14:paraId="2F18A9D0" w14:textId="77777777" w:rsidR="004361AD" w:rsidRPr="002C4E58" w:rsidRDefault="004361AD" w:rsidP="002C4E58">
      <w:pPr>
        <w:rPr>
          <w:rFonts w:ascii="Calibri" w:hAnsi="Calibri" w:cs="Calibri"/>
          <w:sz w:val="28"/>
          <w:szCs w:val="28"/>
          <w:vertAlign w:val="superscript"/>
          <w:lang w:val="en-US"/>
        </w:rPr>
      </w:pPr>
    </w:p>
    <w:p w14:paraId="60376D19" w14:textId="77777777" w:rsidR="004361AD" w:rsidRPr="002C4E58" w:rsidRDefault="004361AD" w:rsidP="002C4E58">
      <w:pPr>
        <w:rPr>
          <w:rFonts w:ascii="Calibri" w:hAnsi="Calibri" w:cs="Calibri"/>
          <w:sz w:val="28"/>
          <w:szCs w:val="28"/>
          <w:vertAlign w:val="superscript"/>
          <w:lang w:val="en-US"/>
        </w:rPr>
      </w:pPr>
    </w:p>
    <w:p w14:paraId="2377EDC3" w14:textId="6BE2F618" w:rsidR="00620126" w:rsidRPr="002C4E58" w:rsidRDefault="004361AD" w:rsidP="002C4E58">
      <w:p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 xml:space="preserve">Q2. </w:t>
      </w:r>
      <w:r w:rsidR="00CF4EDC" w:rsidRPr="002C4E58">
        <w:rPr>
          <w:rFonts w:ascii="Calibri" w:hAnsi="Calibri" w:cs="Calibri"/>
          <w:sz w:val="28"/>
          <w:szCs w:val="28"/>
        </w:rPr>
        <w:t>CA</w:t>
      </w:r>
      <w:r w:rsidR="00D90526" w:rsidRPr="002C4E58">
        <w:rPr>
          <w:rFonts w:ascii="Calibri" w:hAnsi="Calibri" w:cs="Calibri"/>
          <w:sz w:val="28"/>
          <w:szCs w:val="28"/>
        </w:rPr>
        <w:t>M</w:t>
      </w:r>
      <w:r w:rsidR="00CF4EDC" w:rsidRPr="002C4E58">
        <w:rPr>
          <w:rFonts w:ascii="Calibri" w:hAnsi="Calibri" w:cs="Calibri"/>
          <w:sz w:val="28"/>
          <w:szCs w:val="28"/>
        </w:rPr>
        <w:t xml:space="preserve"> stands </w:t>
      </w:r>
      <w:proofErr w:type="gramStart"/>
      <w:r w:rsidR="00CF4EDC" w:rsidRPr="002C4E58">
        <w:rPr>
          <w:rFonts w:ascii="Calibri" w:hAnsi="Calibri" w:cs="Calibri"/>
          <w:sz w:val="28"/>
          <w:szCs w:val="28"/>
        </w:rPr>
        <w:t>for</w:t>
      </w:r>
      <w:r w:rsidR="00A03980" w:rsidRPr="002C4E58">
        <w:rPr>
          <w:rFonts w:ascii="Calibri" w:hAnsi="Calibri" w:cs="Calibri"/>
          <w:sz w:val="28"/>
          <w:szCs w:val="28"/>
        </w:rPr>
        <w:t>?</w:t>
      </w:r>
      <w:proofErr w:type="gramEnd"/>
    </w:p>
    <w:p w14:paraId="32A506CF" w14:textId="073A05E7" w:rsidR="004361AD" w:rsidRPr="002C4E58" w:rsidRDefault="004361AD" w:rsidP="002C4E58">
      <w:pPr>
        <w:rPr>
          <w:rFonts w:ascii="Calibri" w:hAnsi="Calibri" w:cs="Calibri"/>
          <w:sz w:val="28"/>
          <w:szCs w:val="28"/>
        </w:rPr>
      </w:pPr>
    </w:p>
    <w:p w14:paraId="20801124" w14:textId="74F0BC87" w:rsidR="002375B8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A</w:t>
      </w:r>
      <w:r w:rsidRPr="002C4E58">
        <w:rPr>
          <w:rFonts w:ascii="Calibri" w:hAnsi="Calibri" w:cs="Calibri"/>
          <w:sz w:val="28"/>
          <w:szCs w:val="28"/>
        </w:rPr>
        <w:tab/>
      </w:r>
      <w:r w:rsidRPr="002C4E58">
        <w:rPr>
          <w:rFonts w:ascii="Calibri" w:hAnsi="Calibri" w:cs="Calibri"/>
          <w:sz w:val="28"/>
          <w:szCs w:val="28"/>
        </w:rPr>
        <w:tab/>
      </w:r>
      <w:r w:rsidR="00CF4EDC" w:rsidRPr="002C4E58">
        <w:rPr>
          <w:rFonts w:ascii="Calibri" w:hAnsi="Calibri" w:cs="Calibri"/>
          <w:sz w:val="28"/>
          <w:szCs w:val="28"/>
        </w:rPr>
        <w:t>Computer-aided manufacture</w:t>
      </w:r>
      <w:r w:rsidR="002375B8" w:rsidRPr="002C4E58">
        <w:rPr>
          <w:rFonts w:ascii="Calibri" w:hAnsi="Calibri" w:cs="Calibri"/>
          <w:sz w:val="28"/>
          <w:szCs w:val="28"/>
        </w:rPr>
        <w:t xml:space="preserve"> </w:t>
      </w:r>
    </w:p>
    <w:p w14:paraId="105FE713" w14:textId="580130EE" w:rsidR="004361AD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</w:p>
    <w:p w14:paraId="33B97480" w14:textId="1688CF74" w:rsidR="00476479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B</w:t>
      </w:r>
      <w:r w:rsidRPr="002C4E58">
        <w:rPr>
          <w:rFonts w:ascii="Calibri" w:hAnsi="Calibri" w:cs="Calibri"/>
          <w:sz w:val="28"/>
          <w:szCs w:val="28"/>
        </w:rPr>
        <w:tab/>
      </w:r>
      <w:r w:rsidRPr="002C4E58">
        <w:rPr>
          <w:rFonts w:ascii="Calibri" w:hAnsi="Calibri" w:cs="Calibri"/>
          <w:sz w:val="28"/>
          <w:szCs w:val="28"/>
        </w:rPr>
        <w:tab/>
      </w:r>
      <w:r w:rsidR="00D90526" w:rsidRPr="002C4E58">
        <w:rPr>
          <w:rFonts w:ascii="Calibri" w:hAnsi="Calibri" w:cs="Calibri"/>
          <w:sz w:val="28"/>
          <w:szCs w:val="28"/>
        </w:rPr>
        <w:t>Computer</w:t>
      </w:r>
      <w:r w:rsidR="002C4E58">
        <w:rPr>
          <w:rFonts w:ascii="Calibri" w:hAnsi="Calibri" w:cs="Calibri"/>
          <w:sz w:val="28"/>
          <w:szCs w:val="28"/>
        </w:rPr>
        <w:t>-</w:t>
      </w:r>
      <w:r w:rsidR="00D90526" w:rsidRPr="002C4E58">
        <w:rPr>
          <w:rFonts w:ascii="Calibri" w:hAnsi="Calibri" w:cs="Calibri"/>
          <w:sz w:val="28"/>
          <w:szCs w:val="28"/>
        </w:rPr>
        <w:t>aided</w:t>
      </w:r>
      <w:r w:rsidR="00CF4EDC" w:rsidRPr="002C4E58">
        <w:rPr>
          <w:rFonts w:ascii="Calibri" w:hAnsi="Calibri" w:cs="Calibri"/>
          <w:sz w:val="28"/>
          <w:szCs w:val="28"/>
        </w:rPr>
        <w:t xml:space="preserve"> making</w:t>
      </w:r>
    </w:p>
    <w:p w14:paraId="421E2FB0" w14:textId="40BEF546" w:rsidR="004361AD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</w:p>
    <w:p w14:paraId="0FD1054E" w14:textId="11143410" w:rsidR="00476479" w:rsidRPr="002C4E58" w:rsidRDefault="004361AD" w:rsidP="002C4E58">
      <w:pPr>
        <w:ind w:firstLine="360"/>
        <w:rPr>
          <w:rFonts w:ascii="Calibri" w:hAnsi="Calibri" w:cs="Calibri"/>
          <w:sz w:val="28"/>
          <w:szCs w:val="28"/>
          <w:vertAlign w:val="superscript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C</w:t>
      </w:r>
      <w:r w:rsidRPr="002C4E58">
        <w:rPr>
          <w:rFonts w:ascii="Calibri" w:hAnsi="Calibri" w:cs="Calibri"/>
          <w:sz w:val="28"/>
          <w:szCs w:val="28"/>
        </w:rPr>
        <w:tab/>
      </w:r>
      <w:r w:rsidRPr="002C4E58">
        <w:rPr>
          <w:rFonts w:ascii="Calibri" w:hAnsi="Calibri" w:cs="Calibri"/>
          <w:sz w:val="28"/>
          <w:szCs w:val="28"/>
        </w:rPr>
        <w:tab/>
      </w:r>
      <w:r w:rsidR="00CF4EDC" w:rsidRPr="002C4E58">
        <w:rPr>
          <w:rFonts w:ascii="Calibri" w:hAnsi="Calibri" w:cs="Calibri"/>
          <w:sz w:val="28"/>
          <w:szCs w:val="28"/>
        </w:rPr>
        <w:t>Computer</w:t>
      </w:r>
      <w:r w:rsidR="002C4E58">
        <w:rPr>
          <w:rFonts w:ascii="Calibri" w:hAnsi="Calibri" w:cs="Calibri"/>
          <w:sz w:val="28"/>
          <w:szCs w:val="28"/>
        </w:rPr>
        <w:t>-</w:t>
      </w:r>
      <w:r w:rsidR="00D90526" w:rsidRPr="002C4E58">
        <w:rPr>
          <w:rFonts w:ascii="Calibri" w:hAnsi="Calibri" w:cs="Calibri"/>
          <w:sz w:val="28"/>
          <w:szCs w:val="28"/>
        </w:rPr>
        <w:t>aided modelling</w:t>
      </w:r>
    </w:p>
    <w:p w14:paraId="534CCA8C" w14:textId="77777777" w:rsidR="004361AD" w:rsidRPr="002C4E58" w:rsidRDefault="004361AD" w:rsidP="002C4E58">
      <w:pPr>
        <w:rPr>
          <w:rFonts w:ascii="Calibri" w:hAnsi="Calibri" w:cs="Calibri"/>
          <w:sz w:val="28"/>
          <w:szCs w:val="28"/>
          <w:vertAlign w:val="superscript"/>
        </w:rPr>
      </w:pPr>
    </w:p>
    <w:p w14:paraId="440347C8" w14:textId="77777777" w:rsidR="004361AD" w:rsidRPr="002C4E58" w:rsidRDefault="004361AD" w:rsidP="002C4E58">
      <w:pPr>
        <w:rPr>
          <w:rFonts w:ascii="Calibri" w:hAnsi="Calibri" w:cs="Calibri"/>
          <w:sz w:val="28"/>
          <w:szCs w:val="28"/>
          <w:vertAlign w:val="superscript"/>
        </w:rPr>
      </w:pPr>
    </w:p>
    <w:p w14:paraId="079B872B" w14:textId="188656BB" w:rsidR="00634E5C" w:rsidRPr="002C4E58" w:rsidRDefault="004361AD" w:rsidP="002C4E58">
      <w:p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 xml:space="preserve">Q3. </w:t>
      </w:r>
      <w:r w:rsidR="00E74DF6" w:rsidRPr="002C4E58">
        <w:rPr>
          <w:rFonts w:ascii="Calibri" w:hAnsi="Calibri" w:cs="Calibri"/>
          <w:sz w:val="28"/>
          <w:szCs w:val="28"/>
        </w:rPr>
        <w:t xml:space="preserve">What is </w:t>
      </w:r>
      <w:r w:rsidR="006C2772" w:rsidRPr="002C4E58">
        <w:rPr>
          <w:rFonts w:ascii="Calibri" w:hAnsi="Calibri" w:cs="Calibri"/>
          <w:sz w:val="28"/>
          <w:szCs w:val="28"/>
        </w:rPr>
        <w:t>prototype</w:t>
      </w:r>
      <w:r w:rsidR="00E74DF6" w:rsidRPr="002C4E58">
        <w:rPr>
          <w:rFonts w:ascii="Calibri" w:hAnsi="Calibri" w:cs="Calibri"/>
          <w:sz w:val="28"/>
          <w:szCs w:val="28"/>
        </w:rPr>
        <w:t>?</w:t>
      </w:r>
    </w:p>
    <w:p w14:paraId="20FFF57D" w14:textId="06BDF2F1" w:rsidR="004361AD" w:rsidRPr="002C4E58" w:rsidRDefault="004361AD" w:rsidP="002C4E58">
      <w:pPr>
        <w:rPr>
          <w:rFonts w:ascii="Calibri" w:hAnsi="Calibri" w:cs="Calibri"/>
          <w:sz w:val="28"/>
          <w:szCs w:val="28"/>
          <w:u w:val="single"/>
        </w:rPr>
      </w:pPr>
    </w:p>
    <w:p w14:paraId="5AFA5631" w14:textId="3A764251" w:rsidR="00E74DF6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A</w:t>
      </w:r>
      <w:r w:rsidRPr="002C4E58">
        <w:rPr>
          <w:rFonts w:ascii="Calibri" w:hAnsi="Calibri" w:cs="Calibri"/>
          <w:sz w:val="28"/>
          <w:szCs w:val="28"/>
        </w:rPr>
        <w:tab/>
      </w:r>
      <w:r w:rsidRPr="002C4E58">
        <w:rPr>
          <w:rFonts w:ascii="Calibri" w:hAnsi="Calibri" w:cs="Calibri"/>
          <w:sz w:val="28"/>
          <w:szCs w:val="28"/>
        </w:rPr>
        <w:tab/>
      </w:r>
      <w:proofErr w:type="spellStart"/>
      <w:r w:rsidR="00A33AE2" w:rsidRPr="002C4E58">
        <w:rPr>
          <w:rFonts w:ascii="Calibri" w:hAnsi="Calibri" w:cs="Calibri"/>
          <w:sz w:val="28"/>
          <w:szCs w:val="28"/>
        </w:rPr>
        <w:t>A</w:t>
      </w:r>
      <w:proofErr w:type="spellEnd"/>
      <w:r w:rsidR="00A33AE2" w:rsidRPr="002C4E58">
        <w:rPr>
          <w:rFonts w:ascii="Calibri" w:hAnsi="Calibri" w:cs="Calibri"/>
          <w:sz w:val="28"/>
          <w:szCs w:val="28"/>
        </w:rPr>
        <w:t xml:space="preserve"> scaled-down model of a product</w:t>
      </w:r>
    </w:p>
    <w:p w14:paraId="5115CBF7" w14:textId="77777777" w:rsidR="004361AD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</w:p>
    <w:p w14:paraId="4C3EA363" w14:textId="7FA076C0" w:rsidR="004361AD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B</w:t>
      </w:r>
      <w:r w:rsidRPr="002C4E58">
        <w:rPr>
          <w:rFonts w:ascii="Calibri" w:hAnsi="Calibri" w:cs="Calibri"/>
          <w:sz w:val="28"/>
          <w:szCs w:val="28"/>
        </w:rPr>
        <w:tab/>
      </w:r>
      <w:r w:rsidR="00E74DF6" w:rsidRPr="002C4E58">
        <w:rPr>
          <w:rFonts w:ascii="Calibri" w:hAnsi="Calibri" w:cs="Calibri"/>
          <w:sz w:val="28"/>
          <w:szCs w:val="28"/>
        </w:rPr>
        <w:tab/>
      </w:r>
      <w:r w:rsidR="00A33AE2" w:rsidRPr="002C4E58">
        <w:rPr>
          <w:rFonts w:ascii="Calibri" w:hAnsi="Calibri" w:cs="Calibri"/>
          <w:sz w:val="28"/>
          <w:szCs w:val="28"/>
        </w:rPr>
        <w:t>A non-working model of the product</w:t>
      </w:r>
    </w:p>
    <w:p w14:paraId="1A0EF2F2" w14:textId="6A19FA28" w:rsidR="004361AD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</w:p>
    <w:p w14:paraId="5ED6B994" w14:textId="37C36A83" w:rsidR="00E74DF6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C</w:t>
      </w:r>
      <w:r w:rsidRPr="002C4E58">
        <w:rPr>
          <w:rFonts w:ascii="Calibri" w:hAnsi="Calibri" w:cs="Calibri"/>
          <w:sz w:val="28"/>
          <w:szCs w:val="28"/>
        </w:rPr>
        <w:tab/>
      </w:r>
      <w:r w:rsidRPr="002C4E58">
        <w:rPr>
          <w:rFonts w:ascii="Calibri" w:hAnsi="Calibri" w:cs="Calibri"/>
          <w:sz w:val="28"/>
          <w:szCs w:val="28"/>
        </w:rPr>
        <w:tab/>
      </w:r>
      <w:r w:rsidR="00A33AE2" w:rsidRPr="002C4E58">
        <w:rPr>
          <w:rFonts w:ascii="Calibri" w:hAnsi="Calibri" w:cs="Calibri"/>
          <w:sz w:val="28"/>
          <w:szCs w:val="28"/>
        </w:rPr>
        <w:t xml:space="preserve">A working model of a product made to </w:t>
      </w:r>
      <w:r w:rsidR="002C4E58">
        <w:rPr>
          <w:rFonts w:ascii="Calibri" w:hAnsi="Calibri" w:cs="Calibri"/>
          <w:sz w:val="28"/>
          <w:szCs w:val="28"/>
        </w:rPr>
        <w:t>t</w:t>
      </w:r>
      <w:r w:rsidR="00A33AE2" w:rsidRPr="002C4E58">
        <w:rPr>
          <w:rFonts w:ascii="Calibri" w:hAnsi="Calibri" w:cs="Calibri"/>
          <w:sz w:val="28"/>
          <w:szCs w:val="28"/>
        </w:rPr>
        <w:t>est before production</w:t>
      </w:r>
      <w:r w:rsidR="00E74DF6" w:rsidRPr="002C4E58">
        <w:rPr>
          <w:rFonts w:ascii="Calibri" w:hAnsi="Calibri" w:cs="Calibri"/>
          <w:sz w:val="28"/>
          <w:szCs w:val="28"/>
        </w:rPr>
        <w:t xml:space="preserve"> </w:t>
      </w:r>
    </w:p>
    <w:p w14:paraId="76DD6E78" w14:textId="77777777" w:rsidR="004361AD" w:rsidRPr="002C4E58" w:rsidRDefault="004361AD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7E3E8A8" w14:textId="77777777" w:rsidR="004361AD" w:rsidRPr="002C4E58" w:rsidRDefault="004361AD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6D6140A2" w14:textId="70529AC3" w:rsidR="004361AD" w:rsidRPr="002C4E58" w:rsidRDefault="004361AD" w:rsidP="002C4E58">
      <w:p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="00A33AE2" w:rsidRPr="002C4E58">
        <w:rPr>
          <w:rFonts w:ascii="Calibri" w:hAnsi="Calibri" w:cs="Calibri"/>
          <w:sz w:val="28"/>
          <w:szCs w:val="28"/>
        </w:rPr>
        <w:t>What is 3</w:t>
      </w:r>
      <w:r w:rsidR="00297FC7">
        <w:rPr>
          <w:rFonts w:ascii="Calibri" w:hAnsi="Calibri" w:cs="Calibri"/>
          <w:sz w:val="28"/>
          <w:szCs w:val="28"/>
        </w:rPr>
        <w:t>D</w:t>
      </w:r>
      <w:r w:rsidR="00A33AE2" w:rsidRPr="002C4E58">
        <w:rPr>
          <w:rFonts w:ascii="Calibri" w:hAnsi="Calibri" w:cs="Calibri"/>
          <w:sz w:val="28"/>
          <w:szCs w:val="28"/>
        </w:rPr>
        <w:t xml:space="preserve"> printing a type of? </w:t>
      </w:r>
    </w:p>
    <w:p w14:paraId="46F96B41" w14:textId="4C18453E" w:rsidR="004361AD" w:rsidRPr="002C4E58" w:rsidRDefault="004361AD" w:rsidP="002C4E58">
      <w:pPr>
        <w:rPr>
          <w:rFonts w:ascii="Calibri" w:hAnsi="Calibri" w:cs="Calibri"/>
          <w:sz w:val="28"/>
          <w:szCs w:val="28"/>
          <w:u w:val="single"/>
        </w:rPr>
      </w:pPr>
    </w:p>
    <w:p w14:paraId="7B62853A" w14:textId="47BAA72C" w:rsidR="00F61F33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A</w:t>
      </w:r>
      <w:r w:rsidRPr="002C4E58">
        <w:rPr>
          <w:rFonts w:ascii="Calibri" w:hAnsi="Calibri" w:cs="Calibri"/>
          <w:sz w:val="28"/>
          <w:szCs w:val="28"/>
        </w:rPr>
        <w:tab/>
      </w:r>
      <w:r w:rsidRPr="002C4E58">
        <w:rPr>
          <w:rFonts w:ascii="Calibri" w:hAnsi="Calibri" w:cs="Calibri"/>
          <w:sz w:val="28"/>
          <w:szCs w:val="28"/>
        </w:rPr>
        <w:tab/>
      </w:r>
      <w:r w:rsidR="00A33AE2" w:rsidRPr="002C4E58">
        <w:rPr>
          <w:rFonts w:ascii="Calibri" w:hAnsi="Calibri" w:cs="Calibri"/>
          <w:sz w:val="28"/>
          <w:szCs w:val="28"/>
        </w:rPr>
        <w:t>Computer-aided manufacture</w:t>
      </w:r>
    </w:p>
    <w:p w14:paraId="01DB776F" w14:textId="0ED56C1A" w:rsidR="004361AD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</w:p>
    <w:p w14:paraId="5A945483" w14:textId="4DAD247E" w:rsidR="00EE3A81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B</w:t>
      </w:r>
      <w:r w:rsidRPr="002C4E58">
        <w:rPr>
          <w:rFonts w:ascii="Calibri" w:hAnsi="Calibri" w:cs="Calibri"/>
          <w:sz w:val="28"/>
          <w:szCs w:val="28"/>
        </w:rPr>
        <w:tab/>
      </w:r>
      <w:r w:rsidRPr="002C4E58">
        <w:rPr>
          <w:rFonts w:ascii="Calibri" w:hAnsi="Calibri" w:cs="Calibri"/>
          <w:sz w:val="28"/>
          <w:szCs w:val="28"/>
        </w:rPr>
        <w:tab/>
      </w:r>
      <w:r w:rsidR="00A33AE2" w:rsidRPr="002C4E58">
        <w:rPr>
          <w:rFonts w:ascii="Calibri" w:hAnsi="Calibri" w:cs="Calibri"/>
          <w:sz w:val="28"/>
          <w:szCs w:val="28"/>
        </w:rPr>
        <w:t>Computer</w:t>
      </w:r>
      <w:r w:rsidR="002C4E58">
        <w:rPr>
          <w:rFonts w:ascii="Calibri" w:hAnsi="Calibri" w:cs="Calibri"/>
          <w:sz w:val="28"/>
          <w:szCs w:val="28"/>
        </w:rPr>
        <w:t>-</w:t>
      </w:r>
      <w:r w:rsidR="00A33AE2" w:rsidRPr="002C4E58">
        <w:rPr>
          <w:rFonts w:ascii="Calibri" w:hAnsi="Calibri" w:cs="Calibri"/>
          <w:sz w:val="28"/>
          <w:szCs w:val="28"/>
        </w:rPr>
        <w:t>aided design</w:t>
      </w:r>
    </w:p>
    <w:p w14:paraId="150A153C" w14:textId="78D45DF6" w:rsidR="004361AD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</w:p>
    <w:p w14:paraId="16486F08" w14:textId="664DFE62" w:rsidR="00F61F33" w:rsidRPr="002C4E58" w:rsidRDefault="004361AD" w:rsidP="002C4E58">
      <w:pPr>
        <w:ind w:firstLine="36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C</w:t>
      </w:r>
      <w:r w:rsidRPr="002C4E58">
        <w:rPr>
          <w:rFonts w:ascii="Calibri" w:hAnsi="Calibri" w:cs="Calibri"/>
          <w:sz w:val="28"/>
          <w:szCs w:val="28"/>
        </w:rPr>
        <w:tab/>
      </w:r>
      <w:r w:rsidRPr="002C4E58">
        <w:rPr>
          <w:rFonts w:ascii="Calibri" w:hAnsi="Calibri" w:cs="Calibri"/>
          <w:sz w:val="28"/>
          <w:szCs w:val="28"/>
        </w:rPr>
        <w:tab/>
      </w:r>
      <w:r w:rsidR="002C4E58">
        <w:rPr>
          <w:rFonts w:ascii="Calibri" w:hAnsi="Calibri" w:cs="Calibri"/>
          <w:sz w:val="28"/>
          <w:szCs w:val="28"/>
        </w:rPr>
        <w:t>I</w:t>
      </w:r>
      <w:r w:rsidR="00A33AE2" w:rsidRPr="002C4E58">
        <w:rPr>
          <w:rFonts w:ascii="Calibri" w:hAnsi="Calibri" w:cs="Calibri"/>
          <w:sz w:val="28"/>
          <w:szCs w:val="28"/>
        </w:rPr>
        <w:t>sometric drawing</w:t>
      </w:r>
    </w:p>
    <w:p w14:paraId="6A899BEA" w14:textId="77777777" w:rsidR="004361AD" w:rsidRDefault="004361AD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B68ABA8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6CC7EC07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63C03ADD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68A79FA4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1893A8FA" w14:textId="77777777" w:rsidR="002C4E58" w:rsidRP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0586F73" w14:textId="0E646EDA" w:rsidR="0053148A" w:rsidRPr="002C4E58" w:rsidRDefault="0053148A" w:rsidP="002C4E58">
      <w:p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750494" w:rsidRPr="002C4E58">
        <w:rPr>
          <w:rFonts w:ascii="Calibri" w:hAnsi="Calibri" w:cs="Calibri"/>
          <w:b/>
          <w:bCs/>
          <w:sz w:val="28"/>
          <w:szCs w:val="28"/>
        </w:rPr>
        <w:t>5</w:t>
      </w:r>
      <w:r w:rsidRPr="002C4E58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A657CA" w:rsidRPr="002C4E58">
        <w:rPr>
          <w:rFonts w:ascii="Calibri" w:hAnsi="Calibri" w:cs="Calibri"/>
          <w:sz w:val="28"/>
          <w:szCs w:val="28"/>
        </w:rPr>
        <w:t xml:space="preserve">A schematic diagram is made up of what? </w:t>
      </w:r>
    </w:p>
    <w:p w14:paraId="4BB84BC5" w14:textId="7B520C77" w:rsidR="0053148A" w:rsidRPr="002C4E58" w:rsidRDefault="0053148A" w:rsidP="002C4E58">
      <w:pPr>
        <w:rPr>
          <w:rFonts w:ascii="Calibri" w:hAnsi="Calibri" w:cs="Calibri"/>
          <w:sz w:val="28"/>
          <w:szCs w:val="28"/>
          <w:u w:val="single"/>
        </w:rPr>
      </w:pPr>
    </w:p>
    <w:p w14:paraId="783F98DC" w14:textId="26B3B119" w:rsidR="0053148A" w:rsidRPr="002C4E58" w:rsidRDefault="0053148A" w:rsidP="002C4E58">
      <w:pPr>
        <w:ind w:firstLine="36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A</w:t>
      </w:r>
      <w:r w:rsidRPr="002C4E58">
        <w:rPr>
          <w:rFonts w:ascii="Calibri" w:hAnsi="Calibri" w:cs="Calibri"/>
          <w:sz w:val="28"/>
          <w:szCs w:val="28"/>
        </w:rPr>
        <w:tab/>
      </w:r>
      <w:r w:rsidRPr="002C4E58">
        <w:rPr>
          <w:rFonts w:ascii="Calibri" w:hAnsi="Calibri" w:cs="Calibri"/>
          <w:sz w:val="28"/>
          <w:szCs w:val="28"/>
        </w:rPr>
        <w:tab/>
      </w:r>
      <w:r w:rsidR="00A657CA" w:rsidRPr="002C4E58">
        <w:rPr>
          <w:rFonts w:ascii="Calibri" w:hAnsi="Calibri" w:cs="Calibri"/>
          <w:sz w:val="28"/>
          <w:szCs w:val="28"/>
        </w:rPr>
        <w:t>Vanishing points</w:t>
      </w:r>
    </w:p>
    <w:p w14:paraId="3AD81706" w14:textId="585B699A" w:rsidR="0053148A" w:rsidRPr="002C4E58" w:rsidRDefault="0053148A" w:rsidP="002C4E58">
      <w:pPr>
        <w:rPr>
          <w:rFonts w:ascii="Calibri" w:hAnsi="Calibri" w:cs="Calibri"/>
          <w:sz w:val="28"/>
          <w:szCs w:val="28"/>
        </w:rPr>
      </w:pPr>
    </w:p>
    <w:p w14:paraId="0EF818A0" w14:textId="473EAB03" w:rsidR="0053148A" w:rsidRPr="002C4E58" w:rsidRDefault="0053148A" w:rsidP="002C4E58">
      <w:pPr>
        <w:ind w:firstLine="36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B</w:t>
      </w:r>
      <w:r w:rsidRPr="002C4E58">
        <w:rPr>
          <w:rFonts w:ascii="Calibri" w:hAnsi="Calibri" w:cs="Calibri"/>
          <w:sz w:val="28"/>
          <w:szCs w:val="28"/>
        </w:rPr>
        <w:tab/>
      </w:r>
      <w:r w:rsidRPr="002C4E58">
        <w:rPr>
          <w:rFonts w:ascii="Calibri" w:hAnsi="Calibri" w:cs="Calibri"/>
          <w:sz w:val="28"/>
          <w:szCs w:val="28"/>
        </w:rPr>
        <w:tab/>
      </w:r>
      <w:r w:rsidR="00806BA4" w:rsidRPr="002C4E58">
        <w:rPr>
          <w:rFonts w:ascii="Calibri" w:hAnsi="Calibri" w:cs="Calibri"/>
          <w:sz w:val="28"/>
          <w:szCs w:val="28"/>
        </w:rPr>
        <w:t>Symbols</w:t>
      </w:r>
    </w:p>
    <w:p w14:paraId="5ED564A0" w14:textId="7D13238F" w:rsidR="0053148A" w:rsidRPr="002C4E58" w:rsidRDefault="0053148A" w:rsidP="002C4E58">
      <w:pPr>
        <w:ind w:firstLine="360"/>
        <w:rPr>
          <w:rFonts w:ascii="Calibri" w:hAnsi="Calibri" w:cs="Calibri"/>
          <w:sz w:val="28"/>
          <w:szCs w:val="28"/>
        </w:rPr>
      </w:pPr>
    </w:p>
    <w:p w14:paraId="5A9F2CC3" w14:textId="4A337286" w:rsidR="00727D4D" w:rsidRPr="002C4E58" w:rsidRDefault="0053148A" w:rsidP="002C4E58">
      <w:pPr>
        <w:ind w:firstLine="36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C</w:t>
      </w:r>
      <w:r w:rsidRPr="002C4E58">
        <w:rPr>
          <w:rFonts w:ascii="Calibri" w:hAnsi="Calibri" w:cs="Calibri"/>
          <w:sz w:val="28"/>
          <w:szCs w:val="28"/>
        </w:rPr>
        <w:tab/>
      </w:r>
      <w:r w:rsidR="008D60EF" w:rsidRPr="002C4E58">
        <w:rPr>
          <w:rFonts w:ascii="Calibri" w:hAnsi="Calibri" w:cs="Calibri"/>
          <w:sz w:val="28"/>
          <w:szCs w:val="28"/>
        </w:rPr>
        <w:tab/>
      </w:r>
      <w:r w:rsidR="00806BA4" w:rsidRPr="002C4E58">
        <w:rPr>
          <w:rFonts w:ascii="Calibri" w:hAnsi="Calibri" w:cs="Calibri"/>
          <w:sz w:val="28"/>
          <w:szCs w:val="28"/>
        </w:rPr>
        <w:t>Perspectives</w:t>
      </w:r>
    </w:p>
    <w:p w14:paraId="1481D1A6" w14:textId="77777777" w:rsidR="00727D4D" w:rsidRDefault="00727D4D" w:rsidP="002C4E58">
      <w:pPr>
        <w:ind w:firstLine="360"/>
        <w:rPr>
          <w:rFonts w:ascii="Calibri" w:hAnsi="Calibri" w:cs="Calibri"/>
          <w:sz w:val="28"/>
          <w:szCs w:val="28"/>
        </w:rPr>
      </w:pPr>
    </w:p>
    <w:p w14:paraId="1889A7FF" w14:textId="77777777" w:rsidR="002C4E58" w:rsidRPr="002C4E58" w:rsidRDefault="002C4E58" w:rsidP="002C4E58">
      <w:pPr>
        <w:ind w:firstLine="360"/>
        <w:rPr>
          <w:rFonts w:ascii="Calibri" w:hAnsi="Calibri" w:cs="Calibri"/>
          <w:sz w:val="28"/>
          <w:szCs w:val="28"/>
        </w:rPr>
      </w:pPr>
    </w:p>
    <w:p w14:paraId="681F257B" w14:textId="77777777" w:rsidR="00816414" w:rsidRPr="002C4E58" w:rsidRDefault="0053148A" w:rsidP="002C4E58">
      <w:p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sz w:val="28"/>
          <w:szCs w:val="28"/>
        </w:rPr>
        <w:t>Q</w:t>
      </w:r>
      <w:r w:rsidR="00750494" w:rsidRPr="002C4E58">
        <w:rPr>
          <w:rFonts w:ascii="Calibri" w:hAnsi="Calibri" w:cs="Calibri"/>
          <w:b/>
          <w:sz w:val="28"/>
          <w:szCs w:val="28"/>
        </w:rPr>
        <w:t>6</w:t>
      </w:r>
      <w:r w:rsidR="00727D4D" w:rsidRPr="002C4E58">
        <w:rPr>
          <w:rFonts w:ascii="Calibri" w:hAnsi="Calibri" w:cs="Calibri"/>
          <w:b/>
          <w:sz w:val="28"/>
          <w:szCs w:val="28"/>
        </w:rPr>
        <w:t xml:space="preserve">. </w:t>
      </w:r>
      <w:r w:rsidR="00214DD5" w:rsidRPr="002C4E58">
        <w:rPr>
          <w:rFonts w:ascii="Calibri" w:hAnsi="Calibri" w:cs="Calibri"/>
          <w:sz w:val="28"/>
          <w:szCs w:val="28"/>
        </w:rPr>
        <w:t xml:space="preserve">What is a vanishing point? </w:t>
      </w:r>
    </w:p>
    <w:p w14:paraId="31F3CE2C" w14:textId="1B4681CD" w:rsidR="0053148A" w:rsidRPr="002C4E58" w:rsidRDefault="0053148A" w:rsidP="002C4E58">
      <w:pPr>
        <w:rPr>
          <w:rFonts w:ascii="Calibri" w:hAnsi="Calibri" w:cs="Calibri"/>
          <w:sz w:val="28"/>
          <w:szCs w:val="28"/>
          <w:u w:val="single"/>
        </w:rPr>
      </w:pPr>
    </w:p>
    <w:p w14:paraId="713935D7" w14:textId="7A4F5165" w:rsidR="0053148A" w:rsidRPr="002C4E58" w:rsidRDefault="0053148A" w:rsidP="002C4E58">
      <w:pPr>
        <w:ind w:firstLine="360"/>
        <w:rPr>
          <w:rFonts w:ascii="Calibri" w:hAnsi="Calibri" w:cs="Calibri"/>
          <w:sz w:val="28"/>
          <w:szCs w:val="28"/>
          <w:lang w:val="it-IT"/>
        </w:rPr>
      </w:pPr>
      <w:r w:rsidRPr="002C4E58">
        <w:rPr>
          <w:rFonts w:ascii="Calibri" w:hAnsi="Calibri" w:cs="Calibri"/>
          <w:b/>
          <w:bCs/>
          <w:sz w:val="28"/>
          <w:szCs w:val="28"/>
          <w:lang w:val="it-IT"/>
        </w:rPr>
        <w:t>A</w:t>
      </w:r>
      <w:r w:rsidRPr="002C4E58">
        <w:rPr>
          <w:rFonts w:ascii="Calibri" w:hAnsi="Calibri" w:cs="Calibri"/>
          <w:sz w:val="28"/>
          <w:szCs w:val="28"/>
          <w:lang w:val="it-IT"/>
        </w:rPr>
        <w:tab/>
      </w:r>
      <w:r w:rsidRPr="002C4E58">
        <w:rPr>
          <w:rFonts w:ascii="Calibri" w:hAnsi="Calibri" w:cs="Calibri"/>
          <w:sz w:val="28"/>
          <w:szCs w:val="28"/>
          <w:lang w:val="it-IT"/>
        </w:rPr>
        <w:tab/>
      </w:r>
      <w:r w:rsidR="0055058A" w:rsidRPr="002C4E58">
        <w:rPr>
          <w:rFonts w:ascii="Calibri" w:hAnsi="Calibri" w:cs="Calibri"/>
          <w:sz w:val="28"/>
          <w:szCs w:val="28"/>
          <w:lang w:val="it-IT"/>
        </w:rPr>
        <w:t>A coordinate in CAM</w:t>
      </w:r>
    </w:p>
    <w:p w14:paraId="3AD35A5D" w14:textId="76F96C9D" w:rsidR="0053148A" w:rsidRPr="002C4E58" w:rsidRDefault="0053148A" w:rsidP="002C4E58">
      <w:pPr>
        <w:ind w:firstLine="360"/>
        <w:rPr>
          <w:rFonts w:ascii="Calibri" w:hAnsi="Calibri" w:cs="Calibri"/>
          <w:sz w:val="28"/>
          <w:szCs w:val="28"/>
          <w:lang w:val="it-IT"/>
        </w:rPr>
      </w:pPr>
    </w:p>
    <w:p w14:paraId="75EBF1A1" w14:textId="6CE8E2E6" w:rsidR="0055058A" w:rsidRPr="002C4E58" w:rsidRDefault="0053148A" w:rsidP="002C4E58">
      <w:pPr>
        <w:ind w:firstLine="360"/>
        <w:rPr>
          <w:rFonts w:ascii="Calibri" w:hAnsi="Calibri" w:cs="Calibri"/>
          <w:sz w:val="28"/>
          <w:szCs w:val="28"/>
          <w:lang w:val="en-US"/>
        </w:rPr>
      </w:pPr>
      <w:r w:rsidRPr="002C4E58">
        <w:rPr>
          <w:rFonts w:ascii="Calibri" w:hAnsi="Calibri" w:cs="Calibri"/>
          <w:b/>
          <w:bCs/>
          <w:sz w:val="28"/>
          <w:szCs w:val="28"/>
          <w:lang w:val="en-US"/>
        </w:rPr>
        <w:t>B</w:t>
      </w:r>
      <w:r w:rsidRPr="002C4E58">
        <w:rPr>
          <w:rFonts w:ascii="Calibri" w:hAnsi="Calibri" w:cs="Calibri"/>
          <w:sz w:val="28"/>
          <w:szCs w:val="28"/>
          <w:lang w:val="en-US"/>
        </w:rPr>
        <w:tab/>
      </w:r>
      <w:r w:rsidRPr="002C4E58">
        <w:rPr>
          <w:rFonts w:ascii="Calibri" w:hAnsi="Calibri" w:cs="Calibri"/>
          <w:sz w:val="28"/>
          <w:szCs w:val="28"/>
          <w:lang w:val="en-US"/>
        </w:rPr>
        <w:tab/>
      </w:r>
      <w:r w:rsidR="0055058A" w:rsidRPr="002C4E58">
        <w:rPr>
          <w:rFonts w:ascii="Calibri" w:hAnsi="Calibri" w:cs="Calibri"/>
          <w:sz w:val="28"/>
          <w:szCs w:val="28"/>
          <w:lang w:val="en-US"/>
        </w:rPr>
        <w:t xml:space="preserve">A point on the horizon where all lines </w:t>
      </w:r>
      <w:r w:rsidR="0055058A" w:rsidRPr="002C4E58">
        <w:rPr>
          <w:rFonts w:ascii="Calibri" w:hAnsi="Calibri" w:cs="Calibri"/>
          <w:sz w:val="28"/>
          <w:szCs w:val="28"/>
          <w:lang w:val="en-US"/>
        </w:rPr>
        <w:tab/>
        <w:t>meet</w:t>
      </w:r>
      <w:r w:rsidR="0055058A" w:rsidRPr="002C4E58">
        <w:rPr>
          <w:rFonts w:ascii="Calibri" w:hAnsi="Calibri" w:cs="Calibri"/>
          <w:sz w:val="28"/>
          <w:szCs w:val="28"/>
          <w:lang w:val="en-US"/>
        </w:rPr>
        <w:tab/>
      </w:r>
    </w:p>
    <w:p w14:paraId="4BCC09CC" w14:textId="401DCD76" w:rsidR="0053148A" w:rsidRPr="002C4E58" w:rsidRDefault="0053148A" w:rsidP="002C4E58">
      <w:pPr>
        <w:ind w:firstLine="360"/>
        <w:rPr>
          <w:rFonts w:ascii="Calibri" w:hAnsi="Calibri" w:cs="Calibri"/>
          <w:sz w:val="28"/>
          <w:szCs w:val="28"/>
          <w:lang w:val="en-US"/>
        </w:rPr>
      </w:pPr>
    </w:p>
    <w:p w14:paraId="6DA0C22E" w14:textId="5D6BCE34" w:rsidR="0053148A" w:rsidRPr="002C4E58" w:rsidRDefault="0053148A" w:rsidP="002C4E58">
      <w:pPr>
        <w:ind w:firstLine="36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C</w:t>
      </w:r>
      <w:r w:rsidRPr="002C4E58">
        <w:rPr>
          <w:rFonts w:ascii="Calibri" w:hAnsi="Calibri" w:cs="Calibri"/>
          <w:sz w:val="28"/>
          <w:szCs w:val="28"/>
        </w:rPr>
        <w:tab/>
      </w:r>
      <w:r w:rsidRPr="002C4E58">
        <w:rPr>
          <w:rFonts w:ascii="Calibri" w:hAnsi="Calibri" w:cs="Calibri"/>
          <w:sz w:val="28"/>
          <w:szCs w:val="28"/>
        </w:rPr>
        <w:tab/>
      </w:r>
      <w:r w:rsidR="0055058A" w:rsidRPr="002C4E58">
        <w:rPr>
          <w:rFonts w:ascii="Calibri" w:hAnsi="Calibri" w:cs="Calibri"/>
          <w:sz w:val="28"/>
          <w:szCs w:val="28"/>
        </w:rPr>
        <w:t>A symbol on a circuit diagram</w:t>
      </w:r>
    </w:p>
    <w:p w14:paraId="6D6020AA" w14:textId="77777777" w:rsidR="00816414" w:rsidRPr="002C4E58" w:rsidRDefault="00816414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6170746" w14:textId="77777777" w:rsidR="008E683E" w:rsidRDefault="008E683E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3309A68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186B3B6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90CFE75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620C200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1A5FBD5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C87FF5F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D304A89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7696D9F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B712F2E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C57DCCA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51D0038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83CC64B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82B1720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45989EF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0146358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B775238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A2B3EF1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D2C2146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428709F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30B62DE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80B1E5F" w14:textId="77777777" w:rsidR="002C4E58" w:rsidRP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5336EDD" w14:textId="16F70BD3" w:rsidR="004F5B7E" w:rsidRPr="002C4E58" w:rsidRDefault="00AD3B4E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025063" w:rsidRPr="002C4E58">
        <w:rPr>
          <w:rFonts w:ascii="Calibri" w:hAnsi="Calibri" w:cs="Calibri"/>
          <w:b/>
          <w:bCs/>
          <w:sz w:val="28"/>
          <w:szCs w:val="28"/>
        </w:rPr>
        <w:t>7</w:t>
      </w:r>
      <w:r w:rsidRPr="002C4E58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4F5B7E" w:rsidRPr="002C4E58">
        <w:rPr>
          <w:rFonts w:ascii="Calibri" w:hAnsi="Calibri" w:cs="Calibri"/>
          <w:sz w:val="28"/>
          <w:szCs w:val="28"/>
        </w:rPr>
        <w:t>Three dimensional (3D) drawings communicate information in different ways to two dimensional (2D) drawings.</w:t>
      </w:r>
    </w:p>
    <w:p w14:paraId="58BEA286" w14:textId="77777777" w:rsidR="002C4E58" w:rsidRDefault="002C4E58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9D7F0D2" w14:textId="160E18CF" w:rsidR="00B64E98" w:rsidRPr="002C4E58" w:rsidRDefault="004F5B7E" w:rsidP="002C4E5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Describe two advantages 3D drawing has over 2D drawing</w:t>
      </w:r>
      <w:r w:rsidR="0046506C" w:rsidRPr="002C4E58">
        <w:rPr>
          <w:rFonts w:ascii="Calibri" w:hAnsi="Calibri" w:cs="Calibri"/>
          <w:sz w:val="28"/>
          <w:szCs w:val="28"/>
        </w:rPr>
        <w:t xml:space="preserve"> </w:t>
      </w:r>
      <w:r w:rsidR="0046506C" w:rsidRPr="002C4E58">
        <w:rPr>
          <w:rFonts w:ascii="Calibri" w:hAnsi="Calibri" w:cs="Calibri"/>
          <w:b/>
          <w:bCs/>
          <w:sz w:val="28"/>
          <w:szCs w:val="28"/>
        </w:rPr>
        <w:t>(</w:t>
      </w:r>
      <w:r w:rsidR="0097703F" w:rsidRPr="002C4E58">
        <w:rPr>
          <w:rFonts w:ascii="Calibri" w:hAnsi="Calibri" w:cs="Calibri"/>
          <w:b/>
          <w:bCs/>
          <w:sz w:val="28"/>
          <w:szCs w:val="28"/>
        </w:rPr>
        <w:t>4</w:t>
      </w:r>
      <w:r w:rsidR="0046506C" w:rsidRPr="002C4E58">
        <w:rPr>
          <w:rFonts w:ascii="Calibri" w:hAnsi="Calibri" w:cs="Calibri"/>
          <w:b/>
          <w:bCs/>
          <w:sz w:val="28"/>
          <w:szCs w:val="28"/>
        </w:rPr>
        <w:t xml:space="preserve"> marks)</w:t>
      </w:r>
    </w:p>
    <w:p w14:paraId="2B2308DD" w14:textId="0942D62A" w:rsidR="0046506C" w:rsidRPr="002C4E58" w:rsidRDefault="0046506C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41EBB88" w14:textId="154569D2" w:rsidR="0046506C" w:rsidRPr="002C4E58" w:rsidRDefault="004F5B7E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Advantage 1:</w:t>
      </w:r>
    </w:p>
    <w:p w14:paraId="7A17DE2C" w14:textId="77777777" w:rsidR="0046506C" w:rsidRPr="002C4E58" w:rsidRDefault="0046506C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0B340AA" w14:textId="77777777" w:rsidR="0046506C" w:rsidRPr="002C4E58" w:rsidRDefault="0046506C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7C464D7" w14:textId="77777777" w:rsidR="0046506C" w:rsidRPr="002C4E58" w:rsidRDefault="0046506C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45D76F4" w14:textId="77777777" w:rsidR="0046506C" w:rsidRPr="002C4E58" w:rsidRDefault="0046506C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0A954C4" w14:textId="77777777" w:rsidR="0046506C" w:rsidRPr="002C4E58" w:rsidRDefault="0046506C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B25D326" w14:textId="77777777" w:rsidR="0046506C" w:rsidRPr="002C4E58" w:rsidRDefault="0046506C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9F8BFFE" w14:textId="77777777" w:rsidR="009F6657" w:rsidRPr="002C4E58" w:rsidRDefault="009F665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76EA2852" w14:textId="77777777" w:rsidR="009F6657" w:rsidRPr="002C4E58" w:rsidRDefault="009F6657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019C2B6" w14:textId="77777777" w:rsidR="009F6657" w:rsidRPr="002C4E58" w:rsidRDefault="009F665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74F6967" w14:textId="77777777" w:rsidR="009F6657" w:rsidRPr="002C4E58" w:rsidRDefault="009F6657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5221A84" w14:textId="77777777" w:rsidR="0046506C" w:rsidRPr="002C4E58" w:rsidRDefault="0046506C" w:rsidP="002C4E58">
      <w:pPr>
        <w:rPr>
          <w:rFonts w:ascii="Calibri" w:hAnsi="Calibri" w:cs="Calibri"/>
          <w:sz w:val="28"/>
          <w:szCs w:val="28"/>
        </w:rPr>
      </w:pPr>
    </w:p>
    <w:p w14:paraId="48601F42" w14:textId="73F270CC" w:rsidR="0046506C" w:rsidRPr="002C4E58" w:rsidRDefault="004F5B7E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Advantage 2:</w:t>
      </w:r>
    </w:p>
    <w:p w14:paraId="2A9BF0A2" w14:textId="77777777" w:rsidR="0046506C" w:rsidRPr="002C4E58" w:rsidRDefault="0046506C" w:rsidP="002C4E58">
      <w:pPr>
        <w:rPr>
          <w:rFonts w:ascii="Calibri" w:hAnsi="Calibri" w:cs="Calibri"/>
          <w:sz w:val="28"/>
          <w:szCs w:val="28"/>
        </w:rPr>
      </w:pPr>
    </w:p>
    <w:p w14:paraId="3B6B3F88" w14:textId="77777777" w:rsidR="0046506C" w:rsidRPr="002C4E58" w:rsidRDefault="0046506C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C712597" w14:textId="77777777" w:rsidR="0046506C" w:rsidRPr="002C4E58" w:rsidRDefault="0046506C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BBBDBE3" w14:textId="77777777" w:rsidR="0046506C" w:rsidRPr="002C4E58" w:rsidRDefault="0046506C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0EF58A0" w14:textId="77777777" w:rsidR="0046506C" w:rsidRPr="002C4E58" w:rsidRDefault="0046506C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6927BEB3" w14:textId="77777777" w:rsidR="0046506C" w:rsidRPr="002C4E58" w:rsidRDefault="0046506C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C8B717A" w14:textId="77777777" w:rsidR="009F6657" w:rsidRPr="002C4E58" w:rsidRDefault="009F665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1C8D4617" w14:textId="77777777" w:rsidR="009F6657" w:rsidRPr="002C4E58" w:rsidRDefault="009F6657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2C6A1FD" w14:textId="77777777" w:rsidR="009F6657" w:rsidRPr="002C4E58" w:rsidRDefault="009F665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9416B9C" w14:textId="77777777" w:rsidR="009F6657" w:rsidRPr="002C4E58" w:rsidRDefault="009F6657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4CBCB4B" w14:textId="77777777" w:rsidR="0046506C" w:rsidRPr="002C4E58" w:rsidRDefault="0046506C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A13552B" w14:textId="77777777" w:rsidR="0046506C" w:rsidRPr="002C4E58" w:rsidRDefault="0046506C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1701676B" w14:textId="2BE93AFB" w:rsidR="00B64E98" w:rsidRDefault="00B64E9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3B67C1B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93FC8CE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9FA942C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57495733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14BA69AF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7CC68871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68FE2741" w14:textId="77777777" w:rsid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7B7BA6A0" w14:textId="77777777" w:rsidR="002C4E58" w:rsidRPr="002C4E58" w:rsidRDefault="002C4E58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76B4CB37" w14:textId="3EE680AA" w:rsidR="00004F0F" w:rsidRPr="002C4E58" w:rsidRDefault="000B1236" w:rsidP="002C4E58">
      <w:p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025063" w:rsidRPr="002C4E58">
        <w:rPr>
          <w:rFonts w:ascii="Calibri" w:hAnsi="Calibri" w:cs="Calibri"/>
          <w:b/>
          <w:bCs/>
          <w:sz w:val="28"/>
          <w:szCs w:val="28"/>
        </w:rPr>
        <w:t>8</w:t>
      </w:r>
      <w:r w:rsidRPr="002C4E58">
        <w:rPr>
          <w:rFonts w:ascii="Calibri" w:hAnsi="Calibri" w:cs="Calibri"/>
          <w:sz w:val="28"/>
          <w:szCs w:val="28"/>
        </w:rPr>
        <w:t>.</w:t>
      </w:r>
      <w:r w:rsidR="00345349" w:rsidRPr="002C4E58">
        <w:rPr>
          <w:rFonts w:ascii="Calibri" w:hAnsi="Calibri" w:cs="Calibri"/>
          <w:sz w:val="28"/>
          <w:szCs w:val="28"/>
        </w:rPr>
        <w:t xml:space="preserve"> </w:t>
      </w:r>
      <w:r w:rsidR="002C4E58">
        <w:rPr>
          <w:rFonts w:ascii="Calibri" w:hAnsi="Calibri" w:cs="Calibri"/>
          <w:sz w:val="28"/>
          <w:szCs w:val="28"/>
        </w:rPr>
        <w:t>A</w:t>
      </w:r>
      <w:r w:rsidR="00410F96" w:rsidRPr="002C4E58">
        <w:rPr>
          <w:rFonts w:ascii="Calibri" w:hAnsi="Calibri" w:cs="Calibri"/>
          <w:sz w:val="28"/>
          <w:szCs w:val="28"/>
        </w:rPr>
        <w:t xml:space="preserve"> virtual model of a new hockey stick</w:t>
      </w:r>
      <w:r w:rsidR="002C4E58">
        <w:rPr>
          <w:rFonts w:ascii="Calibri" w:hAnsi="Calibri" w:cs="Calibri"/>
          <w:sz w:val="28"/>
          <w:szCs w:val="28"/>
        </w:rPr>
        <w:t xml:space="preserve"> has been created</w:t>
      </w:r>
      <w:r w:rsidR="00410F96" w:rsidRPr="002C4E58">
        <w:rPr>
          <w:rFonts w:ascii="Calibri" w:hAnsi="Calibri" w:cs="Calibri"/>
          <w:sz w:val="28"/>
          <w:szCs w:val="28"/>
        </w:rPr>
        <w:t>.</w:t>
      </w:r>
      <w:r w:rsidR="002C4E58">
        <w:rPr>
          <w:rFonts w:ascii="Calibri" w:hAnsi="Calibri" w:cs="Calibri"/>
          <w:sz w:val="28"/>
          <w:szCs w:val="28"/>
        </w:rPr>
        <w:t xml:space="preserve"> </w:t>
      </w:r>
      <w:r w:rsidR="00410F96" w:rsidRPr="002C4E58">
        <w:rPr>
          <w:rFonts w:ascii="Calibri" w:hAnsi="Calibri" w:cs="Calibri"/>
          <w:sz w:val="28"/>
          <w:szCs w:val="28"/>
        </w:rPr>
        <w:t xml:space="preserve">Explain </w:t>
      </w:r>
      <w:r w:rsidR="002C4E58" w:rsidRPr="002C4E58">
        <w:rPr>
          <w:rFonts w:ascii="Calibri" w:hAnsi="Calibri" w:cs="Calibri"/>
          <w:b/>
          <w:bCs/>
          <w:sz w:val="28"/>
          <w:szCs w:val="28"/>
        </w:rPr>
        <w:t>two</w:t>
      </w:r>
      <w:r w:rsidR="00410F96" w:rsidRPr="002C4E58">
        <w:rPr>
          <w:rFonts w:ascii="Calibri" w:hAnsi="Calibri" w:cs="Calibri"/>
          <w:sz w:val="28"/>
          <w:szCs w:val="28"/>
        </w:rPr>
        <w:t xml:space="preserve"> reasons for creating a virtual model of a new hockey stick</w:t>
      </w:r>
      <w:r w:rsidR="00521E6F" w:rsidRPr="002C4E58">
        <w:rPr>
          <w:rFonts w:ascii="Calibri" w:hAnsi="Calibri" w:cs="Calibri"/>
          <w:sz w:val="28"/>
          <w:szCs w:val="28"/>
        </w:rPr>
        <w:t xml:space="preserve"> </w:t>
      </w:r>
      <w:r w:rsidR="00521E6F" w:rsidRPr="002C4E58">
        <w:rPr>
          <w:rFonts w:ascii="Calibri" w:hAnsi="Calibri" w:cs="Calibri"/>
          <w:b/>
          <w:bCs/>
          <w:sz w:val="28"/>
          <w:szCs w:val="28"/>
        </w:rPr>
        <w:t>(</w:t>
      </w:r>
      <w:r w:rsidR="00485866" w:rsidRPr="002C4E58">
        <w:rPr>
          <w:rFonts w:ascii="Calibri" w:hAnsi="Calibri" w:cs="Calibri"/>
          <w:b/>
          <w:bCs/>
          <w:sz w:val="28"/>
          <w:szCs w:val="28"/>
        </w:rPr>
        <w:t>4</w:t>
      </w:r>
      <w:r w:rsidR="00521E6F" w:rsidRPr="002C4E58">
        <w:rPr>
          <w:rFonts w:ascii="Calibri" w:hAnsi="Calibri" w:cs="Calibri"/>
          <w:b/>
          <w:bCs/>
          <w:sz w:val="28"/>
          <w:szCs w:val="28"/>
        </w:rPr>
        <w:t xml:space="preserve"> marks)</w:t>
      </w:r>
      <w:r w:rsidR="00262B65" w:rsidRPr="002C4E58">
        <w:rPr>
          <w:rFonts w:ascii="Calibri" w:hAnsi="Calibri" w:cs="Calibri"/>
          <w:sz w:val="28"/>
          <w:szCs w:val="28"/>
        </w:rPr>
        <w:t xml:space="preserve"> </w:t>
      </w:r>
    </w:p>
    <w:p w14:paraId="38930B46" w14:textId="7F832810" w:rsidR="00004F0F" w:rsidRPr="002C4E58" w:rsidRDefault="00004F0F" w:rsidP="002C4E58">
      <w:pPr>
        <w:rPr>
          <w:rFonts w:ascii="Calibri" w:hAnsi="Calibri" w:cs="Calibri"/>
          <w:sz w:val="28"/>
          <w:szCs w:val="28"/>
        </w:rPr>
      </w:pPr>
    </w:p>
    <w:p w14:paraId="541242E1" w14:textId="2437D998" w:rsidR="00345349" w:rsidRPr="002C4E58" w:rsidRDefault="00485866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1.</w:t>
      </w:r>
    </w:p>
    <w:p w14:paraId="5B9CA128" w14:textId="77777777" w:rsidR="00345349" w:rsidRPr="002C4E58" w:rsidRDefault="00345349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2DF5932" w14:textId="421D79CB" w:rsidR="00345349" w:rsidRPr="002C4E58" w:rsidRDefault="00345349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D6D8896" w14:textId="77777777" w:rsidR="00345349" w:rsidRPr="002C4E58" w:rsidRDefault="00345349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2EC1FB8" w14:textId="4F287A0B" w:rsidR="00345349" w:rsidRPr="002C4E58" w:rsidRDefault="00345349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789BB38" w14:textId="77777777" w:rsidR="00345349" w:rsidRPr="002C4E58" w:rsidRDefault="00345349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79E04A54" w14:textId="77777777" w:rsidR="00345349" w:rsidRPr="002C4E58" w:rsidRDefault="00345349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C906371" w14:textId="3AAC0510" w:rsidR="00345349" w:rsidRPr="002C4E58" w:rsidRDefault="00345349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A43A152" w14:textId="3C90F001" w:rsidR="00345349" w:rsidRPr="002C4E58" w:rsidRDefault="00485866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2.</w:t>
      </w:r>
    </w:p>
    <w:p w14:paraId="4F909444" w14:textId="77777777" w:rsidR="00345349" w:rsidRPr="002C4E58" w:rsidRDefault="00345349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7894C77F" w14:textId="139BE864" w:rsidR="00345349" w:rsidRPr="002C4E58" w:rsidRDefault="00345349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EB64852" w14:textId="77777777" w:rsidR="00345349" w:rsidRPr="002C4E58" w:rsidRDefault="00345349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160F99A" w14:textId="77777777" w:rsidR="00410F96" w:rsidRPr="002C4E58" w:rsidRDefault="00410F96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0545AEA" w14:textId="77777777" w:rsidR="00410F96" w:rsidRPr="002C4E58" w:rsidRDefault="00410F96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7BF467B5" w14:textId="77777777" w:rsidR="00345349" w:rsidRPr="002C4E58" w:rsidRDefault="00345349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7AC68C12" w14:textId="77777777" w:rsidR="00410F96" w:rsidRPr="002C4E58" w:rsidRDefault="00410F96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B51BDE7" w14:textId="75FB6821" w:rsidR="001F3379" w:rsidRPr="002C4E58" w:rsidRDefault="001F3379" w:rsidP="002C4E58">
      <w:pPr>
        <w:rPr>
          <w:rFonts w:ascii="Calibri" w:hAnsi="Calibri" w:cs="Calibri"/>
          <w:sz w:val="28"/>
          <w:szCs w:val="28"/>
        </w:rPr>
      </w:pPr>
    </w:p>
    <w:p w14:paraId="515C6BAD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A5E4C0D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6F6193D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09B64A5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7AA15AA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62C7AFD0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122C128E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D6B0A09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1D0927B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F33C1F1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264AC63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11F197F0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FC4ED3E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12CFED90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AA4918D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9FACA59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9D2B2E2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186557AE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1BE6292E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77AE38F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51A99C86" w14:textId="67C68F78" w:rsidR="000C68EE" w:rsidRPr="002C4E58" w:rsidRDefault="004E1674" w:rsidP="002C4E58">
      <w:pPr>
        <w:rPr>
          <w:rFonts w:ascii="Calibri" w:hAnsi="Calibri" w:cs="Calibri"/>
          <w:b/>
          <w:bCs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025063" w:rsidRPr="002C4E58">
        <w:rPr>
          <w:rFonts w:ascii="Calibri" w:hAnsi="Calibri" w:cs="Calibri"/>
          <w:b/>
          <w:bCs/>
          <w:sz w:val="28"/>
          <w:szCs w:val="28"/>
        </w:rPr>
        <w:t>9</w:t>
      </w:r>
      <w:r w:rsidR="00194AB8" w:rsidRPr="002C4E58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C47008" w:rsidRPr="002C4E58">
        <w:rPr>
          <w:rFonts w:ascii="Calibri" w:hAnsi="Calibri" w:cs="Calibri"/>
          <w:sz w:val="28"/>
          <w:szCs w:val="28"/>
        </w:rPr>
        <w:t>Discuss the advantages and disadvantages of us</w:t>
      </w:r>
      <w:r w:rsidR="005D184D" w:rsidRPr="002C4E58">
        <w:rPr>
          <w:rFonts w:ascii="Calibri" w:hAnsi="Calibri" w:cs="Calibri"/>
          <w:sz w:val="28"/>
          <w:szCs w:val="28"/>
        </w:rPr>
        <w:t>ing CAD for virtual modelling and testing designs</w:t>
      </w:r>
      <w:r w:rsidR="009D6515" w:rsidRPr="002C4E58">
        <w:rPr>
          <w:rFonts w:ascii="Calibri" w:hAnsi="Calibri" w:cs="Calibri"/>
          <w:sz w:val="28"/>
          <w:szCs w:val="28"/>
        </w:rPr>
        <w:t xml:space="preserve"> </w:t>
      </w:r>
      <w:r w:rsidR="009D6515" w:rsidRPr="002C4E58">
        <w:rPr>
          <w:rFonts w:ascii="Calibri" w:hAnsi="Calibri" w:cs="Calibri"/>
          <w:b/>
          <w:bCs/>
          <w:sz w:val="28"/>
          <w:szCs w:val="28"/>
        </w:rPr>
        <w:t>(</w:t>
      </w:r>
      <w:r w:rsidR="00DC03D0" w:rsidRPr="002C4E58">
        <w:rPr>
          <w:rFonts w:ascii="Calibri" w:hAnsi="Calibri" w:cs="Calibri"/>
          <w:b/>
          <w:bCs/>
          <w:sz w:val="28"/>
          <w:szCs w:val="28"/>
        </w:rPr>
        <w:t>6</w:t>
      </w:r>
      <w:r w:rsidR="009D6515" w:rsidRPr="002C4E58">
        <w:rPr>
          <w:rFonts w:ascii="Calibri" w:hAnsi="Calibri" w:cs="Calibri"/>
          <w:b/>
          <w:bCs/>
          <w:sz w:val="28"/>
          <w:szCs w:val="28"/>
        </w:rPr>
        <w:t xml:space="preserve"> marks)</w:t>
      </w:r>
      <w:r w:rsidRPr="002C4E58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6CD9094" w14:textId="77777777" w:rsidR="00AC3BCB" w:rsidRPr="002C4E58" w:rsidRDefault="00AC3BCB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7304F37" w14:textId="5045D71E" w:rsidR="00AC3BCB" w:rsidRPr="002C4E58" w:rsidRDefault="00AC3BCB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035BB578" w14:textId="77777777" w:rsidR="00AC3BCB" w:rsidRPr="002C4E58" w:rsidRDefault="00AC3BCB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B27EF7B" w14:textId="05A36DFB" w:rsidR="00AC3BCB" w:rsidRPr="002C4E58" w:rsidRDefault="00AC3BCB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1FE35EC" w14:textId="77777777" w:rsidR="004E1674" w:rsidRPr="002C4E58" w:rsidRDefault="004E1674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6E6CF164" w14:textId="59CF4451" w:rsidR="00AC3BCB" w:rsidRPr="002C4E58" w:rsidRDefault="00AC3BCB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4756AF5" w14:textId="77777777" w:rsidR="00AC3BCB" w:rsidRPr="002C4E58" w:rsidRDefault="00AC3BCB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7952CEC" w14:textId="77777777" w:rsidR="00AC3BCB" w:rsidRPr="002C4E58" w:rsidRDefault="00AC3BCB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6946063" w14:textId="320B9FCC" w:rsidR="00AC3BCB" w:rsidRPr="002C4E58" w:rsidRDefault="00AC3BCB" w:rsidP="002C4E58">
      <w:pPr>
        <w:rPr>
          <w:rFonts w:ascii="Calibri" w:hAnsi="Calibri" w:cs="Calibri"/>
          <w:sz w:val="28"/>
          <w:szCs w:val="28"/>
        </w:rPr>
      </w:pPr>
    </w:p>
    <w:p w14:paraId="73886DAD" w14:textId="63CDC65A" w:rsidR="00AC3BCB" w:rsidRPr="002C4E58" w:rsidRDefault="00AC3BCB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963896C" w14:textId="77777777" w:rsidR="00AC3BCB" w:rsidRPr="002C4E58" w:rsidRDefault="00AC3BCB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A9BDB91" w14:textId="723B3ABD" w:rsidR="00AC3BCB" w:rsidRPr="002C4E58" w:rsidRDefault="00AC3BCB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843004D" w14:textId="77777777" w:rsidR="00AC3BCB" w:rsidRPr="002C4E58" w:rsidRDefault="00AC3BCB" w:rsidP="002C4E58">
      <w:pPr>
        <w:rPr>
          <w:rFonts w:ascii="Calibri" w:hAnsi="Calibri" w:cs="Calibri"/>
          <w:sz w:val="28"/>
          <w:szCs w:val="28"/>
        </w:rPr>
      </w:pPr>
    </w:p>
    <w:p w14:paraId="5D6F4D68" w14:textId="77777777" w:rsidR="00AC3BCB" w:rsidRPr="002C4E58" w:rsidRDefault="00AC3BCB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1F97AE8" w14:textId="77777777" w:rsidR="00AC3BCB" w:rsidRPr="002C4E58" w:rsidRDefault="00AC3BCB" w:rsidP="002C4E58">
      <w:pPr>
        <w:rPr>
          <w:rFonts w:ascii="Calibri" w:hAnsi="Calibri" w:cs="Calibri"/>
          <w:sz w:val="28"/>
          <w:szCs w:val="28"/>
        </w:rPr>
      </w:pPr>
    </w:p>
    <w:p w14:paraId="2AECCDE1" w14:textId="77777777" w:rsidR="00AC3BCB" w:rsidRPr="002C4E58" w:rsidRDefault="00AC3BCB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04A7344" w14:textId="77777777" w:rsidR="005D184D" w:rsidRPr="002C4E58" w:rsidRDefault="005D184D" w:rsidP="002C4E58">
      <w:pPr>
        <w:rPr>
          <w:rFonts w:ascii="Calibri" w:hAnsi="Calibri" w:cs="Calibri"/>
          <w:sz w:val="28"/>
          <w:szCs w:val="28"/>
        </w:rPr>
      </w:pPr>
    </w:p>
    <w:p w14:paraId="3334C1F5" w14:textId="77777777" w:rsidR="005D184D" w:rsidRPr="002C4E58" w:rsidRDefault="005D184D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A01AE12" w14:textId="77777777" w:rsidR="005D184D" w:rsidRPr="002C4E58" w:rsidRDefault="005D184D" w:rsidP="002C4E58">
      <w:pPr>
        <w:rPr>
          <w:rFonts w:ascii="Calibri" w:hAnsi="Calibri" w:cs="Calibri"/>
          <w:sz w:val="28"/>
          <w:szCs w:val="28"/>
        </w:rPr>
      </w:pPr>
    </w:p>
    <w:p w14:paraId="7D7FA8C0" w14:textId="77777777" w:rsidR="005D184D" w:rsidRPr="002C4E58" w:rsidRDefault="005D184D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2579C124" w14:textId="77777777" w:rsidR="005D184D" w:rsidRPr="002C4E58" w:rsidRDefault="005D184D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B146520" w14:textId="77777777" w:rsidR="00DC03D0" w:rsidRPr="002C4E58" w:rsidRDefault="00DC03D0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18784B01" w14:textId="77777777" w:rsidR="00DC03D0" w:rsidRPr="002C4E58" w:rsidRDefault="00DC03D0" w:rsidP="002C4E58">
      <w:pPr>
        <w:rPr>
          <w:rFonts w:ascii="Calibri" w:hAnsi="Calibri" w:cs="Calibri"/>
          <w:sz w:val="28"/>
          <w:szCs w:val="28"/>
        </w:rPr>
      </w:pPr>
    </w:p>
    <w:p w14:paraId="59E218B0" w14:textId="77777777" w:rsidR="00DC03D0" w:rsidRPr="002C4E58" w:rsidRDefault="00DC03D0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1DA0209" w14:textId="77777777" w:rsidR="00DC03D0" w:rsidRPr="002C4E58" w:rsidRDefault="00DC03D0" w:rsidP="002C4E58">
      <w:pPr>
        <w:rPr>
          <w:rFonts w:ascii="Calibri" w:hAnsi="Calibri" w:cs="Calibri"/>
          <w:sz w:val="28"/>
          <w:szCs w:val="28"/>
        </w:rPr>
      </w:pPr>
    </w:p>
    <w:p w14:paraId="338CF4E7" w14:textId="77777777" w:rsidR="00DC03D0" w:rsidRPr="002C4E58" w:rsidRDefault="00DC03D0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19C0F65" w14:textId="77777777" w:rsidR="00DC03D0" w:rsidRPr="002C4E58" w:rsidRDefault="00DC03D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59A30209" w14:textId="77777777" w:rsidR="00AC3BCB" w:rsidRDefault="00AC3BCB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0989B72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6F0725E5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AAD8301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E547B6D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ACA4369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16CB2CD7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61464F0C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5549EE6E" w14:textId="77777777" w:rsidR="00297FC7" w:rsidRPr="002C4E58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255D74D" w14:textId="5AD237CB" w:rsidR="004A7C66" w:rsidRPr="002C4E58" w:rsidRDefault="00A342E6" w:rsidP="002C4E58">
      <w:pPr>
        <w:rPr>
          <w:rFonts w:ascii="Calibri" w:hAnsi="Calibri" w:cs="Calibri"/>
          <w:b/>
          <w:bCs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lastRenderedPageBreak/>
        <w:t>Q1</w:t>
      </w:r>
      <w:r w:rsidR="00025063" w:rsidRPr="002C4E58">
        <w:rPr>
          <w:rFonts w:ascii="Calibri" w:hAnsi="Calibri" w:cs="Calibri"/>
          <w:b/>
          <w:bCs/>
          <w:sz w:val="28"/>
          <w:szCs w:val="28"/>
        </w:rPr>
        <w:t>0</w:t>
      </w:r>
      <w:r w:rsidRPr="002C4E58">
        <w:rPr>
          <w:rFonts w:ascii="Calibri" w:hAnsi="Calibri" w:cs="Calibri"/>
          <w:b/>
          <w:bCs/>
          <w:sz w:val="28"/>
          <w:szCs w:val="28"/>
        </w:rPr>
        <w:t>.</w:t>
      </w:r>
      <w:r w:rsidRPr="002C4E58">
        <w:rPr>
          <w:rFonts w:ascii="Calibri" w:hAnsi="Calibri" w:cs="Calibri"/>
          <w:sz w:val="28"/>
          <w:szCs w:val="28"/>
        </w:rPr>
        <w:t xml:space="preserve"> </w:t>
      </w:r>
      <w:r w:rsidR="005F5296" w:rsidRPr="002C4E58">
        <w:rPr>
          <w:rFonts w:ascii="Calibri" w:hAnsi="Calibri" w:cs="Calibri"/>
          <w:sz w:val="28"/>
          <w:szCs w:val="28"/>
        </w:rPr>
        <w:t>D</w:t>
      </w:r>
      <w:r w:rsidR="00F73868" w:rsidRPr="002C4E58">
        <w:rPr>
          <w:rFonts w:ascii="Calibri" w:hAnsi="Calibri" w:cs="Calibri"/>
          <w:sz w:val="28"/>
          <w:szCs w:val="28"/>
        </w:rPr>
        <w:t xml:space="preserve">escribe </w:t>
      </w:r>
      <w:r w:rsidR="00297FC7" w:rsidRPr="00297FC7">
        <w:rPr>
          <w:rFonts w:ascii="Calibri" w:hAnsi="Calibri" w:cs="Calibri"/>
          <w:b/>
          <w:bCs/>
          <w:sz w:val="28"/>
          <w:szCs w:val="28"/>
        </w:rPr>
        <w:t>two</w:t>
      </w:r>
      <w:r w:rsidR="005F5296" w:rsidRPr="002C4E58">
        <w:rPr>
          <w:rFonts w:ascii="Calibri" w:hAnsi="Calibri" w:cs="Calibri"/>
          <w:sz w:val="28"/>
          <w:szCs w:val="28"/>
        </w:rPr>
        <w:t xml:space="preserve"> advantages of virtually modelling and testing </w:t>
      </w:r>
      <w:r w:rsidR="00297FC7">
        <w:rPr>
          <w:rFonts w:ascii="Calibri" w:hAnsi="Calibri" w:cs="Calibri"/>
          <w:sz w:val="28"/>
          <w:szCs w:val="28"/>
        </w:rPr>
        <w:t>a</w:t>
      </w:r>
      <w:r w:rsidR="005F5296" w:rsidRPr="002C4E58">
        <w:rPr>
          <w:rFonts w:ascii="Calibri" w:hAnsi="Calibri" w:cs="Calibri"/>
          <w:sz w:val="28"/>
          <w:szCs w:val="28"/>
        </w:rPr>
        <w:t xml:space="preserve"> final design using CAD before starting manufacture </w:t>
      </w:r>
      <w:r w:rsidR="004A7C66" w:rsidRPr="002C4E58">
        <w:rPr>
          <w:rFonts w:ascii="Calibri" w:hAnsi="Calibri" w:cs="Calibri"/>
          <w:b/>
          <w:bCs/>
          <w:sz w:val="28"/>
          <w:szCs w:val="28"/>
        </w:rPr>
        <w:t>(</w:t>
      </w:r>
      <w:r w:rsidR="00493010" w:rsidRPr="002C4E58">
        <w:rPr>
          <w:rFonts w:ascii="Calibri" w:hAnsi="Calibri" w:cs="Calibri"/>
          <w:b/>
          <w:bCs/>
          <w:sz w:val="28"/>
          <w:szCs w:val="28"/>
        </w:rPr>
        <w:t>4</w:t>
      </w:r>
      <w:r w:rsidR="004A7C66" w:rsidRPr="002C4E58">
        <w:rPr>
          <w:rFonts w:ascii="Calibri" w:hAnsi="Calibri" w:cs="Calibri"/>
          <w:b/>
          <w:bCs/>
          <w:sz w:val="28"/>
          <w:szCs w:val="28"/>
        </w:rPr>
        <w:t xml:space="preserve"> marks)</w:t>
      </w:r>
    </w:p>
    <w:p w14:paraId="5AEA8176" w14:textId="77777777" w:rsidR="004A7C66" w:rsidRPr="002C4E58" w:rsidRDefault="004A7C66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8212C0E" w14:textId="77777777" w:rsidR="005F5296" w:rsidRPr="002C4E58" w:rsidRDefault="005F5296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1.</w:t>
      </w:r>
    </w:p>
    <w:p w14:paraId="3BA3F7FE" w14:textId="77777777" w:rsidR="005F5296" w:rsidRPr="002C4E58" w:rsidRDefault="005F5296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1C6D9C20" w14:textId="77777777" w:rsidR="005F5296" w:rsidRPr="002C4E58" w:rsidRDefault="005F5296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40B2ABA" w14:textId="77777777" w:rsidR="005F5296" w:rsidRPr="002C4E58" w:rsidRDefault="005F5296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B72F6C4" w14:textId="77777777" w:rsidR="005F5296" w:rsidRPr="002C4E58" w:rsidRDefault="005F5296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47184D5" w14:textId="77777777" w:rsidR="005F5296" w:rsidRPr="002C4E58" w:rsidRDefault="005F5296" w:rsidP="002C4E58">
      <w:pPr>
        <w:rPr>
          <w:rFonts w:ascii="Calibri" w:hAnsi="Calibri" w:cs="Calibri"/>
          <w:sz w:val="28"/>
          <w:szCs w:val="28"/>
        </w:rPr>
      </w:pPr>
    </w:p>
    <w:p w14:paraId="4201D218" w14:textId="77777777" w:rsidR="005F5296" w:rsidRPr="002C4E58" w:rsidRDefault="005F5296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2.</w:t>
      </w:r>
    </w:p>
    <w:p w14:paraId="5AE5C027" w14:textId="77777777" w:rsidR="005F5296" w:rsidRPr="002C4E58" w:rsidRDefault="005F5296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B09856A" w14:textId="77777777" w:rsidR="005F5296" w:rsidRPr="002C4E58" w:rsidRDefault="005F5296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75006E6" w14:textId="77777777" w:rsidR="005F5296" w:rsidRPr="002C4E58" w:rsidRDefault="005F5296" w:rsidP="002C4E58">
      <w:pPr>
        <w:rPr>
          <w:rFonts w:ascii="Calibri" w:hAnsi="Calibri" w:cs="Calibri"/>
          <w:sz w:val="28"/>
          <w:szCs w:val="28"/>
        </w:rPr>
      </w:pPr>
    </w:p>
    <w:p w14:paraId="5425AC20" w14:textId="77777777" w:rsidR="005F5296" w:rsidRPr="002C4E58" w:rsidRDefault="005F5296" w:rsidP="002C4E58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4492A28" w14:textId="77777777" w:rsidR="005F5296" w:rsidRPr="002C4E58" w:rsidRDefault="005F5296" w:rsidP="002C4E58">
      <w:pPr>
        <w:rPr>
          <w:rFonts w:ascii="Calibri" w:hAnsi="Calibri" w:cs="Calibri"/>
          <w:sz w:val="28"/>
          <w:szCs w:val="28"/>
        </w:rPr>
      </w:pPr>
    </w:p>
    <w:p w14:paraId="45E314E7" w14:textId="77777777" w:rsidR="005F5296" w:rsidRPr="002C4E58" w:rsidRDefault="005F5296" w:rsidP="002C4E58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3A5A9A0" w14:textId="77777777" w:rsidR="005F5296" w:rsidRPr="002C4E58" w:rsidRDefault="005F5296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C56FE9F" w14:textId="77777777" w:rsidR="004A7C66" w:rsidRPr="002C4E58" w:rsidRDefault="004A7C66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209BE2D" w14:textId="77777777" w:rsidR="00816414" w:rsidRPr="002C4E58" w:rsidRDefault="00816414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200EB48" w14:textId="12D769D9" w:rsidR="00816414" w:rsidRPr="002C4E58" w:rsidRDefault="00275D5E" w:rsidP="002C4E58">
      <w:pPr>
        <w:rPr>
          <w:rFonts w:ascii="Calibri" w:hAnsi="Calibri" w:cs="Calibri"/>
          <w:b/>
          <w:bCs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>Q11.</w:t>
      </w:r>
      <w:r w:rsidR="00297FC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297FC7" w:rsidRPr="00297FC7">
        <w:rPr>
          <w:rFonts w:ascii="Calibri" w:hAnsi="Calibri" w:cs="Calibri"/>
          <w:sz w:val="28"/>
          <w:szCs w:val="28"/>
        </w:rPr>
        <w:t>Give</w:t>
      </w:r>
      <w:r w:rsidR="00297FC7">
        <w:rPr>
          <w:rFonts w:ascii="Calibri" w:hAnsi="Calibri" w:cs="Calibri"/>
          <w:sz w:val="28"/>
          <w:szCs w:val="28"/>
        </w:rPr>
        <w:t xml:space="preserve"> </w:t>
      </w:r>
      <w:r w:rsidR="00297FC7" w:rsidRPr="00297FC7">
        <w:rPr>
          <w:rFonts w:ascii="Calibri" w:hAnsi="Calibri" w:cs="Calibri"/>
          <w:b/>
          <w:bCs/>
          <w:sz w:val="28"/>
          <w:szCs w:val="28"/>
        </w:rPr>
        <w:t>two</w:t>
      </w:r>
      <w:r w:rsidR="00297FC7">
        <w:rPr>
          <w:rFonts w:ascii="Calibri" w:hAnsi="Calibri" w:cs="Calibri"/>
          <w:sz w:val="28"/>
          <w:szCs w:val="28"/>
        </w:rPr>
        <w:t xml:space="preserve"> benefits of producing a virtual architectural model of a building </w:t>
      </w:r>
      <w:r w:rsidR="00297FC7" w:rsidRPr="00297FC7">
        <w:rPr>
          <w:rFonts w:ascii="Calibri" w:hAnsi="Calibri" w:cs="Calibri"/>
          <w:b/>
          <w:bCs/>
          <w:sz w:val="28"/>
          <w:szCs w:val="28"/>
        </w:rPr>
        <w:t>(2 marks)</w:t>
      </w:r>
    </w:p>
    <w:p w14:paraId="07439D29" w14:textId="6D045DD4" w:rsidR="00275D5E" w:rsidRDefault="00275D5E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2FCCFB8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1.</w:t>
      </w:r>
    </w:p>
    <w:p w14:paraId="57B99352" w14:textId="77777777" w:rsidR="00297FC7" w:rsidRPr="002C4E58" w:rsidRDefault="00297FC7" w:rsidP="00297FC7">
      <w:pPr>
        <w:rPr>
          <w:rFonts w:ascii="Calibri" w:hAnsi="Calibri" w:cs="Calibri"/>
          <w:b/>
          <w:bCs/>
          <w:sz w:val="28"/>
          <w:szCs w:val="28"/>
        </w:rPr>
      </w:pPr>
    </w:p>
    <w:p w14:paraId="05558397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CA5E051" w14:textId="77777777" w:rsidR="00297FC7" w:rsidRPr="002C4E58" w:rsidRDefault="00297FC7" w:rsidP="00297FC7">
      <w:pPr>
        <w:rPr>
          <w:rFonts w:ascii="Calibri" w:hAnsi="Calibri" w:cs="Calibri"/>
          <w:b/>
          <w:bCs/>
          <w:sz w:val="28"/>
          <w:szCs w:val="28"/>
        </w:rPr>
      </w:pPr>
    </w:p>
    <w:p w14:paraId="429B6090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DD445AF" w14:textId="77777777" w:rsidR="00297FC7" w:rsidRPr="002C4E58" w:rsidRDefault="00297FC7" w:rsidP="00297FC7">
      <w:pPr>
        <w:rPr>
          <w:rFonts w:ascii="Calibri" w:hAnsi="Calibri" w:cs="Calibri"/>
          <w:sz w:val="28"/>
          <w:szCs w:val="28"/>
        </w:rPr>
      </w:pPr>
    </w:p>
    <w:p w14:paraId="33822E74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2.</w:t>
      </w:r>
    </w:p>
    <w:p w14:paraId="243CF6DA" w14:textId="77777777" w:rsidR="00297FC7" w:rsidRPr="002C4E58" w:rsidRDefault="00297FC7" w:rsidP="00297FC7">
      <w:pPr>
        <w:rPr>
          <w:rFonts w:ascii="Calibri" w:hAnsi="Calibri" w:cs="Calibri"/>
          <w:b/>
          <w:bCs/>
          <w:sz w:val="28"/>
          <w:szCs w:val="28"/>
        </w:rPr>
      </w:pPr>
    </w:p>
    <w:p w14:paraId="51D6D373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97ABCD8" w14:textId="77777777" w:rsidR="00297FC7" w:rsidRPr="002C4E58" w:rsidRDefault="00297FC7" w:rsidP="00297FC7">
      <w:pPr>
        <w:rPr>
          <w:rFonts w:ascii="Calibri" w:hAnsi="Calibri" w:cs="Calibri"/>
          <w:sz w:val="28"/>
          <w:szCs w:val="28"/>
        </w:rPr>
      </w:pPr>
    </w:p>
    <w:p w14:paraId="34AB6AAF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F28889A" w14:textId="77777777" w:rsidR="00297FC7" w:rsidRPr="002C4E58" w:rsidRDefault="00297FC7" w:rsidP="00297FC7">
      <w:pPr>
        <w:rPr>
          <w:rFonts w:ascii="Calibri" w:hAnsi="Calibri" w:cs="Calibri"/>
          <w:sz w:val="28"/>
          <w:szCs w:val="28"/>
        </w:rPr>
      </w:pPr>
    </w:p>
    <w:p w14:paraId="410D4B4B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60E63CC" w14:textId="77777777" w:rsidR="00297FC7" w:rsidRPr="002C4E58" w:rsidRDefault="00297FC7" w:rsidP="00297FC7">
      <w:pPr>
        <w:rPr>
          <w:rFonts w:ascii="Calibri" w:hAnsi="Calibri" w:cs="Calibri"/>
          <w:b/>
          <w:bCs/>
          <w:sz w:val="28"/>
          <w:szCs w:val="28"/>
        </w:rPr>
      </w:pPr>
    </w:p>
    <w:p w14:paraId="54030836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F4D6D69" w14:textId="77777777" w:rsidR="00297FC7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539D03B8" w14:textId="77777777" w:rsidR="00297FC7" w:rsidRPr="002C4E58" w:rsidRDefault="00297FC7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47CDC7C" w14:textId="7CF7F324" w:rsidR="00D957F9" w:rsidRPr="00297FC7" w:rsidRDefault="00D957F9" w:rsidP="002C4E58">
      <w:pPr>
        <w:rPr>
          <w:rFonts w:ascii="Calibri" w:hAnsi="Calibri" w:cs="Calibri"/>
          <w:b/>
          <w:bCs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lastRenderedPageBreak/>
        <w:t>Q1</w:t>
      </w:r>
      <w:r w:rsidR="00841732" w:rsidRPr="002C4E58">
        <w:rPr>
          <w:rFonts w:ascii="Calibri" w:hAnsi="Calibri" w:cs="Calibri"/>
          <w:b/>
          <w:bCs/>
          <w:sz w:val="28"/>
          <w:szCs w:val="28"/>
        </w:rPr>
        <w:t>2</w:t>
      </w:r>
      <w:r w:rsidRPr="002C4E58">
        <w:rPr>
          <w:rFonts w:ascii="Calibri" w:hAnsi="Calibri" w:cs="Calibri"/>
          <w:b/>
          <w:bCs/>
          <w:sz w:val="28"/>
          <w:szCs w:val="28"/>
        </w:rPr>
        <w:t>.</w:t>
      </w:r>
      <w:r w:rsidR="00297FC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297FC7" w:rsidRPr="00297FC7">
        <w:rPr>
          <w:rFonts w:ascii="Calibri" w:hAnsi="Calibri" w:cs="Calibri"/>
          <w:sz w:val="28"/>
          <w:szCs w:val="28"/>
        </w:rPr>
        <w:t>De</w:t>
      </w:r>
      <w:r w:rsidR="00297FC7">
        <w:rPr>
          <w:rFonts w:ascii="Calibri" w:hAnsi="Calibri" w:cs="Calibri"/>
          <w:sz w:val="28"/>
          <w:szCs w:val="28"/>
        </w:rPr>
        <w:t>scribe how physical and virtual prototypes can be used during the development of a product</w:t>
      </w:r>
      <w:r w:rsidR="00297FC7" w:rsidRPr="00F81969">
        <w:rPr>
          <w:rFonts w:ascii="Calibri" w:hAnsi="Calibri" w:cs="Calibri"/>
          <w:sz w:val="28"/>
          <w:szCs w:val="28"/>
        </w:rPr>
        <w:t>. Include the benefits of each kind of prototype to the designer in your answer</w:t>
      </w:r>
      <w:r w:rsidR="00297FC7">
        <w:rPr>
          <w:rFonts w:ascii="Calibri" w:hAnsi="Calibri" w:cs="Calibri"/>
          <w:sz w:val="28"/>
          <w:szCs w:val="28"/>
        </w:rPr>
        <w:t xml:space="preserve"> </w:t>
      </w:r>
      <w:r w:rsidR="00297FC7" w:rsidRPr="00297FC7">
        <w:rPr>
          <w:rFonts w:ascii="Calibri" w:hAnsi="Calibri" w:cs="Calibri"/>
          <w:b/>
          <w:bCs/>
          <w:sz w:val="28"/>
          <w:szCs w:val="28"/>
        </w:rPr>
        <w:t>(9 marks)</w:t>
      </w:r>
    </w:p>
    <w:p w14:paraId="7CB442B0" w14:textId="4F3794D4" w:rsidR="00D957F9" w:rsidRPr="002C4E58" w:rsidRDefault="00D957F9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C6743ED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0A5C8B8" w14:textId="77777777" w:rsidR="00297FC7" w:rsidRPr="002C4E58" w:rsidRDefault="00297FC7" w:rsidP="00297FC7">
      <w:pPr>
        <w:rPr>
          <w:rFonts w:ascii="Calibri" w:hAnsi="Calibri" w:cs="Calibri"/>
          <w:b/>
          <w:bCs/>
          <w:sz w:val="28"/>
          <w:szCs w:val="28"/>
        </w:rPr>
      </w:pPr>
    </w:p>
    <w:p w14:paraId="63120AB7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6320072" w14:textId="77777777" w:rsidR="00297FC7" w:rsidRPr="002C4E58" w:rsidRDefault="00297FC7" w:rsidP="00297FC7">
      <w:pPr>
        <w:rPr>
          <w:rFonts w:ascii="Calibri" w:hAnsi="Calibri" w:cs="Calibri"/>
          <w:b/>
          <w:bCs/>
          <w:sz w:val="28"/>
          <w:szCs w:val="28"/>
        </w:rPr>
      </w:pPr>
    </w:p>
    <w:p w14:paraId="0747F9D2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F47B00C" w14:textId="77777777" w:rsidR="00297FC7" w:rsidRPr="002C4E58" w:rsidRDefault="00297FC7" w:rsidP="00297FC7">
      <w:pPr>
        <w:rPr>
          <w:rFonts w:ascii="Calibri" w:hAnsi="Calibri" w:cs="Calibri"/>
          <w:sz w:val="28"/>
          <w:szCs w:val="28"/>
        </w:rPr>
      </w:pPr>
    </w:p>
    <w:p w14:paraId="2C39B67E" w14:textId="543E7F35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D1ADC9C" w14:textId="77777777" w:rsidR="00297FC7" w:rsidRPr="002C4E58" w:rsidRDefault="00297FC7" w:rsidP="00297FC7">
      <w:pPr>
        <w:rPr>
          <w:rFonts w:ascii="Calibri" w:hAnsi="Calibri" w:cs="Calibri"/>
          <w:b/>
          <w:bCs/>
          <w:sz w:val="28"/>
          <w:szCs w:val="28"/>
        </w:rPr>
      </w:pPr>
    </w:p>
    <w:p w14:paraId="4A8E2889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AB5DDC5" w14:textId="77777777" w:rsidR="00297FC7" w:rsidRPr="002C4E58" w:rsidRDefault="00297FC7" w:rsidP="00297FC7">
      <w:pPr>
        <w:rPr>
          <w:rFonts w:ascii="Calibri" w:hAnsi="Calibri" w:cs="Calibri"/>
          <w:sz w:val="28"/>
          <w:szCs w:val="28"/>
        </w:rPr>
      </w:pPr>
    </w:p>
    <w:p w14:paraId="3E09ABC7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40FC9A3" w14:textId="77777777" w:rsidR="00297FC7" w:rsidRPr="002C4E58" w:rsidRDefault="00297FC7" w:rsidP="00297FC7">
      <w:pPr>
        <w:rPr>
          <w:rFonts w:ascii="Calibri" w:hAnsi="Calibri" w:cs="Calibri"/>
          <w:sz w:val="28"/>
          <w:szCs w:val="28"/>
        </w:rPr>
      </w:pPr>
    </w:p>
    <w:p w14:paraId="3CB72B9C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5217B73E" w14:textId="77777777" w:rsidR="00816414" w:rsidRPr="002C4E58" w:rsidRDefault="00816414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B1D0871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3D9B8AF" w14:textId="77777777" w:rsidR="00297FC7" w:rsidRPr="002C4E58" w:rsidRDefault="00297FC7" w:rsidP="00297FC7">
      <w:pPr>
        <w:rPr>
          <w:rFonts w:ascii="Calibri" w:hAnsi="Calibri" w:cs="Calibri"/>
          <w:b/>
          <w:bCs/>
          <w:sz w:val="28"/>
          <w:szCs w:val="28"/>
        </w:rPr>
      </w:pPr>
    </w:p>
    <w:p w14:paraId="428EDF0D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E0FC884" w14:textId="77777777" w:rsidR="00297FC7" w:rsidRPr="002C4E58" w:rsidRDefault="00297FC7" w:rsidP="00297FC7">
      <w:pPr>
        <w:rPr>
          <w:rFonts w:ascii="Calibri" w:hAnsi="Calibri" w:cs="Calibri"/>
          <w:b/>
          <w:bCs/>
          <w:sz w:val="28"/>
          <w:szCs w:val="28"/>
        </w:rPr>
      </w:pPr>
    </w:p>
    <w:p w14:paraId="3E8C6524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B10F337" w14:textId="77777777" w:rsidR="00297FC7" w:rsidRPr="002C4E58" w:rsidRDefault="00297FC7" w:rsidP="00297FC7">
      <w:pPr>
        <w:rPr>
          <w:rFonts w:ascii="Calibri" w:hAnsi="Calibri" w:cs="Calibri"/>
          <w:sz w:val="28"/>
          <w:szCs w:val="28"/>
        </w:rPr>
      </w:pPr>
    </w:p>
    <w:p w14:paraId="444F565A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2B09E93" w14:textId="77777777" w:rsidR="00297FC7" w:rsidRPr="002C4E58" w:rsidRDefault="00297FC7" w:rsidP="00297FC7">
      <w:pPr>
        <w:rPr>
          <w:rFonts w:ascii="Calibri" w:hAnsi="Calibri" w:cs="Calibri"/>
          <w:b/>
          <w:bCs/>
          <w:sz w:val="28"/>
          <w:szCs w:val="28"/>
        </w:rPr>
      </w:pPr>
    </w:p>
    <w:p w14:paraId="3CC04C1D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834BECA" w14:textId="77777777" w:rsidR="00297FC7" w:rsidRPr="002C4E58" w:rsidRDefault="00297FC7" w:rsidP="00297FC7">
      <w:pPr>
        <w:rPr>
          <w:rFonts w:ascii="Calibri" w:hAnsi="Calibri" w:cs="Calibri"/>
          <w:sz w:val="28"/>
          <w:szCs w:val="28"/>
        </w:rPr>
      </w:pPr>
    </w:p>
    <w:p w14:paraId="5A882572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34116CFE" w14:textId="77777777" w:rsidR="00297FC7" w:rsidRPr="002C4E58" w:rsidRDefault="00297FC7" w:rsidP="00297FC7">
      <w:pPr>
        <w:rPr>
          <w:rFonts w:ascii="Calibri" w:hAnsi="Calibri" w:cs="Calibri"/>
          <w:sz w:val="28"/>
          <w:szCs w:val="28"/>
        </w:rPr>
      </w:pPr>
    </w:p>
    <w:p w14:paraId="1B8F194D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3E3701ED" w14:textId="77777777" w:rsidR="00816414" w:rsidRPr="002C4E58" w:rsidRDefault="00816414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EE28C9B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438D673" w14:textId="77777777" w:rsidR="00297FC7" w:rsidRPr="002C4E58" w:rsidRDefault="00297FC7" w:rsidP="00297FC7">
      <w:pPr>
        <w:rPr>
          <w:rFonts w:ascii="Calibri" w:hAnsi="Calibri" w:cs="Calibri"/>
          <w:b/>
          <w:bCs/>
          <w:sz w:val="28"/>
          <w:szCs w:val="28"/>
        </w:rPr>
      </w:pPr>
    </w:p>
    <w:p w14:paraId="3387BFD6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9D74836" w14:textId="77777777" w:rsidR="00297FC7" w:rsidRPr="002C4E58" w:rsidRDefault="00297FC7" w:rsidP="00297FC7">
      <w:pPr>
        <w:rPr>
          <w:rFonts w:ascii="Calibri" w:hAnsi="Calibri" w:cs="Calibri"/>
          <w:sz w:val="28"/>
          <w:szCs w:val="28"/>
        </w:rPr>
      </w:pPr>
    </w:p>
    <w:p w14:paraId="52FA26CB" w14:textId="77777777" w:rsidR="00297FC7" w:rsidRPr="002C4E58" w:rsidRDefault="00297FC7" w:rsidP="00297FC7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1AF183B" w14:textId="77777777" w:rsidR="00297FC7" w:rsidRPr="002C4E58" w:rsidRDefault="00297FC7" w:rsidP="00297FC7">
      <w:pPr>
        <w:rPr>
          <w:rFonts w:ascii="Calibri" w:hAnsi="Calibri" w:cs="Calibri"/>
          <w:sz w:val="28"/>
          <w:szCs w:val="28"/>
        </w:rPr>
      </w:pPr>
    </w:p>
    <w:p w14:paraId="08D03147" w14:textId="77777777" w:rsidR="003B138F" w:rsidRPr="002C4E58" w:rsidRDefault="003B138F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7489815E" w14:textId="09687EAC" w:rsidR="00963CA3" w:rsidRPr="002C4E58" w:rsidRDefault="00963CA3" w:rsidP="002C4E58">
      <w:pPr>
        <w:rPr>
          <w:rFonts w:ascii="Calibri" w:hAnsi="Calibri" w:cs="Calibri"/>
          <w:b/>
          <w:bCs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2C4E58" w:rsidRDefault="00963CA3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E10A1AB" w14:textId="135AABCB" w:rsidR="008E683E" w:rsidRPr="002C4E58" w:rsidRDefault="00963CA3" w:rsidP="002C4E5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t xml:space="preserve">Q1. </w:t>
      </w:r>
      <w:r w:rsidR="005B4C9A" w:rsidRPr="00297FC7">
        <w:rPr>
          <w:rFonts w:ascii="Calibri" w:hAnsi="Calibri" w:cs="Calibri"/>
          <w:sz w:val="28"/>
          <w:szCs w:val="28"/>
        </w:rPr>
        <w:t>C</w:t>
      </w:r>
      <w:r w:rsidRPr="002C4E58">
        <w:rPr>
          <w:rFonts w:ascii="Calibri" w:hAnsi="Calibri" w:cs="Calibri"/>
          <w:b/>
          <w:bCs/>
          <w:sz w:val="28"/>
          <w:szCs w:val="28"/>
        </w:rPr>
        <w:br/>
        <w:t xml:space="preserve">Q2. </w:t>
      </w:r>
      <w:r w:rsidR="005B4C9A" w:rsidRPr="00297FC7">
        <w:rPr>
          <w:rFonts w:ascii="Calibri" w:hAnsi="Calibri" w:cs="Calibri"/>
          <w:sz w:val="28"/>
          <w:szCs w:val="28"/>
        </w:rPr>
        <w:t>A</w:t>
      </w:r>
      <w:r w:rsidRPr="002C4E58">
        <w:rPr>
          <w:rFonts w:ascii="Calibri" w:hAnsi="Calibri" w:cs="Calibri"/>
          <w:b/>
          <w:bCs/>
          <w:sz w:val="28"/>
          <w:szCs w:val="28"/>
        </w:rPr>
        <w:br/>
        <w:t xml:space="preserve">Q3. </w:t>
      </w:r>
      <w:r w:rsidR="00C44804" w:rsidRPr="00297FC7">
        <w:rPr>
          <w:rFonts w:ascii="Calibri" w:hAnsi="Calibri" w:cs="Calibri"/>
          <w:sz w:val="28"/>
          <w:szCs w:val="28"/>
          <w:lang w:val="en-US"/>
        </w:rPr>
        <w:t>C</w:t>
      </w:r>
      <w:r w:rsidRPr="002C4E58">
        <w:rPr>
          <w:rFonts w:ascii="Calibri" w:hAnsi="Calibri" w:cs="Calibri"/>
          <w:b/>
          <w:bCs/>
          <w:sz w:val="28"/>
          <w:szCs w:val="28"/>
          <w:lang w:val="en-US"/>
        </w:rPr>
        <w:br/>
        <w:t xml:space="preserve">Q4. </w:t>
      </w:r>
      <w:r w:rsidR="005B4C9A" w:rsidRPr="00297FC7">
        <w:rPr>
          <w:rFonts w:ascii="Calibri" w:hAnsi="Calibri" w:cs="Calibri"/>
          <w:sz w:val="28"/>
          <w:szCs w:val="28"/>
          <w:lang w:val="en-US"/>
        </w:rPr>
        <w:t>A</w:t>
      </w:r>
      <w:r w:rsidRPr="002C4E58">
        <w:rPr>
          <w:rFonts w:ascii="Calibri" w:hAnsi="Calibri" w:cs="Calibri"/>
          <w:b/>
          <w:bCs/>
          <w:sz w:val="28"/>
          <w:szCs w:val="28"/>
          <w:lang w:val="en-US"/>
        </w:rPr>
        <w:br/>
        <w:t xml:space="preserve">Q5. </w:t>
      </w:r>
      <w:r w:rsidR="005B4C9A" w:rsidRPr="00297FC7">
        <w:rPr>
          <w:rFonts w:ascii="Calibri" w:hAnsi="Calibri" w:cs="Calibri"/>
          <w:sz w:val="28"/>
          <w:szCs w:val="28"/>
          <w:lang w:val="en-US"/>
        </w:rPr>
        <w:t>B</w:t>
      </w:r>
      <w:r w:rsidRPr="002C4E58">
        <w:rPr>
          <w:rFonts w:ascii="Calibri" w:hAnsi="Calibri" w:cs="Calibri"/>
          <w:b/>
          <w:bCs/>
          <w:sz w:val="28"/>
          <w:szCs w:val="28"/>
          <w:lang w:val="en-US"/>
        </w:rPr>
        <w:br/>
        <w:t xml:space="preserve">Q6. </w:t>
      </w:r>
      <w:r w:rsidR="005B4C9A" w:rsidRPr="00297FC7">
        <w:rPr>
          <w:rFonts w:ascii="Calibri" w:hAnsi="Calibri" w:cs="Calibri"/>
          <w:sz w:val="28"/>
          <w:szCs w:val="28"/>
          <w:lang w:val="en-US"/>
        </w:rPr>
        <w:t>B</w:t>
      </w:r>
    </w:p>
    <w:p w14:paraId="6695E883" w14:textId="3A4BD4EC" w:rsidR="00963CA3" w:rsidRPr="002C4E58" w:rsidRDefault="00963CA3" w:rsidP="002C4E58">
      <w:pPr>
        <w:rPr>
          <w:rFonts w:ascii="Calibri" w:hAnsi="Calibri" w:cs="Calibri"/>
          <w:sz w:val="28"/>
          <w:szCs w:val="28"/>
          <w:lang w:val="en-US"/>
        </w:rPr>
      </w:pPr>
    </w:p>
    <w:p w14:paraId="50EC0285" w14:textId="77777777" w:rsidR="00587D6B" w:rsidRPr="002C4E58" w:rsidRDefault="00587D6B" w:rsidP="002C4E58">
      <w:pPr>
        <w:rPr>
          <w:rFonts w:ascii="Calibri" w:hAnsi="Calibri" w:cs="Calibri"/>
          <w:sz w:val="28"/>
          <w:szCs w:val="28"/>
          <w:lang w:val="en-US"/>
        </w:rPr>
      </w:pPr>
    </w:p>
    <w:p w14:paraId="22DB55EC" w14:textId="030F5CA3" w:rsidR="00AD3B4E" w:rsidRPr="002C4E58" w:rsidRDefault="00AD3B4E" w:rsidP="002C4E58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2C4E58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Q</w:t>
      </w:r>
      <w:r w:rsidR="00025063" w:rsidRPr="002C4E58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7</w:t>
      </w:r>
      <w:r w:rsidRPr="002C4E58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. </w:t>
      </w:r>
    </w:p>
    <w:p w14:paraId="3ADA58A7" w14:textId="2FC9F31B" w:rsidR="00B70295" w:rsidRPr="002C4E58" w:rsidRDefault="00B70295" w:rsidP="00297FC7">
      <w:pPr>
        <w:ind w:left="72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A maximum of </w:t>
      </w:r>
      <w:r w:rsidR="00297FC7" w:rsidRPr="00297FC7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two</w:t>
      </w: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marks for each advantage</w:t>
      </w:r>
      <w:r w:rsid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. </w:t>
      </w: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One mark for each correct advantage with a second mark awarded where response is clarified/ additional detail is </w:t>
      </w:r>
      <w:proofErr w:type="gramStart"/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provided</w:t>
      </w:r>
      <w:proofErr w:type="gramEnd"/>
    </w:p>
    <w:p w14:paraId="550B63D7" w14:textId="77777777" w:rsidR="00297FC7" w:rsidRDefault="00297FC7" w:rsidP="002C4E58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</w:p>
    <w:p w14:paraId="30A1B8A1" w14:textId="1AD87D0B" w:rsidR="00297FC7" w:rsidRPr="00297FC7" w:rsidRDefault="00297FC7" w:rsidP="002C4E58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ab/>
      </w:r>
      <w:proofErr w:type="gramStart"/>
      <w:r w:rsidRP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>One mark</w:t>
      </w:r>
      <w:proofErr w:type="gramEnd"/>
      <w:r w:rsidRP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answers:</w:t>
      </w:r>
    </w:p>
    <w:p w14:paraId="761BBD40" w14:textId="3EB4B3C1" w:rsidR="00B70295" w:rsidRPr="002C4E58" w:rsidRDefault="00B70295" w:rsidP="002C4E58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You can see at least 3 sides of the object drawn</w:t>
      </w:r>
      <w:r w:rsid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(1)</w:t>
      </w:r>
    </w:p>
    <w:p w14:paraId="213846E6" w14:textId="5F174CEF" w:rsidR="00B70295" w:rsidRPr="002C4E58" w:rsidRDefault="00B70295" w:rsidP="002C4E58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Drawing is more realistic</w:t>
      </w:r>
      <w:r w:rsid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(1)</w:t>
      </w:r>
    </w:p>
    <w:p w14:paraId="372F114D" w14:textId="5BEBBC90" w:rsidR="00297FC7" w:rsidRDefault="00B70295" w:rsidP="00297FC7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Create an artist’s impression of an object</w:t>
      </w:r>
      <w:r w:rsid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(1)</w:t>
      </w:r>
    </w:p>
    <w:p w14:paraId="0EB6C5BA" w14:textId="77777777" w:rsidR="00297FC7" w:rsidRDefault="00297FC7" w:rsidP="00297FC7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3989566B" w14:textId="5EC4E858" w:rsidR="00297FC7" w:rsidRPr="00297FC7" w:rsidRDefault="00297FC7" w:rsidP="00297FC7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ab/>
      </w:r>
      <w:proofErr w:type="gramStart"/>
      <w:r w:rsidRP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>Two mark</w:t>
      </w:r>
      <w:proofErr w:type="gramEnd"/>
      <w:r w:rsidRP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answers:</w:t>
      </w:r>
    </w:p>
    <w:p w14:paraId="47044356" w14:textId="5BACA2A4" w:rsidR="00B70295" w:rsidRPr="002C4E58" w:rsidRDefault="00B70295" w:rsidP="002C4E58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3D drawing provides a more realistic view of how the drawn</w:t>
      </w:r>
      <w:r w:rsidR="00847159"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product might look in real life</w:t>
      </w:r>
      <w:r w:rsid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(2)</w:t>
      </w:r>
    </w:p>
    <w:p w14:paraId="2C5263C4" w14:textId="680A6C3C" w:rsidR="00B70295" w:rsidRPr="002C4E58" w:rsidRDefault="00B70295" w:rsidP="002C4E58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3D drawing gives the viewer opportunity to imagine how the</w:t>
      </w:r>
      <w:r w:rsidR="00847159"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drawn product might feel when held</w:t>
      </w:r>
      <w:r w:rsid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/</w:t>
      </w:r>
      <w:r w:rsid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used</w:t>
      </w:r>
      <w:r w:rsid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(2)</w:t>
      </w:r>
    </w:p>
    <w:p w14:paraId="37660CEA" w14:textId="0CE76ED2" w:rsidR="00B70295" w:rsidRPr="002C4E58" w:rsidRDefault="00B70295" w:rsidP="002C4E58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3D drawing can be used to create a perspective view of an</w:t>
      </w:r>
      <w:r w:rsidR="00847159"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object, </w:t>
      </w:r>
      <w:proofErr w:type="spellStart"/>
      <w:proofErr w:type="gramStart"/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eg</w:t>
      </w:r>
      <w:proofErr w:type="spellEnd"/>
      <w:proofErr w:type="gramEnd"/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1, 2 or 3-point perspective</w:t>
      </w:r>
      <w:r w:rsid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(2)</w:t>
      </w:r>
    </w:p>
    <w:p w14:paraId="61E54928" w14:textId="07599F0E" w:rsidR="00B70295" w:rsidRPr="002C4E58" w:rsidRDefault="00B70295" w:rsidP="002C4E58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Can be used to show how a product can be assembled, </w:t>
      </w:r>
      <w:proofErr w:type="spellStart"/>
      <w:proofErr w:type="gramStart"/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eg</w:t>
      </w:r>
      <w:proofErr w:type="spellEnd"/>
      <w:proofErr w:type="gramEnd"/>
      <w:r w:rsidR="00847159"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exploded drawings</w:t>
      </w:r>
      <w:r w:rsid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(2) </w:t>
      </w:r>
    </w:p>
    <w:p w14:paraId="2D3B2B93" w14:textId="755976C1" w:rsidR="00B70295" w:rsidRPr="002C4E58" w:rsidRDefault="00B70295" w:rsidP="002C4E58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Makes it easier to understand how to assemble flat pack</w:t>
      </w:r>
      <w:r w:rsidR="00847159"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furniture as you can see how the different parts/components</w:t>
      </w:r>
      <w:r w:rsidR="00847159"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relate to each other</w:t>
      </w:r>
      <w:r w:rsid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(2)</w:t>
      </w:r>
    </w:p>
    <w:p w14:paraId="5EC92722" w14:textId="617EAC75" w:rsidR="00B33560" w:rsidRDefault="00B70295" w:rsidP="002C4E58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You can see at least 3 sides providing detail of sizes and</w:t>
      </w:r>
      <w:r w:rsidR="00847159"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C4E58">
        <w:rPr>
          <w:rFonts w:ascii="Calibri" w:hAnsi="Calibri" w:cs="Calibri"/>
          <w:color w:val="000000" w:themeColor="text1"/>
          <w:sz w:val="28"/>
          <w:szCs w:val="28"/>
          <w:lang w:val="en-US"/>
        </w:rPr>
        <w:t>proportion</w:t>
      </w:r>
      <w:r w:rsidR="00297FC7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(2)</w:t>
      </w:r>
    </w:p>
    <w:p w14:paraId="329C8F91" w14:textId="77777777" w:rsidR="00297FC7" w:rsidRDefault="00297FC7" w:rsidP="00297FC7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048C8D9D" w14:textId="77777777" w:rsidR="00297FC7" w:rsidRDefault="00297FC7" w:rsidP="00297FC7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5FCC8C1B" w14:textId="77777777" w:rsidR="00297FC7" w:rsidRDefault="00297FC7" w:rsidP="00297FC7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5E8992E" w14:textId="77777777" w:rsidR="00297FC7" w:rsidRDefault="00297FC7" w:rsidP="00297FC7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7F120831" w14:textId="77777777" w:rsidR="00297FC7" w:rsidRDefault="00297FC7" w:rsidP="00297FC7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0060DCD8" w14:textId="77777777" w:rsidR="00297FC7" w:rsidRPr="00297FC7" w:rsidRDefault="00297FC7" w:rsidP="00297FC7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6061F617" w14:textId="06D6C7FB" w:rsidR="00345349" w:rsidRPr="002C4E58" w:rsidRDefault="00345349" w:rsidP="002C4E58">
      <w:p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025063" w:rsidRPr="002C4E58">
        <w:rPr>
          <w:rFonts w:ascii="Calibri" w:hAnsi="Calibri" w:cs="Calibri"/>
          <w:b/>
          <w:bCs/>
          <w:sz w:val="28"/>
          <w:szCs w:val="28"/>
        </w:rPr>
        <w:t>8</w:t>
      </w:r>
      <w:r w:rsidRPr="002C4E58">
        <w:rPr>
          <w:rFonts w:ascii="Calibri" w:hAnsi="Calibri" w:cs="Calibri"/>
          <w:sz w:val="28"/>
          <w:szCs w:val="28"/>
        </w:rPr>
        <w:t>.</w:t>
      </w:r>
    </w:p>
    <w:p w14:paraId="70B8F9A1" w14:textId="77777777" w:rsidR="006A6971" w:rsidRPr="002C4E58" w:rsidRDefault="006A6971" w:rsidP="00297FC7">
      <w:pPr>
        <w:ind w:firstLine="720"/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 xml:space="preserve">Any </w:t>
      </w:r>
      <w:r w:rsidRPr="00297FC7">
        <w:rPr>
          <w:rFonts w:ascii="Calibri" w:hAnsi="Calibri" w:cs="Calibri"/>
          <w:b/>
          <w:bCs/>
          <w:sz w:val="28"/>
          <w:szCs w:val="28"/>
        </w:rPr>
        <w:t>two</w:t>
      </w:r>
      <w:r w:rsidRPr="002C4E58">
        <w:rPr>
          <w:rFonts w:ascii="Calibri" w:hAnsi="Calibri" w:cs="Calibri"/>
          <w:sz w:val="28"/>
          <w:szCs w:val="28"/>
        </w:rPr>
        <w:t xml:space="preserve"> reasons explained from:</w:t>
      </w:r>
    </w:p>
    <w:p w14:paraId="29920991" w14:textId="7746B569" w:rsidR="006A6971" w:rsidRPr="00297FC7" w:rsidRDefault="006A6971" w:rsidP="00297FC7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97FC7">
        <w:rPr>
          <w:rFonts w:ascii="Calibri" w:hAnsi="Calibri" w:cs="Calibri"/>
          <w:sz w:val="28"/>
          <w:szCs w:val="28"/>
        </w:rPr>
        <w:t>Products can be viewed / seen all round / 3D / see what it looks like / coloured / textures added (1) therefore a true and accurate representation can be gained from the computer model (1)</w:t>
      </w:r>
    </w:p>
    <w:p w14:paraId="52343D18" w14:textId="1E4F88CE" w:rsidR="006A6971" w:rsidRPr="00297FC7" w:rsidRDefault="006A6971" w:rsidP="00297FC7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97FC7">
        <w:rPr>
          <w:rFonts w:ascii="Calibri" w:hAnsi="Calibri" w:cs="Calibri"/>
          <w:sz w:val="28"/>
          <w:szCs w:val="28"/>
        </w:rPr>
        <w:t>Designs can be edited / modified / viewed all round on screen without having to redraw / physically modelled (1) which saves time / materials / speeds up any development (1)</w:t>
      </w:r>
    </w:p>
    <w:p w14:paraId="29C025A4" w14:textId="6F278D13" w:rsidR="006A6971" w:rsidRPr="00297FC7" w:rsidRDefault="006A6971" w:rsidP="00297FC7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97FC7">
        <w:rPr>
          <w:rFonts w:ascii="Calibri" w:hAnsi="Calibri" w:cs="Calibri"/>
          <w:sz w:val="28"/>
          <w:szCs w:val="28"/>
        </w:rPr>
        <w:t>Files can be sent electronically via email (1) which saves time / reduces costs / speeds up the whole design and make process (1)</w:t>
      </w:r>
    </w:p>
    <w:p w14:paraId="343C9751" w14:textId="45C7141A" w:rsidR="006A6971" w:rsidRPr="00297FC7" w:rsidRDefault="006A6971" w:rsidP="00297FC7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97FC7">
        <w:rPr>
          <w:rFonts w:ascii="Calibri" w:hAnsi="Calibri" w:cs="Calibri"/>
          <w:sz w:val="28"/>
          <w:szCs w:val="28"/>
        </w:rPr>
        <w:t>Files can be output to 3D printing / rapid prototyping machines (1) which enables real models to be produced to test / hold / evaluated (1)</w:t>
      </w:r>
    </w:p>
    <w:p w14:paraId="27A325C7" w14:textId="1AC802A2" w:rsidR="006A6971" w:rsidRPr="00297FC7" w:rsidRDefault="006A6971" w:rsidP="00297FC7">
      <w:pPr>
        <w:pStyle w:val="ListParagraph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297FC7">
        <w:rPr>
          <w:rFonts w:ascii="Calibri" w:hAnsi="Calibri" w:cs="Calibri"/>
          <w:sz w:val="28"/>
          <w:szCs w:val="28"/>
        </w:rPr>
        <w:t>Computer simulations such as stress / strain tests can be carried out (1) which will allow the designer to see if the hockey stick will be able to withstand the forces / impacts it will be subjected to when playing (1)</w:t>
      </w:r>
    </w:p>
    <w:p w14:paraId="449ED770" w14:textId="77777777" w:rsidR="007368A9" w:rsidRDefault="007368A9" w:rsidP="002C4E58">
      <w:pPr>
        <w:rPr>
          <w:rFonts w:ascii="Calibri" w:hAnsi="Calibri" w:cs="Calibri"/>
          <w:sz w:val="28"/>
          <w:szCs w:val="28"/>
        </w:rPr>
      </w:pPr>
    </w:p>
    <w:p w14:paraId="5482CE40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66C6E384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35207919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5A87CBD7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780089A6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6A770C32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6B80FAB9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29B89DF7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102D0BC8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773578ED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4B0B9A79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732309C4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3FE44E64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0097561D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556AEED6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3C62C762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5B2A0D80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092B1C8C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63C2837A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430E86D7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016EDAFE" w14:textId="77777777" w:rsidR="00406840" w:rsidRDefault="00406840" w:rsidP="002C4E58">
      <w:pPr>
        <w:rPr>
          <w:rFonts w:ascii="Calibri" w:hAnsi="Calibri" w:cs="Calibri"/>
          <w:sz w:val="28"/>
          <w:szCs w:val="28"/>
        </w:rPr>
      </w:pPr>
    </w:p>
    <w:p w14:paraId="1BAFE6C4" w14:textId="77777777" w:rsidR="00406840" w:rsidRPr="002C4E58" w:rsidRDefault="00406840" w:rsidP="002C4E58">
      <w:pPr>
        <w:rPr>
          <w:rFonts w:ascii="Calibri" w:hAnsi="Calibri" w:cs="Calibri"/>
          <w:sz w:val="28"/>
          <w:szCs w:val="28"/>
        </w:rPr>
      </w:pPr>
    </w:p>
    <w:p w14:paraId="26A05961" w14:textId="3F3A2FFA" w:rsidR="00AC3BCB" w:rsidRPr="002C4E58" w:rsidRDefault="00AC3BCB" w:rsidP="002C4E58">
      <w:pPr>
        <w:rPr>
          <w:rFonts w:ascii="Calibri" w:hAnsi="Calibri" w:cs="Calibri"/>
          <w:b/>
          <w:bCs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025063" w:rsidRPr="002C4E58">
        <w:rPr>
          <w:rFonts w:ascii="Calibri" w:hAnsi="Calibri" w:cs="Calibri"/>
          <w:b/>
          <w:bCs/>
          <w:sz w:val="28"/>
          <w:szCs w:val="28"/>
        </w:rPr>
        <w:t>9</w:t>
      </w:r>
      <w:r w:rsidR="00253485" w:rsidRPr="002C4E58">
        <w:rPr>
          <w:rFonts w:ascii="Calibri" w:hAnsi="Calibri" w:cs="Calibri"/>
          <w:b/>
          <w:bCs/>
          <w:sz w:val="28"/>
          <w:szCs w:val="28"/>
        </w:rPr>
        <w:t>.</w:t>
      </w:r>
    </w:p>
    <w:p w14:paraId="6145713C" w14:textId="707A318A" w:rsidR="00162116" w:rsidRPr="002C4E58" w:rsidRDefault="00162116" w:rsidP="00406840">
      <w:pPr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C4E58">
        <w:rPr>
          <w:rFonts w:ascii="Calibri" w:hAnsi="Calibri" w:cs="Calibri"/>
          <w:b/>
          <w:bCs/>
          <w:sz w:val="28"/>
          <w:szCs w:val="28"/>
          <w:lang w:val="en-US"/>
        </w:rPr>
        <w:t>Advantages</w:t>
      </w:r>
    </w:p>
    <w:p w14:paraId="4015F6D8" w14:textId="02821715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Can test weights/destructive testing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25AB9376" w14:textId="2917EA99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Can simulate production times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4244EB49" w14:textId="158FB5CB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Calculate material costs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69032C0E" w14:textId="453DE7CA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Files can be transferred electronically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39BDFB70" w14:textId="72F20F50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Ideas easily edited/amended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391C31B3" w14:textId="4B427596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Library of standard components/stock</w:t>
      </w:r>
      <w:r w:rsidR="0040048B" w:rsidRPr="00406840">
        <w:rPr>
          <w:rFonts w:ascii="Calibri" w:hAnsi="Calibri" w:cs="Calibri"/>
          <w:sz w:val="28"/>
          <w:szCs w:val="28"/>
        </w:rPr>
        <w:t xml:space="preserve"> </w:t>
      </w:r>
      <w:r w:rsidRPr="00406840">
        <w:rPr>
          <w:rFonts w:ascii="Calibri" w:hAnsi="Calibri" w:cs="Calibri"/>
          <w:sz w:val="28"/>
          <w:szCs w:val="28"/>
        </w:rPr>
        <w:t>size materials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0E9237D0" w14:textId="4FA5C958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Anthropometrics/Ergonomic data</w:t>
      </w:r>
      <w:r w:rsidR="0040048B" w:rsidRPr="00406840">
        <w:rPr>
          <w:rFonts w:ascii="Calibri" w:hAnsi="Calibri" w:cs="Calibri"/>
          <w:sz w:val="28"/>
          <w:szCs w:val="28"/>
        </w:rPr>
        <w:t xml:space="preserve"> </w:t>
      </w:r>
      <w:r w:rsidRPr="00406840">
        <w:rPr>
          <w:rFonts w:ascii="Calibri" w:hAnsi="Calibri" w:cs="Calibri"/>
          <w:sz w:val="28"/>
          <w:szCs w:val="28"/>
        </w:rPr>
        <w:t>accessed via databases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1A73D7CB" w14:textId="0055A7DF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Can be output to 3D printing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692A472F" w14:textId="7115B6AE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Can view design from all angles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15F9B802" w14:textId="690E128B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Colours and textures can be changed easily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2814E7B7" w14:textId="5BEA44EC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Easily dimensioned for cutting lists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450A19CB" w14:textId="4562F730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No need to purchase modelling materials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350EEE97" w14:textId="00B1C408" w:rsidR="00162116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  <w:lang w:val="en-US"/>
        </w:rPr>
      </w:pPr>
      <w:r w:rsidRPr="00406840">
        <w:rPr>
          <w:rFonts w:ascii="Calibri" w:hAnsi="Calibri" w:cs="Calibri"/>
          <w:sz w:val="28"/>
          <w:szCs w:val="28"/>
        </w:rPr>
        <w:t>Reduced demand</w:t>
      </w:r>
      <w:r w:rsidRPr="002C4E58">
        <w:rPr>
          <w:rFonts w:ascii="Calibri" w:hAnsi="Calibri" w:cs="Calibri"/>
          <w:sz w:val="28"/>
          <w:szCs w:val="28"/>
          <w:lang w:val="en-US"/>
        </w:rPr>
        <w:t xml:space="preserve"> on resistant /</w:t>
      </w:r>
      <w:r w:rsidR="0040048B" w:rsidRPr="002C4E58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C4E58">
        <w:rPr>
          <w:rFonts w:ascii="Calibri" w:hAnsi="Calibri" w:cs="Calibri"/>
          <w:sz w:val="28"/>
          <w:szCs w:val="28"/>
          <w:lang w:val="en-US"/>
        </w:rPr>
        <w:t>compliant materials for modelling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494DD2D7" w14:textId="77777777" w:rsidR="00406840" w:rsidRPr="00406840" w:rsidRDefault="00406840" w:rsidP="00406840">
      <w:pPr>
        <w:rPr>
          <w:rFonts w:ascii="Calibri" w:hAnsi="Calibri" w:cs="Calibri"/>
          <w:sz w:val="28"/>
          <w:szCs w:val="28"/>
          <w:lang w:val="en-US"/>
        </w:rPr>
      </w:pPr>
    </w:p>
    <w:p w14:paraId="18E3E289" w14:textId="77777777" w:rsidR="00162116" w:rsidRPr="002C4E58" w:rsidRDefault="00162116" w:rsidP="002C4E5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C4E58">
        <w:rPr>
          <w:rFonts w:ascii="Calibri" w:hAnsi="Calibri" w:cs="Calibri"/>
          <w:b/>
          <w:bCs/>
          <w:sz w:val="28"/>
          <w:szCs w:val="28"/>
          <w:lang w:val="en-US"/>
        </w:rPr>
        <w:t>Disadvantages</w:t>
      </w:r>
    </w:p>
    <w:p w14:paraId="797666C6" w14:textId="3EBA2758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High cost/expensive set up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341AE4FE" w14:textId="77777777" w:rsidR="00406840" w:rsidRDefault="00162116" w:rsidP="007C46E7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Highly skilled operative required / training issues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62C46D47" w14:textId="6B6108D5" w:rsidR="00162116" w:rsidRPr="00406840" w:rsidRDefault="00162116" w:rsidP="007C46E7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Power-cuts can lose work/loss of files</w:t>
      </w:r>
      <w:r w:rsidR="0040048B" w:rsidRPr="00406840">
        <w:rPr>
          <w:rFonts w:ascii="Calibri" w:hAnsi="Calibri" w:cs="Calibri"/>
          <w:sz w:val="28"/>
          <w:szCs w:val="28"/>
        </w:rPr>
        <w:t xml:space="preserve"> </w:t>
      </w:r>
      <w:r w:rsidRPr="00406840">
        <w:rPr>
          <w:rFonts w:ascii="Calibri" w:hAnsi="Calibri" w:cs="Calibri"/>
          <w:sz w:val="28"/>
          <w:szCs w:val="28"/>
        </w:rPr>
        <w:t>if not backed up</w:t>
      </w:r>
      <w:r w:rsidR="00406840">
        <w:rPr>
          <w:rFonts w:ascii="Calibri" w:hAnsi="Calibri" w:cs="Calibri"/>
          <w:sz w:val="28"/>
          <w:szCs w:val="28"/>
        </w:rPr>
        <w:t xml:space="preserve">  (1)</w:t>
      </w:r>
    </w:p>
    <w:p w14:paraId="53CE4C6F" w14:textId="049CCE6A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Unable to physically test until</w:t>
      </w:r>
      <w:r w:rsidR="0040048B" w:rsidRPr="00406840">
        <w:rPr>
          <w:rFonts w:ascii="Calibri" w:hAnsi="Calibri" w:cs="Calibri"/>
          <w:sz w:val="28"/>
          <w:szCs w:val="28"/>
        </w:rPr>
        <w:t xml:space="preserve"> </w:t>
      </w:r>
      <w:r w:rsidRPr="00406840">
        <w:rPr>
          <w:rFonts w:ascii="Calibri" w:hAnsi="Calibri" w:cs="Calibri"/>
          <w:sz w:val="28"/>
          <w:szCs w:val="28"/>
        </w:rPr>
        <w:t>prototype is produced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323495BD" w14:textId="4961E326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Continual</w:t>
      </w:r>
      <w:r w:rsidR="0040048B" w:rsidRPr="00406840">
        <w:rPr>
          <w:rFonts w:ascii="Calibri" w:hAnsi="Calibri" w:cs="Calibri"/>
          <w:sz w:val="28"/>
          <w:szCs w:val="28"/>
        </w:rPr>
        <w:t xml:space="preserve"> </w:t>
      </w:r>
      <w:r w:rsidRPr="00406840">
        <w:rPr>
          <w:rFonts w:ascii="Calibri" w:hAnsi="Calibri" w:cs="Calibri"/>
          <w:sz w:val="28"/>
          <w:szCs w:val="28"/>
        </w:rPr>
        <w:t>development/upgrade of</w:t>
      </w:r>
      <w:r w:rsidR="0040048B" w:rsidRPr="00406840">
        <w:rPr>
          <w:rFonts w:ascii="Calibri" w:hAnsi="Calibri" w:cs="Calibri"/>
          <w:sz w:val="28"/>
          <w:szCs w:val="28"/>
        </w:rPr>
        <w:t xml:space="preserve"> </w:t>
      </w:r>
      <w:r w:rsidRPr="00406840">
        <w:rPr>
          <w:rFonts w:ascii="Calibri" w:hAnsi="Calibri" w:cs="Calibri"/>
          <w:sz w:val="28"/>
          <w:szCs w:val="28"/>
        </w:rPr>
        <w:t>software/hardware required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7C6E6A1C" w14:textId="0EA775E1" w:rsidR="00162116" w:rsidRPr="00406840" w:rsidRDefault="00162116" w:rsidP="0040684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406840">
        <w:rPr>
          <w:rFonts w:ascii="Calibri" w:hAnsi="Calibri" w:cs="Calibri"/>
          <w:sz w:val="28"/>
          <w:szCs w:val="28"/>
        </w:rPr>
        <w:t>Potential threat of hacking / cyber</w:t>
      </w:r>
      <w:r w:rsidR="0040048B" w:rsidRPr="00406840">
        <w:rPr>
          <w:rFonts w:ascii="Calibri" w:hAnsi="Calibri" w:cs="Calibri"/>
          <w:sz w:val="28"/>
          <w:szCs w:val="28"/>
        </w:rPr>
        <w:t xml:space="preserve"> </w:t>
      </w:r>
      <w:r w:rsidRPr="00406840">
        <w:rPr>
          <w:rFonts w:ascii="Calibri" w:hAnsi="Calibri" w:cs="Calibri"/>
          <w:sz w:val="28"/>
          <w:szCs w:val="28"/>
        </w:rPr>
        <w:t>theft / ransom</w:t>
      </w:r>
      <w:r w:rsidR="00406840">
        <w:rPr>
          <w:rFonts w:ascii="Calibri" w:hAnsi="Calibri" w:cs="Calibri"/>
          <w:sz w:val="28"/>
          <w:szCs w:val="28"/>
        </w:rPr>
        <w:t xml:space="preserve"> (1)</w:t>
      </w:r>
    </w:p>
    <w:p w14:paraId="0888DCFC" w14:textId="77777777" w:rsidR="00406840" w:rsidRDefault="00406840" w:rsidP="002C4E58">
      <w:pPr>
        <w:rPr>
          <w:rFonts w:ascii="Calibri" w:hAnsi="Calibri" w:cs="Calibri"/>
          <w:sz w:val="28"/>
          <w:szCs w:val="28"/>
          <w:lang w:val="en-US"/>
        </w:rPr>
      </w:pPr>
    </w:p>
    <w:p w14:paraId="5BC290CA" w14:textId="1F8CC626" w:rsidR="00406840" w:rsidRDefault="00406840" w:rsidP="00406840">
      <w:pPr>
        <w:ind w:left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the answer only includes </w:t>
      </w:r>
      <w:r w:rsidRPr="002C4E58">
        <w:rPr>
          <w:rFonts w:ascii="Calibri" w:hAnsi="Calibri" w:cs="Calibri"/>
          <w:sz w:val="28"/>
          <w:szCs w:val="28"/>
          <w:lang w:val="en-US"/>
        </w:rPr>
        <w:t>advantages</w:t>
      </w:r>
      <w:r>
        <w:rPr>
          <w:rFonts w:ascii="Calibri" w:hAnsi="Calibri" w:cs="Calibri"/>
          <w:sz w:val="28"/>
          <w:szCs w:val="28"/>
          <w:lang w:val="en-US"/>
        </w:rPr>
        <w:t xml:space="preserve"> or only includes disadvantages, </w:t>
      </w:r>
      <w:r w:rsidR="00B93450">
        <w:rPr>
          <w:rFonts w:ascii="Calibri" w:hAnsi="Calibri" w:cs="Calibri"/>
          <w:sz w:val="28"/>
          <w:szCs w:val="28"/>
          <w:lang w:val="en-US"/>
        </w:rPr>
        <w:t xml:space="preserve">a maximum of </w:t>
      </w:r>
      <w:r w:rsidR="00B93450" w:rsidRPr="00B93450">
        <w:rPr>
          <w:rFonts w:ascii="Calibri" w:hAnsi="Calibri" w:cs="Calibri"/>
          <w:b/>
          <w:bCs/>
          <w:sz w:val="28"/>
          <w:szCs w:val="28"/>
          <w:lang w:val="en-US"/>
        </w:rPr>
        <w:t>four</w:t>
      </w:r>
      <w:r w:rsidR="00B93450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marks will </w:t>
      </w:r>
      <w:proofErr w:type="gramStart"/>
      <w:r w:rsidR="00B93450">
        <w:rPr>
          <w:rFonts w:ascii="Calibri" w:hAnsi="Calibri" w:cs="Calibri"/>
          <w:sz w:val="28"/>
          <w:szCs w:val="28"/>
          <w:lang w:val="en-US"/>
        </w:rPr>
        <w:t>awarded</w:t>
      </w:r>
      <w:proofErr w:type="gramEnd"/>
    </w:p>
    <w:p w14:paraId="376A1CB7" w14:textId="77777777" w:rsidR="00025063" w:rsidRDefault="00025063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971297D" w14:textId="77777777" w:rsid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F9E1403" w14:textId="77777777" w:rsid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B31D784" w14:textId="77777777" w:rsid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9982E25" w14:textId="77777777" w:rsid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31089FB" w14:textId="77777777" w:rsid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6C789782" w14:textId="77777777" w:rsid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1F6778F9" w14:textId="77777777" w:rsid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010C9EAD" w14:textId="77777777" w:rsid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81F1EF5" w14:textId="77777777" w:rsid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24E57B6" w14:textId="77777777" w:rsid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3BC01ED1" w14:textId="77777777" w:rsid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74843E6" w14:textId="77777777" w:rsid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2D0D98D1" w14:textId="77777777" w:rsidR="00B93450" w:rsidRPr="002C4E58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</w:p>
    <w:p w14:paraId="4FA13DF5" w14:textId="2FAA6A82" w:rsidR="00D114C3" w:rsidRPr="002C4E58" w:rsidRDefault="00D114C3" w:rsidP="002C4E58">
      <w:p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b/>
          <w:bCs/>
          <w:sz w:val="28"/>
          <w:szCs w:val="28"/>
        </w:rPr>
        <w:lastRenderedPageBreak/>
        <w:t>Q1</w:t>
      </w:r>
      <w:r w:rsidR="00025063" w:rsidRPr="002C4E58">
        <w:rPr>
          <w:rFonts w:ascii="Calibri" w:hAnsi="Calibri" w:cs="Calibri"/>
          <w:b/>
          <w:bCs/>
          <w:sz w:val="28"/>
          <w:szCs w:val="28"/>
        </w:rPr>
        <w:t>0</w:t>
      </w:r>
      <w:r w:rsidRPr="002C4E58">
        <w:rPr>
          <w:rFonts w:ascii="Calibri" w:hAnsi="Calibri" w:cs="Calibri"/>
          <w:b/>
          <w:bCs/>
          <w:sz w:val="28"/>
          <w:szCs w:val="28"/>
        </w:rPr>
        <w:t>.</w:t>
      </w:r>
    </w:p>
    <w:p w14:paraId="2078D971" w14:textId="77777777" w:rsidR="00EE3C23" w:rsidRPr="002C4E58" w:rsidRDefault="00EE3C23" w:rsidP="00B93450">
      <w:pPr>
        <w:ind w:firstLine="720"/>
        <w:rPr>
          <w:rFonts w:ascii="Calibri" w:hAnsi="Calibri" w:cs="Calibri"/>
          <w:sz w:val="28"/>
          <w:szCs w:val="28"/>
        </w:rPr>
      </w:pPr>
      <w:r w:rsidRPr="00B93450">
        <w:rPr>
          <w:rFonts w:ascii="Calibri" w:hAnsi="Calibri" w:cs="Calibri"/>
          <w:b/>
          <w:bCs/>
          <w:sz w:val="28"/>
          <w:szCs w:val="28"/>
        </w:rPr>
        <w:t>Two</w:t>
      </w:r>
      <w:r w:rsidRPr="002C4E58">
        <w:rPr>
          <w:rFonts w:ascii="Calibri" w:hAnsi="Calibri" w:cs="Calibri"/>
          <w:sz w:val="28"/>
          <w:szCs w:val="28"/>
        </w:rPr>
        <w:t xml:space="preserve"> advantages described from:</w:t>
      </w:r>
    </w:p>
    <w:p w14:paraId="43B52820" w14:textId="7267FE55" w:rsidR="00EE3C23" w:rsidRPr="002C4E58" w:rsidRDefault="00EE3C23" w:rsidP="00B9345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bookmarkStart w:id="0" w:name="_Hlk80969451"/>
      <w:r w:rsidRPr="002C4E58">
        <w:rPr>
          <w:rFonts w:ascii="Calibri" w:hAnsi="Calibri" w:cs="Calibri"/>
          <w:sz w:val="28"/>
          <w:szCs w:val="28"/>
        </w:rPr>
        <w:t>Products can be coloured/textured (1) to show what they will look like in real life/viewed from all angles (1)</w:t>
      </w:r>
    </w:p>
    <w:p w14:paraId="21411365" w14:textId="62BAE1C1" w:rsidR="00EE3C23" w:rsidRPr="002C4E58" w:rsidRDefault="00EE3C23" w:rsidP="00B9345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Designs can be changed easily (1) without having to redraw the whole thing (1)</w:t>
      </w:r>
    </w:p>
    <w:p w14:paraId="6B06EB0F" w14:textId="0BB816AF" w:rsidR="00EE3C23" w:rsidRPr="002C4E58" w:rsidRDefault="00EE3C23" w:rsidP="00B9345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Files can be sent electronically via email (1) which saves time and money (1)</w:t>
      </w:r>
    </w:p>
    <w:p w14:paraId="4DCFDDE9" w14:textId="3D1B1001" w:rsidR="00EE3C23" w:rsidRPr="002C4E58" w:rsidRDefault="00EE3C23" w:rsidP="00B9345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Electronic files can be linked to CAM machines (1) so that prototypes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/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models can be manufactured (1)</w:t>
      </w:r>
    </w:p>
    <w:p w14:paraId="7364A386" w14:textId="0E01A7E3" w:rsidR="00EE3C23" w:rsidRPr="002C4E58" w:rsidRDefault="00EE3C23" w:rsidP="00B9345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Performance modelling can be carried out (1) to test to destruction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/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see how strong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/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safe it is (1)</w:t>
      </w:r>
    </w:p>
    <w:p w14:paraId="76E20B7C" w14:textId="20B36742" w:rsidR="00EE3C23" w:rsidRPr="002C4E58" w:rsidRDefault="00EE3C23" w:rsidP="00B9345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Reduce costs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/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saves money (1) as products do not need to be made for testing (1)</w:t>
      </w:r>
    </w:p>
    <w:p w14:paraId="7A80EF75" w14:textId="489B9429" w:rsidR="00EE3C23" w:rsidRPr="002C4E58" w:rsidRDefault="00EE3C23" w:rsidP="00B9345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Material dimensions / properties can be changed (1) to identify the areas where less / more material may be needed (1)</w:t>
      </w:r>
    </w:p>
    <w:p w14:paraId="10F980E5" w14:textId="0E39CBF2" w:rsidR="00EE3C23" w:rsidRPr="002C4E58" w:rsidRDefault="00EE3C23" w:rsidP="00B9345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All aspects are correct (1) before committing money which would be wasted if there were errors (1)</w:t>
      </w:r>
    </w:p>
    <w:p w14:paraId="7BDF754F" w14:textId="347FF1EC" w:rsidR="00EE3C23" w:rsidRPr="002C4E58" w:rsidRDefault="00EE3C23" w:rsidP="00B9345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Customer feedback can be gathered (1) to see if it would sell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/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market research (1)</w:t>
      </w:r>
    </w:p>
    <w:p w14:paraId="051156E6" w14:textId="6528570B" w:rsidR="00EE3C23" w:rsidRPr="002C4E58" w:rsidRDefault="00EE3C23" w:rsidP="00B93450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2C4E58">
        <w:rPr>
          <w:rFonts w:ascii="Calibri" w:hAnsi="Calibri" w:cs="Calibri"/>
          <w:sz w:val="28"/>
          <w:szCs w:val="28"/>
        </w:rPr>
        <w:t>To see if individual pieces fit together (1) will reduce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waste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/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materials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/</w:t>
      </w:r>
      <w:r w:rsidR="00B93450">
        <w:rPr>
          <w:rFonts w:ascii="Calibri" w:hAnsi="Calibri" w:cs="Calibri"/>
          <w:sz w:val="28"/>
          <w:szCs w:val="28"/>
        </w:rPr>
        <w:t xml:space="preserve"> </w:t>
      </w:r>
      <w:r w:rsidRPr="002C4E58">
        <w:rPr>
          <w:rFonts w:ascii="Calibri" w:hAnsi="Calibri" w:cs="Calibri"/>
          <w:sz w:val="28"/>
          <w:szCs w:val="28"/>
        </w:rPr>
        <w:t>save time before manufacturing</w:t>
      </w:r>
    </w:p>
    <w:bookmarkEnd w:id="0"/>
    <w:p w14:paraId="34E81F83" w14:textId="05D3AC3F" w:rsidR="006F7CE6" w:rsidRDefault="006F7CE6" w:rsidP="002C4E58">
      <w:pPr>
        <w:rPr>
          <w:rFonts w:ascii="Calibri" w:hAnsi="Calibri" w:cs="Calibri"/>
          <w:sz w:val="28"/>
          <w:szCs w:val="28"/>
        </w:rPr>
      </w:pPr>
    </w:p>
    <w:p w14:paraId="601FFABE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3837AADE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66656340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686C1573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6353719D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48BA80D1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524FDDD7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2857E088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0FAEAF91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6ABECCC9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405C5009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6981A469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20F43C25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1C864EDA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78E65664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3DDD9E3E" w14:textId="77777777" w:rsidR="00B93450" w:rsidRDefault="00B93450" w:rsidP="002C4E58">
      <w:pPr>
        <w:rPr>
          <w:rFonts w:ascii="Calibri" w:hAnsi="Calibri" w:cs="Calibri"/>
          <w:sz w:val="28"/>
          <w:szCs w:val="28"/>
        </w:rPr>
      </w:pPr>
    </w:p>
    <w:p w14:paraId="4E3342CF" w14:textId="77777777" w:rsidR="00B93450" w:rsidRPr="002C4E58" w:rsidRDefault="00B93450" w:rsidP="002C4E58">
      <w:pPr>
        <w:rPr>
          <w:rFonts w:ascii="Calibri" w:hAnsi="Calibri" w:cs="Calibri"/>
          <w:sz w:val="28"/>
          <w:szCs w:val="28"/>
        </w:rPr>
      </w:pPr>
    </w:p>
    <w:p w14:paraId="488DD2C3" w14:textId="0F39F62C" w:rsidR="00FB3061" w:rsidRPr="00740FCE" w:rsidRDefault="00FB3061" w:rsidP="002C4E58">
      <w:pPr>
        <w:rPr>
          <w:rFonts w:ascii="Calibri" w:hAnsi="Calibri" w:cs="Calibri"/>
          <w:b/>
          <w:bCs/>
          <w:sz w:val="28"/>
          <w:szCs w:val="28"/>
        </w:rPr>
      </w:pPr>
      <w:r w:rsidRPr="00740FCE">
        <w:rPr>
          <w:rFonts w:ascii="Calibri" w:hAnsi="Calibri" w:cs="Calibri"/>
          <w:b/>
          <w:bCs/>
          <w:sz w:val="28"/>
          <w:szCs w:val="28"/>
        </w:rPr>
        <w:lastRenderedPageBreak/>
        <w:t>Q11.</w:t>
      </w:r>
    </w:p>
    <w:p w14:paraId="421C69B8" w14:textId="16EAC0CB" w:rsidR="00B93450" w:rsidRDefault="00B93450" w:rsidP="002C4E5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B93450">
        <w:rPr>
          <w:rFonts w:ascii="Calibri" w:hAnsi="Calibri" w:cs="Calibri"/>
          <w:b/>
          <w:bCs/>
          <w:sz w:val="28"/>
          <w:szCs w:val="28"/>
        </w:rPr>
        <w:t>Two</w:t>
      </w:r>
      <w:r>
        <w:rPr>
          <w:rFonts w:ascii="Calibri" w:hAnsi="Calibri" w:cs="Calibri"/>
          <w:sz w:val="28"/>
          <w:szCs w:val="28"/>
        </w:rPr>
        <w:t xml:space="preserve"> from the following:</w:t>
      </w:r>
    </w:p>
    <w:p w14:paraId="3EC4E4AA" w14:textId="640985F6" w:rsidR="00B93450" w:rsidRDefault="00B93450" w:rsidP="00B93450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Provides a photorealistic view of the building (1)</w:t>
      </w:r>
    </w:p>
    <w:p w14:paraId="2C125E41" w14:textId="1FD2799F" w:rsidR="00B93450" w:rsidRDefault="00B93450" w:rsidP="00B93450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Architectural model can be placed in its proposed location (1)</w:t>
      </w:r>
    </w:p>
    <w:p w14:paraId="0B65318A" w14:textId="1221FEA6" w:rsidR="00B93450" w:rsidRDefault="00B93450" w:rsidP="00B93450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Allows experimentation with different external finishes (1)</w:t>
      </w:r>
    </w:p>
    <w:p w14:paraId="64328FCF" w14:textId="1268B230" w:rsidR="00B93450" w:rsidRDefault="00B93450" w:rsidP="00B93450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Allows redraws / amendments to be easily / quickly reflected in the architectural model (1)</w:t>
      </w:r>
    </w:p>
    <w:p w14:paraId="0A3910E5" w14:textId="486F062B" w:rsidR="00B93450" w:rsidRDefault="00B93450" w:rsidP="00B93450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Can be shared electronically to be viewed in other locations (1)</w:t>
      </w:r>
    </w:p>
    <w:p w14:paraId="1F04B3BB" w14:textId="03FBC05F" w:rsidR="00B93450" w:rsidRDefault="00B93450" w:rsidP="00B93450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Both internal and external views can be seen (1)</w:t>
      </w:r>
    </w:p>
    <w:p w14:paraId="2F21C2A1" w14:textId="4EA96E9C" w:rsidR="00B93450" w:rsidRDefault="00B93450" w:rsidP="00B93450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Can zoom it to look at specific details (1)</w:t>
      </w:r>
    </w:p>
    <w:p w14:paraId="24862CE1" w14:textId="19040AC0" w:rsidR="00B93450" w:rsidRPr="00B93450" w:rsidRDefault="00B93450" w:rsidP="00B93450">
      <w:pPr>
        <w:pStyle w:val="ListParagraph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Can be used to produce a walk through (1)</w:t>
      </w:r>
    </w:p>
    <w:p w14:paraId="2A177E77" w14:textId="77777777" w:rsidR="00740FCE" w:rsidRDefault="00740FCE" w:rsidP="002C4E58">
      <w:pPr>
        <w:rPr>
          <w:rFonts w:ascii="Calibri" w:hAnsi="Calibri" w:cs="Calibri"/>
          <w:sz w:val="28"/>
          <w:szCs w:val="28"/>
        </w:rPr>
      </w:pPr>
    </w:p>
    <w:p w14:paraId="5996FE02" w14:textId="77777777" w:rsidR="00740FCE" w:rsidRPr="002C4E58" w:rsidRDefault="00740FCE" w:rsidP="002C4E58">
      <w:pPr>
        <w:rPr>
          <w:rFonts w:ascii="Calibri" w:hAnsi="Calibri" w:cs="Calibri"/>
          <w:sz w:val="28"/>
          <w:szCs w:val="28"/>
        </w:rPr>
      </w:pPr>
    </w:p>
    <w:p w14:paraId="41A9FF41" w14:textId="4A024715" w:rsidR="00D957F9" w:rsidRPr="00740FCE" w:rsidRDefault="00D957F9" w:rsidP="002C4E58">
      <w:pPr>
        <w:rPr>
          <w:rFonts w:ascii="Calibri" w:hAnsi="Calibri" w:cs="Calibri"/>
          <w:b/>
          <w:bCs/>
          <w:sz w:val="28"/>
          <w:szCs w:val="28"/>
        </w:rPr>
      </w:pPr>
      <w:r w:rsidRPr="00740FCE">
        <w:rPr>
          <w:rFonts w:ascii="Calibri" w:hAnsi="Calibri" w:cs="Calibri"/>
          <w:b/>
          <w:bCs/>
          <w:sz w:val="28"/>
          <w:szCs w:val="28"/>
        </w:rPr>
        <w:t>Q1</w:t>
      </w:r>
      <w:r w:rsidR="00841732" w:rsidRPr="00740FCE">
        <w:rPr>
          <w:rFonts w:ascii="Calibri" w:hAnsi="Calibri" w:cs="Calibri"/>
          <w:b/>
          <w:bCs/>
          <w:sz w:val="28"/>
          <w:szCs w:val="28"/>
        </w:rPr>
        <w:t>2</w:t>
      </w:r>
      <w:r w:rsidRPr="00740FCE">
        <w:rPr>
          <w:rFonts w:ascii="Calibri" w:hAnsi="Calibri" w:cs="Calibri"/>
          <w:b/>
          <w:bCs/>
          <w:sz w:val="28"/>
          <w:szCs w:val="28"/>
        </w:rPr>
        <w:t>.</w:t>
      </w:r>
    </w:p>
    <w:p w14:paraId="2D744669" w14:textId="4AAEBD71" w:rsidR="00B93450" w:rsidRPr="00B93450" w:rsidRDefault="00B93450" w:rsidP="002C4E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B93450">
        <w:rPr>
          <w:rFonts w:ascii="Calibri" w:hAnsi="Calibri" w:cs="Calibri"/>
          <w:b/>
          <w:bCs/>
          <w:sz w:val="28"/>
          <w:szCs w:val="28"/>
        </w:rPr>
        <w:t>Physical prototypes</w:t>
      </w:r>
    </w:p>
    <w:p w14:paraId="07DF2FD7" w14:textId="4CDEEE32" w:rsidR="00B93450" w:rsidRDefault="00B93450" w:rsidP="00B93450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Physical prototypes can be quickly realised through Styrofoam modelling or rapid prototyping without huge expense to the designer (1)</w:t>
      </w:r>
    </w:p>
    <w:p w14:paraId="7CB52633" w14:textId="27700D41" w:rsidR="00B93450" w:rsidRDefault="00B93450" w:rsidP="00B93450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Ergonomic features can be modelled and tested with target user groups gaining direct feedback which can help them further development and refinement of the design (1)</w:t>
      </w:r>
    </w:p>
    <w:p w14:paraId="2FF447F4" w14:textId="7B817B3B" w:rsidR="00B93450" w:rsidRDefault="00740FCE" w:rsidP="00B93450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function of mechanisms and dynamic features such as hinges or buttons can be tested (1)</w:t>
      </w:r>
    </w:p>
    <w:p w14:paraId="065722E1" w14:textId="053DB05C" w:rsidR="00740FCE" w:rsidRDefault="00740FCE" w:rsidP="00B93450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Observations of how potential user groups interact with the product can be made (1)</w:t>
      </w:r>
    </w:p>
    <w:p w14:paraId="5CF6E9CF" w14:textId="71D4CC94" w:rsidR="00740FCE" w:rsidRDefault="00740FCE" w:rsidP="00B93450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Designers can use the physical model to test the aesthetic form and appearance of the product, developing and adjusting the design where necessary (1)</w:t>
      </w:r>
    </w:p>
    <w:p w14:paraId="5A7AAD54" w14:textId="35A8D833" w:rsidR="00740FCE" w:rsidRDefault="00740FCE" w:rsidP="00B93450">
      <w:pPr>
        <w:pStyle w:val="ListParagraph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Physical prototypes can be finished to represent the aesthetics of the final product allowing users or clients to provide detailed feedback that can be used by the designer (1)</w:t>
      </w:r>
    </w:p>
    <w:p w14:paraId="54A17D3C" w14:textId="77777777" w:rsidR="00740FCE" w:rsidRDefault="00740FCE" w:rsidP="00740FCE">
      <w:pPr>
        <w:rPr>
          <w:rFonts w:ascii="Calibri" w:hAnsi="Calibri" w:cs="Calibri"/>
          <w:sz w:val="28"/>
          <w:szCs w:val="28"/>
        </w:rPr>
      </w:pPr>
    </w:p>
    <w:p w14:paraId="4771DE02" w14:textId="77777777" w:rsidR="00740FCE" w:rsidRDefault="00740FCE" w:rsidP="00740FCE">
      <w:pPr>
        <w:rPr>
          <w:rFonts w:ascii="Calibri" w:hAnsi="Calibri" w:cs="Calibri"/>
          <w:sz w:val="28"/>
          <w:szCs w:val="28"/>
        </w:rPr>
      </w:pPr>
    </w:p>
    <w:p w14:paraId="2CEC1315" w14:textId="77777777" w:rsidR="00740FCE" w:rsidRDefault="00740FCE" w:rsidP="00740FCE">
      <w:pPr>
        <w:rPr>
          <w:rFonts w:ascii="Calibri" w:hAnsi="Calibri" w:cs="Calibri"/>
          <w:sz w:val="28"/>
          <w:szCs w:val="28"/>
        </w:rPr>
      </w:pPr>
    </w:p>
    <w:p w14:paraId="0BA0617A" w14:textId="77777777" w:rsidR="00740FCE" w:rsidRDefault="00740FCE" w:rsidP="00740FCE">
      <w:pPr>
        <w:rPr>
          <w:rFonts w:ascii="Calibri" w:hAnsi="Calibri" w:cs="Calibri"/>
          <w:sz w:val="28"/>
          <w:szCs w:val="28"/>
        </w:rPr>
      </w:pPr>
    </w:p>
    <w:p w14:paraId="771231F3" w14:textId="77777777" w:rsidR="00740FCE" w:rsidRDefault="00740FCE" w:rsidP="00740FCE">
      <w:pPr>
        <w:rPr>
          <w:rFonts w:ascii="Calibri" w:hAnsi="Calibri" w:cs="Calibri"/>
          <w:sz w:val="28"/>
          <w:szCs w:val="28"/>
        </w:rPr>
      </w:pPr>
    </w:p>
    <w:p w14:paraId="4B418712" w14:textId="77777777" w:rsidR="00740FCE" w:rsidRDefault="00740FCE" w:rsidP="00740FCE">
      <w:pPr>
        <w:rPr>
          <w:rFonts w:ascii="Calibri" w:hAnsi="Calibri" w:cs="Calibri"/>
          <w:sz w:val="28"/>
          <w:szCs w:val="28"/>
        </w:rPr>
      </w:pPr>
    </w:p>
    <w:p w14:paraId="6DB8A0A4" w14:textId="77777777" w:rsidR="00740FCE" w:rsidRDefault="00740FCE" w:rsidP="00740FCE">
      <w:pPr>
        <w:rPr>
          <w:rFonts w:ascii="Calibri" w:hAnsi="Calibri" w:cs="Calibri"/>
          <w:sz w:val="28"/>
          <w:szCs w:val="28"/>
        </w:rPr>
      </w:pPr>
    </w:p>
    <w:p w14:paraId="5F2BF7D0" w14:textId="77777777" w:rsidR="00740FCE" w:rsidRDefault="00740FCE" w:rsidP="00740FCE">
      <w:pPr>
        <w:rPr>
          <w:rFonts w:ascii="Calibri" w:hAnsi="Calibri" w:cs="Calibri"/>
          <w:sz w:val="28"/>
          <w:szCs w:val="28"/>
        </w:rPr>
      </w:pPr>
    </w:p>
    <w:p w14:paraId="7E417859" w14:textId="77777777" w:rsidR="00740FCE" w:rsidRDefault="00740FCE" w:rsidP="00740FCE">
      <w:pPr>
        <w:rPr>
          <w:rFonts w:ascii="Calibri" w:hAnsi="Calibri" w:cs="Calibri"/>
          <w:sz w:val="28"/>
          <w:szCs w:val="28"/>
        </w:rPr>
      </w:pPr>
    </w:p>
    <w:p w14:paraId="442C0063" w14:textId="794B05DC" w:rsidR="00740FCE" w:rsidRPr="00740FCE" w:rsidRDefault="00740FCE" w:rsidP="00740FCE">
      <w:pPr>
        <w:ind w:firstLine="720"/>
        <w:rPr>
          <w:rFonts w:ascii="Calibri" w:hAnsi="Calibri" w:cs="Calibri"/>
          <w:b/>
          <w:bCs/>
          <w:sz w:val="28"/>
          <w:szCs w:val="28"/>
        </w:rPr>
      </w:pPr>
      <w:r w:rsidRPr="00740FCE">
        <w:rPr>
          <w:rFonts w:ascii="Calibri" w:hAnsi="Calibri" w:cs="Calibri"/>
          <w:b/>
          <w:bCs/>
          <w:sz w:val="28"/>
          <w:szCs w:val="28"/>
        </w:rPr>
        <w:lastRenderedPageBreak/>
        <w:t>Virtual prototypes</w:t>
      </w:r>
    </w:p>
    <w:p w14:paraId="27F8B944" w14:textId="6BB04EF2" w:rsidR="00740FCE" w:rsidRDefault="00740FCE" w:rsidP="00740FCE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Manufacturing methods can be </w:t>
      </w:r>
      <w:proofErr w:type="gramStart"/>
      <w:r>
        <w:rPr>
          <w:rFonts w:ascii="Calibri" w:hAnsi="Calibri" w:cs="Calibri"/>
          <w:sz w:val="28"/>
          <w:szCs w:val="28"/>
        </w:rPr>
        <w:t>explored</w:t>
      </w:r>
      <w:proofErr w:type="gramEnd"/>
      <w:r>
        <w:rPr>
          <w:rFonts w:ascii="Calibri" w:hAnsi="Calibri" w:cs="Calibri"/>
          <w:sz w:val="28"/>
          <w:szCs w:val="28"/>
        </w:rPr>
        <w:t xml:space="preserve"> and tool paths simulated identifying issues before manufacture or financial investment in tooling or machining (1)</w:t>
      </w:r>
    </w:p>
    <w:p w14:paraId="312CCF73" w14:textId="19D029E0" w:rsidR="00740FCE" w:rsidRDefault="00740FCE" w:rsidP="00740FCE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Virtual prototypes can be used by CFD programs to test and simulate fluid and air flow. Data can be used by designers to improve aerodynamics (1)</w:t>
      </w:r>
    </w:p>
    <w:p w14:paraId="6398588E" w14:textId="0A20B3BA" w:rsidR="00740FCE" w:rsidRDefault="00740FCE" w:rsidP="00740FCE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Financial savings will be made by negating the need for specialist testing of the physical model (1)</w:t>
      </w:r>
    </w:p>
    <w:p w14:paraId="264E8F0E" w14:textId="0C96E56C" w:rsidR="00740FCE" w:rsidRDefault="00740FCE" w:rsidP="00740FCE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Assembly of components can be tested to ensure compatibility with larger systems (1)</w:t>
      </w:r>
    </w:p>
    <w:p w14:paraId="61588ED3" w14:textId="0DA50504" w:rsidR="00740FCE" w:rsidRDefault="00740FCE" w:rsidP="00740FCE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FEA modelling can take place </w:t>
      </w:r>
      <w:r w:rsidR="00F52E61">
        <w:rPr>
          <w:rFonts w:ascii="Calibri" w:hAnsi="Calibri" w:cs="Calibri"/>
          <w:sz w:val="28"/>
          <w:szCs w:val="28"/>
        </w:rPr>
        <w:t xml:space="preserve">to simulate stresses of the physical product in use, saving time and money on physical modelling (1) </w:t>
      </w:r>
    </w:p>
    <w:p w14:paraId="2FA018D9" w14:textId="514243DE" w:rsidR="00F52E61" w:rsidRDefault="00F52E61" w:rsidP="00740FCE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Virtual prototypes can be quickly </w:t>
      </w:r>
      <w:proofErr w:type="gramStart"/>
      <w:r>
        <w:rPr>
          <w:rFonts w:ascii="Calibri" w:hAnsi="Calibri" w:cs="Calibri"/>
          <w:sz w:val="28"/>
          <w:szCs w:val="28"/>
        </w:rPr>
        <w:t>edited</w:t>
      </w:r>
      <w:proofErr w:type="gramEnd"/>
      <w:r>
        <w:rPr>
          <w:rFonts w:ascii="Calibri" w:hAnsi="Calibri" w:cs="Calibri"/>
          <w:sz w:val="28"/>
          <w:szCs w:val="28"/>
        </w:rPr>
        <w:t xml:space="preserve"> and materials and textures easily applied to represent a physical product (1)</w:t>
      </w:r>
    </w:p>
    <w:p w14:paraId="0895B0CD" w14:textId="1850E7D1" w:rsidR="00F52E61" w:rsidRPr="00740FCE" w:rsidRDefault="00F52E61" w:rsidP="00740FCE">
      <w:pPr>
        <w:pStyle w:val="ListParagraph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Virtual prototypes can be quickly shared with clients and manufacturers around the world (1)</w:t>
      </w:r>
    </w:p>
    <w:p w14:paraId="53D421E6" w14:textId="1F1F2C5F" w:rsidR="00D957F9" w:rsidRPr="002C4E58" w:rsidRDefault="00D957F9" w:rsidP="002C4E58">
      <w:pPr>
        <w:rPr>
          <w:rFonts w:ascii="Calibri" w:hAnsi="Calibri" w:cs="Calibri"/>
          <w:sz w:val="28"/>
          <w:szCs w:val="28"/>
        </w:rPr>
      </w:pPr>
    </w:p>
    <w:p w14:paraId="422B3D8C" w14:textId="1F6859C4" w:rsidR="00D957F9" w:rsidRPr="002C4E58" w:rsidRDefault="00D957F9" w:rsidP="002C4E58">
      <w:pPr>
        <w:rPr>
          <w:rFonts w:ascii="Calibri" w:hAnsi="Calibri" w:cs="Calibri"/>
          <w:sz w:val="28"/>
          <w:szCs w:val="28"/>
        </w:rPr>
      </w:pPr>
    </w:p>
    <w:sectPr w:rsidR="00D957F9" w:rsidRPr="002C4E58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05E6" w14:textId="77777777" w:rsidR="00262F42" w:rsidRDefault="00262F42" w:rsidP="00E64D27">
      <w:r>
        <w:separator/>
      </w:r>
    </w:p>
  </w:endnote>
  <w:endnote w:type="continuationSeparator" w:id="0">
    <w:p w14:paraId="4E488F9C" w14:textId="77777777" w:rsidR="00262F42" w:rsidRDefault="00262F42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673E9" w14:textId="77777777" w:rsidR="00262F42" w:rsidRDefault="00262F42" w:rsidP="00E64D27">
      <w:r>
        <w:separator/>
      </w:r>
    </w:p>
  </w:footnote>
  <w:footnote w:type="continuationSeparator" w:id="0">
    <w:p w14:paraId="03EC7E09" w14:textId="77777777" w:rsidR="00262F42" w:rsidRDefault="00262F42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22C83"/>
    <w:multiLevelType w:val="hybridMultilevel"/>
    <w:tmpl w:val="9608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F037A"/>
    <w:multiLevelType w:val="hybridMultilevel"/>
    <w:tmpl w:val="0EE02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42B2D"/>
    <w:multiLevelType w:val="hybridMultilevel"/>
    <w:tmpl w:val="BB2C0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6015B4"/>
    <w:multiLevelType w:val="hybridMultilevel"/>
    <w:tmpl w:val="B6BAA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92839"/>
    <w:multiLevelType w:val="hybridMultilevel"/>
    <w:tmpl w:val="B44C7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119825">
    <w:abstractNumId w:val="20"/>
  </w:num>
  <w:num w:numId="2" w16cid:durableId="2007853566">
    <w:abstractNumId w:val="1"/>
  </w:num>
  <w:num w:numId="3" w16cid:durableId="1095981249">
    <w:abstractNumId w:val="3"/>
  </w:num>
  <w:num w:numId="4" w16cid:durableId="378865647">
    <w:abstractNumId w:val="4"/>
  </w:num>
  <w:num w:numId="5" w16cid:durableId="1963071810">
    <w:abstractNumId w:val="10"/>
  </w:num>
  <w:num w:numId="6" w16cid:durableId="127355294">
    <w:abstractNumId w:val="0"/>
  </w:num>
  <w:num w:numId="7" w16cid:durableId="795680385">
    <w:abstractNumId w:val="12"/>
  </w:num>
  <w:num w:numId="8" w16cid:durableId="808018921">
    <w:abstractNumId w:val="22"/>
  </w:num>
  <w:num w:numId="9" w16cid:durableId="503055792">
    <w:abstractNumId w:val="14"/>
  </w:num>
  <w:num w:numId="10" w16cid:durableId="1961185952">
    <w:abstractNumId w:val="11"/>
  </w:num>
  <w:num w:numId="11" w16cid:durableId="738088976">
    <w:abstractNumId w:val="18"/>
  </w:num>
  <w:num w:numId="12" w16cid:durableId="378281213">
    <w:abstractNumId w:val="21"/>
  </w:num>
  <w:num w:numId="13" w16cid:durableId="1215659189">
    <w:abstractNumId w:val="19"/>
  </w:num>
  <w:num w:numId="14" w16cid:durableId="1874076736">
    <w:abstractNumId w:val="7"/>
  </w:num>
  <w:num w:numId="15" w16cid:durableId="978338254">
    <w:abstractNumId w:val="16"/>
  </w:num>
  <w:num w:numId="16" w16cid:durableId="685836976">
    <w:abstractNumId w:val="9"/>
  </w:num>
  <w:num w:numId="17" w16cid:durableId="267467866">
    <w:abstractNumId w:val="15"/>
  </w:num>
  <w:num w:numId="18" w16cid:durableId="1399210946">
    <w:abstractNumId w:val="13"/>
  </w:num>
  <w:num w:numId="19" w16cid:durableId="1017007313">
    <w:abstractNumId w:val="6"/>
  </w:num>
  <w:num w:numId="20" w16cid:durableId="1526794549">
    <w:abstractNumId w:val="17"/>
  </w:num>
  <w:num w:numId="21" w16cid:durableId="1948728404">
    <w:abstractNumId w:val="5"/>
  </w:num>
  <w:num w:numId="22" w16cid:durableId="2086799058">
    <w:abstractNumId w:val="8"/>
  </w:num>
  <w:num w:numId="23" w16cid:durableId="48794242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23F02"/>
    <w:rsid w:val="00025063"/>
    <w:rsid w:val="00033D06"/>
    <w:rsid w:val="00054154"/>
    <w:rsid w:val="00056105"/>
    <w:rsid w:val="00072EF0"/>
    <w:rsid w:val="00073BB3"/>
    <w:rsid w:val="00085C6E"/>
    <w:rsid w:val="00087CFF"/>
    <w:rsid w:val="000B1236"/>
    <w:rsid w:val="000C68EE"/>
    <w:rsid w:val="000D750A"/>
    <w:rsid w:val="000F12C5"/>
    <w:rsid w:val="000F612E"/>
    <w:rsid w:val="0010446B"/>
    <w:rsid w:val="001130E9"/>
    <w:rsid w:val="00125222"/>
    <w:rsid w:val="00130CAB"/>
    <w:rsid w:val="001330CF"/>
    <w:rsid w:val="00157817"/>
    <w:rsid w:val="00162116"/>
    <w:rsid w:val="0017049B"/>
    <w:rsid w:val="00187BED"/>
    <w:rsid w:val="00190EB3"/>
    <w:rsid w:val="00194AB8"/>
    <w:rsid w:val="001A34E1"/>
    <w:rsid w:val="001A6AD9"/>
    <w:rsid w:val="001B59D7"/>
    <w:rsid w:val="001C3708"/>
    <w:rsid w:val="001E0CC3"/>
    <w:rsid w:val="001F3379"/>
    <w:rsid w:val="002138F4"/>
    <w:rsid w:val="00214DD5"/>
    <w:rsid w:val="002375B8"/>
    <w:rsid w:val="00253485"/>
    <w:rsid w:val="002558BE"/>
    <w:rsid w:val="00262B65"/>
    <w:rsid w:val="00262F42"/>
    <w:rsid w:val="00275D5E"/>
    <w:rsid w:val="00276C55"/>
    <w:rsid w:val="00277F22"/>
    <w:rsid w:val="00295B30"/>
    <w:rsid w:val="00297FC7"/>
    <w:rsid w:val="002A2F36"/>
    <w:rsid w:val="002B74C9"/>
    <w:rsid w:val="002C4E58"/>
    <w:rsid w:val="002E2CFB"/>
    <w:rsid w:val="002E3B0D"/>
    <w:rsid w:val="002E6E0E"/>
    <w:rsid w:val="002F0F66"/>
    <w:rsid w:val="00305AA0"/>
    <w:rsid w:val="00310BD8"/>
    <w:rsid w:val="003206B8"/>
    <w:rsid w:val="00336981"/>
    <w:rsid w:val="00345349"/>
    <w:rsid w:val="0036187D"/>
    <w:rsid w:val="00367B7C"/>
    <w:rsid w:val="00387E39"/>
    <w:rsid w:val="00394B07"/>
    <w:rsid w:val="003962A4"/>
    <w:rsid w:val="0039754E"/>
    <w:rsid w:val="003A47CF"/>
    <w:rsid w:val="003A6401"/>
    <w:rsid w:val="003B138F"/>
    <w:rsid w:val="003B5415"/>
    <w:rsid w:val="003E4E60"/>
    <w:rsid w:val="0040048B"/>
    <w:rsid w:val="00406840"/>
    <w:rsid w:val="00410F96"/>
    <w:rsid w:val="004224F4"/>
    <w:rsid w:val="00435FB1"/>
    <w:rsid w:val="004361AD"/>
    <w:rsid w:val="0044565A"/>
    <w:rsid w:val="004474AE"/>
    <w:rsid w:val="004538B0"/>
    <w:rsid w:val="00461C03"/>
    <w:rsid w:val="0046506C"/>
    <w:rsid w:val="004713C8"/>
    <w:rsid w:val="00476479"/>
    <w:rsid w:val="00480A74"/>
    <w:rsid w:val="00485866"/>
    <w:rsid w:val="00493010"/>
    <w:rsid w:val="0049671F"/>
    <w:rsid w:val="00497B02"/>
    <w:rsid w:val="004A7C66"/>
    <w:rsid w:val="004B620F"/>
    <w:rsid w:val="004D62EC"/>
    <w:rsid w:val="004E1674"/>
    <w:rsid w:val="004E6F7A"/>
    <w:rsid w:val="004F20E9"/>
    <w:rsid w:val="004F5B7E"/>
    <w:rsid w:val="004F780E"/>
    <w:rsid w:val="00521E6F"/>
    <w:rsid w:val="00527D23"/>
    <w:rsid w:val="0053148A"/>
    <w:rsid w:val="00540E66"/>
    <w:rsid w:val="0055058A"/>
    <w:rsid w:val="0055628A"/>
    <w:rsid w:val="0057036A"/>
    <w:rsid w:val="005727E9"/>
    <w:rsid w:val="005735EB"/>
    <w:rsid w:val="00573618"/>
    <w:rsid w:val="00573CD6"/>
    <w:rsid w:val="00587D6B"/>
    <w:rsid w:val="00591A92"/>
    <w:rsid w:val="00592F21"/>
    <w:rsid w:val="005A0761"/>
    <w:rsid w:val="005A1CBA"/>
    <w:rsid w:val="005A52C2"/>
    <w:rsid w:val="005B4C9A"/>
    <w:rsid w:val="005C031E"/>
    <w:rsid w:val="005C0AE8"/>
    <w:rsid w:val="005D184D"/>
    <w:rsid w:val="005D4B49"/>
    <w:rsid w:val="005D70CE"/>
    <w:rsid w:val="005F5296"/>
    <w:rsid w:val="00600957"/>
    <w:rsid w:val="00607636"/>
    <w:rsid w:val="00620126"/>
    <w:rsid w:val="00624F2B"/>
    <w:rsid w:val="00634E5C"/>
    <w:rsid w:val="00637013"/>
    <w:rsid w:val="006411BD"/>
    <w:rsid w:val="00661F21"/>
    <w:rsid w:val="00691627"/>
    <w:rsid w:val="00691E28"/>
    <w:rsid w:val="006A367E"/>
    <w:rsid w:val="006A6971"/>
    <w:rsid w:val="006A6F86"/>
    <w:rsid w:val="006B33BD"/>
    <w:rsid w:val="006C2772"/>
    <w:rsid w:val="006C679C"/>
    <w:rsid w:val="006D053E"/>
    <w:rsid w:val="006D446B"/>
    <w:rsid w:val="006E0F95"/>
    <w:rsid w:val="006F7CE6"/>
    <w:rsid w:val="007139A4"/>
    <w:rsid w:val="00721944"/>
    <w:rsid w:val="00727D4D"/>
    <w:rsid w:val="007368A9"/>
    <w:rsid w:val="00740FCE"/>
    <w:rsid w:val="0074502D"/>
    <w:rsid w:val="00750494"/>
    <w:rsid w:val="00750A98"/>
    <w:rsid w:val="00771BC6"/>
    <w:rsid w:val="0077250C"/>
    <w:rsid w:val="007847AA"/>
    <w:rsid w:val="007853D7"/>
    <w:rsid w:val="00795175"/>
    <w:rsid w:val="007A2038"/>
    <w:rsid w:val="007A481D"/>
    <w:rsid w:val="007B47A8"/>
    <w:rsid w:val="007B5145"/>
    <w:rsid w:val="007B7A42"/>
    <w:rsid w:val="007D65DB"/>
    <w:rsid w:val="007E22B5"/>
    <w:rsid w:val="007E2FEA"/>
    <w:rsid w:val="007F079D"/>
    <w:rsid w:val="007F62EB"/>
    <w:rsid w:val="008067D4"/>
    <w:rsid w:val="00806BA4"/>
    <w:rsid w:val="008132C3"/>
    <w:rsid w:val="00816414"/>
    <w:rsid w:val="0082128F"/>
    <w:rsid w:val="00841732"/>
    <w:rsid w:val="00845C18"/>
    <w:rsid w:val="00847159"/>
    <w:rsid w:val="00856C82"/>
    <w:rsid w:val="008806A1"/>
    <w:rsid w:val="00887FB4"/>
    <w:rsid w:val="00891951"/>
    <w:rsid w:val="008B0372"/>
    <w:rsid w:val="008B333B"/>
    <w:rsid w:val="008B7FB7"/>
    <w:rsid w:val="008D4273"/>
    <w:rsid w:val="008D60EF"/>
    <w:rsid w:val="008E3F8D"/>
    <w:rsid w:val="008E5685"/>
    <w:rsid w:val="008E683E"/>
    <w:rsid w:val="008E6BA8"/>
    <w:rsid w:val="008E7F5C"/>
    <w:rsid w:val="008F46CA"/>
    <w:rsid w:val="009004C1"/>
    <w:rsid w:val="00903B89"/>
    <w:rsid w:val="00904018"/>
    <w:rsid w:val="009059F4"/>
    <w:rsid w:val="00910F7D"/>
    <w:rsid w:val="009127FC"/>
    <w:rsid w:val="0093174E"/>
    <w:rsid w:val="0093610A"/>
    <w:rsid w:val="00952A3A"/>
    <w:rsid w:val="009540F2"/>
    <w:rsid w:val="0095739C"/>
    <w:rsid w:val="00963CA3"/>
    <w:rsid w:val="00970379"/>
    <w:rsid w:val="0097160E"/>
    <w:rsid w:val="0097404A"/>
    <w:rsid w:val="0097703F"/>
    <w:rsid w:val="00981A1E"/>
    <w:rsid w:val="00997FAF"/>
    <w:rsid w:val="009C3E7A"/>
    <w:rsid w:val="009D30C4"/>
    <w:rsid w:val="009D6515"/>
    <w:rsid w:val="009E24E5"/>
    <w:rsid w:val="009E26B7"/>
    <w:rsid w:val="009F60CF"/>
    <w:rsid w:val="009F6657"/>
    <w:rsid w:val="009F6E22"/>
    <w:rsid w:val="00A03980"/>
    <w:rsid w:val="00A0568E"/>
    <w:rsid w:val="00A2532D"/>
    <w:rsid w:val="00A33AE2"/>
    <w:rsid w:val="00A342E6"/>
    <w:rsid w:val="00A3501A"/>
    <w:rsid w:val="00A43E38"/>
    <w:rsid w:val="00A471D4"/>
    <w:rsid w:val="00A517CE"/>
    <w:rsid w:val="00A56209"/>
    <w:rsid w:val="00A657CA"/>
    <w:rsid w:val="00A93AE5"/>
    <w:rsid w:val="00A93D6F"/>
    <w:rsid w:val="00AB1744"/>
    <w:rsid w:val="00AC3BCB"/>
    <w:rsid w:val="00AC6602"/>
    <w:rsid w:val="00AD096F"/>
    <w:rsid w:val="00AD1FB4"/>
    <w:rsid w:val="00AD3B4E"/>
    <w:rsid w:val="00AE4AAD"/>
    <w:rsid w:val="00AE7F0B"/>
    <w:rsid w:val="00AF201E"/>
    <w:rsid w:val="00B10DC3"/>
    <w:rsid w:val="00B1505F"/>
    <w:rsid w:val="00B30EF7"/>
    <w:rsid w:val="00B33560"/>
    <w:rsid w:val="00B60A8F"/>
    <w:rsid w:val="00B64E98"/>
    <w:rsid w:val="00B70295"/>
    <w:rsid w:val="00B7661F"/>
    <w:rsid w:val="00B85A6E"/>
    <w:rsid w:val="00B877FE"/>
    <w:rsid w:val="00B90176"/>
    <w:rsid w:val="00B921AC"/>
    <w:rsid w:val="00B93450"/>
    <w:rsid w:val="00BA051D"/>
    <w:rsid w:val="00BB3A3E"/>
    <w:rsid w:val="00BB739F"/>
    <w:rsid w:val="00BC0EA9"/>
    <w:rsid w:val="00BD3219"/>
    <w:rsid w:val="00BD6E2C"/>
    <w:rsid w:val="00BE4A01"/>
    <w:rsid w:val="00C0542C"/>
    <w:rsid w:val="00C2160B"/>
    <w:rsid w:val="00C30737"/>
    <w:rsid w:val="00C30DA9"/>
    <w:rsid w:val="00C31062"/>
    <w:rsid w:val="00C43A91"/>
    <w:rsid w:val="00C4405D"/>
    <w:rsid w:val="00C44804"/>
    <w:rsid w:val="00C47008"/>
    <w:rsid w:val="00C50FAD"/>
    <w:rsid w:val="00C62A4C"/>
    <w:rsid w:val="00C660D8"/>
    <w:rsid w:val="00C70DAD"/>
    <w:rsid w:val="00C767B6"/>
    <w:rsid w:val="00CC54A3"/>
    <w:rsid w:val="00CD1EE6"/>
    <w:rsid w:val="00CE0585"/>
    <w:rsid w:val="00CF2CE2"/>
    <w:rsid w:val="00CF4EDC"/>
    <w:rsid w:val="00D00FC3"/>
    <w:rsid w:val="00D037E3"/>
    <w:rsid w:val="00D05F04"/>
    <w:rsid w:val="00D114C3"/>
    <w:rsid w:val="00D46A47"/>
    <w:rsid w:val="00D5030F"/>
    <w:rsid w:val="00D542F4"/>
    <w:rsid w:val="00D60E24"/>
    <w:rsid w:val="00D62775"/>
    <w:rsid w:val="00D65960"/>
    <w:rsid w:val="00D82D8E"/>
    <w:rsid w:val="00D90526"/>
    <w:rsid w:val="00D957F9"/>
    <w:rsid w:val="00DA606A"/>
    <w:rsid w:val="00DB13D1"/>
    <w:rsid w:val="00DC03D0"/>
    <w:rsid w:val="00DC47E6"/>
    <w:rsid w:val="00DD7975"/>
    <w:rsid w:val="00DD7B95"/>
    <w:rsid w:val="00E03B7B"/>
    <w:rsid w:val="00E171F0"/>
    <w:rsid w:val="00E206BF"/>
    <w:rsid w:val="00E270FF"/>
    <w:rsid w:val="00E442E5"/>
    <w:rsid w:val="00E47DD2"/>
    <w:rsid w:val="00E64D27"/>
    <w:rsid w:val="00E74DF6"/>
    <w:rsid w:val="00E84C8E"/>
    <w:rsid w:val="00E91D74"/>
    <w:rsid w:val="00E93783"/>
    <w:rsid w:val="00EB64CB"/>
    <w:rsid w:val="00ED65F6"/>
    <w:rsid w:val="00EE3A81"/>
    <w:rsid w:val="00EE3C23"/>
    <w:rsid w:val="00F05AA1"/>
    <w:rsid w:val="00F11BF2"/>
    <w:rsid w:val="00F44290"/>
    <w:rsid w:val="00F464C5"/>
    <w:rsid w:val="00F52E61"/>
    <w:rsid w:val="00F545C9"/>
    <w:rsid w:val="00F61F33"/>
    <w:rsid w:val="00F73868"/>
    <w:rsid w:val="00F81969"/>
    <w:rsid w:val="00F84260"/>
    <w:rsid w:val="00F9351A"/>
    <w:rsid w:val="00F96317"/>
    <w:rsid w:val="00FB3061"/>
    <w:rsid w:val="00FB45C4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2</cp:revision>
  <dcterms:created xsi:type="dcterms:W3CDTF">2023-08-27T17:20:00Z</dcterms:created>
  <dcterms:modified xsi:type="dcterms:W3CDTF">2023-08-27T17:20:00Z</dcterms:modified>
</cp:coreProperties>
</file>