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C73E" w14:textId="759A9223" w:rsidR="0085598A" w:rsidRPr="008732B3" w:rsidRDefault="000D08FE" w:rsidP="0085598A">
      <w:pPr>
        <w:pStyle w:val="PlainText"/>
        <w:rPr>
          <w:rFonts w:ascii="Courier New" w:hAnsi="Courier New" w:cs="Courier New"/>
          <w:color w:val="404040" w:themeColor="text1" w:themeTint="BF"/>
        </w:rPr>
      </w:pPr>
      <w:r w:rsidRPr="008732B3">
        <w:rPr>
          <w:rStyle w:val="Strong"/>
          <w:color w:val="404040" w:themeColor="text1" w:themeTint="BF"/>
          <w:sz w:val="48"/>
          <w:szCs w:val="48"/>
          <w:u w:val="single"/>
        </w:rPr>
        <w:t>AD GUI Tool</w:t>
      </w:r>
    </w:p>
    <w:p w14:paraId="23F78760" w14:textId="195BC3B2" w:rsidR="0085598A" w:rsidRPr="00434542" w:rsidRDefault="0085598A" w:rsidP="00434542">
      <w:pPr>
        <w:pStyle w:val="PlainText"/>
        <w:rPr>
          <w:rFonts w:ascii="Courier New" w:hAnsi="Courier New" w:cs="Courier New"/>
        </w:rPr>
      </w:pPr>
    </w:p>
    <w:p w14:paraId="3A9B4004" w14:textId="27B0A62F" w:rsidR="000D08FE" w:rsidRPr="000D08FE" w:rsidRDefault="000D08FE" w:rsidP="000D08FE">
      <w:pPr>
        <w:rPr>
          <w:b/>
          <w:bCs/>
        </w:rPr>
      </w:pPr>
      <w:r w:rsidRPr="000D08FE">
        <w:rPr>
          <w:b/>
          <w:bCs/>
        </w:rPr>
        <w:t>AD GUI Tool is a powerful feature that allows you to search Active Directory using different types of filters.</w:t>
      </w:r>
    </w:p>
    <w:p w14:paraId="24AF9DE7" w14:textId="70F3A820" w:rsidR="000D08FE" w:rsidRPr="007F543D" w:rsidRDefault="000D08FE" w:rsidP="000D08FE">
      <w:pPr>
        <w:rPr>
          <w:rFonts w:ascii="Consolas" w:hAnsi="Consolas"/>
          <w:b/>
          <w:bCs/>
          <w:sz w:val="32"/>
          <w:szCs w:val="32"/>
        </w:rPr>
      </w:pPr>
      <w:r w:rsidRPr="007F543D">
        <w:rPr>
          <w:rFonts w:ascii="Consolas" w:hAnsi="Consolas"/>
          <w:b/>
          <w:bCs/>
          <w:sz w:val="32"/>
          <w:szCs w:val="32"/>
        </w:rPr>
        <w:t>Here's a comprehensive guide on how to use it:</w:t>
      </w:r>
    </w:p>
    <w:p w14:paraId="00497E83" w14:textId="77777777" w:rsidR="000D08FE" w:rsidRPr="007F543D" w:rsidRDefault="000D08FE" w:rsidP="000D08FE">
      <w:pPr>
        <w:rPr>
          <w:b/>
          <w:bCs/>
          <w:sz w:val="36"/>
          <w:szCs w:val="36"/>
        </w:rPr>
      </w:pPr>
      <w:r w:rsidRPr="007F543D">
        <w:rPr>
          <w:b/>
          <w:bCs/>
          <w:sz w:val="36"/>
          <w:szCs w:val="36"/>
        </w:rPr>
        <w:t>Basic Filter Syntax</w:t>
      </w:r>
    </w:p>
    <w:p w14:paraId="1E872808" w14:textId="77777777" w:rsidR="000D08FE" w:rsidRPr="000D08FE" w:rsidRDefault="000D08FE" w:rsidP="000D08FE">
      <w:pPr>
        <w:rPr>
          <w:b/>
          <w:bCs/>
        </w:rPr>
      </w:pPr>
      <w:r w:rsidRPr="000D08FE">
        <w:rPr>
          <w:b/>
          <w:bCs/>
        </w:rPr>
        <w:t>1. Simple Wildcard Searches</w:t>
      </w:r>
    </w:p>
    <w:p w14:paraId="4217767A" w14:textId="77777777" w:rsidR="000D08FE" w:rsidRPr="000D08FE" w:rsidRDefault="000D08FE" w:rsidP="000D08FE">
      <w:pPr>
        <w:numPr>
          <w:ilvl w:val="0"/>
          <w:numId w:val="1"/>
        </w:numPr>
      </w:pPr>
      <w:r w:rsidRPr="000D08FE">
        <w:t>Use * as a wildcard to match any characters</w:t>
      </w:r>
    </w:p>
    <w:p w14:paraId="1928F7B2" w14:textId="77777777" w:rsidR="000D08FE" w:rsidRPr="000D08FE" w:rsidRDefault="000D08FE" w:rsidP="000D08FE">
      <w:pPr>
        <w:numPr>
          <w:ilvl w:val="0"/>
          <w:numId w:val="1"/>
        </w:numPr>
      </w:pPr>
      <w:r w:rsidRPr="000D08FE">
        <w:t>Use ? to match a single character</w:t>
      </w:r>
    </w:p>
    <w:p w14:paraId="53B3252E" w14:textId="77777777" w:rsidR="000D08FE" w:rsidRPr="000D08FE" w:rsidRDefault="000D08FE" w:rsidP="000D08FE">
      <w:r w:rsidRPr="000D08FE">
        <w:rPr>
          <w:b/>
          <w:bCs/>
        </w:rPr>
        <w:t>Examples:</w:t>
      </w:r>
    </w:p>
    <w:p w14:paraId="1AA6346C" w14:textId="77777777" w:rsidR="000D08FE" w:rsidRPr="007F543D" w:rsidRDefault="000D08FE" w:rsidP="000D08FE">
      <w:pPr>
        <w:numPr>
          <w:ilvl w:val="0"/>
          <w:numId w:val="2"/>
        </w:numPr>
        <w:rPr>
          <w:b/>
          <w:bCs/>
        </w:rPr>
      </w:pPr>
      <w:r w:rsidRPr="007F543D">
        <w:rPr>
          <w:b/>
          <w:bCs/>
        </w:rPr>
        <w:t>* - Find everything in the selected category</w:t>
      </w:r>
    </w:p>
    <w:p w14:paraId="7535DD7C" w14:textId="77777777" w:rsidR="000D08FE" w:rsidRPr="007F543D" w:rsidRDefault="000D08FE" w:rsidP="000D08FE">
      <w:pPr>
        <w:numPr>
          <w:ilvl w:val="0"/>
          <w:numId w:val="2"/>
        </w:numPr>
        <w:rPr>
          <w:b/>
          <w:bCs/>
        </w:rPr>
      </w:pPr>
      <w:r w:rsidRPr="007F543D">
        <w:rPr>
          <w:b/>
          <w:bCs/>
        </w:rPr>
        <w:t>john* - Find items starting with "john" (e.g., john.smith, john.doe)</w:t>
      </w:r>
    </w:p>
    <w:p w14:paraId="2E7EDE7A" w14:textId="77777777" w:rsidR="000D08FE" w:rsidRPr="007F543D" w:rsidRDefault="000D08FE" w:rsidP="000D08FE">
      <w:pPr>
        <w:numPr>
          <w:ilvl w:val="0"/>
          <w:numId w:val="2"/>
        </w:numPr>
        <w:rPr>
          <w:b/>
          <w:bCs/>
        </w:rPr>
      </w:pPr>
      <w:r w:rsidRPr="007F543D">
        <w:rPr>
          <w:b/>
          <w:bCs/>
        </w:rPr>
        <w:t>*admin* - Find items containing "admin" anywhere</w:t>
      </w:r>
    </w:p>
    <w:p w14:paraId="5429AEAF" w14:textId="77777777" w:rsidR="000D08FE" w:rsidRPr="007F543D" w:rsidRDefault="000D08FE" w:rsidP="000D08FE">
      <w:pPr>
        <w:numPr>
          <w:ilvl w:val="0"/>
          <w:numId w:val="2"/>
        </w:numPr>
        <w:rPr>
          <w:b/>
          <w:bCs/>
        </w:rPr>
      </w:pPr>
      <w:r w:rsidRPr="007F543D">
        <w:rPr>
          <w:b/>
          <w:bCs/>
        </w:rPr>
        <w:t>*server* - Find items containing "server"</w:t>
      </w:r>
    </w:p>
    <w:p w14:paraId="5E1F4A89" w14:textId="77777777" w:rsidR="000D08FE" w:rsidRPr="007F543D" w:rsidRDefault="000D08FE" w:rsidP="000D08FE">
      <w:pPr>
        <w:numPr>
          <w:ilvl w:val="0"/>
          <w:numId w:val="2"/>
        </w:numPr>
        <w:rPr>
          <w:b/>
          <w:bCs/>
        </w:rPr>
      </w:pPr>
      <w:r w:rsidRPr="007F543D">
        <w:rPr>
          <w:b/>
          <w:bCs/>
        </w:rPr>
        <w:t>SRV?? - Find items starting with "SRV" followed by exactly 2 characters</w:t>
      </w:r>
    </w:p>
    <w:p w14:paraId="717B573D" w14:textId="77777777" w:rsidR="000D08FE" w:rsidRPr="000D08FE" w:rsidRDefault="000D08FE" w:rsidP="000D08FE">
      <w:pPr>
        <w:rPr>
          <w:b/>
          <w:bCs/>
        </w:rPr>
      </w:pPr>
      <w:r w:rsidRPr="000D08FE">
        <w:rPr>
          <w:b/>
          <w:bCs/>
        </w:rPr>
        <w:t>2. Category-Specific Searching</w:t>
      </w:r>
    </w:p>
    <w:p w14:paraId="23CEA776" w14:textId="77777777" w:rsidR="000D08FE" w:rsidRPr="000D08FE" w:rsidRDefault="000D08FE" w:rsidP="000D08FE">
      <w:r w:rsidRPr="000D08FE">
        <w:t>The filter behaves differently depending on which category you select:</w:t>
      </w:r>
    </w:p>
    <w:p w14:paraId="49FB2DB6" w14:textId="77777777" w:rsidR="000D08FE" w:rsidRPr="000D08FE" w:rsidRDefault="000D08FE" w:rsidP="000D08FE">
      <w:r w:rsidRPr="000D08FE">
        <w:rPr>
          <w:b/>
          <w:bCs/>
        </w:rPr>
        <w:t>For Users:</w:t>
      </w:r>
    </w:p>
    <w:p w14:paraId="441582C6" w14:textId="77777777" w:rsidR="000D08FE" w:rsidRPr="007F543D" w:rsidRDefault="000D08FE" w:rsidP="000D08FE">
      <w:pPr>
        <w:numPr>
          <w:ilvl w:val="0"/>
          <w:numId w:val="3"/>
        </w:numPr>
        <w:rPr>
          <w:b/>
          <w:bCs/>
        </w:rPr>
      </w:pPr>
      <w:r w:rsidRPr="007F543D">
        <w:rPr>
          <w:b/>
          <w:bCs/>
        </w:rPr>
        <w:t>Searches: Name, sAMAccountName, Email, UserPrincipalName</w:t>
      </w:r>
    </w:p>
    <w:p w14:paraId="0846AFBD" w14:textId="77777777" w:rsidR="000D08FE" w:rsidRPr="007F543D" w:rsidRDefault="000D08FE" w:rsidP="000D08FE">
      <w:pPr>
        <w:numPr>
          <w:ilvl w:val="0"/>
          <w:numId w:val="3"/>
        </w:numPr>
        <w:rPr>
          <w:b/>
          <w:bCs/>
        </w:rPr>
      </w:pPr>
      <w:r w:rsidRPr="007F543D">
        <w:rPr>
          <w:b/>
          <w:bCs/>
        </w:rPr>
        <w:t>Example: jsmith finds users with name or username containing "jsmith"</w:t>
      </w:r>
    </w:p>
    <w:p w14:paraId="1AD095EB" w14:textId="77777777" w:rsidR="000D08FE" w:rsidRPr="000D08FE" w:rsidRDefault="000D08FE" w:rsidP="000D08FE">
      <w:r w:rsidRPr="000D08FE">
        <w:rPr>
          <w:b/>
          <w:bCs/>
        </w:rPr>
        <w:t>For Computers:</w:t>
      </w:r>
    </w:p>
    <w:p w14:paraId="4F140AF2" w14:textId="77777777" w:rsidR="000D08FE" w:rsidRPr="007F543D" w:rsidRDefault="000D08FE" w:rsidP="000D08FE">
      <w:pPr>
        <w:numPr>
          <w:ilvl w:val="0"/>
          <w:numId w:val="4"/>
        </w:numPr>
        <w:rPr>
          <w:b/>
          <w:bCs/>
        </w:rPr>
      </w:pPr>
      <w:r w:rsidRPr="007F543D">
        <w:rPr>
          <w:b/>
          <w:bCs/>
        </w:rPr>
        <w:t>Searches: Computer Name, Operating System</w:t>
      </w:r>
    </w:p>
    <w:p w14:paraId="4EF4D70E" w14:textId="77777777" w:rsidR="000D08FE" w:rsidRPr="007F543D" w:rsidRDefault="000D08FE" w:rsidP="000D08FE">
      <w:pPr>
        <w:numPr>
          <w:ilvl w:val="0"/>
          <w:numId w:val="4"/>
        </w:numPr>
        <w:rPr>
          <w:b/>
          <w:bCs/>
        </w:rPr>
      </w:pPr>
      <w:r w:rsidRPr="007F543D">
        <w:rPr>
          <w:b/>
          <w:bCs/>
        </w:rPr>
        <w:t>Example: *server* finds computers with "server" in name or OS</w:t>
      </w:r>
    </w:p>
    <w:p w14:paraId="21EB1891" w14:textId="77777777" w:rsidR="000D08FE" w:rsidRPr="000D08FE" w:rsidRDefault="000D08FE" w:rsidP="000D08FE">
      <w:r w:rsidRPr="000D08FE">
        <w:rPr>
          <w:b/>
          <w:bCs/>
        </w:rPr>
        <w:t>For Groups:</w:t>
      </w:r>
    </w:p>
    <w:p w14:paraId="531A3C68" w14:textId="77777777" w:rsidR="000D08FE" w:rsidRPr="007F543D" w:rsidRDefault="000D08FE" w:rsidP="000D08FE">
      <w:pPr>
        <w:numPr>
          <w:ilvl w:val="0"/>
          <w:numId w:val="5"/>
        </w:numPr>
        <w:rPr>
          <w:b/>
          <w:bCs/>
        </w:rPr>
      </w:pPr>
      <w:r w:rsidRPr="007F543D">
        <w:rPr>
          <w:b/>
          <w:bCs/>
        </w:rPr>
        <w:t>Searches: Group Name only</w:t>
      </w:r>
    </w:p>
    <w:p w14:paraId="308C316E" w14:textId="77777777" w:rsidR="000D08FE" w:rsidRPr="007F543D" w:rsidRDefault="000D08FE" w:rsidP="000D08FE">
      <w:pPr>
        <w:numPr>
          <w:ilvl w:val="0"/>
          <w:numId w:val="5"/>
        </w:numPr>
        <w:rPr>
          <w:b/>
          <w:bCs/>
        </w:rPr>
      </w:pPr>
      <w:r w:rsidRPr="007F543D">
        <w:rPr>
          <w:b/>
          <w:bCs/>
        </w:rPr>
        <w:t>Example: *admin* finds groups with "admin" in the name</w:t>
      </w:r>
    </w:p>
    <w:p w14:paraId="0D512606" w14:textId="77777777" w:rsidR="000D08FE" w:rsidRPr="000D08FE" w:rsidRDefault="000D08FE" w:rsidP="000D08FE">
      <w:r w:rsidRPr="000D08FE">
        <w:rPr>
          <w:b/>
          <w:bCs/>
        </w:rPr>
        <w:lastRenderedPageBreak/>
        <w:t>For OUs:</w:t>
      </w:r>
    </w:p>
    <w:p w14:paraId="7D2C7E94" w14:textId="77777777" w:rsidR="000D08FE" w:rsidRPr="007F543D" w:rsidRDefault="000D08FE" w:rsidP="000D08FE">
      <w:pPr>
        <w:numPr>
          <w:ilvl w:val="0"/>
          <w:numId w:val="6"/>
        </w:numPr>
        <w:rPr>
          <w:b/>
          <w:bCs/>
        </w:rPr>
      </w:pPr>
      <w:r w:rsidRPr="007F543D">
        <w:rPr>
          <w:b/>
          <w:bCs/>
        </w:rPr>
        <w:t>Searches: Organizational Unit Name</w:t>
      </w:r>
    </w:p>
    <w:p w14:paraId="2F010221" w14:textId="77777777" w:rsidR="000D08FE" w:rsidRPr="007F543D" w:rsidRDefault="000D08FE" w:rsidP="000D08FE">
      <w:pPr>
        <w:numPr>
          <w:ilvl w:val="0"/>
          <w:numId w:val="6"/>
        </w:numPr>
        <w:rPr>
          <w:b/>
          <w:bCs/>
        </w:rPr>
      </w:pPr>
      <w:r w:rsidRPr="007F543D">
        <w:rPr>
          <w:b/>
          <w:bCs/>
        </w:rPr>
        <w:t>Example: *sales* finds OUs with "sales" in the name</w:t>
      </w:r>
    </w:p>
    <w:p w14:paraId="54BB8A52" w14:textId="77777777" w:rsidR="000D08FE" w:rsidRPr="000D08FE" w:rsidRDefault="000D08FE" w:rsidP="000D08FE">
      <w:pPr>
        <w:rPr>
          <w:b/>
          <w:bCs/>
        </w:rPr>
      </w:pPr>
      <w:r w:rsidRPr="000D08FE">
        <w:rPr>
          <w:b/>
          <w:bCs/>
        </w:rPr>
        <w:t>Advanced LDAP Filter Syntax</w:t>
      </w:r>
    </w:p>
    <w:p w14:paraId="39B65FEE" w14:textId="77777777" w:rsidR="000D08FE" w:rsidRPr="000D08FE" w:rsidRDefault="000D08FE" w:rsidP="000D08FE">
      <w:r w:rsidRPr="000D08FE">
        <w:t xml:space="preserve">When you start your filter with certain special characters, the tool switches to </w:t>
      </w:r>
      <w:r w:rsidRPr="000D08FE">
        <w:rPr>
          <w:b/>
          <w:bCs/>
        </w:rPr>
        <w:t>LDAP filter mode</w:t>
      </w:r>
      <w:r w:rsidRPr="000D08FE">
        <w:t>, which is much more powerful.</w:t>
      </w:r>
    </w:p>
    <w:p w14:paraId="248AF5C5" w14:textId="77777777" w:rsidR="000D08FE" w:rsidRPr="000D08FE" w:rsidRDefault="000D08FE" w:rsidP="000D08FE">
      <w:pPr>
        <w:rPr>
          <w:b/>
          <w:bCs/>
        </w:rPr>
      </w:pPr>
      <w:r w:rsidRPr="000D08FE">
        <w:rPr>
          <w:b/>
          <w:bCs/>
        </w:rPr>
        <w:t>LDAP Filter Indicators</w:t>
      </w:r>
    </w:p>
    <w:p w14:paraId="020344E9" w14:textId="77777777" w:rsidR="000D08FE" w:rsidRPr="000D08FE" w:rsidRDefault="000D08FE" w:rsidP="000D08FE">
      <w:r w:rsidRPr="000D08FE">
        <w:t>Start your filter with any of these to use LDAP syntax:</w:t>
      </w:r>
    </w:p>
    <w:p w14:paraId="527756EA" w14:textId="77777777" w:rsidR="000D08FE" w:rsidRPr="007F543D" w:rsidRDefault="000D08FE" w:rsidP="000D08FE">
      <w:pPr>
        <w:numPr>
          <w:ilvl w:val="0"/>
          <w:numId w:val="7"/>
        </w:numPr>
        <w:rPr>
          <w:b/>
          <w:bCs/>
        </w:rPr>
      </w:pPr>
      <w:r w:rsidRPr="007F543D">
        <w:rPr>
          <w:b/>
          <w:bCs/>
        </w:rPr>
        <w:t>( - Opening parenthesis</w:t>
      </w:r>
    </w:p>
    <w:p w14:paraId="474E38A9" w14:textId="77777777" w:rsidR="000D08FE" w:rsidRPr="007F543D" w:rsidRDefault="000D08FE" w:rsidP="000D08FE">
      <w:pPr>
        <w:numPr>
          <w:ilvl w:val="0"/>
          <w:numId w:val="7"/>
        </w:numPr>
        <w:rPr>
          <w:b/>
          <w:bCs/>
        </w:rPr>
      </w:pPr>
      <w:r w:rsidRPr="007F543D">
        <w:rPr>
          <w:b/>
          <w:bCs/>
        </w:rPr>
        <w:t>= - Equals sign</w:t>
      </w:r>
    </w:p>
    <w:p w14:paraId="1EE07A39" w14:textId="77777777" w:rsidR="000D08FE" w:rsidRPr="007F543D" w:rsidRDefault="000D08FE" w:rsidP="000D08FE">
      <w:pPr>
        <w:numPr>
          <w:ilvl w:val="0"/>
          <w:numId w:val="7"/>
        </w:numPr>
        <w:rPr>
          <w:b/>
          <w:bCs/>
        </w:rPr>
      </w:pPr>
      <w:r w:rsidRPr="007F543D">
        <w:rPr>
          <w:b/>
          <w:bCs/>
        </w:rPr>
        <w:t>&amp; - AND operator</w:t>
      </w:r>
    </w:p>
    <w:p w14:paraId="24BD937B" w14:textId="77777777" w:rsidR="000D08FE" w:rsidRPr="007F543D" w:rsidRDefault="000D08FE" w:rsidP="000D08FE">
      <w:pPr>
        <w:numPr>
          <w:ilvl w:val="0"/>
          <w:numId w:val="7"/>
        </w:numPr>
        <w:rPr>
          <w:b/>
          <w:bCs/>
        </w:rPr>
      </w:pPr>
      <w:r w:rsidRPr="007F543D">
        <w:rPr>
          <w:b/>
          <w:bCs/>
        </w:rPr>
        <w:t>| - OR operator</w:t>
      </w:r>
    </w:p>
    <w:p w14:paraId="17CFA70F" w14:textId="77777777" w:rsidR="000D08FE" w:rsidRPr="007F543D" w:rsidRDefault="000D08FE" w:rsidP="000D08FE">
      <w:pPr>
        <w:numPr>
          <w:ilvl w:val="0"/>
          <w:numId w:val="7"/>
        </w:numPr>
        <w:rPr>
          <w:b/>
          <w:bCs/>
        </w:rPr>
      </w:pPr>
      <w:r w:rsidRPr="007F543D">
        <w:rPr>
          <w:b/>
          <w:bCs/>
        </w:rPr>
        <w:t>! - NOT operator</w:t>
      </w:r>
    </w:p>
    <w:p w14:paraId="644E28F6" w14:textId="77777777" w:rsidR="007F543D" w:rsidRDefault="007F543D" w:rsidP="000D08FE">
      <w:pPr>
        <w:rPr>
          <w:b/>
          <w:bCs/>
        </w:rPr>
      </w:pPr>
    </w:p>
    <w:p w14:paraId="1448A7F8" w14:textId="6C751FB4" w:rsidR="000D08FE" w:rsidRPr="000D08FE" w:rsidRDefault="000D08FE" w:rsidP="000D08FE">
      <w:pPr>
        <w:rPr>
          <w:b/>
          <w:bCs/>
        </w:rPr>
      </w:pPr>
      <w:r w:rsidRPr="000D08FE">
        <w:rPr>
          <w:b/>
          <w:bCs/>
        </w:rPr>
        <w:t>Common LDAP Filters</w:t>
      </w:r>
    </w:p>
    <w:p w14:paraId="42608D71" w14:textId="77777777" w:rsidR="000D08FE" w:rsidRPr="007F543D" w:rsidRDefault="000D08FE" w:rsidP="000D08FE">
      <w:pPr>
        <w:rPr>
          <w:sz w:val="28"/>
          <w:szCs w:val="28"/>
        </w:rPr>
      </w:pPr>
      <w:r w:rsidRPr="007F543D">
        <w:rPr>
          <w:b/>
          <w:bCs/>
          <w:sz w:val="28"/>
          <w:szCs w:val="28"/>
        </w:rPr>
        <w:t>1. Search by specific attribute:</w:t>
      </w:r>
    </w:p>
    <w:p w14:paraId="0D1EF24F" w14:textId="77777777" w:rsidR="000D08FE" w:rsidRPr="007F543D" w:rsidRDefault="000D08FE" w:rsidP="000D08FE">
      <w:pPr>
        <w:rPr>
          <w:b/>
          <w:bCs/>
        </w:rPr>
      </w:pPr>
      <w:r w:rsidRPr="007F543D">
        <w:rPr>
          <w:b/>
          <w:bCs/>
        </w:rPr>
        <w:t>text</w:t>
      </w:r>
    </w:p>
    <w:p w14:paraId="77427466" w14:textId="77777777" w:rsidR="000D08FE" w:rsidRPr="007F543D" w:rsidRDefault="000D08FE" w:rsidP="000D08FE">
      <w:pPr>
        <w:rPr>
          <w:b/>
          <w:bCs/>
        </w:rPr>
      </w:pPr>
      <w:r w:rsidRPr="007F543D">
        <w:rPr>
          <w:b/>
          <w:bCs/>
        </w:rPr>
        <w:t>(sAMAccountName=jsmith)</w:t>
      </w:r>
    </w:p>
    <w:p w14:paraId="4B7853A2" w14:textId="77777777" w:rsidR="000D08FE" w:rsidRPr="007F543D" w:rsidRDefault="000D08FE" w:rsidP="000D08FE">
      <w:pPr>
        <w:rPr>
          <w:b/>
          <w:bCs/>
        </w:rPr>
      </w:pPr>
      <w:r w:rsidRPr="007F543D">
        <w:rPr>
          <w:b/>
          <w:bCs/>
        </w:rPr>
        <w:t>Finds user with exact username "jsmith"</w:t>
      </w:r>
    </w:p>
    <w:p w14:paraId="622D3AF3" w14:textId="77777777" w:rsidR="000D08FE" w:rsidRPr="007F543D" w:rsidRDefault="000D08FE" w:rsidP="000D08FE">
      <w:pPr>
        <w:rPr>
          <w:sz w:val="28"/>
          <w:szCs w:val="28"/>
        </w:rPr>
      </w:pPr>
      <w:r w:rsidRPr="007F543D">
        <w:rPr>
          <w:b/>
          <w:bCs/>
          <w:sz w:val="28"/>
          <w:szCs w:val="28"/>
        </w:rPr>
        <w:t>2. Combine conditions with AND (&amp;):</w:t>
      </w:r>
    </w:p>
    <w:p w14:paraId="7C3B78F4" w14:textId="77777777" w:rsidR="000D08FE" w:rsidRPr="007F543D" w:rsidRDefault="000D08FE" w:rsidP="000D08FE">
      <w:pPr>
        <w:rPr>
          <w:b/>
          <w:bCs/>
        </w:rPr>
      </w:pPr>
      <w:r w:rsidRPr="007F543D">
        <w:rPr>
          <w:b/>
          <w:bCs/>
        </w:rPr>
        <w:t>text</w:t>
      </w:r>
    </w:p>
    <w:p w14:paraId="109C3270" w14:textId="77777777" w:rsidR="000D08FE" w:rsidRPr="007F543D" w:rsidRDefault="000D08FE" w:rsidP="000D08FE">
      <w:pPr>
        <w:rPr>
          <w:b/>
          <w:bCs/>
        </w:rPr>
      </w:pPr>
      <w:r w:rsidRPr="007F543D">
        <w:rPr>
          <w:b/>
          <w:bCs/>
        </w:rPr>
        <w:t>(&amp;(objectCategory=person)(objectClass=user)(department=IT))</w:t>
      </w:r>
    </w:p>
    <w:p w14:paraId="5347A7A9" w14:textId="77777777" w:rsidR="000D08FE" w:rsidRPr="007F543D" w:rsidRDefault="000D08FE" w:rsidP="000D08FE">
      <w:pPr>
        <w:rPr>
          <w:b/>
          <w:bCs/>
        </w:rPr>
      </w:pPr>
      <w:r w:rsidRPr="007F543D">
        <w:rPr>
          <w:b/>
          <w:bCs/>
        </w:rPr>
        <w:t>Finds users in the IT department</w:t>
      </w:r>
    </w:p>
    <w:p w14:paraId="7EF7E857" w14:textId="77777777" w:rsidR="000D08FE" w:rsidRPr="007F543D" w:rsidRDefault="000D08FE" w:rsidP="000D08FE">
      <w:pPr>
        <w:rPr>
          <w:sz w:val="28"/>
          <w:szCs w:val="28"/>
        </w:rPr>
      </w:pPr>
      <w:r w:rsidRPr="007F543D">
        <w:rPr>
          <w:b/>
          <w:bCs/>
          <w:sz w:val="28"/>
          <w:szCs w:val="28"/>
        </w:rPr>
        <w:t>3. Combine conditions with OR (|):</w:t>
      </w:r>
    </w:p>
    <w:p w14:paraId="07994BAB" w14:textId="77777777" w:rsidR="000D08FE" w:rsidRPr="000D08FE" w:rsidRDefault="000D08FE" w:rsidP="000D08FE">
      <w:r w:rsidRPr="000D08FE">
        <w:t>text</w:t>
      </w:r>
    </w:p>
    <w:p w14:paraId="1EF88E8E" w14:textId="77777777" w:rsidR="000D08FE" w:rsidRPr="000D08FE" w:rsidRDefault="000D08FE" w:rsidP="000D08FE">
      <w:r w:rsidRPr="000D08FE">
        <w:t>(|(department=Sales)(department=Marketing))</w:t>
      </w:r>
    </w:p>
    <w:p w14:paraId="4081903D" w14:textId="77777777" w:rsidR="000D08FE" w:rsidRPr="000D08FE" w:rsidRDefault="000D08FE" w:rsidP="000D08FE">
      <w:r w:rsidRPr="000D08FE">
        <w:t>Finds users in Sales OR Marketing departments</w:t>
      </w:r>
    </w:p>
    <w:p w14:paraId="458745E8" w14:textId="77777777" w:rsidR="000D08FE" w:rsidRPr="007F543D" w:rsidRDefault="000D08FE" w:rsidP="000D08FE">
      <w:pPr>
        <w:rPr>
          <w:sz w:val="28"/>
          <w:szCs w:val="28"/>
        </w:rPr>
      </w:pPr>
      <w:r w:rsidRPr="007F543D">
        <w:rPr>
          <w:b/>
          <w:bCs/>
          <w:sz w:val="28"/>
          <w:szCs w:val="28"/>
        </w:rPr>
        <w:t>4. Complex combinations:</w:t>
      </w:r>
    </w:p>
    <w:p w14:paraId="7191B5A3" w14:textId="77777777" w:rsidR="000D08FE" w:rsidRPr="007F543D" w:rsidRDefault="000D08FE" w:rsidP="000D08FE">
      <w:pPr>
        <w:rPr>
          <w:b/>
          <w:bCs/>
        </w:rPr>
      </w:pPr>
      <w:r w:rsidRPr="007F543D">
        <w:rPr>
          <w:b/>
          <w:bCs/>
        </w:rPr>
        <w:t>text</w:t>
      </w:r>
    </w:p>
    <w:p w14:paraId="7DF21EAE" w14:textId="77777777" w:rsidR="000D08FE" w:rsidRPr="007F543D" w:rsidRDefault="000D08FE" w:rsidP="000D08FE">
      <w:pPr>
        <w:rPr>
          <w:b/>
          <w:bCs/>
        </w:rPr>
      </w:pPr>
      <w:r w:rsidRPr="007F543D">
        <w:rPr>
          <w:b/>
          <w:bCs/>
        </w:rPr>
        <w:t>(&amp;(objectCategory=person)(objectClass=user)(|(department=IT)(title=*Manager*)))</w:t>
      </w:r>
    </w:p>
    <w:p w14:paraId="4C8FEBC7" w14:textId="77777777" w:rsidR="000D08FE" w:rsidRPr="007F543D" w:rsidRDefault="000D08FE" w:rsidP="000D08FE">
      <w:pPr>
        <w:rPr>
          <w:b/>
          <w:bCs/>
        </w:rPr>
      </w:pPr>
      <w:r w:rsidRPr="007F543D">
        <w:rPr>
          <w:b/>
          <w:bCs/>
        </w:rPr>
        <w:t>Finds users who are in IT department OR have "Manager" in their title</w:t>
      </w:r>
    </w:p>
    <w:p w14:paraId="485500CB" w14:textId="77777777" w:rsidR="000D08FE" w:rsidRPr="000D08FE" w:rsidRDefault="000D08FE" w:rsidP="000D08FE">
      <w:r w:rsidRPr="007F543D">
        <w:rPr>
          <w:b/>
          <w:bCs/>
          <w:sz w:val="28"/>
          <w:szCs w:val="28"/>
        </w:rPr>
        <w:t>5. Search for enabled/disabled accounts:</w:t>
      </w:r>
    </w:p>
    <w:p w14:paraId="000C3AE0" w14:textId="77777777" w:rsidR="000D08FE" w:rsidRPr="000D08FE" w:rsidRDefault="000D08FE" w:rsidP="000D08FE">
      <w:r w:rsidRPr="000D08FE">
        <w:t>text</w:t>
      </w:r>
    </w:p>
    <w:p w14:paraId="703B4FA8" w14:textId="77777777" w:rsidR="000D08FE" w:rsidRPr="007F543D" w:rsidRDefault="000D08FE" w:rsidP="000D08FE">
      <w:pPr>
        <w:rPr>
          <w:b/>
          <w:bCs/>
        </w:rPr>
      </w:pPr>
      <w:r w:rsidRPr="007F543D">
        <w:rPr>
          <w:b/>
          <w:bCs/>
        </w:rPr>
        <w:t>(&amp;(objectCategory=person)(objectClass=user)(userAccountControl:1.2.840.113556.1.4.803:=2))</w:t>
      </w:r>
    </w:p>
    <w:p w14:paraId="2E6BC749" w14:textId="77777777" w:rsidR="000D08FE" w:rsidRPr="007F543D" w:rsidRDefault="000D08FE" w:rsidP="000D08FE">
      <w:pPr>
        <w:rPr>
          <w:b/>
          <w:bCs/>
        </w:rPr>
      </w:pPr>
      <w:r w:rsidRPr="007F543D">
        <w:rPr>
          <w:b/>
          <w:bCs/>
        </w:rPr>
        <w:t>Finds disabled accounts</w:t>
      </w:r>
    </w:p>
    <w:p w14:paraId="77C90851" w14:textId="77777777" w:rsidR="000D08FE" w:rsidRPr="007F543D" w:rsidRDefault="000D08FE" w:rsidP="000D08FE">
      <w:pPr>
        <w:rPr>
          <w:b/>
          <w:bCs/>
        </w:rPr>
      </w:pPr>
      <w:r w:rsidRPr="007F543D">
        <w:rPr>
          <w:b/>
          <w:bCs/>
        </w:rPr>
        <w:t>text</w:t>
      </w:r>
    </w:p>
    <w:p w14:paraId="76511298" w14:textId="77777777" w:rsidR="000D08FE" w:rsidRPr="007F543D" w:rsidRDefault="000D08FE" w:rsidP="000D08FE">
      <w:pPr>
        <w:rPr>
          <w:b/>
          <w:bCs/>
        </w:rPr>
      </w:pPr>
      <w:r w:rsidRPr="007F543D">
        <w:rPr>
          <w:b/>
          <w:bCs/>
        </w:rPr>
        <w:t>(&amp;(objectCategory=person)(objectClass=user)(!(userAccountControl:1.2.840.113556.1.4.803:=2)))</w:t>
      </w:r>
    </w:p>
    <w:p w14:paraId="1F434523" w14:textId="77777777" w:rsidR="000D08FE" w:rsidRPr="000D08FE" w:rsidRDefault="000D08FE" w:rsidP="000D08FE">
      <w:r w:rsidRPr="000D08FE">
        <w:t>Finds enabled accounts</w:t>
      </w:r>
    </w:p>
    <w:p w14:paraId="72C00330" w14:textId="77777777" w:rsidR="000D08FE" w:rsidRPr="007F543D" w:rsidRDefault="000D08FE" w:rsidP="000D08FE">
      <w:pPr>
        <w:rPr>
          <w:sz w:val="28"/>
          <w:szCs w:val="28"/>
        </w:rPr>
      </w:pPr>
      <w:r w:rsidRPr="007F543D">
        <w:rPr>
          <w:b/>
          <w:bCs/>
          <w:sz w:val="28"/>
          <w:szCs w:val="28"/>
        </w:rPr>
        <w:t>6. Search by date:</w:t>
      </w:r>
    </w:p>
    <w:p w14:paraId="4B474079" w14:textId="77777777" w:rsidR="000D08FE" w:rsidRPr="000D08FE" w:rsidRDefault="000D08FE" w:rsidP="000D08FE">
      <w:r w:rsidRPr="000D08FE">
        <w:t>text</w:t>
      </w:r>
    </w:p>
    <w:p w14:paraId="07813B80" w14:textId="77777777" w:rsidR="000D08FE" w:rsidRPr="007F543D" w:rsidRDefault="000D08FE" w:rsidP="000D08FE">
      <w:pPr>
        <w:rPr>
          <w:b/>
          <w:bCs/>
        </w:rPr>
      </w:pPr>
      <w:r w:rsidRPr="007F543D">
        <w:rPr>
          <w:b/>
          <w:bCs/>
        </w:rPr>
        <w:t>(whenCreated&gt;=20240101000000.0Z)</w:t>
      </w:r>
    </w:p>
    <w:p w14:paraId="03D4534D" w14:textId="77777777" w:rsidR="000D08FE" w:rsidRPr="007F543D" w:rsidRDefault="000D08FE" w:rsidP="000D08FE">
      <w:pPr>
        <w:rPr>
          <w:b/>
          <w:bCs/>
        </w:rPr>
      </w:pPr>
      <w:r w:rsidRPr="007F543D">
        <w:rPr>
          <w:b/>
          <w:bCs/>
        </w:rPr>
        <w:t>Finds accounts created on or after Jan 1, 2024</w:t>
      </w:r>
    </w:p>
    <w:p w14:paraId="2B58D8BC" w14:textId="77777777" w:rsidR="007F543D" w:rsidRDefault="007F543D" w:rsidP="000D08FE">
      <w:pPr>
        <w:rPr>
          <w:b/>
          <w:bCs/>
          <w:sz w:val="32"/>
          <w:szCs w:val="32"/>
        </w:rPr>
      </w:pPr>
    </w:p>
    <w:p w14:paraId="038C747D" w14:textId="258646DA" w:rsidR="000D08FE" w:rsidRPr="007F543D" w:rsidRDefault="000D08FE" w:rsidP="000D08FE">
      <w:pPr>
        <w:rPr>
          <w:b/>
          <w:bCs/>
          <w:sz w:val="32"/>
          <w:szCs w:val="32"/>
        </w:rPr>
      </w:pPr>
      <w:r w:rsidRPr="007F543D">
        <w:rPr>
          <w:b/>
          <w:bCs/>
          <w:sz w:val="32"/>
          <w:szCs w:val="32"/>
        </w:rPr>
        <w:t>Practical Examples</w:t>
      </w:r>
    </w:p>
    <w:p w14:paraId="3E5D85C6" w14:textId="77777777" w:rsidR="000D08FE" w:rsidRPr="000D08FE" w:rsidRDefault="000D08FE" w:rsidP="000D08FE">
      <w:pPr>
        <w:rPr>
          <w:b/>
          <w:bCs/>
        </w:rPr>
      </w:pPr>
      <w:r w:rsidRPr="000D08FE">
        <w:rPr>
          <w:b/>
          <w:bCs/>
        </w:rPr>
        <w:t>User Search Examples:</w:t>
      </w:r>
    </w:p>
    <w:p w14:paraId="24E1D6C5" w14:textId="77777777" w:rsidR="000D08FE" w:rsidRPr="000D08FE" w:rsidRDefault="000D08FE" w:rsidP="000D08FE">
      <w:pPr>
        <w:numPr>
          <w:ilvl w:val="0"/>
          <w:numId w:val="8"/>
        </w:numPr>
      </w:pPr>
      <w:r w:rsidRPr="000D08FE">
        <w:t>john* - Simple: Users with "john" in name/username</w:t>
      </w:r>
    </w:p>
    <w:p w14:paraId="06F9153E" w14:textId="77777777" w:rsidR="000D08FE" w:rsidRPr="000D08FE" w:rsidRDefault="000D08FE" w:rsidP="000D08FE">
      <w:pPr>
        <w:numPr>
          <w:ilvl w:val="0"/>
          <w:numId w:val="8"/>
        </w:numPr>
      </w:pPr>
      <w:r w:rsidRPr="000D08FE">
        <w:t>(sn=Smith) - LDAP: Users with last name "Smith"</w:t>
      </w:r>
    </w:p>
    <w:p w14:paraId="1CB09E8D" w14:textId="77777777" w:rsidR="000D08FE" w:rsidRPr="000D08FE" w:rsidRDefault="000D08FE" w:rsidP="000D08FE">
      <w:pPr>
        <w:numPr>
          <w:ilvl w:val="0"/>
          <w:numId w:val="8"/>
        </w:numPr>
      </w:pPr>
      <w:r w:rsidRPr="000D08FE">
        <w:t>(&amp;(objectClass=user)(mail=*@company.com)) - LDAP: Users with company email</w:t>
      </w:r>
    </w:p>
    <w:p w14:paraId="3EBF5573" w14:textId="77777777" w:rsidR="000D08FE" w:rsidRPr="000D08FE" w:rsidRDefault="000D08FE" w:rsidP="000D08FE">
      <w:pPr>
        <w:numPr>
          <w:ilvl w:val="0"/>
          <w:numId w:val="8"/>
        </w:numPr>
      </w:pPr>
      <w:r w:rsidRPr="000D08FE">
        <w:t>(&amp;(objectClass=user)(title=*Manager*)) - LDAP: Users with "Manager" in title</w:t>
      </w:r>
    </w:p>
    <w:p w14:paraId="4D3DE888" w14:textId="77777777" w:rsidR="000D08FE" w:rsidRPr="000D08FE" w:rsidRDefault="000D08FE" w:rsidP="000D08FE">
      <w:pPr>
        <w:numPr>
          <w:ilvl w:val="0"/>
          <w:numId w:val="8"/>
        </w:numPr>
      </w:pPr>
      <w:r w:rsidRPr="000D08FE">
        <w:t>(&amp;(objectClass=user)(memberOf=CN=Domain Admins,CN=Users,DC=domain,DC=com)) - LDAP: Domain Admins members</w:t>
      </w:r>
    </w:p>
    <w:p w14:paraId="5B0E7562" w14:textId="77777777" w:rsidR="000D08FE" w:rsidRPr="000D08FE" w:rsidRDefault="000D08FE" w:rsidP="000D08FE">
      <w:pPr>
        <w:rPr>
          <w:b/>
          <w:bCs/>
        </w:rPr>
      </w:pPr>
      <w:r w:rsidRPr="000D08FE">
        <w:rPr>
          <w:b/>
          <w:bCs/>
        </w:rPr>
        <w:t>Computer Search Examples:</w:t>
      </w:r>
    </w:p>
    <w:p w14:paraId="54BA117C" w14:textId="77777777" w:rsidR="000D08FE" w:rsidRPr="000D08FE" w:rsidRDefault="000D08FE" w:rsidP="000D08FE">
      <w:pPr>
        <w:numPr>
          <w:ilvl w:val="0"/>
          <w:numId w:val="9"/>
        </w:numPr>
      </w:pPr>
      <w:r w:rsidRPr="000D08FE">
        <w:t>*ws* - Simple: Computers with "ws" in name</w:t>
      </w:r>
    </w:p>
    <w:p w14:paraId="013D9692" w14:textId="77777777" w:rsidR="000D08FE" w:rsidRPr="000D08FE" w:rsidRDefault="000D08FE" w:rsidP="000D08FE">
      <w:pPr>
        <w:numPr>
          <w:ilvl w:val="0"/>
          <w:numId w:val="9"/>
        </w:numPr>
      </w:pPr>
      <w:r w:rsidRPr="000D08FE">
        <w:t>(operatingSystem=*Server*) - LDAP: Servers</w:t>
      </w:r>
    </w:p>
    <w:p w14:paraId="32C60E52" w14:textId="77777777" w:rsidR="000D08FE" w:rsidRPr="000D08FE" w:rsidRDefault="000D08FE" w:rsidP="000D08FE">
      <w:pPr>
        <w:numPr>
          <w:ilvl w:val="0"/>
          <w:numId w:val="9"/>
        </w:numPr>
      </w:pPr>
      <w:r w:rsidRPr="000D08FE">
        <w:t>(&amp;(objectCategory=computer)(operatingSystem=*10*)) - LDAP: Windows 10 computers</w:t>
      </w:r>
    </w:p>
    <w:p w14:paraId="73202ADE" w14:textId="77777777" w:rsidR="000D08FE" w:rsidRPr="000D08FE" w:rsidRDefault="000D08FE" w:rsidP="000D08FE">
      <w:pPr>
        <w:numPr>
          <w:ilvl w:val="0"/>
          <w:numId w:val="9"/>
        </w:numPr>
      </w:pPr>
      <w:r w:rsidRPr="000D08FE">
        <w:t>(&amp;(objectCategory=computer)(lastLogonTimestamp&lt;=131928768000000000)) - LDAP: Inactive computers (timestamp format)</w:t>
      </w:r>
    </w:p>
    <w:p w14:paraId="34196C24" w14:textId="77777777" w:rsidR="000D08FE" w:rsidRPr="000D08FE" w:rsidRDefault="000D08FE" w:rsidP="000D08FE">
      <w:pPr>
        <w:rPr>
          <w:b/>
          <w:bCs/>
        </w:rPr>
      </w:pPr>
      <w:r w:rsidRPr="000D08FE">
        <w:rPr>
          <w:b/>
          <w:bCs/>
        </w:rPr>
        <w:t>Group Search Examples:</w:t>
      </w:r>
    </w:p>
    <w:p w14:paraId="4E566915" w14:textId="77777777" w:rsidR="000D08FE" w:rsidRPr="000D08FE" w:rsidRDefault="000D08FE" w:rsidP="000D08FE">
      <w:pPr>
        <w:numPr>
          <w:ilvl w:val="0"/>
          <w:numId w:val="10"/>
        </w:numPr>
      </w:pPr>
      <w:r w:rsidRPr="000D08FE">
        <w:t>*security* - Simple: Groups with "security" in name</w:t>
      </w:r>
    </w:p>
    <w:p w14:paraId="640A39D2" w14:textId="77777777" w:rsidR="000D08FE" w:rsidRPr="000D08FE" w:rsidRDefault="000D08FE" w:rsidP="000D08FE">
      <w:pPr>
        <w:numPr>
          <w:ilvl w:val="0"/>
          <w:numId w:val="10"/>
        </w:numPr>
      </w:pPr>
      <w:r w:rsidRPr="000D08FE">
        <w:t>(groupType:1.2.840.113556.1.4.803:=2147483648) - LDAP: Security groups</w:t>
      </w:r>
    </w:p>
    <w:p w14:paraId="77591C68" w14:textId="77777777" w:rsidR="000D08FE" w:rsidRPr="000D08FE" w:rsidRDefault="000D08FE" w:rsidP="000D08FE">
      <w:pPr>
        <w:numPr>
          <w:ilvl w:val="0"/>
          <w:numId w:val="10"/>
        </w:numPr>
      </w:pPr>
      <w:r w:rsidRPr="000D08FE">
        <w:t>(groupType:1.2.840.113556.1.4.803:=2) - LDAP: Distribution groups</w:t>
      </w:r>
    </w:p>
    <w:p w14:paraId="74D40D86" w14:textId="77777777" w:rsidR="007F543D" w:rsidRDefault="007F543D" w:rsidP="000D08FE">
      <w:pPr>
        <w:rPr>
          <w:b/>
          <w:bCs/>
        </w:rPr>
      </w:pPr>
    </w:p>
    <w:p w14:paraId="30A3A9EF" w14:textId="63920B9A" w:rsidR="000D08FE" w:rsidRPr="000D08FE" w:rsidRDefault="000D08FE" w:rsidP="000D08FE">
      <w:pPr>
        <w:rPr>
          <w:b/>
          <w:bCs/>
        </w:rPr>
      </w:pPr>
      <w:r w:rsidRPr="000D08FE">
        <w:rPr>
          <w:b/>
          <w:bCs/>
        </w:rPr>
        <w:t>Special Features</w:t>
      </w:r>
    </w:p>
    <w:p w14:paraId="11BAFBE3" w14:textId="77777777" w:rsidR="000D08FE" w:rsidRPr="000D08FE" w:rsidRDefault="000D08FE" w:rsidP="000D08FE">
      <w:pPr>
        <w:rPr>
          <w:b/>
          <w:bCs/>
        </w:rPr>
      </w:pPr>
      <w:r w:rsidRPr="000D08FE">
        <w:rPr>
          <w:b/>
          <w:bCs/>
        </w:rPr>
        <w:t>Presets</w:t>
      </w:r>
    </w:p>
    <w:p w14:paraId="4D5DE092" w14:textId="77777777" w:rsidR="000D08FE" w:rsidRPr="000D08FE" w:rsidRDefault="000D08FE" w:rsidP="000D08FE">
      <w:r w:rsidRPr="000D08FE">
        <w:t>The tool comes with built-in presets for common searches:</w:t>
      </w:r>
    </w:p>
    <w:p w14:paraId="257D2838" w14:textId="77777777" w:rsidR="000D08FE" w:rsidRPr="000D08FE" w:rsidRDefault="000D08FE" w:rsidP="000D08FE">
      <w:pPr>
        <w:numPr>
          <w:ilvl w:val="0"/>
          <w:numId w:val="11"/>
        </w:numPr>
      </w:pPr>
      <w:r w:rsidRPr="000D08FE">
        <w:t>"Disabled Accounts" - Finds all disabled user accounts</w:t>
      </w:r>
    </w:p>
    <w:p w14:paraId="4D7CA464" w14:textId="77777777" w:rsidR="000D08FE" w:rsidRPr="000D08FE" w:rsidRDefault="000D08FE" w:rsidP="000D08FE">
      <w:pPr>
        <w:numPr>
          <w:ilvl w:val="0"/>
          <w:numId w:val="11"/>
        </w:numPr>
      </w:pPr>
      <w:r w:rsidRPr="000D08FE">
        <w:t>"Locked-Out Users" - Finds currently locked out users</w:t>
      </w:r>
    </w:p>
    <w:p w14:paraId="41BB6512" w14:textId="77777777" w:rsidR="000D08FE" w:rsidRPr="000D08FE" w:rsidRDefault="000D08FE" w:rsidP="000D08FE">
      <w:pPr>
        <w:numPr>
          <w:ilvl w:val="0"/>
          <w:numId w:val="11"/>
        </w:numPr>
      </w:pPr>
      <w:r w:rsidRPr="000D08FE">
        <w:t>"Service Accounts (SPN)" - Finds accounts with Service Principal Names</w:t>
      </w:r>
    </w:p>
    <w:p w14:paraId="4D214E16" w14:textId="77777777" w:rsidR="000D08FE" w:rsidRPr="000D08FE" w:rsidRDefault="000D08FE" w:rsidP="000D08FE">
      <w:pPr>
        <w:numPr>
          <w:ilvl w:val="0"/>
          <w:numId w:val="11"/>
        </w:numPr>
      </w:pPr>
      <w:r w:rsidRPr="000D08FE">
        <w:t>"Password Never Expires" - Finds accounts with non-expiring passwords</w:t>
      </w:r>
    </w:p>
    <w:p w14:paraId="11BD8713" w14:textId="77777777" w:rsidR="000D08FE" w:rsidRPr="000D08FE" w:rsidRDefault="000D08FE" w:rsidP="000D08FE">
      <w:pPr>
        <w:numPr>
          <w:ilvl w:val="0"/>
          <w:numId w:val="11"/>
        </w:numPr>
      </w:pPr>
      <w:r w:rsidRPr="000D08FE">
        <w:t>"Domain Admins Members" - Lists all Domain Admins members</w:t>
      </w:r>
    </w:p>
    <w:p w14:paraId="2EF398A7" w14:textId="77777777" w:rsidR="000D08FE" w:rsidRPr="000D08FE" w:rsidRDefault="000D08FE" w:rsidP="000D08FE">
      <w:pPr>
        <w:numPr>
          <w:ilvl w:val="0"/>
          <w:numId w:val="11"/>
        </w:numPr>
      </w:pPr>
      <w:r w:rsidRPr="000D08FE">
        <w:t>"Recently Created Accounts (30d)" - Accounts created in last 30 days</w:t>
      </w:r>
    </w:p>
    <w:p w14:paraId="523413B6" w14:textId="77777777" w:rsidR="000D08FE" w:rsidRPr="000D08FE" w:rsidRDefault="000D08FE" w:rsidP="000D08FE">
      <w:pPr>
        <w:numPr>
          <w:ilvl w:val="0"/>
          <w:numId w:val="11"/>
        </w:numPr>
      </w:pPr>
      <w:r w:rsidRPr="000D08FE">
        <w:t>"Inactive Computers (90d)" - Computers not logged in for 90+ days</w:t>
      </w:r>
    </w:p>
    <w:p w14:paraId="5844D451" w14:textId="77777777" w:rsidR="007F543D" w:rsidRDefault="007F543D" w:rsidP="000D08FE">
      <w:pPr>
        <w:rPr>
          <w:b/>
          <w:bCs/>
        </w:rPr>
      </w:pPr>
    </w:p>
    <w:p w14:paraId="32E50D2D" w14:textId="0A7F7F57" w:rsidR="000D08FE" w:rsidRPr="000D08FE" w:rsidRDefault="000D08FE" w:rsidP="000D08FE">
      <w:pPr>
        <w:rPr>
          <w:b/>
          <w:bCs/>
        </w:rPr>
      </w:pPr>
      <w:r w:rsidRPr="000D08FE">
        <w:rPr>
          <w:b/>
          <w:bCs/>
        </w:rPr>
        <w:t>Lockout Origin Lookup</w:t>
      </w:r>
    </w:p>
    <w:p w14:paraId="18374BF2" w14:textId="77777777" w:rsidR="000D08FE" w:rsidRPr="000D08FE" w:rsidRDefault="000D08FE" w:rsidP="000D08FE">
      <w:r w:rsidRPr="000D08FE">
        <w:t>When searching for locked-out users, check "Lockout origin lookup" to find which computer caused the lockout (requires admin rights to read event logs).</w:t>
      </w:r>
    </w:p>
    <w:p w14:paraId="5B339DFC" w14:textId="77777777" w:rsidR="007F543D" w:rsidRDefault="007F543D" w:rsidP="000D08FE">
      <w:pPr>
        <w:rPr>
          <w:b/>
          <w:bCs/>
        </w:rPr>
      </w:pPr>
    </w:p>
    <w:p w14:paraId="1C69392A" w14:textId="0617D42E" w:rsidR="000D08FE" w:rsidRPr="000D08FE" w:rsidRDefault="000D08FE" w:rsidP="000D08FE">
      <w:pPr>
        <w:rPr>
          <w:b/>
          <w:bCs/>
        </w:rPr>
      </w:pPr>
      <w:r w:rsidRPr="000D08FE">
        <w:rPr>
          <w:b/>
          <w:bCs/>
        </w:rPr>
        <w:t>Export Options</w:t>
      </w:r>
    </w:p>
    <w:p w14:paraId="0BC2C738" w14:textId="77777777" w:rsidR="000D08FE" w:rsidRPr="000D08FE" w:rsidRDefault="000D08FE" w:rsidP="000D08FE">
      <w:r w:rsidRPr="000D08FE">
        <w:t>After getting results, use the Export button to save in multiple formats (CSV, HTML, Excel, etc.)</w:t>
      </w:r>
    </w:p>
    <w:p w14:paraId="4A616358" w14:textId="77777777" w:rsidR="000D08FE" w:rsidRPr="000D08FE" w:rsidRDefault="000D08FE" w:rsidP="000D08FE">
      <w:pPr>
        <w:rPr>
          <w:b/>
          <w:bCs/>
        </w:rPr>
      </w:pPr>
      <w:r w:rsidRPr="000D08FE">
        <w:rPr>
          <w:b/>
          <w:bCs/>
        </w:rPr>
        <w:t>Tips &amp; Best Practices</w:t>
      </w:r>
    </w:p>
    <w:p w14:paraId="152D030F" w14:textId="77777777" w:rsidR="000D08FE" w:rsidRPr="000D08FE" w:rsidRDefault="000D08FE" w:rsidP="000D08FE">
      <w:pPr>
        <w:numPr>
          <w:ilvl w:val="0"/>
          <w:numId w:val="12"/>
        </w:numPr>
      </w:pPr>
      <w:r w:rsidRPr="000D08FE">
        <w:rPr>
          <w:b/>
          <w:bCs/>
        </w:rPr>
        <w:t>Start Simple</w:t>
      </w:r>
      <w:r w:rsidRPr="000D08FE">
        <w:t>: Use wildcards first (*admin*) before complex LDAP filters</w:t>
      </w:r>
    </w:p>
    <w:p w14:paraId="7ADB12FD" w14:textId="77777777" w:rsidR="000D08FE" w:rsidRPr="000D08FE" w:rsidRDefault="000D08FE" w:rsidP="000D08FE">
      <w:pPr>
        <w:numPr>
          <w:ilvl w:val="0"/>
          <w:numId w:val="12"/>
        </w:numPr>
      </w:pPr>
      <w:r w:rsidRPr="000D08FE">
        <w:rPr>
          <w:b/>
          <w:bCs/>
        </w:rPr>
        <w:t>Be Specific</w:t>
      </w:r>
      <w:r w:rsidRPr="000D08FE">
        <w:t>: The more specific your filter, the faster the search</w:t>
      </w:r>
    </w:p>
    <w:p w14:paraId="41746B1F" w14:textId="77777777" w:rsidR="000D08FE" w:rsidRPr="000D08FE" w:rsidRDefault="000D08FE" w:rsidP="000D08FE">
      <w:pPr>
        <w:numPr>
          <w:ilvl w:val="0"/>
          <w:numId w:val="12"/>
        </w:numPr>
      </w:pPr>
      <w:r w:rsidRPr="000D08FE">
        <w:rPr>
          <w:b/>
          <w:bCs/>
        </w:rPr>
        <w:t>Test in Production</w:t>
      </w:r>
      <w:r w:rsidRPr="000D08FE">
        <w:t>: Test new filters on small subsets first</w:t>
      </w:r>
    </w:p>
    <w:p w14:paraId="2A3E5DCD" w14:textId="77777777" w:rsidR="000D08FE" w:rsidRPr="000D08FE" w:rsidRDefault="000D08FE" w:rsidP="000D08FE">
      <w:pPr>
        <w:numPr>
          <w:ilvl w:val="0"/>
          <w:numId w:val="12"/>
        </w:numPr>
      </w:pPr>
      <w:r w:rsidRPr="000D08FE">
        <w:rPr>
          <w:b/>
          <w:bCs/>
        </w:rPr>
        <w:t>Use Presets</w:t>
      </w:r>
      <w:r w:rsidRPr="000D08FE">
        <w:t>: Check the built-in presets before creating custom filters</w:t>
      </w:r>
    </w:p>
    <w:p w14:paraId="35A15DA3" w14:textId="77777777" w:rsidR="000D08FE" w:rsidRPr="000D08FE" w:rsidRDefault="000D08FE" w:rsidP="000D08FE">
      <w:pPr>
        <w:numPr>
          <w:ilvl w:val="0"/>
          <w:numId w:val="12"/>
        </w:numPr>
      </w:pPr>
      <w:r w:rsidRPr="000D08FE">
        <w:rPr>
          <w:b/>
          <w:bCs/>
        </w:rPr>
        <w:t>Save Settings</w:t>
      </w:r>
      <w:r w:rsidRPr="000D08FE">
        <w:t>: Use the Settings tab to save frequently used filters</w:t>
      </w:r>
    </w:p>
    <w:p w14:paraId="0A91F9BB" w14:textId="77777777" w:rsidR="000D08FE" w:rsidRPr="000D08FE" w:rsidRDefault="000D08FE" w:rsidP="000D08FE">
      <w:pPr>
        <w:numPr>
          <w:ilvl w:val="0"/>
          <w:numId w:val="12"/>
        </w:numPr>
      </w:pPr>
      <w:r w:rsidRPr="000D08FE">
        <w:rPr>
          <w:b/>
          <w:bCs/>
        </w:rPr>
        <w:t>Monitor Performance</w:t>
      </w:r>
      <w:r w:rsidRPr="000D08FE">
        <w:t>: Complex LDAP filters on large domains can be slow</w:t>
      </w:r>
    </w:p>
    <w:p w14:paraId="5A138BF0" w14:textId="77777777" w:rsidR="007F543D" w:rsidRDefault="007F543D" w:rsidP="000D08FE">
      <w:pPr>
        <w:rPr>
          <w:b/>
          <w:bCs/>
        </w:rPr>
      </w:pPr>
    </w:p>
    <w:p w14:paraId="1D26214D" w14:textId="6640AC01" w:rsidR="000D08FE" w:rsidRPr="000D08FE" w:rsidRDefault="000D08FE" w:rsidP="000D08FE">
      <w:pPr>
        <w:rPr>
          <w:b/>
          <w:bCs/>
        </w:rPr>
      </w:pPr>
      <w:r w:rsidRPr="000D08FE">
        <w:rPr>
          <w:b/>
          <w:bCs/>
        </w:rPr>
        <w:t>Troubleshooting</w:t>
      </w:r>
    </w:p>
    <w:p w14:paraId="5AD83A72" w14:textId="77777777" w:rsidR="000D08FE" w:rsidRPr="000D08FE" w:rsidRDefault="000D08FE" w:rsidP="000D08FE">
      <w:r w:rsidRPr="000D08FE">
        <w:rPr>
          <w:b/>
          <w:bCs/>
        </w:rPr>
        <w:t>If searches return no results:</w:t>
      </w:r>
    </w:p>
    <w:p w14:paraId="34471F73" w14:textId="77777777" w:rsidR="000D08FE" w:rsidRPr="000D08FE" w:rsidRDefault="000D08FE" w:rsidP="000D08FE">
      <w:pPr>
        <w:numPr>
          <w:ilvl w:val="0"/>
          <w:numId w:val="13"/>
        </w:numPr>
      </w:pPr>
      <w:r w:rsidRPr="000D08FE">
        <w:t>Check your spelling</w:t>
      </w:r>
    </w:p>
    <w:p w14:paraId="278E582B" w14:textId="77777777" w:rsidR="000D08FE" w:rsidRPr="000D08FE" w:rsidRDefault="000D08FE" w:rsidP="000D08FE">
      <w:pPr>
        <w:numPr>
          <w:ilvl w:val="0"/>
          <w:numId w:val="13"/>
        </w:numPr>
      </w:pPr>
      <w:r w:rsidRPr="000D08FE">
        <w:t>Try a broader filter (* first)</w:t>
      </w:r>
    </w:p>
    <w:p w14:paraId="1AD937D9" w14:textId="77777777" w:rsidR="000D08FE" w:rsidRPr="000D08FE" w:rsidRDefault="000D08FE" w:rsidP="000D08FE">
      <w:pPr>
        <w:numPr>
          <w:ilvl w:val="0"/>
          <w:numId w:val="13"/>
        </w:numPr>
      </w:pPr>
      <w:r w:rsidRPr="000D08FE">
        <w:t>Ensure you have the right category selected</w:t>
      </w:r>
    </w:p>
    <w:p w14:paraId="1A404B96" w14:textId="77777777" w:rsidR="000D08FE" w:rsidRPr="000D08FE" w:rsidRDefault="000D08FE" w:rsidP="000D08FE">
      <w:pPr>
        <w:numPr>
          <w:ilvl w:val="0"/>
          <w:numId w:val="13"/>
        </w:numPr>
      </w:pPr>
      <w:r w:rsidRPr="000D08FE">
        <w:t>Verify you have proper AD permissions</w:t>
      </w:r>
    </w:p>
    <w:p w14:paraId="166252BE" w14:textId="77777777" w:rsidR="007F543D" w:rsidRDefault="007F543D" w:rsidP="000D08FE">
      <w:pPr>
        <w:rPr>
          <w:b/>
          <w:bCs/>
        </w:rPr>
      </w:pPr>
    </w:p>
    <w:p w14:paraId="2FA08579" w14:textId="3AEC4D68" w:rsidR="000D08FE" w:rsidRPr="000D08FE" w:rsidRDefault="000D08FE" w:rsidP="000D08FE">
      <w:r w:rsidRPr="000D08FE">
        <w:rPr>
          <w:b/>
          <w:bCs/>
        </w:rPr>
        <w:t>If LDAP filters fail:</w:t>
      </w:r>
    </w:p>
    <w:p w14:paraId="3C2D2D7A" w14:textId="77777777" w:rsidR="000D08FE" w:rsidRPr="000D08FE" w:rsidRDefault="000D08FE" w:rsidP="000D08FE">
      <w:pPr>
        <w:numPr>
          <w:ilvl w:val="0"/>
          <w:numId w:val="14"/>
        </w:numPr>
      </w:pPr>
      <w:r w:rsidRPr="000D08FE">
        <w:t>Check parentheses - they must be balanced</w:t>
      </w:r>
    </w:p>
    <w:p w14:paraId="2C3675D7" w14:textId="77777777" w:rsidR="000D08FE" w:rsidRPr="000D08FE" w:rsidRDefault="000D08FE" w:rsidP="000D08FE">
      <w:pPr>
        <w:numPr>
          <w:ilvl w:val="0"/>
          <w:numId w:val="14"/>
        </w:numPr>
      </w:pPr>
      <w:r w:rsidRPr="000D08FE">
        <w:t>Ensure attribute names are correct (case-sensitive in some cases)</w:t>
      </w:r>
    </w:p>
    <w:p w14:paraId="40538EC0" w14:textId="77777777" w:rsidR="000D08FE" w:rsidRPr="000D08FE" w:rsidRDefault="000D08FE" w:rsidP="000D08FE">
      <w:pPr>
        <w:numPr>
          <w:ilvl w:val="0"/>
          <w:numId w:val="14"/>
        </w:numPr>
      </w:pPr>
      <w:r w:rsidRPr="000D08FE">
        <w:t>Try the filter in a simpler form first</w:t>
      </w:r>
    </w:p>
    <w:p w14:paraId="71A64CA3" w14:textId="77777777" w:rsidR="007F543D" w:rsidRDefault="007F543D" w:rsidP="000D08FE">
      <w:pPr>
        <w:rPr>
          <w:b/>
          <w:bCs/>
        </w:rPr>
      </w:pPr>
    </w:p>
    <w:p w14:paraId="609826D4" w14:textId="550D1332" w:rsidR="000D08FE" w:rsidRDefault="000D08FE" w:rsidP="000D08FE">
      <w:r w:rsidRPr="000D08FE">
        <w:rPr>
          <w:b/>
          <w:bCs/>
        </w:rPr>
        <w:t>For domain-specific attributes:</w:t>
      </w:r>
      <w:r w:rsidRPr="000D08FE">
        <w:br/>
        <w:t>You may need to use your domain's specific attribute names. Use Get-ADUser -Filter * -Properties * | Get-Member to see all available attributes.</w:t>
      </w:r>
    </w:p>
    <w:p w14:paraId="04375EA5" w14:textId="315D6671" w:rsidR="0085598A" w:rsidRDefault="0085598A" w:rsidP="000D08FE"/>
    <w:p w14:paraId="3AAE09C3" w14:textId="722828F7" w:rsidR="007F543D" w:rsidRPr="007F543D" w:rsidRDefault="007F543D" w:rsidP="000D08FE">
      <w:pPr>
        <w:rPr>
          <w:b/>
          <w:bCs/>
          <w:color w:val="0F4761" w:themeColor="accent1" w:themeShade="BF"/>
          <w:sz w:val="32"/>
          <w:szCs w:val="32"/>
        </w:rPr>
      </w:pPr>
      <w:r w:rsidRPr="007F543D">
        <w:rPr>
          <w:b/>
          <w:bCs/>
          <w:color w:val="0F4761" w:themeColor="accent1" w:themeShade="BF"/>
          <w:sz w:val="32"/>
          <w:szCs w:val="32"/>
        </w:rPr>
        <w:t>Here is the full PowerShell Script</w:t>
      </w:r>
      <w:r>
        <w:rPr>
          <w:b/>
          <w:bCs/>
          <w:color w:val="0F4761" w:themeColor="accent1" w:themeShade="BF"/>
          <w:sz w:val="32"/>
          <w:szCs w:val="32"/>
        </w:rPr>
        <w:t>:</w:t>
      </w:r>
    </w:p>
    <w:p w14:paraId="18FD0F48" w14:textId="33FDF731" w:rsidR="0085598A" w:rsidRDefault="0085598A" w:rsidP="000D08F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110658" wp14:editId="77D23123">
                <wp:simplePos x="0" y="0"/>
                <wp:positionH relativeFrom="column">
                  <wp:align>left</wp:align>
                </wp:positionH>
                <wp:positionV relativeFrom="paragraph">
                  <wp:posOffset>38476555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BE2DE" w14:textId="7D4B0A04" w:rsidR="0085598A" w:rsidRDefault="00CD3772">
                            <w:r>
                              <w:object w:dxaOrig="1543" w:dyaOrig="998" w14:anchorId="223B0959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77.15pt;height:49.9pt">
                                  <v:imagedata r:id="rId5" o:title=""/>
                                </v:shape>
                                <o:OLEObject Type="Embed" ProgID="Package" ShapeID="_x0000_i1026" DrawAspect="Icon" ObjectID="_1826123700" r:id="rId6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1106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029.65pt;width:185.9pt;height:110.6pt;z-index:251659264;visibility:visible;mso-wrap-style:none;mso-width-percent:400;mso-height-percent:200;mso-wrap-distance-left:9pt;mso-wrap-distance-top:3.6pt;mso-wrap-distance-right:9pt;mso-wrap-distance-bottom:3.6pt;mso-position-horizontal:left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">
                <v:textbox style="mso-fit-shape-to-text:t">
                  <w:txbxContent>
                    <w:p w14:paraId="28EBE2DE" w14:textId="7D4B0A04" w:rsidR="0085598A" w:rsidRDefault="00CD3772">
                      <w:r>
                        <w:object w:dxaOrig="1543" w:dyaOrig="998" w14:anchorId="223B0959">
                          <v:shape id="_x0000_i1026" type="#_x0000_t75" style="width:77.15pt;height:49.9pt">
                            <v:imagedata r:id="rId5" o:title=""/>
                          </v:shape>
                          <o:OLEObject Type="Embed" ProgID="Package" ShapeID="_x0000_i1026" DrawAspect="Icon" ObjectID="_1826123700" r:id="rId7"/>
                        </w:objec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70FBB17" w14:textId="77777777" w:rsidR="0085598A" w:rsidRDefault="0085598A" w:rsidP="000D08FE"/>
    <w:p w14:paraId="57A862B5" w14:textId="12CF4104" w:rsidR="0085598A" w:rsidRDefault="0085598A" w:rsidP="000D08FE">
      <w:pPr>
        <w:rPr>
          <w:rFonts w:ascii="Consolas" w:hAnsi="Consolas"/>
          <w:b/>
          <w:bCs/>
        </w:rPr>
      </w:pPr>
    </w:p>
    <w:p w14:paraId="2CF86CAE" w14:textId="77777777" w:rsidR="00CD3772" w:rsidRPr="0085598A" w:rsidRDefault="00CD3772" w:rsidP="000D08FE">
      <w:pPr>
        <w:rPr>
          <w:rFonts w:ascii="Consolas" w:hAnsi="Consolas"/>
          <w:b/>
          <w:bCs/>
        </w:rPr>
      </w:pPr>
    </w:p>
    <w:p w14:paraId="0817216D" w14:textId="77777777" w:rsid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74F8177E" w14:textId="5E29E3DB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&lt;#</w:t>
      </w:r>
    </w:p>
    <w:p w14:paraId="6CAA3A6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.SYNOPSIS</w:t>
      </w:r>
    </w:p>
    <w:p w14:paraId="599058F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AD GUI Tool_v2.ps1 - Enterprise WPF AD Search &amp; Reporting Console</w:t>
      </w:r>
    </w:p>
    <w:p w14:paraId="11B1CED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Author: Stephen McKee - Systems Administrator 2</w:t>
      </w:r>
    </w:p>
    <w:p w14:paraId="6D585F5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724ECC5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.DESCRIPTION</w:t>
      </w:r>
    </w:p>
    <w:p w14:paraId="5402454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WPF GUI to query Active Directory (Users, Computers, OUs, GPOs, Groups, Subnets, Locked-out users, Service Accounts, Firewall GPO rules, etc.)</w:t>
      </w:r>
    </w:p>
    <w:p w14:paraId="762891A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Includes presets, save/load of settings, optional credential storage (protected), export to many formats, and basic charting.</w:t>
      </w:r>
    </w:p>
    <w:p w14:paraId="0D67A95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5CD8AFD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.NOTES</w:t>
      </w:r>
    </w:p>
    <w:p w14:paraId="7FDEDC9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Run elevated for event-log lockout-origin queries. Requires ActiveDirectory module. For GPO features GroupPolicy module is required.</w:t>
      </w:r>
    </w:p>
    <w:p w14:paraId="23C2698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#&gt;</w:t>
      </w:r>
    </w:p>
    <w:p w14:paraId="74560DB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24592AD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-----------------------------</w:t>
      </w:r>
    </w:p>
    <w:p w14:paraId="0BCDD35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Prereqs &amp; assemblies</w:t>
      </w:r>
    </w:p>
    <w:p w14:paraId="7230E0B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-----------------------------</w:t>
      </w:r>
    </w:p>
    <w:p w14:paraId="582A4E0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Add-Type -AssemblyName PresentationFramework,PresentationCore,WindowsBase,System.Xaml</w:t>
      </w:r>
    </w:p>
    <w:p w14:paraId="69FF881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Add-Type -AssemblyName System.Windows.Forms</w:t>
      </w:r>
    </w:p>
    <w:p w14:paraId="0B15446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Add-Type -AssemblyName System.Drawing</w:t>
      </w:r>
    </w:p>
    <w:p w14:paraId="49EF1AE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74E731A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Check for charting assembly</w:t>
      </w:r>
    </w:p>
    <w:p w14:paraId="6468E6E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$ChartingAvailable = $false</w:t>
      </w:r>
    </w:p>
    <w:p w14:paraId="276F02E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try {</w:t>
      </w:r>
    </w:p>
    <w:p w14:paraId="68CF7A1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Add-Type -AssemblyName System.Windows.Forms.DataVisualization -ErrorAction Stop</w:t>
      </w:r>
    </w:p>
    <w:p w14:paraId="7A8A945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$ChartingAvailable = $true</w:t>
      </w:r>
    </w:p>
    <w:p w14:paraId="316A00A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 catch {</w:t>
      </w:r>
    </w:p>
    <w:p w14:paraId="4AA9183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Write-Warning "System.Windows.Forms.DataVisualization assembly not found. Charting features will be disabled."</w:t>
      </w:r>
    </w:p>
    <w:p w14:paraId="541292E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679A861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2E1779A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-----------------------------</w:t>
      </w:r>
    </w:p>
    <w:p w14:paraId="55A2A5D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Configuration / Helpers</w:t>
      </w:r>
    </w:p>
    <w:p w14:paraId="5BC1802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-----------------------------</w:t>
      </w:r>
    </w:p>
    <w:p w14:paraId="295E177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$Global:AppFolder = "C:\Temp\ADSearchTool"</w:t>
      </w:r>
    </w:p>
    <w:p w14:paraId="19B7B62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$Global:ExportFolder = Join-Path $Global:AppFolder "Export"</w:t>
      </w:r>
    </w:p>
    <w:p w14:paraId="37D4DD2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$Global:ConfigFile = Join-Path $Global:AppFolder "config.json"</w:t>
      </w:r>
    </w:p>
    <w:p w14:paraId="7C34DDD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If (!(Test-Path $Global:AppFolder)) { New-Item -Path $Global:AppFolder -ItemType Directory -Force | Out-Null }</w:t>
      </w:r>
    </w:p>
    <w:p w14:paraId="13301FB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If (!(Test-Path $Global:ExportFolder)) { New-Item -Path $Global:ExportFolder -ItemType Directory -Force | Out-Null }</w:t>
      </w:r>
    </w:p>
    <w:p w14:paraId="383D340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1F02B3A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Ensure-ModuleLoaded {</w:t>
      </w:r>
    </w:p>
    <w:p w14:paraId="45B230A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param([string]$Name)</w:t>
      </w:r>
    </w:p>
    <w:p w14:paraId="6002737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(Get-Module -ListAvailable -Name $Name) {</w:t>
      </w:r>
    </w:p>
    <w:p w14:paraId="591406B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Import-Module $Name -ErrorAction SilentlyContinue</w:t>
      </w:r>
    </w:p>
    <w:p w14:paraId="7052E26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return $true</w:t>
      </w:r>
    </w:p>
    <w:p w14:paraId="36C3E17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 else {</w:t>
      </w:r>
    </w:p>
    <w:p w14:paraId="13AE0CB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return $false</w:t>
      </w:r>
    </w:p>
    <w:p w14:paraId="172AAAF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5AEC869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3EF41AA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35B07E8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$HasAD = Ensure-ModuleLoaded -Name ActiveDirectory</w:t>
      </w:r>
    </w:p>
    <w:p w14:paraId="4EF2911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$HasGPO = Ensure-ModuleLoaded -Name GroupPolicy</w:t>
      </w:r>
    </w:p>
    <w:p w14:paraId="4AB4812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09CBD40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DPAPI wrappers for credential storage</w:t>
      </w:r>
    </w:p>
    <w:p w14:paraId="6B917A4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Protect-Credential {</w:t>
      </w:r>
    </w:p>
    <w:p w14:paraId="470D44B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param([PSCredential]$Credential)</w:t>
      </w:r>
    </w:p>
    <w:p w14:paraId="6313218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(-not $Credential) { return $null }</w:t>
      </w:r>
    </w:p>
    <w:p w14:paraId="6FFA6FE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$plain = ($Credential.UserName + "`n" + ($Credential.GetNetworkCredential().Password))</w:t>
      </w:r>
    </w:p>
    <w:p w14:paraId="75A45A7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$bytes = [System.Text.Encoding]::UTF8.GetBytes($plain)</w:t>
      </w:r>
    </w:p>
    <w:p w14:paraId="3D2F8E2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$protected = [System.Security.Cryptography.ProtectedData]::Protect($bytes, $null, [System.Security.Cryptography.DataProtectionScope]::CurrentUser)</w:t>
      </w:r>
    </w:p>
    <w:p w14:paraId="646E336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return [System.Convert]::ToBase64String($protected)</w:t>
      </w:r>
    </w:p>
    <w:p w14:paraId="72B7F00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158134E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Unprotect-Credential {</w:t>
      </w:r>
    </w:p>
    <w:p w14:paraId="18D790C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param([string]$ProtectedString)</w:t>
      </w:r>
    </w:p>
    <w:p w14:paraId="20DB179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(-not $ProtectedString) { return $null }</w:t>
      </w:r>
    </w:p>
    <w:p w14:paraId="1024ACC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try {</w:t>
      </w:r>
    </w:p>
    <w:p w14:paraId="6A0565F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$bytes = [System.Convert]::FromBase64String($ProtectedString)</w:t>
      </w:r>
    </w:p>
    <w:p w14:paraId="6C24E75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$un = [System.Security.Cryptography.ProtectedData]::Unprotect($bytes, $null, [System.Security.Cryptography.DataProtectionScope]::CurrentUser)</w:t>
      </w:r>
    </w:p>
    <w:p w14:paraId="5ECB695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$plain = [System.Text.Encoding]::UTF8.GetString($un)</w:t>
      </w:r>
    </w:p>
    <w:p w14:paraId="3C960BB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$parts = $plain -split "`n",2</w:t>
      </w:r>
    </w:p>
    <w:p w14:paraId="634B8F9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$username = $parts[0]</w:t>
      </w:r>
    </w:p>
    <w:p w14:paraId="64D1861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$password = if ($parts.Count -ge 2) { $parts[1] } else { "" }</w:t>
      </w:r>
    </w:p>
    <w:p w14:paraId="5511736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return New-Object System.Management.Automation.PSCredential ($username,(ConvertTo-SecureString $password -AsPlainText -Force))</w:t>
      </w:r>
    </w:p>
    <w:p w14:paraId="1984EA7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 catch { return $null }</w:t>
      </w:r>
    </w:p>
    <w:p w14:paraId="1B24C6D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6CEC91C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4AA236B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Save / Load config</w:t>
      </w:r>
    </w:p>
    <w:p w14:paraId="4C19209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Save-Config {</w:t>
      </w:r>
    </w:p>
    <w:p w14:paraId="7B04C14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param($config)</w:t>
      </w:r>
    </w:p>
    <w:p w14:paraId="0076F0D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$json = $config | ConvertTo-Json -Depth 6</w:t>
      </w:r>
    </w:p>
    <w:p w14:paraId="6E026FA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$json | Out-File -FilePath $Global:ConfigFile -Encoding UTF8</w:t>
      </w:r>
    </w:p>
    <w:p w14:paraId="6E8223B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11A05AB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Load-Config {</w:t>
      </w:r>
    </w:p>
    <w:p w14:paraId="4FC55D2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(Test-Path $Global:ConfigFile) {</w:t>
      </w:r>
    </w:p>
    <w:p w14:paraId="6194456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try { return Get-Content $Global:ConfigFile -Raw | ConvertFrom-Json } catch { return $null }</w:t>
      </w:r>
    </w:p>
    <w:p w14:paraId="1036D01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 else { return $null }</w:t>
      </w:r>
    </w:p>
    <w:p w14:paraId="21D9D62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3CF8665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2079D8F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Export helper (header + formats)</w:t>
      </w:r>
    </w:p>
    <w:p w14:paraId="7D86382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Export-Results {</w:t>
      </w:r>
    </w:p>
    <w:p w14:paraId="21250CA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param(</w:t>
      </w:r>
    </w:p>
    <w:p w14:paraId="25625C0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[Parameter(Mandatory=$true)] [array]$Results,</w:t>
      </w:r>
    </w:p>
    <w:p w14:paraId="49711C5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[Parameter(Mandatory=$true)] [string]$Category,</w:t>
      </w:r>
    </w:p>
    <w:p w14:paraId="1359C88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[Parameter(Mandatory=$true)] [string]$Filter,</w:t>
      </w:r>
    </w:p>
    <w:p w14:paraId="766E5AA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[Parameter(Mandatory=$true)] [string]$ExportPath,</w:t>
      </w:r>
    </w:p>
    <w:p w14:paraId="0298855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[Parameter(Mandatory=$true)] [string[]]$Formats</w:t>
      </w:r>
    </w:p>
    <w:p w14:paraId="303F6DB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)</w:t>
      </w:r>
    </w:p>
    <w:p w14:paraId="0C61A21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1893055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(!(Test-Path $ExportPath)) { New-Item -Path $ExportPath -ItemType Directory -Force | Out-Null }</w:t>
      </w:r>
    </w:p>
    <w:p w14:paraId="5B40F06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6552E3A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$timestamp = (Get-Date).ToString("yyyyMMdd_HHmmss")</w:t>
      </w:r>
    </w:p>
    <w:p w14:paraId="37F34CE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$baseName = "{0}_{1}" -f (($Category -replace '[^\w\-_\. ]','_').Trim(), $timestamp)</w:t>
      </w:r>
    </w:p>
    <w:p w14:paraId="0BDA740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$total = $Results.Count</w:t>
      </w:r>
    </w:p>
    <w:p w14:paraId="56A284F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$header = @"</w:t>
      </w:r>
    </w:p>
    <w:p w14:paraId="33D3CFB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Active Directory Search - Export</w:t>
      </w:r>
    </w:p>
    <w:p w14:paraId="5FD3C2F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Search Type : $Category</w:t>
      </w:r>
    </w:p>
    <w:p w14:paraId="59EA8B3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Filter Used : $Filter</w:t>
      </w:r>
    </w:p>
    <w:p w14:paraId="15EC8E6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Export Time : $(Get-Date)</w:t>
      </w:r>
    </w:p>
    <w:p w14:paraId="2F1F1CA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Total Found : $total</w:t>
      </w:r>
    </w:p>
    <w:p w14:paraId="579BA88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"@</w:t>
      </w:r>
    </w:p>
    <w:p w14:paraId="099C5BA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4E74894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($total -eq 0) {</w:t>
      </w:r>
    </w:p>
    <w:p w14:paraId="67C4504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# Create small "no results" placeholder files for selected formats</w:t>
      </w:r>
    </w:p>
    <w:p w14:paraId="7149611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foreach ($fmt in $Formats) {</w:t>
      </w:r>
    </w:p>
    <w:p w14:paraId="271E249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switch ($fmt.ToLower()) {</w:t>
      </w:r>
    </w:p>
    <w:p w14:paraId="4A6DA28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"csv" {</w:t>
      </w:r>
    </w:p>
    <w:p w14:paraId="6B00ABF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$file = Join-Path $ExportPath ("$baseName.csv")</w:t>
      </w:r>
    </w:p>
    <w:p w14:paraId="13D2394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"# $header" | Out-File -FilePath $file -Encoding UTF8</w:t>
      </w:r>
    </w:p>
    <w:p w14:paraId="02EB960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}</w:t>
      </w:r>
    </w:p>
    <w:p w14:paraId="22E790D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"xml" {</w:t>
      </w:r>
    </w:p>
    <w:p w14:paraId="28AB689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$file = Join-Path $ExportPath ("$baseName.xml")</w:t>
      </w:r>
    </w:p>
    <w:p w14:paraId="52D817F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"&lt;results&gt;&lt;summary&gt;$( [System.Security.SecurityElement]::Escape($header) )&lt;/summary&gt;&lt;/results&gt;" | Out-File -FilePath $file -Encoding UTF8</w:t>
      </w:r>
    </w:p>
    <w:p w14:paraId="471D020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}</w:t>
      </w:r>
    </w:p>
    <w:p w14:paraId="3EE48EF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"html" {</w:t>
      </w:r>
    </w:p>
    <w:p w14:paraId="614D058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$file = Join-Path $ExportPath ("$baseName.html")</w:t>
      </w:r>
    </w:p>
    <w:p w14:paraId="62D8D7B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"&lt;html&gt;&lt;body&gt;&lt;pre&gt;$([System.Web.HttpUtility]::HtmlEncode($header))&lt;/pre&gt;&lt;h3&gt;No results&lt;/h3&gt;&lt;/body&gt;&lt;/html&gt;" | Out-File -FilePath $file -Encoding UTF8</w:t>
      </w:r>
    </w:p>
    <w:p w14:paraId="33D7732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}</w:t>
      </w:r>
    </w:p>
    <w:p w14:paraId="6B68539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"txt" {</w:t>
      </w:r>
    </w:p>
    <w:p w14:paraId="1C5B8DD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$file = Join-Path $ExportPath ("$baseName.txt")</w:t>
      </w:r>
    </w:p>
    <w:p w14:paraId="7F5D3DC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$header | Out-File -FilePath $file -Encoding UTF8</w:t>
      </w:r>
    </w:p>
    <w:p w14:paraId="37170E5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}</w:t>
      </w:r>
    </w:p>
    <w:p w14:paraId="0A8E424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"excel" {</w:t>
      </w:r>
    </w:p>
    <w:p w14:paraId="0E915E6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$file = Join-Path $ExportPath ("$baseName.csv")</w:t>
      </w:r>
    </w:p>
    <w:p w14:paraId="79DE9F1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"# $header" | Out-File -FilePath $file -Encoding UTF8</w:t>
      </w:r>
    </w:p>
    <w:p w14:paraId="6C8AAFE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}</w:t>
      </w:r>
    </w:p>
    <w:p w14:paraId="1F8B8D6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"pdf" {</w:t>
      </w:r>
    </w:p>
    <w:p w14:paraId="47BDA4A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$file = Join-Path $ExportPath ("$baseName.html")</w:t>
      </w:r>
    </w:p>
    <w:p w14:paraId="51637A6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"&lt;html&gt;&lt;body&gt;&lt;pre&gt;$([System.Web.HttpUtility]::HtmlEncode($header))&lt;/pre&gt;&lt;h3&gt;No results&lt;/h3&gt;&lt;/body&gt;&lt;/html&gt;" | Out-File -FilePath $file -Encoding UTF8</w:t>
      </w:r>
    </w:p>
    <w:p w14:paraId="705ACCE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}</w:t>
      </w:r>
    </w:p>
    <w:p w14:paraId="6673A8C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"docx" {</w:t>
      </w:r>
    </w:p>
    <w:p w14:paraId="7E2006C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$file = Join-Path $ExportPath ("$baseName.txt")</w:t>
      </w:r>
    </w:p>
    <w:p w14:paraId="2DB2057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$header | Out-File -FilePath $file -Encoding UTF8</w:t>
      </w:r>
    </w:p>
    <w:p w14:paraId="2188B78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}</w:t>
      </w:r>
    </w:p>
    <w:p w14:paraId="14F5248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}</w:t>
      </w:r>
    </w:p>
    <w:p w14:paraId="1B867C1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}</w:t>
      </w:r>
    </w:p>
    <w:p w14:paraId="1153A20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[System.Windows.MessageBox]::Show("No results found. Placeholder export files created in $ExportPath.","Export - No Results",[System.Windows.MessageBoxButton]::OK,[System.Windows.MessageBoxImage]::Information) | Out-Null</w:t>
      </w:r>
    </w:p>
    <w:p w14:paraId="507AA87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return</w:t>
      </w:r>
    </w:p>
    <w:p w14:paraId="0C9D247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038B9C4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1DF817F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foreach ($fmt in $Formats) {</w:t>
      </w:r>
    </w:p>
    <w:p w14:paraId="51BCC22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switch ($fmt.ToLower()) {</w:t>
      </w:r>
    </w:p>
    <w:p w14:paraId="51709D4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"csv" {</w:t>
      </w:r>
    </w:p>
    <w:p w14:paraId="684E30C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$file = Join-Path $ExportPath ("$baseName.csv")</w:t>
      </w:r>
    </w:p>
    <w:p w14:paraId="1AB19AB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$headerLines = $header -split "(`r`n|`n|`r)" | ForEach-Object { "# $_" }</w:t>
      </w:r>
    </w:p>
    <w:p w14:paraId="2A89D55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$csv = $Results | ConvertTo-Csv -NoTypeInformation</w:t>
      </w:r>
    </w:p>
    <w:p w14:paraId="04CB646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$headerLines + $csv | Out-File -FilePath $file -Encoding UTF8</w:t>
      </w:r>
    </w:p>
    <w:p w14:paraId="09D74A1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}</w:t>
      </w:r>
    </w:p>
    <w:p w14:paraId="23420E3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"xml" {</w:t>
      </w:r>
    </w:p>
    <w:p w14:paraId="38279D0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$file = Join-Path $ExportPath ("$baseName.xml")</w:t>
      </w:r>
    </w:p>
    <w:p w14:paraId="62C11CD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$xmlComment = "&lt;!-- " + ($header -replace '--','- -') + " --&gt;`n"</w:t>
      </w:r>
    </w:p>
    <w:p w14:paraId="257B6BF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$Results | Export-Clixml -Path $file</w:t>
      </w:r>
    </w:p>
    <w:p w14:paraId="0AEAE8F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$content = Get-Content -Path $file -Raw</w:t>
      </w:r>
    </w:p>
    <w:p w14:paraId="70F7D83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$xmlComment + $content | Out-File -FilePath $file -Encoding UTF8</w:t>
      </w:r>
    </w:p>
    <w:p w14:paraId="6F2FA92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}</w:t>
      </w:r>
    </w:p>
    <w:p w14:paraId="1279F77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"html" {</w:t>
      </w:r>
    </w:p>
    <w:p w14:paraId="6C18760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$file = Join-Path $ExportPath ("$baseName.html")</w:t>
      </w:r>
    </w:p>
    <w:p w14:paraId="017437B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$html = $Results | ConvertTo-Html -PreContent ("&lt;pre&gt;$([System.Web.HttpUtility]::HtmlEncode($header))&lt;/pre&gt;") -Title ("AD Search Results - " + $Category)</w:t>
      </w:r>
    </w:p>
    <w:p w14:paraId="628B482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$html | Out-File -FilePath $file -Encoding UTF8</w:t>
      </w:r>
    </w:p>
    <w:p w14:paraId="145C72C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}</w:t>
      </w:r>
    </w:p>
    <w:p w14:paraId="39AC742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"txt" {</w:t>
      </w:r>
    </w:p>
    <w:p w14:paraId="27F165B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$file = Join-Path $ExportPath ("$baseName.txt")</w:t>
      </w:r>
    </w:p>
    <w:p w14:paraId="72D8245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$header | Out-File -FilePath $file -Encoding UTF8</w:t>
      </w:r>
    </w:p>
    <w:p w14:paraId="68F768B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$Results | Out-String | Out-File -FilePath $file -Append -Encoding UTF8</w:t>
      </w:r>
    </w:p>
    <w:p w14:paraId="7679DE9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}</w:t>
      </w:r>
    </w:p>
    <w:p w14:paraId="3C5E49F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"excel" {</w:t>
      </w:r>
    </w:p>
    <w:p w14:paraId="08473D7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$file = Join-Path $ExportPath ("$baseName.xlsx")</w:t>
      </w:r>
    </w:p>
    <w:p w14:paraId="300D46A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if (Get-Module -ListAvailable -Name ImportExcel) {</w:t>
      </w:r>
    </w:p>
    <w:p w14:paraId="085B973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try {</w:t>
      </w:r>
    </w:p>
    <w:p w14:paraId="3CC59F3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    $Results | Export-Excel -Path $file -WorksheetName "Results" -AutoSize -Title ("AD Search Results - " + $Category)</w:t>
      </w:r>
    </w:p>
    <w:p w14:paraId="047A6A6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} catch {</w:t>
      </w:r>
    </w:p>
    <w:p w14:paraId="6750042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    # fallback</w:t>
      </w:r>
    </w:p>
    <w:p w14:paraId="03BCEC4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    $csvFile = Join-Path $ExportPath ("$baseName.csv")</w:t>
      </w:r>
    </w:p>
    <w:p w14:paraId="01C0D63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    $headerLines = $header -split "(`r`n|`n|`r)" | ForEach-Object { "# $_" }</w:t>
      </w:r>
    </w:p>
    <w:p w14:paraId="5DE6592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    $csv = $Results | ConvertTo-Csv -NoTypeInformation</w:t>
      </w:r>
    </w:p>
    <w:p w14:paraId="68F6822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    $headerLines + $csv | Out-File -FilePath $csvFile -Encoding UTF8</w:t>
      </w:r>
    </w:p>
    <w:p w14:paraId="53EC45B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}</w:t>
      </w:r>
    </w:p>
    <w:p w14:paraId="2A3A9F9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} else {</w:t>
      </w:r>
    </w:p>
    <w:p w14:paraId="2609739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$csvFile = Join-Path $ExportPath ("$baseName.csv")</w:t>
      </w:r>
    </w:p>
    <w:p w14:paraId="53A36A5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$headerLines = $header -split "(`r`n|`n|`r)" | ForEach-Object { "# $_" }</w:t>
      </w:r>
    </w:p>
    <w:p w14:paraId="3F33CF0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$csv = $Results | ConvertTo-Csv -NoTypeInformation</w:t>
      </w:r>
    </w:p>
    <w:p w14:paraId="4199C1D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$headerLines + $csv | Out-File -FilePath $csvFile -Encoding UTF8</w:t>
      </w:r>
    </w:p>
    <w:p w14:paraId="42AF2D5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}</w:t>
      </w:r>
    </w:p>
    <w:p w14:paraId="556AB48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}</w:t>
      </w:r>
    </w:p>
    <w:p w14:paraId="799C5DA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"pdf" {</w:t>
      </w:r>
    </w:p>
    <w:p w14:paraId="7EC2D6B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$htmlFile = Join-Path $ExportPath ("$baseName.html")</w:t>
      </w:r>
    </w:p>
    <w:p w14:paraId="13B42A1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$pdfFile  = Join-Path $ExportPath ("$baseName.pdf")</w:t>
      </w:r>
    </w:p>
    <w:p w14:paraId="01BF4E5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$html = $Results | ConvertTo-Html -PreContent ("&lt;pre&gt;$([System.Web.HttpUtility]::HtmlEncode($header))&lt;/pre&gt;") -Title ("AD Search Results - " + $Category)</w:t>
      </w:r>
    </w:p>
    <w:p w14:paraId="232DD40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$html | Out-File -FilePath $htmlFile -Encoding UTF8</w:t>
      </w:r>
    </w:p>
    <w:p w14:paraId="302BB14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$wk = (Get-Command wkhtmltopdf -ErrorAction SilentlyContinue).Path</w:t>
      </w:r>
    </w:p>
    <w:p w14:paraId="173D3CD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if ($wk) {</w:t>
      </w:r>
    </w:p>
    <w:p w14:paraId="2353356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&amp; $wk $htmlFile $pdfFile</w:t>
      </w:r>
    </w:p>
    <w:p w14:paraId="4A35A17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} else {</w:t>
      </w:r>
    </w:p>
    <w:p w14:paraId="067F35C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# user converts manually</w:t>
      </w:r>
    </w:p>
    <w:p w14:paraId="593F094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}</w:t>
      </w:r>
    </w:p>
    <w:p w14:paraId="6254D26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}</w:t>
      </w:r>
    </w:p>
    <w:p w14:paraId="6B185D7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"docx" {</w:t>
      </w:r>
    </w:p>
    <w:p w14:paraId="20C6398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$htmlFile = Join-Path $ExportPath ("$baseName.html")</w:t>
      </w:r>
    </w:p>
    <w:p w14:paraId="6F98E83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$docxFile = Join-Path $ExportPath ("$baseName.docx")</w:t>
      </w:r>
    </w:p>
    <w:p w14:paraId="5810BA4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$html = $Results | ConvertTo-Html -PreContent ("&lt;pre&gt;$([System.Web.HttpUtility]::HtmlEncode($header))&lt;/pre&gt;") -Title ("AD Search Results - " + $Category)</w:t>
      </w:r>
    </w:p>
    <w:p w14:paraId="14C80AC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$html | Out-File -FilePath $htmlFile -Encoding UTF8</w:t>
      </w:r>
    </w:p>
    <w:p w14:paraId="5952DA0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try {</w:t>
      </w:r>
    </w:p>
    <w:p w14:paraId="5A82EE9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$word = New-Object -ComObject Word.Application -ErrorAction Stop</w:t>
      </w:r>
    </w:p>
    <w:p w14:paraId="6C07416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$doc = $word.Documents.Add($htmlFile)</w:t>
      </w:r>
    </w:p>
    <w:p w14:paraId="6D663CD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$doc.SaveAs([ref] $docxFile, [ref]16)</w:t>
      </w:r>
    </w:p>
    <w:p w14:paraId="0638747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$doc.Close()</w:t>
      </w:r>
    </w:p>
    <w:p w14:paraId="3ED814C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$word.Quit()</w:t>
      </w:r>
    </w:p>
    <w:p w14:paraId="02A0F3B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} catch {</w:t>
      </w:r>
    </w:p>
    <w:p w14:paraId="73B1EDB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# save HTML anyway</w:t>
      </w:r>
    </w:p>
    <w:p w14:paraId="0BF9A7E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}</w:t>
      </w:r>
    </w:p>
    <w:p w14:paraId="03AC183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}</w:t>
      </w:r>
    </w:p>
    <w:p w14:paraId="7C2A167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}</w:t>
      </w:r>
    </w:p>
    <w:p w14:paraId="75AD230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0E24D1B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358EA9D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[System.Windows.MessageBox]::Show("Export complete. $total results exported to $ExportPath.","Export Complete",[System.Windows.MessageBoxButton]::OK,[System.Windows.MessageBoxImage]::Information) | Out-Null</w:t>
      </w:r>
    </w:p>
    <w:p w14:paraId="3D1715D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39AEC14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0039ECF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-----------------------------</w:t>
      </w:r>
    </w:p>
    <w:p w14:paraId="49451C6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Search functions (core)</w:t>
      </w:r>
    </w:p>
    <w:p w14:paraId="7B5F25E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-----------------------------</w:t>
      </w:r>
    </w:p>
    <w:p w14:paraId="0C3E2DF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Ensure AD module loaded where needed</w:t>
      </w:r>
    </w:p>
    <w:p w14:paraId="487734B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if (-not $HasAD) {</w:t>
      </w:r>
    </w:p>
    <w:p w14:paraId="202E9A0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[System.Windows.MessageBox]::Show("ActiveDirectory module not found. Many functions will be unavailable.","Missing Module",[System.Windows.MessageBoxButton]::OK,[System.Windows.MessageBoxImage]::Warning) | Out-Null</w:t>
      </w:r>
    </w:p>
    <w:p w14:paraId="36D83CA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 else {</w:t>
      </w:r>
    </w:p>
    <w:p w14:paraId="209B0C3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Import-Module ActiveDirectory -ErrorAction SilentlyContinue</w:t>
      </w:r>
    </w:p>
    <w:p w14:paraId="77313D8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371234D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5081089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Search-Users {</w:t>
      </w:r>
    </w:p>
    <w:p w14:paraId="0132B04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param([string]$filter)</w:t>
      </w:r>
    </w:p>
    <w:p w14:paraId="10A1EC4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$props = @("Name","sAMAccountName","distinguishedName","Enabled","LockedOut","LastLogonDate","whenCreated","memberOf","userPrincipalName")</w:t>
      </w:r>
    </w:p>
    <w:p w14:paraId="2EF196F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($filter -match '^\(|\=|\&amp;|\|') {</w:t>
      </w:r>
    </w:p>
    <w:p w14:paraId="053951C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$res = Get-ADUser -LDAPFilter $filter -Properties $props -ErrorAction SilentlyContinue</w:t>
      </w:r>
    </w:p>
    <w:p w14:paraId="0303A29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 else {</w:t>
      </w:r>
    </w:p>
    <w:p w14:paraId="3D8141C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$f = $filter</w:t>
      </w:r>
    </w:p>
    <w:p w14:paraId="22C532F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$res = Get-ADUser -Filter { Name -like $f -or sAMAccountName -like $f -or mail -like $f -or userPrincipalName -like $f } -Properties $props -ErrorAction SilentlyContinue</w:t>
      </w:r>
    </w:p>
    <w:p w14:paraId="02421C3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3D40E03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return $res | Select-Object @{n='Type';e={'User'}}, Name,sAMAccountName,distinguishedName,Enabled,LockedOut,LastLogonDate,whenCreated,userPrincipalName,@{n='MemberOf';e={$_.memberOf -join '; '}}</w:t>
      </w:r>
    </w:p>
    <w:p w14:paraId="7CE76CD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5547351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27CBB99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Search-Computers {</w:t>
      </w:r>
    </w:p>
    <w:p w14:paraId="4D9BF60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param([string]$filter)</w:t>
      </w:r>
    </w:p>
    <w:p w14:paraId="733B37E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$props = @("Name","OperatingSystem","OperatingSystemVersion","distinguishedName","whenCreated","lastLogonDate")</w:t>
      </w:r>
    </w:p>
    <w:p w14:paraId="41DC50F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($filter -match '^\(|\=|\&amp;|\|') {</w:t>
      </w:r>
    </w:p>
    <w:p w14:paraId="3C1AE87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$res = Get-ADComputer -LDAPFilter $filter -Properties $props -ErrorAction SilentlyContinue</w:t>
      </w:r>
    </w:p>
    <w:p w14:paraId="6F55548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 else {</w:t>
      </w:r>
    </w:p>
    <w:p w14:paraId="3797BDF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$f = $filter</w:t>
      </w:r>
    </w:p>
    <w:p w14:paraId="535EA1B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$res = Get-ADComputer -Filter { Name -like $f -or OperatingSystem -like $f } -Properties $props -ErrorAction SilentlyContinue</w:t>
      </w:r>
    </w:p>
    <w:p w14:paraId="706FABA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0719C16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return $res | Select-Object @{n='Type';e={'Computer'}}, Name,OperatingSystem,OperatingSystemVersion,distinguishedName,@{n='LastLogon';e={$_.LastLogonDate}}</w:t>
      </w:r>
    </w:p>
    <w:p w14:paraId="021E214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58EF80D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772EFFC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Search-OUs {</w:t>
      </w:r>
    </w:p>
    <w:p w14:paraId="6117DBF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param([string]$filter)</w:t>
      </w:r>
    </w:p>
    <w:p w14:paraId="6B5FA9F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$res = Get-ADOrganizationalUnit -Filter { Name -like $filter } -Properties distinguishedName,whenCreated -ErrorAction SilentlyContinue</w:t>
      </w:r>
    </w:p>
    <w:p w14:paraId="50084AE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return $res | Select-Object @{n='Type';e={'OU'}}, Name,distinguishedName,whenCreated</w:t>
      </w:r>
    </w:p>
    <w:p w14:paraId="692DBE8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1AF2451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5B5232B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Search-GPOs {</w:t>
      </w:r>
    </w:p>
    <w:p w14:paraId="7B71684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param([string]$filter)</w:t>
      </w:r>
    </w:p>
    <w:p w14:paraId="48B97F8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(-not (Get-Module -ListAvailable -Name GroupPolicy)) {</w:t>
      </w:r>
    </w:p>
    <w:p w14:paraId="0F5DFF8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throw "GroupPolicy module not available."</w:t>
      </w:r>
    </w:p>
    <w:p w14:paraId="24210C0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22D7398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Import-Module GroupPolicy -ErrorAction Stop</w:t>
      </w:r>
    </w:p>
    <w:p w14:paraId="35C74A8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$gpos = Get-GPO -All | Where-Object { $_.DisplayName -like $filter }</w:t>
      </w:r>
    </w:p>
    <w:p w14:paraId="398336B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$out = foreach ($g in $gpos) {</w:t>
      </w:r>
    </w:p>
    <w:p w14:paraId="79D71F9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$links = (Get-GPOLink -Guid $g.Id).LinksTo | ForEach-Object { $_.Scope } -join "; "</w:t>
      </w:r>
    </w:p>
    <w:p w14:paraId="4CE3A92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[pscustomobject]@{</w:t>
      </w:r>
    </w:p>
    <w:p w14:paraId="54DD8AD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Type = "GPO"</w:t>
      </w:r>
    </w:p>
    <w:p w14:paraId="5224717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Name = $g.DisplayName</w:t>
      </w:r>
    </w:p>
    <w:p w14:paraId="5B21926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Id = $g.Id</w:t>
      </w:r>
    </w:p>
    <w:p w14:paraId="31FA981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Owner = $g.Owner</w:t>
      </w:r>
    </w:p>
    <w:p w14:paraId="75AA85C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CreationTime = $g.CreationTime</w:t>
      </w:r>
    </w:p>
    <w:p w14:paraId="29DBC73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ModificationTime = $g.ModificationTime</w:t>
      </w:r>
    </w:p>
    <w:p w14:paraId="6F76563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Links = $links</w:t>
      </w:r>
    </w:p>
    <w:p w14:paraId="29D6F9B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}</w:t>
      </w:r>
    </w:p>
    <w:p w14:paraId="3735B04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21B8576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return $out</w:t>
      </w:r>
    </w:p>
    <w:p w14:paraId="37FCF7E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7EC0618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356AE38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Search-Groups {</w:t>
      </w:r>
    </w:p>
    <w:p w14:paraId="60A8217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param([string]$filter)</w:t>
      </w:r>
    </w:p>
    <w:p w14:paraId="2D17ACA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$props = @("Name","distinguishedName","GroupCategory","GroupScope","member")</w:t>
      </w:r>
    </w:p>
    <w:p w14:paraId="0046D91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$res = Get-ADGroup -Filter { Name -like $filter } -Properties $props -ErrorAction SilentlyContinue</w:t>
      </w:r>
    </w:p>
    <w:p w14:paraId="3902DBB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return $res | Select-Object @{n='Type';e={'Group'}}, Name,GroupScope,GroupCategory,distinguishedName,@{n='Members';e={$_.member -join '; '}}</w:t>
      </w:r>
    </w:p>
    <w:p w14:paraId="3DB4A4B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562024D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2A336CC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Search-ServiceAccounts {</w:t>
      </w:r>
    </w:p>
    <w:p w14:paraId="11E1127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param([string]$filter)</w:t>
      </w:r>
    </w:p>
    <w:p w14:paraId="028E48F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$res = Get-ADUser -Filter { servicePrincipalName -like $filter -or sAMAccountName -like $filter } -Properties servicePrincipalName,description,distinguishedName -ErrorAction SilentlyContinue</w:t>
      </w:r>
    </w:p>
    <w:p w14:paraId="27919DC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return $res | Select-Object @{n='Type';e={'ServiceAccount'}}, Name,sAMAccountName,servicePrincipalName,distinguishedName,description</w:t>
      </w:r>
    </w:p>
    <w:p w14:paraId="185F56D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1C92EAF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4B4BF6E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Search-ServersOrWorkstations {</w:t>
      </w:r>
    </w:p>
    <w:p w14:paraId="3C4C674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param([string]$filter,[switch]$Servers)</w:t>
      </w:r>
    </w:p>
    <w:p w14:paraId="5A2289F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$osFilter = if ($Servers) { "*Server*" } else { "*Windows*" }</w:t>
      </w:r>
    </w:p>
    <w:p w14:paraId="7A14E3D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$res = Get-ADComputer -Filter { OperatingSystem -like $osFilter -and Name -like $filter } -Properties OperatingSystem,OperatingSystemVersion,distinguishedName,lastLogonDate -ErrorAction SilentlyContinue</w:t>
      </w:r>
    </w:p>
    <w:p w14:paraId="0E76622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return $res | Select-Object @{n='Type';e={if ($Servers) {'Server'}else{'Workstation'}}}, Name,OperatingSystem,OperatingSystemVersion,distinguishedName,@{n='LastLogon';e={$_.lastLogonDate}}</w:t>
      </w:r>
    </w:p>
    <w:p w14:paraId="6EA0A6D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242C9DA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5EA9081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Search-LockedOutUsers {</w:t>
      </w:r>
    </w:p>
    <w:p w14:paraId="15A7BD2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param([switch]$ResolveOrigin)</w:t>
      </w:r>
    </w:p>
    <w:p w14:paraId="5F0FA15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$locked = Search-ADAccount -LockedOut -UsersOnly -ErrorAction SilentlyContinue |</w:t>
      </w:r>
    </w:p>
    <w:p w14:paraId="75AD2DD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Get-ADUser -Properties LockedOut,LastLogonDate,whenCreated,sAMAccountName,distinguishedName -ErrorAction SilentlyContinue</w:t>
      </w:r>
    </w:p>
    <w:p w14:paraId="0FC57E6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$out = @()</w:t>
      </w:r>
    </w:p>
    <w:p w14:paraId="268E3C4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foreach ($u in $locked) {</w:t>
      </w:r>
    </w:p>
    <w:p w14:paraId="39AA94D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$record = [pscustomobject]@{</w:t>
      </w:r>
    </w:p>
    <w:p w14:paraId="601C759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Type = "LockedUser"</w:t>
      </w:r>
    </w:p>
    <w:p w14:paraId="3ED7DCE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Name = $u.Name</w:t>
      </w:r>
    </w:p>
    <w:p w14:paraId="7A42427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sAMAccountName = $u.sAMAccountName</w:t>
      </w:r>
    </w:p>
    <w:p w14:paraId="5AFD949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DistinguishedName = $u.DistinguishedName</w:t>
      </w:r>
    </w:p>
    <w:p w14:paraId="4D3972E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LockedOut = $u.LockedOut</w:t>
      </w:r>
    </w:p>
    <w:p w14:paraId="2FF9641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LastLogon = $u.LastLogonDate</w:t>
      </w:r>
    </w:p>
    <w:p w14:paraId="0D821A0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}</w:t>
      </w:r>
    </w:p>
    <w:p w14:paraId="532D5D8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if ($ResolveOrigin) {</w:t>
      </w:r>
    </w:p>
    <w:p w14:paraId="0E6AD05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$dcs = Get-ADDomainController -Filter * -ErrorAction SilentlyContinue</w:t>
      </w:r>
    </w:p>
    <w:p w14:paraId="32C7D64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$origin = $null</w:t>
      </w:r>
    </w:p>
    <w:p w14:paraId="3774238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foreach ($dc in $dcs) {</w:t>
      </w:r>
    </w:p>
    <w:p w14:paraId="7D82F12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try {</w:t>
      </w:r>
    </w:p>
    <w:p w14:paraId="236AC84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$query = @"</w:t>
      </w:r>
    </w:p>
    <w:p w14:paraId="5292148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&lt;QueryList&gt;</w:t>
      </w:r>
    </w:p>
    <w:p w14:paraId="492B270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&lt;Query Id='0' Path='Security'&gt;</w:t>
      </w:r>
    </w:p>
    <w:p w14:paraId="1784640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&lt;Select Path='Security'&gt;</w:t>
      </w:r>
    </w:p>
    <w:p w14:paraId="4CFD198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*[System[(EventID=4740)]] and *[EventData[Data and (Data='$($u.sAMAccountName)')]]</w:t>
      </w:r>
    </w:p>
    <w:p w14:paraId="24C965D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&lt;/Select&gt;</w:t>
      </w:r>
    </w:p>
    <w:p w14:paraId="5D542D5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&lt;/Query&gt;</w:t>
      </w:r>
    </w:p>
    <w:p w14:paraId="015B31D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&lt;/QueryList&gt;</w:t>
      </w:r>
    </w:p>
    <w:p w14:paraId="22943F3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"@</w:t>
      </w:r>
    </w:p>
    <w:p w14:paraId="2C4A756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$events = Get-WinEvent -ComputerName $dc.HostName -FilterXml $query -MaxEvents 1 -ErrorAction SilentlyContinue</w:t>
      </w:r>
    </w:p>
    <w:p w14:paraId="3F86D3E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if ($events -and $events.Count -gt 0) {</w:t>
      </w:r>
    </w:p>
    <w:p w14:paraId="327B770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    $ev = $events[0]</w:t>
      </w:r>
    </w:p>
    <w:p w14:paraId="45923BA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    $data = [xml]$ev.ToXml()</w:t>
      </w:r>
    </w:p>
    <w:p w14:paraId="160870E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    $td = $data.Event.EventData.Data</w:t>
      </w:r>
    </w:p>
    <w:p w14:paraId="5CDF4C7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    $caller = ($td | Where-Object { $_.Name -eq "CallerComputerName" }).'#text'</w:t>
      </w:r>
    </w:p>
    <w:p w14:paraId="7D8469A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    $origin = @{</w:t>
      </w:r>
    </w:p>
    <w:p w14:paraId="5BD7483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        DomainController = $dc.HostName</w:t>
      </w:r>
    </w:p>
    <w:p w14:paraId="6CFA910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        CallerComputer   = $caller</w:t>
      </w:r>
    </w:p>
    <w:p w14:paraId="639B20C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        EventTime        = $ev.TimeCreated</w:t>
      </w:r>
    </w:p>
    <w:p w14:paraId="5145146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    }</w:t>
      </w:r>
    </w:p>
    <w:p w14:paraId="622BE63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    break</w:t>
      </w:r>
    </w:p>
    <w:p w14:paraId="492CAEE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}</w:t>
      </w:r>
    </w:p>
    <w:p w14:paraId="523F316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} catch { }</w:t>
      </w:r>
    </w:p>
    <w:p w14:paraId="5D5739E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}</w:t>
      </w:r>
    </w:p>
    <w:p w14:paraId="7655F61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if ($origin) {</w:t>
      </w:r>
    </w:p>
    <w:p w14:paraId="5ACEA4A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$originValue = ($origin | Out-String).Trim()</w:t>
      </w:r>
    </w:p>
    <w:p w14:paraId="448F5B7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} else {</w:t>
      </w:r>
    </w:p>
    <w:p w14:paraId="4AB55C1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$originValue = "Origin not found or insufficient permissions"</w:t>
      </w:r>
    </w:p>
    <w:p w14:paraId="2A9AD97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}</w:t>
      </w:r>
    </w:p>
    <w:p w14:paraId="11956E6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$record | Add-Member -MemberType NoteProperty -Name "LockoutOrigin" -Value $originValue -Force</w:t>
      </w:r>
    </w:p>
    <w:p w14:paraId="2CB9BD9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}</w:t>
      </w:r>
    </w:p>
    <w:p w14:paraId="6CAAFE9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$out += $record</w:t>
      </w:r>
    </w:p>
    <w:p w14:paraId="76F6555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63353DD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return $out</w:t>
      </w:r>
    </w:p>
    <w:p w14:paraId="0C91C9A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4FF1EB2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0ED6143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Search-Subnets {</w:t>
      </w:r>
    </w:p>
    <w:p w14:paraId="45D1BFB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try {</w:t>
      </w:r>
    </w:p>
    <w:p w14:paraId="1AB5C65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$configNaming = (Get-ADRootDSE).configurationNamingContext</w:t>
      </w:r>
    </w:p>
    <w:p w14:paraId="4A87148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$base = "CN=Subnets,CN=Sites,$configNaming"</w:t>
      </w:r>
    </w:p>
    <w:p w14:paraId="3B2A805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$subnets = Get-ADObject -SearchBase $base -Filter * -Properties name,location,siteObject -ErrorAction SilentlyContinue</w:t>
      </w:r>
    </w:p>
    <w:p w14:paraId="688A5D8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return $subnets | Select-Object @{n='Type';e={'ADSubnet'}}, name,@{n='Location';e={$_.location}},@{n='DistinguishedName';e={$_.DistinguishedName}}</w:t>
      </w:r>
    </w:p>
    <w:p w14:paraId="1F32C84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 catch {</w:t>
      </w:r>
    </w:p>
    <w:p w14:paraId="7A3B1E0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return @()</w:t>
      </w:r>
    </w:p>
    <w:p w14:paraId="48FB7CC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72EFE6B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7871F7C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473C7C1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Search-GPOFirewallRules {</w:t>
      </w:r>
    </w:p>
    <w:p w14:paraId="7670771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param([string]$filter)</w:t>
      </w:r>
    </w:p>
    <w:p w14:paraId="53964C5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(-not (Get-Module -ListAvailable -Name GroupPolicy)) { throw "GroupPolicy module unavailable." }</w:t>
      </w:r>
    </w:p>
    <w:p w14:paraId="47FB26B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Import-Module GroupPolicy -ErrorAction Stop</w:t>
      </w:r>
    </w:p>
    <w:p w14:paraId="0909A33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$gpos = Get-GPO -All</w:t>
      </w:r>
    </w:p>
    <w:p w14:paraId="51C708D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$matches = @()</w:t>
      </w:r>
    </w:p>
    <w:p w14:paraId="5BAAD8C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foreach ($g in $gpos) {</w:t>
      </w:r>
    </w:p>
    <w:p w14:paraId="444A23E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$xml = Get-GPOReport -Guid $g.Id -ReportType Xml</w:t>
      </w:r>
    </w:p>
    <w:p w14:paraId="6B4F385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[xml]$gxml = $xml</w:t>
      </w:r>
    </w:p>
    <w:p w14:paraId="5930638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$policies = @()</w:t>
      </w:r>
    </w:p>
    <w:p w14:paraId="30660AE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if ($gxml.GPO.Computer.ExtensionData.Extension.Policy) { $policies = $gxml.GPO.Computer.ExtensionData.Extension.Policy }</w:t>
      </w:r>
    </w:p>
    <w:p w14:paraId="55BC2A5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foreach ($p in $policies) {</w:t>
      </w:r>
    </w:p>
    <w:p w14:paraId="2EB1F65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if ($p.Name -like "*Firewall*" -or $p.Setting -like "*Firewall*" -or $p.Name -like $filter -or $p.Setting -like $filter) {</w:t>
      </w:r>
    </w:p>
    <w:p w14:paraId="7C446F8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$matches += [pscustomobject]@{</w:t>
      </w:r>
    </w:p>
    <w:p w14:paraId="6877548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Type     = "GPOFirewall"</w:t>
      </w:r>
    </w:p>
    <w:p w14:paraId="44F37C3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GPOName  = $g.DisplayName</w:t>
      </w:r>
    </w:p>
    <w:p w14:paraId="4BF11F6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Policy   = $p.Name</w:t>
      </w:r>
    </w:p>
    <w:p w14:paraId="7C4E689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Setting  = $p.Setting</w:t>
      </w:r>
    </w:p>
    <w:p w14:paraId="670F4F3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Links    = ((Get-GPOLink -Guid $g.Id).LinksTo | ForEach-Object { $_.Scope }) -join "; "</w:t>
      </w:r>
    </w:p>
    <w:p w14:paraId="515E82E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}</w:t>
      </w:r>
    </w:p>
    <w:p w14:paraId="31D0281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}</w:t>
      </w:r>
    </w:p>
    <w:p w14:paraId="199FBEB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}</w:t>
      </w:r>
    </w:p>
    <w:p w14:paraId="20647F0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4A6ABFE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return $matches</w:t>
      </w:r>
    </w:p>
    <w:p w14:paraId="7C510B3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4C28E27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5785288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-----------------------------</w:t>
      </w:r>
    </w:p>
    <w:p w14:paraId="2A70A47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Presets definitions</w:t>
      </w:r>
    </w:p>
    <w:p w14:paraId="3E61AEB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-----------------------------</w:t>
      </w:r>
    </w:p>
    <w:p w14:paraId="44785B4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$Presets = @(</w:t>
      </w:r>
    </w:p>
    <w:p w14:paraId="5852807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[pscustomobject]@{Name="Disabled Accounts"; Category="User"; Filter="*"; ScriptBlock={ Get-ADUser -Filter { Enabled -eq $false } -Properties Enabled,whenCreated | Select Name,sAMAccountName,distinguishedName,Enabled,whenCreated } },</w:t>
      </w:r>
    </w:p>
    <w:p w14:paraId="7018497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[pscustomobject]@{Name="Locked-Out Users"; Category="Locked-out Users (basic)"; Filter="*"; ScriptBlock={ Search-LockedOutUsers } },</w:t>
      </w:r>
    </w:p>
    <w:p w14:paraId="6EC78FC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[pscustomobject]@{Name="Service Accounts (SPN)"; Category="Service Accounts"; Filter="*"; ScriptBlock={ Get-ADUser -Filter { servicePrincipalName -like '*' } -Properties servicePrincipalName | Select Name,sAMAccountName,servicePrincipalName,distinguishedName } },</w:t>
      </w:r>
    </w:p>
    <w:p w14:paraId="78E3C9F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[pscustomobject]@{Name="Password Never Expires"; Category="User"; Filter="*"; ScriptBlock={ Get-ADUser -Filter { PasswordNeverExpires -eq $true } -Properties PasswordNeverExpires | Select Name,sAMAccountName,distinguishedName,PasswordNeverExpires } },</w:t>
      </w:r>
    </w:p>
    <w:p w14:paraId="55C8E31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[pscustomobject]@{Name="Domain Admins Members"; Category="Security Group"; Filter="Domain Admins"; ScriptBlock={ Get-ADGroupMember -Identity "Domain Admins" -Recursive | Select Name,sAMAccountName,distinguishedName,@{n='Group';e={'Domain Admins'}} } },</w:t>
      </w:r>
    </w:p>
    <w:p w14:paraId="16BE11F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[pscustomobject]@{Name="Recently Created Accounts (30d)"; Category="User"; Filter="*"; ScriptBlock={ $since = (Get-Date).AddDays(-30); Get-ADUser -Filter { whenCreated -ge $since } -Properties whenCreated | Select Name,sAMAccountName,distinguishedName,whenCreated } },</w:t>
      </w:r>
    </w:p>
    <w:p w14:paraId="14C4650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[pscustomobject]@{Name="Inactive Computers (90d)"; Category="Computer"; Filter="*"; ScriptBlock={ $cut = (Get-Date).AddDays(-90); Get-ADComputer -Filter * -Properties LastLogonDate | Where-Object { $_.LastLogonDate -lt $cut -or -not $_.LastLogonDate } | Select Name,OperatingSystem,distinguishedName,@{n='LastLogon';e={$_.LastLogonDate}} } },</w:t>
      </w:r>
    </w:p>
    <w:p w14:paraId="4D63D89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[pscustomobject]@{Name="Domain Controllers"; Category="Servers (by OS or group)"; Filter="*Server*"; ScriptBlock={ Get-ADDomainController -Filter * | Select HostName,Site,OperatingSystem } },</w:t>
      </w:r>
    </w:p>
    <w:p w14:paraId="0A79E58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[pscustomobject]@{Name="GPOs with Log on as a service"; Category="GPO"; Filter="*"; ScriptBlock={ param($f) ; if (-not (Get-Module -ListAvailable -Name GroupPolicy)) { throw "GroupPolicy module missing" } ; Get-GPO -All | Where-Object { $_.DisplayName -like $f } | ForEach-Object { $links=(Get-GPOLink -Guid $_.Id).LinksTo | ForEach-Object { $_.Scope } -join '; '; [pscustomobject]@{Name=$_.DisplayName;Id=$_.Id;Links=$links} } } }</w:t>
      </w:r>
    </w:p>
    <w:p w14:paraId="0167A53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)</w:t>
      </w:r>
    </w:p>
    <w:p w14:paraId="00391C4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29FE6A3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-----------------------------</w:t>
      </w:r>
    </w:p>
    <w:p w14:paraId="203EB66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WPF XAML layout - Tabbed UI</w:t>
      </w:r>
    </w:p>
    <w:p w14:paraId="20E98F9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-----------------------------</w:t>
      </w:r>
    </w:p>
    <w:p w14:paraId="3B36C12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$Xaml = @'</w:t>
      </w:r>
    </w:p>
    <w:p w14:paraId="3E9D474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&lt;Window xmlns="http://schemas.microsoft.com/winfx/2006/xaml/presentation"</w:t>
      </w:r>
    </w:p>
    <w:p w14:paraId="32C3E1D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xmlns:x="http://schemas.microsoft.com/winfx/2006/xaml"</w:t>
      </w:r>
    </w:p>
    <w:p w14:paraId="1FBB71F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xmlns:winForms="clr-namespace:System.Windows.Forms.Integration;assembly=WindowsFormsIntegration"</w:t>
      </w:r>
    </w:p>
    <w:p w14:paraId="750FAC1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xmlns:wf="clr-namespace:System.Windows.Forms.DataVisualization.Charting;assembly=System.Windows.Forms.DataVisualization"</w:t>
      </w:r>
    </w:p>
    <w:p w14:paraId="7549609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Title="AD Search Tool - Enterprise v2" Height="760" Width="1200" WindowStartupLocation="CenterScreen"&gt;</w:t>
      </w:r>
    </w:p>
    <w:p w14:paraId="1B0A8AB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&lt;Grid Margin="8"&gt;</w:t>
      </w:r>
    </w:p>
    <w:p w14:paraId="7E77976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&lt;Grid.RowDefinitions&gt;</w:t>
      </w:r>
    </w:p>
    <w:p w14:paraId="4CF8CC0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&lt;RowDefinition Height="Auto"/&gt;</w:t>
      </w:r>
    </w:p>
    <w:p w14:paraId="7FB7C83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&lt;RowDefinition Height="Auto"/&gt;</w:t>
      </w:r>
    </w:p>
    <w:p w14:paraId="48899FA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&lt;RowDefinition Height="*"/&gt;</w:t>
      </w:r>
    </w:p>
    <w:p w14:paraId="62BDCAD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&lt;RowDefinition Height="Auto"/&gt;</w:t>
      </w:r>
    </w:p>
    <w:p w14:paraId="261A79E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&lt;/Grid.RowDefinitions&gt;</w:t>
      </w:r>
    </w:p>
    <w:p w14:paraId="60C3AC2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4DAFF2B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&lt;StackPanel Orientation="Horizontal" Grid.Row="0" Margin="0,0,0,6"&gt;</w:t>
      </w:r>
    </w:p>
    <w:p w14:paraId="72001AB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&lt;Label Content="Search Category:" VerticalAlignment="Center"/&gt;</w:t>
      </w:r>
    </w:p>
    <w:p w14:paraId="090CF6E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&lt;ComboBox x:Name="cmbCategory" Width="300" Margin="8,0,0,0"/&gt;</w:t>
      </w:r>
    </w:p>
    <w:p w14:paraId="5169E16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&lt;Label Content="Filter:" VerticalAlignment="Center" Margin="12,0,0,0"/&gt;</w:t>
      </w:r>
    </w:p>
    <w:p w14:paraId="65F8F73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&lt;TextBox x:Name="txtFilter" Width="420" Margin="8,0,0,0"/&gt;</w:t>
      </w:r>
    </w:p>
    <w:p w14:paraId="1B301DA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&lt;Button x:Name="btnRun" Content="Run Search" Width="110" Margin="12,0,0,0"/&gt;</w:t>
      </w:r>
    </w:p>
    <w:p w14:paraId="1FEE0CA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&lt;Button x:Name="btnPresets" Content="Presets" Width="90" Margin="6,0,0,0"/&gt;</w:t>
      </w:r>
    </w:p>
    <w:p w14:paraId="0A68F22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&lt;Button x:Name="btnClear" Content="Clear" Width="70" Margin="6,0,0,0"/&gt;</w:t>
      </w:r>
    </w:p>
    <w:p w14:paraId="771DDF6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&lt;/StackPanel&gt;</w:t>
      </w:r>
    </w:p>
    <w:p w14:paraId="5010AFE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2B3965B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&lt;StackPanel Orientation="Horizontal" Grid.Row="1" Margin="0,0,0,6"&gt;</w:t>
      </w:r>
    </w:p>
    <w:p w14:paraId="5400292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&lt;CheckBox x:Name="chkResolveSIDs" Content="Resolve SIDs" IsChecked="True" Margin="0,0,12,0"/&gt;</w:t>
      </w:r>
    </w:p>
    <w:p w14:paraId="2537607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&lt;CheckBox x:Name="chkIncludeDisabled" Content="Include disabled accounts" IsChecked="True" Margin="0,0,12,0"/&gt;</w:t>
      </w:r>
    </w:p>
    <w:p w14:paraId="587C578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&lt;CheckBox x:Name="chkEventLookup" Content="Lockout origin lookup (slow)" IsChecked="False" Margin="0,0,12,0"/&gt;</w:t>
      </w:r>
    </w:p>
    <w:p w14:paraId="3537770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&lt;Label Content="Export folder:" VerticalAlignment="Center" Margin="6,0,0,0"/&gt;</w:t>
      </w:r>
    </w:p>
    <w:p w14:paraId="2BDEAB0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&lt;TextBox x:Name="txtExportFolder" Width="360" Margin="6,0,0,0"/&gt;</w:t>
      </w:r>
    </w:p>
    <w:p w14:paraId="1853F0B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&lt;Button x:Name="btnOpenExport" Content="Open" Width="70" Margin="6,0,0,0"/&gt;</w:t>
      </w:r>
    </w:p>
    <w:p w14:paraId="6745F5F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&lt;Button x:Name="btnExport" Content="Export" Width="90" Margin="12,0,0,0"/&gt;</w:t>
      </w:r>
    </w:p>
    <w:p w14:paraId="01F9F70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&lt;/StackPanel&gt;</w:t>
      </w:r>
    </w:p>
    <w:p w14:paraId="6D856E8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32EEEFD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&lt;!-- Tab control --&gt;</w:t>
      </w:r>
    </w:p>
    <w:p w14:paraId="1374DD8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&lt;TabControl x:Name="tabControl" Grid.Row="2"&gt;</w:t>
      </w:r>
    </w:p>
    <w:p w14:paraId="05647C7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&lt;TabItem Header="Results"&gt;</w:t>
      </w:r>
    </w:p>
    <w:p w14:paraId="7B086A1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&lt;Grid&gt;</w:t>
      </w:r>
    </w:p>
    <w:p w14:paraId="0CDB451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&lt;Grid.RowDefinitions&gt;</w:t>
      </w:r>
    </w:p>
    <w:p w14:paraId="52F6F8B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&lt;RowDefinition Height="*"/&gt;</w:t>
      </w:r>
    </w:p>
    <w:p w14:paraId="67B18C5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&lt;RowDefinition Height="200"/&gt;</w:t>
      </w:r>
    </w:p>
    <w:p w14:paraId="2162582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&lt;/Grid.RowDefinitions&gt;</w:t>
      </w:r>
    </w:p>
    <w:p w14:paraId="54DC828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&lt;DataGrid x:Name="dgResults" Grid.Row="0" AutoGenerateColumns="True" IsReadOnly="True"/&gt;</w:t>
      </w:r>
    </w:p>
    <w:p w14:paraId="2A88048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&lt;winForms:WindowsFormsHost Grid.Row="1" x:Name="hostChart"&gt;</w:t>
      </w:r>
    </w:p>
    <w:p w14:paraId="3F23861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&lt;wf:Chart x:Name="chart" /&gt;</w:t>
      </w:r>
    </w:p>
    <w:p w14:paraId="50DB02C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&lt;/winForms:WindowsFormsHost&gt;</w:t>
      </w:r>
    </w:p>
    <w:p w14:paraId="7D068CD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&lt;/Grid&gt;</w:t>
      </w:r>
    </w:p>
    <w:p w14:paraId="7F57152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&lt;/TabItem&gt;</w:t>
      </w:r>
    </w:p>
    <w:p w14:paraId="4AD3B11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363EA30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&lt;TabItem Header="Presets"&gt;</w:t>
      </w:r>
    </w:p>
    <w:p w14:paraId="1C0199F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&lt;Grid&gt;</w:t>
      </w:r>
    </w:p>
    <w:p w14:paraId="047D533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&lt;Grid.RowDefinitions&gt;</w:t>
      </w:r>
    </w:p>
    <w:p w14:paraId="56EDD8F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&lt;RowDefinition Height="Auto"/&gt;</w:t>
      </w:r>
    </w:p>
    <w:p w14:paraId="7DAA5FB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&lt;RowDefinition Height="*"/&gt;</w:t>
      </w:r>
    </w:p>
    <w:p w14:paraId="0C26C85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&lt;/Grid.RowDefinitions&gt;</w:t>
      </w:r>
    </w:p>
    <w:p w14:paraId="46E0C24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&lt;StackPanel Orientation="Horizontal" Margin="6"&gt;</w:t>
      </w:r>
    </w:p>
    <w:p w14:paraId="378A876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&lt;Button x:Name="btnRunPreset" Content="Run Selected Preset" Width="150" Margin="0,0,8,0"/&gt;</w:t>
      </w:r>
    </w:p>
    <w:p w14:paraId="5879FB5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&lt;Button x:Name="btnRefreshPresets" Content="Refresh Presets" Width="120"/&gt;</w:t>
      </w:r>
    </w:p>
    <w:p w14:paraId="5AAC594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&lt;/StackPanel&gt;</w:t>
      </w:r>
    </w:p>
    <w:p w14:paraId="20E8D6E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&lt;ListBox x:Name="lstPresets" Grid.Row="1" Margin="6"/&gt;</w:t>
      </w:r>
    </w:p>
    <w:p w14:paraId="1F88151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&lt;/Grid&gt;</w:t>
      </w:r>
    </w:p>
    <w:p w14:paraId="429CB77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&lt;/TabItem&gt;</w:t>
      </w:r>
    </w:p>
    <w:p w14:paraId="11363F7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692DBB2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&lt;TabItem Header="Settings"&gt;</w:t>
      </w:r>
    </w:p>
    <w:p w14:paraId="1A70C75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&lt;StackPanel Margin="8"&gt;</w:t>
      </w:r>
    </w:p>
    <w:p w14:paraId="739C331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&lt;Label Content="Remember last settings in config file:"/&gt;</w:t>
      </w:r>
    </w:p>
    <w:p w14:paraId="4A60D51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&lt;WrapPanel&gt;</w:t>
      </w:r>
    </w:p>
    <w:p w14:paraId="7FDAD39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&lt;Button x:Name="btnSaveSettings" Content="Save Settings" Width="120" Margin="4"/&gt;</w:t>
      </w:r>
    </w:p>
    <w:p w14:paraId="08F4A06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&lt;Button x:Name="btnLoadSettings" Content="Load Settings" Width="120" Margin="4"/&gt;</w:t>
      </w:r>
    </w:p>
    <w:p w14:paraId="2BBA40C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&lt;Button x:Name="btnClearSettings" Content="Clear Settings" Width="120" Margin="4"/&gt;</w:t>
      </w:r>
    </w:p>
    <w:p w14:paraId="2354A07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&lt;/WrapPanel&gt;</w:t>
      </w:r>
    </w:p>
    <w:p w14:paraId="009D8EB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&lt;Separator Margin="6"/&gt;</w:t>
      </w:r>
    </w:p>
    <w:p w14:paraId="3779AC6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&lt;Label Content="Optional: Store alternate credentials (protected)"/&gt;</w:t>
      </w:r>
    </w:p>
    <w:p w14:paraId="51D7805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&lt;StackPanel Orientation="Horizontal"&gt;</w:t>
      </w:r>
    </w:p>
    <w:p w14:paraId="5362C91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&lt;Label Content="Username:" VerticalAlignment="Center"/&gt;</w:t>
      </w:r>
    </w:p>
    <w:p w14:paraId="0FC9688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&lt;TextBox x:Name="txtAltUser" Width="240" Margin="6"/&gt;</w:t>
      </w:r>
    </w:p>
    <w:p w14:paraId="3CBAB49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&lt;Label Content="Password:" VerticalAlignment="Center" Margin="6,0,0,0"/&gt;</w:t>
      </w:r>
    </w:p>
    <w:p w14:paraId="61AFDB2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&lt;PasswordBox x:Name="txtAltPass" Width="240" Margin="6"/&gt;</w:t>
      </w:r>
    </w:p>
    <w:p w14:paraId="327650A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&lt;Button x:Name="btnSaveCred" Content="Save Creds (DPAPI)" Width="140" Margin="6"/&gt;</w:t>
      </w:r>
    </w:p>
    <w:p w14:paraId="00005A4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&lt;Button x:Name="btnClearCred" Content="Clear Creds" Width="100" Margin="6"/&gt;</w:t>
      </w:r>
    </w:p>
    <w:p w14:paraId="2894203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&lt;/StackPanel&gt;</w:t>
      </w:r>
    </w:p>
    <w:p w14:paraId="55A4062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&lt;/StackPanel&gt;</w:t>
      </w:r>
    </w:p>
    <w:p w14:paraId="108D656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&lt;/TabItem&gt;</w:t>
      </w:r>
    </w:p>
    <w:p w14:paraId="1B77183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42E82DD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&lt;/TabControl&gt;</w:t>
      </w:r>
    </w:p>
    <w:p w14:paraId="6032D49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19117B2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&lt;StatusBar Grid.Row="3" VerticalAlignment="Bottom" Height="26"&gt;</w:t>
      </w:r>
    </w:p>
    <w:p w14:paraId="4EAE045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&lt;StatusBarItem&gt;</w:t>
      </w:r>
    </w:p>
    <w:p w14:paraId="04E89B6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&lt;TextBlock x:Name="txtStatus" Text="Ready."/&gt;</w:t>
      </w:r>
    </w:p>
    <w:p w14:paraId="6A9D86B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&lt;/StatusBarItem&gt;</w:t>
      </w:r>
    </w:p>
    <w:p w14:paraId="384525D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&lt;/StatusBar&gt;</w:t>
      </w:r>
    </w:p>
    <w:p w14:paraId="4FC8A3E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&lt;/Grid&gt;</w:t>
      </w:r>
    </w:p>
    <w:p w14:paraId="5F43F09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&lt;/Window&gt;</w:t>
      </w:r>
    </w:p>
    <w:p w14:paraId="4C71A26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'@</w:t>
      </w:r>
    </w:p>
    <w:p w14:paraId="3E6F2EB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4A5F12C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Prepare XAML - load namespaces and helpers</w:t>
      </w:r>
    </w:p>
    <w:p w14:paraId="3C5FDA9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try {</w:t>
      </w:r>
    </w:p>
    <w:p w14:paraId="4450E60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[xml]$xamlObj = $Xaml</w:t>
      </w:r>
    </w:p>
    <w:p w14:paraId="6E96B12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$reader = New-Object System.Xml.XmlNodeReader $xamlObj</w:t>
      </w:r>
    </w:p>
    <w:p w14:paraId="2618027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$window = [Windows.Markup.XamlReader]::Load($reader)</w:t>
      </w:r>
    </w:p>
    <w:p w14:paraId="022421B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 catch {</w:t>
      </w:r>
    </w:p>
    <w:p w14:paraId="3F2D6A8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Write-Error "Failed to load XAML: $_"</w:t>
      </w:r>
    </w:p>
    <w:p w14:paraId="4C5D889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return</w:t>
      </w:r>
    </w:p>
    <w:p w14:paraId="3B4E639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494EB9E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6C3E689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Helper to find named elements</w:t>
      </w:r>
    </w:p>
    <w:p w14:paraId="313E95D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Get-Element($name) { return $window.FindName($name) }</w:t>
      </w:r>
    </w:p>
    <w:p w14:paraId="490702B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2CFF12E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Map WPF elements</w:t>
      </w:r>
    </w:p>
    <w:p w14:paraId="5083D54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$cmbCategory = Get-Element "cmbCategory"</w:t>
      </w:r>
    </w:p>
    <w:p w14:paraId="6C9A87B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$txtFilter = Get-Element "txtFilter"</w:t>
      </w:r>
    </w:p>
    <w:p w14:paraId="7F567AA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$btnRun = Get-Element "btnRun"</w:t>
      </w:r>
    </w:p>
    <w:p w14:paraId="33AB875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$btnPresets = Get-Element "btnPresets"</w:t>
      </w:r>
    </w:p>
    <w:p w14:paraId="56751E5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$btnClear = Get-Element "btnClear"</w:t>
      </w:r>
    </w:p>
    <w:p w14:paraId="661A508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$chkResolveSIDs = Get-Element "chkResolveSIDs"</w:t>
      </w:r>
    </w:p>
    <w:p w14:paraId="1A90A2E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$chkIncludeDisabled = Get-Element "chkIncludeDisabled"</w:t>
      </w:r>
    </w:p>
    <w:p w14:paraId="39C6AA3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$chkEventLookup = Get-Element "chkEventLookup"</w:t>
      </w:r>
    </w:p>
    <w:p w14:paraId="157E186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$txtExportFolder = Get-Element "txtExportFolder"</w:t>
      </w:r>
    </w:p>
    <w:p w14:paraId="217B791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$btnOpenExport = Get-Element "btnOpenExport"</w:t>
      </w:r>
    </w:p>
    <w:p w14:paraId="18E063D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$btnExport = Get-Element "btnExport"</w:t>
      </w:r>
    </w:p>
    <w:p w14:paraId="7363AAD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$dgResults = Get-Element "dgResults"</w:t>
      </w:r>
    </w:p>
    <w:p w14:paraId="519EC61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$hostChart = Get-Element "hostChart"</w:t>
      </w:r>
    </w:p>
    <w:p w14:paraId="53231AA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$lstPresets = Get-Element "lstPresets"</w:t>
      </w:r>
    </w:p>
    <w:p w14:paraId="04C35E6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$btnRunPreset = Get-Element "btnRunPreset"</w:t>
      </w:r>
    </w:p>
    <w:p w14:paraId="5608688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$btnRefreshPresets = Get-Element "btnRefreshPresets"</w:t>
      </w:r>
    </w:p>
    <w:p w14:paraId="1BA00E1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$btnSaveSettings = Get-Element "btnSaveSettings"</w:t>
      </w:r>
    </w:p>
    <w:p w14:paraId="66486D0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$btnLoadSettings = Get-Element "btnLoadSettings"</w:t>
      </w:r>
    </w:p>
    <w:p w14:paraId="038B90F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$btnClearSettings = Get-Element "btnClearSettings"</w:t>
      </w:r>
    </w:p>
    <w:p w14:paraId="1C4625E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$txtAltUser = Get-Element "txtAltUser"</w:t>
      </w:r>
    </w:p>
    <w:p w14:paraId="4A281F2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$txtAltPass = Get-Element "txtAltPass"</w:t>
      </w:r>
    </w:p>
    <w:p w14:paraId="003EE82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$btnSaveCred = Get-Element "btnSaveCred"</w:t>
      </w:r>
    </w:p>
    <w:p w14:paraId="085D6F6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$btnClearCred = Get-Element "btnClearCred"</w:t>
      </w:r>
    </w:p>
    <w:p w14:paraId="038845C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$txtStatus = Get-Element "txtStatus"</w:t>
      </w:r>
    </w:p>
    <w:p w14:paraId="1DE88B7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$tabControl = Get-Element "tabControl"</w:t>
      </w:r>
    </w:p>
    <w:p w14:paraId="7D3C268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07A0215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Set defaults</w:t>
      </w:r>
    </w:p>
    <w:p w14:paraId="252B643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$cmbCategory.ItemsSource = @("User","Computer","OU","GPO","Security Group","Service Accounts","Servers (by OS or group)","Workstations (by OS or group)","Locked-out Users (basic)","Locked-out Users (with origin/event lookup)","Subnets (AD Sites &amp; Services)","Firewall (GPO firewall rules)","All: Users+Computers")</w:t>
      </w:r>
    </w:p>
    <w:p w14:paraId="0CB05D8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$cmbCategory.SelectedIndex = 0</w:t>
      </w:r>
    </w:p>
    <w:p w14:paraId="650021A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$txtFilter.Text = "*"</w:t>
      </w:r>
    </w:p>
    <w:p w14:paraId="51183DA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$txtExportFolder.Text = $Global:ExportFolder</w:t>
      </w:r>
    </w:p>
    <w:p w14:paraId="2A018FF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18FD23A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Populate presets list</w:t>
      </w:r>
    </w:p>
    <w:p w14:paraId="424E134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Refresh-Presets {</w:t>
      </w:r>
    </w:p>
    <w:p w14:paraId="4846D24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$lstPresets.Items.Clear()</w:t>
      </w:r>
    </w:p>
    <w:p w14:paraId="5FFCCF5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foreach ($p in $Presets) {</w:t>
      </w:r>
    </w:p>
    <w:p w14:paraId="00AA501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$lstPresets.Items.Add($p.Name) | Out-Null</w:t>
      </w:r>
    </w:p>
    <w:p w14:paraId="20D01B6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6AB871C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40F27E9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Refresh-Presets</w:t>
      </w:r>
    </w:p>
    <w:p w14:paraId="31EFDA3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5993955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Create chart only if assembly is available</w:t>
      </w:r>
    </w:p>
    <w:p w14:paraId="0DD54C9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if ($ChartingAvailable) {</w:t>
      </w:r>
    </w:p>
    <w:p w14:paraId="4AE87E8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try {</w:t>
      </w:r>
    </w:p>
    <w:p w14:paraId="544B891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$chartHost = New-Object System.Windows.Forms.DataVisualization.Charting.Chart</w:t>
      </w:r>
    </w:p>
    <w:p w14:paraId="70D7151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$chartHost.Width = 1000</w:t>
      </w:r>
    </w:p>
    <w:p w14:paraId="0650F61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$chartHost.Height = 200</w:t>
      </w:r>
    </w:p>
    <w:p w14:paraId="6AFE799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$area = New-Object System.Windows.Forms.DataVisualization.Charting.ChartArea "Main"</w:t>
      </w:r>
    </w:p>
    <w:p w14:paraId="3F8BABD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$chartHost.ChartAreas.Add($area)</w:t>
      </w:r>
    </w:p>
    <w:p w14:paraId="6C4D09A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$series = New-Object System.Windows.Forms.DataVisualization.Charting.Series "Series1"</w:t>
      </w:r>
    </w:p>
    <w:p w14:paraId="62778F9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$series.ChartType = [System.Windows.Forms.DataVisualization.Charting.SeriesChartType]::Column</w:t>
      </w:r>
    </w:p>
    <w:p w14:paraId="1FCBE0D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$chartHost.Series.Add($series)</w:t>
      </w:r>
    </w:p>
    <w:p w14:paraId="6B7D0A7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$hostChart.Child = $chartHost</w:t>
      </w:r>
    </w:p>
    <w:p w14:paraId="3707753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 catch {</w:t>
      </w:r>
    </w:p>
    <w:p w14:paraId="342772F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Write-Warning "Chart creation failed. Chart area will be empty."</w:t>
      </w:r>
    </w:p>
    <w:p w14:paraId="6871BD2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6E734C9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 else {</w:t>
      </w:r>
    </w:p>
    <w:p w14:paraId="584D8C7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# If charting not available, hide the chart area</w:t>
      </w:r>
    </w:p>
    <w:p w14:paraId="32120B1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($hostChart -ne $null) {</w:t>
      </w:r>
    </w:p>
    <w:p w14:paraId="7940601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$hostChart.Visibility = "Collapsed"</w:t>
      </w:r>
    </w:p>
    <w:p w14:paraId="35B38AC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43DEE8B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59920C0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52E3F25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Load config if exists</w:t>
      </w:r>
    </w:p>
    <w:p w14:paraId="0DD5856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$config = Load-Config</w:t>
      </w:r>
    </w:p>
    <w:p w14:paraId="536B429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if ($config) {</w:t>
      </w:r>
    </w:p>
    <w:p w14:paraId="54E67EF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($config.LastFilter) { $txtFilter.Text = $config.LastFilter }</w:t>
      </w:r>
    </w:p>
    <w:p w14:paraId="29A1709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($config.LastCategory) { $cmbCategory.SelectedItem = $config.LastCategory }</w:t>
      </w:r>
    </w:p>
    <w:p w14:paraId="316A41A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($config.ExportFolder) { $txtExportFolder.Text = $config.ExportFolder }</w:t>
      </w:r>
    </w:p>
    <w:p w14:paraId="54657ED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($config.CredProtected) {</w:t>
      </w:r>
    </w:p>
    <w:p w14:paraId="54C0739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$cred = Unprotect-Credential -ProtectedString $config.CredProtected</w:t>
      </w:r>
    </w:p>
    <w:p w14:paraId="761E83F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if ($cred) {</w:t>
      </w:r>
    </w:p>
    <w:p w14:paraId="0BB9E2C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$txtAltUser.Text = $cred.UserName</w:t>
      </w:r>
    </w:p>
    <w:p w14:paraId="753E389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# do not show password</w:t>
      </w:r>
    </w:p>
    <w:p w14:paraId="6F0F126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}</w:t>
      </w:r>
    </w:p>
    <w:p w14:paraId="304240A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78B71FE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244FEDE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2967BDF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Utility to present results in WPF DataGrid (convert PSObject array to DataTable / ItemsSource)</w:t>
      </w:r>
    </w:p>
    <w:p w14:paraId="0BEFAC4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Show-Results {</w:t>
      </w:r>
    </w:p>
    <w:p w14:paraId="04B03FA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param([array]$results)</w:t>
      </w:r>
    </w:p>
    <w:p w14:paraId="78870E8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(-not $results) {</w:t>
      </w:r>
    </w:p>
    <w:p w14:paraId="7044827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$dgResults.ItemsSource = $null</w:t>
      </w:r>
    </w:p>
    <w:p w14:paraId="0F4D149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$txtStatus.Text = "No results"</w:t>
      </w:r>
    </w:p>
    <w:p w14:paraId="1B1B180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return</w:t>
      </w:r>
    </w:p>
    <w:p w14:paraId="7976A3F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577CC3C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$dgResults.ItemsSource = $results</w:t>
      </w:r>
    </w:p>
    <w:p w14:paraId="6870423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$txtStatus.Text = "Found $($results.Count) item(s)."</w:t>
      </w:r>
    </w:p>
    <w:p w14:paraId="35A8773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</w:t>
      </w:r>
    </w:p>
    <w:p w14:paraId="1AF361C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# Update chart (example: OS distribution for computer results)</w:t>
      </w:r>
    </w:p>
    <w:p w14:paraId="05FA405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($ChartingAvailable -and $hostChart.Child -ne $null) {</w:t>
      </w:r>
    </w:p>
    <w:p w14:paraId="6C82526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try {</w:t>
      </w:r>
    </w:p>
    <w:p w14:paraId="5E9FC6E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$chartHost = $hostChart.Child</w:t>
      </w:r>
    </w:p>
    <w:p w14:paraId="329E806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$chartHost.Series["Series1"].Points.Clear()</w:t>
      </w:r>
    </w:p>
    <w:p w14:paraId="05B1E71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if ($results -and $results[0].PSObject.Properties.Name -contains "OperatingSystem") {</w:t>
      </w:r>
    </w:p>
    <w:p w14:paraId="14FBED4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$groups = $results | Group-Object -Property OperatingSystem | Sort-Object Count -Descending</w:t>
      </w:r>
    </w:p>
    <w:p w14:paraId="1FCA509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foreach ($g in $groups) {</w:t>
      </w:r>
    </w:p>
    <w:p w14:paraId="2F81EF7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$pt = $chartHost.Series["Series1"].Points.Add($g.Count)</w:t>
      </w:r>
    </w:p>
    <w:p w14:paraId="26CBAC4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    $pt.AxisLabel = $g.Name</w:t>
      </w:r>
    </w:p>
    <w:p w14:paraId="6E9DCF2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}</w:t>
      </w:r>
    </w:p>
    <w:p w14:paraId="3721DCF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}</w:t>
      </w:r>
    </w:p>
    <w:p w14:paraId="2926037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} catch {</w:t>
      </w:r>
    </w:p>
    <w:p w14:paraId="325F8DA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# Silently fail if chart update fails</w:t>
      </w:r>
    </w:p>
    <w:p w14:paraId="16C9F39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}</w:t>
      </w:r>
    </w:p>
    <w:p w14:paraId="5C92E35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0A28414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455CC48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12ECBF1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Main search dispatcher</w:t>
      </w:r>
    </w:p>
    <w:p w14:paraId="1F6CCBB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function Run-Search {</w:t>
      </w:r>
    </w:p>
    <w:p w14:paraId="2BCF57C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param([string]$Category, [string]$Filter, [switch]$ResolveOrigin)</w:t>
      </w:r>
    </w:p>
    <w:p w14:paraId="4C6797F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$txtStatus.Text = "Running search..."</w:t>
      </w:r>
    </w:p>
    <w:p w14:paraId="3D3E497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$window.Dispatcher.Invoke([action]{},[System.Windows.Threading.DispatcherPriority]::Background)</w:t>
      </w:r>
    </w:p>
    <w:p w14:paraId="1995D09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$results = @()</w:t>
      </w:r>
    </w:p>
    <w:p w14:paraId="23703A0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try {</w:t>
      </w:r>
    </w:p>
    <w:p w14:paraId="236FCE9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switch ($Category) {</w:t>
      </w:r>
    </w:p>
    <w:p w14:paraId="1355C78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"User" { $results = Search-Users -filter $Filter }</w:t>
      </w:r>
    </w:p>
    <w:p w14:paraId="5CD4813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"Computer" { $results = Search-Computers -filter $Filter }</w:t>
      </w:r>
    </w:p>
    <w:p w14:paraId="5F6E593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"OU" { $results = Search-OUs -filter $Filter }</w:t>
      </w:r>
    </w:p>
    <w:p w14:paraId="2761C0A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"GPO" {</w:t>
      </w:r>
    </w:p>
    <w:p w14:paraId="6C29153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if (-not $HasGPO) { [System.Windows.MessageBox]::Show("GroupPolicy module not available.","Missing Module"); $results = @() } else { $results = Search-GPOs -filter $Filter }</w:t>
      </w:r>
    </w:p>
    <w:p w14:paraId="7F20E36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}</w:t>
      </w:r>
    </w:p>
    <w:p w14:paraId="2BC0FE9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"Security Group" { $results = Search-Groups -filter $Filter }</w:t>
      </w:r>
    </w:p>
    <w:p w14:paraId="25F40A2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"Service Accounts" { $results = Search-ServiceAccounts -filter $Filter }</w:t>
      </w:r>
    </w:p>
    <w:p w14:paraId="1E353F9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"Servers (by OS or group)" { $results = Search-ServersOrWorkstations -filter $Filter -Servers }</w:t>
      </w:r>
    </w:p>
    <w:p w14:paraId="7BD59F7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"Workstations (by OS or group)" { $results = Search-ServersOrWorkstations -filter $Filter }</w:t>
      </w:r>
    </w:p>
    <w:p w14:paraId="4D5415C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"Locked-out Users (basic)" { $results = Search-LockedOutUsers -ResolveOrigin:$false }</w:t>
      </w:r>
    </w:p>
    <w:p w14:paraId="2DD4B3A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"Locked-out Users (with origin/event lookup)" { $results = Search-LockedOutUsers -ResolveOrigin:$ResolveOrigin }</w:t>
      </w:r>
    </w:p>
    <w:p w14:paraId="53FC321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"Subnets (AD Sites &amp; Services)" { $results = Search-Subnets }</w:t>
      </w:r>
    </w:p>
    <w:p w14:paraId="0D1B110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"Firewall (GPO firewall rules)" { if (-not $HasGPO) { [System.Windows.MessageBox]::Show("GroupPolicy module not available.","Missing Module"); $results=@() } else { $results = Search-GPOFirewallRules -filter $Filter } }</w:t>
      </w:r>
    </w:p>
    <w:p w14:paraId="6267E2A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"All: Users+Computers" {</w:t>
      </w:r>
    </w:p>
    <w:p w14:paraId="466ED63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$results = @()</w:t>
      </w:r>
    </w:p>
    <w:p w14:paraId="251DDD7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$results += (Search-Users -filter $Filter)</w:t>
      </w:r>
    </w:p>
    <w:p w14:paraId="05C703D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    $results += (Search-Computers -filter $Filter)</w:t>
      </w:r>
    </w:p>
    <w:p w14:paraId="3EEC0E0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}</w:t>
      </w:r>
    </w:p>
    <w:p w14:paraId="00E1F23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default { $results = @() }</w:t>
      </w:r>
    </w:p>
    <w:p w14:paraId="7716D8A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}</w:t>
      </w:r>
    </w:p>
    <w:p w14:paraId="4281D42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 catch {</w:t>
      </w:r>
    </w:p>
    <w:p w14:paraId="09B5F4E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[System.Windows.MessageBox]::Show("Search error: $($_.Exception.Message)","Error")</w:t>
      </w:r>
    </w:p>
    <w:p w14:paraId="248115F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$txtStatus.Text = "Error during search."</w:t>
      </w:r>
    </w:p>
    <w:p w14:paraId="07355D1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return $null</w:t>
      </w:r>
    </w:p>
    <w:p w14:paraId="2541B89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655436C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return $results</w:t>
      </w:r>
    </w:p>
    <w:p w14:paraId="6AC63EA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</w:t>
      </w:r>
    </w:p>
    <w:p w14:paraId="525EFFC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2188926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Buttons events</w:t>
      </w:r>
    </w:p>
    <w:p w14:paraId="0F642F1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$btnRun.Add_Click({</w:t>
      </w:r>
    </w:p>
    <w:p w14:paraId="117034E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$category = $cmbCategory.SelectedItem</w:t>
      </w:r>
    </w:p>
    <w:p w14:paraId="18A9E20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$filter = $txtFilter.Text.Trim()</w:t>
      </w:r>
    </w:p>
    <w:p w14:paraId="484FE54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([string]::IsNullOrWhiteSpace($filter)) { $filter = "*" }</w:t>
      </w:r>
    </w:p>
    <w:p w14:paraId="3C1CA9D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$resolve = $chkEventLookup.IsChecked</w:t>
      </w:r>
    </w:p>
    <w:p w14:paraId="32AD7CE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$res = Run-Search -Category $category -Filter $filter -ResolveOrigin:$resolve</w:t>
      </w:r>
    </w:p>
    <w:p w14:paraId="449D2F7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Show-Results -results $res</w:t>
      </w:r>
    </w:p>
    <w:p w14:paraId="5D32ACA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})</w:t>
      </w:r>
    </w:p>
    <w:p w14:paraId="7C15E33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6EB9EA4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$btnClear.Add_Click({</w:t>
      </w:r>
    </w:p>
    <w:p w14:paraId="6D5D7C0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$txtFilter.Text = "*"</w:t>
      </w:r>
    </w:p>
    <w:p w14:paraId="366C41C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$dgResults.ItemsSource = $null</w:t>
      </w:r>
    </w:p>
    <w:p w14:paraId="7225624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$txtStatus.Text = "Cleared."</w:t>
      </w:r>
    </w:p>
    <w:p w14:paraId="1F3789C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($ChartingAvailable -and $hostChart.Child -ne $null) {</w:t>
      </w:r>
    </w:p>
    <w:p w14:paraId="30AE087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$chartHost = $hostChart.Child</w:t>
      </w:r>
    </w:p>
    <w:p w14:paraId="1F8871C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$chartHost.Series["Series1"].Points.Clear()</w:t>
      </w:r>
    </w:p>
    <w:p w14:paraId="508205B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2721DAD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})</w:t>
      </w:r>
    </w:p>
    <w:p w14:paraId="58D5BED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1B06987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$btnPresets.Add_Click({</w:t>
      </w:r>
    </w:p>
    <w:p w14:paraId="6714EC9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$tabControl.SelectedIndex = 1</w:t>
      </w:r>
    </w:p>
    <w:p w14:paraId="28C46BD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})</w:t>
      </w:r>
    </w:p>
    <w:p w14:paraId="126ADA6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284A329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$btnRefreshPresets.Add_Click({</w:t>
      </w:r>
    </w:p>
    <w:p w14:paraId="4184483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Refresh-Presets</w:t>
      </w:r>
    </w:p>
    <w:p w14:paraId="0AD2382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})</w:t>
      </w:r>
    </w:p>
    <w:p w14:paraId="3DC0D40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29941D8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$btnRunPreset.Add_Click({</w:t>
      </w:r>
    </w:p>
    <w:p w14:paraId="323D112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$sel = $lstPresets.SelectedItem</w:t>
      </w:r>
    </w:p>
    <w:p w14:paraId="6BC86BA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(-not $sel) { [System.Windows.MessageBox]::Show("Select a preset first.","Presets") ; return }</w:t>
      </w:r>
    </w:p>
    <w:p w14:paraId="02D68EA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$preset = $Presets | Where-Object { $_.Name -eq $sel } | Select-Object -First 1</w:t>
      </w:r>
    </w:p>
    <w:p w14:paraId="7C2B844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(-not $preset) { [System.Windows.MessageBox]::Show("Preset not found.","Presets") ; return }</w:t>
      </w:r>
    </w:p>
    <w:p w14:paraId="2C7F131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try {</w:t>
      </w:r>
    </w:p>
    <w:p w14:paraId="220CC5E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# Some presets use ScriptBlock with param($f)</w:t>
      </w:r>
    </w:p>
    <w:p w14:paraId="5F11199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$sb = $preset.ScriptBlock</w:t>
      </w:r>
    </w:p>
    <w:p w14:paraId="2E108F0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if ($sb.Parameters.Count -gt 0) {</w:t>
      </w:r>
    </w:p>
    <w:p w14:paraId="4C4CB89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$res = &amp; $sb $txtFilter.Text</w:t>
      </w:r>
    </w:p>
    <w:p w14:paraId="3652750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} else {</w:t>
      </w:r>
    </w:p>
    <w:p w14:paraId="145FCD1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    $res = &amp; $sb</w:t>
      </w:r>
    </w:p>
    <w:p w14:paraId="3A4C568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}</w:t>
      </w:r>
    </w:p>
    <w:p w14:paraId="1DA165F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# convert results to array</w:t>
      </w:r>
    </w:p>
    <w:p w14:paraId="53D0BF0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$arr = @()</w:t>
      </w:r>
    </w:p>
    <w:p w14:paraId="0A3CEEF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foreach ($r in $res) { $arr += $r }</w:t>
      </w:r>
    </w:p>
    <w:p w14:paraId="5EA7825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Show-Results -results $arr</w:t>
      </w:r>
    </w:p>
    <w:p w14:paraId="5B4142C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 catch {</w:t>
      </w:r>
    </w:p>
    <w:p w14:paraId="71AC15C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[System.Windows.MessageBox]::Show("Preset execution error: $($_.Exception.Message)","Presets")</w:t>
      </w:r>
    </w:p>
    <w:p w14:paraId="71CC375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427368A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})</w:t>
      </w:r>
    </w:p>
    <w:p w14:paraId="6082D87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16B7022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$btnOpenExport.Add_Click({</w:t>
      </w:r>
    </w:p>
    <w:p w14:paraId="05D98EF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$path = $txtExportFolder.Text</w:t>
      </w:r>
    </w:p>
    <w:p w14:paraId="064E97E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(-not (Test-Path $path)) { New-Item -Path $path -ItemType Directory -Force | Out-Null }</w:t>
      </w:r>
    </w:p>
    <w:p w14:paraId="10269AF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Start-Process -FilePath $path</w:t>
      </w:r>
    </w:p>
    <w:p w14:paraId="3414B17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})</w:t>
      </w:r>
    </w:p>
    <w:p w14:paraId="18E97FC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50D86CD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Export button</w:t>
      </w:r>
    </w:p>
    <w:p w14:paraId="19D4ECC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$btnExport.Add_Click({</w:t>
      </w:r>
    </w:p>
    <w:p w14:paraId="188CFC6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$items = $dgResults.ItemsSource</w:t>
      </w:r>
    </w:p>
    <w:p w14:paraId="73BC521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(-not $items) { [System.Windows.MessageBox]::Show("No results to export.","Export") ; return }</w:t>
      </w:r>
    </w:p>
    <w:p w14:paraId="1AA5FF3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$formats = @("csv","xml","html","txt")  # default set</w:t>
      </w:r>
    </w:p>
    <w:p w14:paraId="6D3BD58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# show small selection dialog - for brevity use messagebox choice; in production make a multi-select dialog</w:t>
      </w:r>
    </w:p>
    <w:p w14:paraId="2B7BE7B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$choices = [System.Windows.MessageBox]::Show("Export in all formats (CSV, XML, HTML, TXT, Excel, PDF, DOCX)?`nChoose Yes (all) or No (CSV/HTML only).","Export Options",[System.Windows.MessageBoxButton]::YesNoCancel)</w:t>
      </w:r>
    </w:p>
    <w:p w14:paraId="4B748C7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($choices -eq [System.Windows.MessageBoxResult]::Cancel) { return }</w:t>
      </w:r>
    </w:p>
    <w:p w14:paraId="513E04F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($choices -eq [System.Windows.MessageBoxResult]::Yes) {</w:t>
      </w:r>
    </w:p>
    <w:p w14:paraId="5351D0C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$formats = @("csv","xml","html","txt","excel","pdf","docx")</w:t>
      </w:r>
    </w:p>
    <w:p w14:paraId="04C4041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 else {</w:t>
      </w:r>
    </w:p>
    <w:p w14:paraId="6EDEBCD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$formats = @("csv","html")</w:t>
      </w:r>
    </w:p>
    <w:p w14:paraId="71FFDBB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7F9E259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# Convert ItemsSource (IList) to PSObject array</w:t>
      </w:r>
    </w:p>
    <w:p w14:paraId="7115381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$arr = @()</w:t>
      </w:r>
    </w:p>
    <w:p w14:paraId="5616D97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foreach ($i in $items) { $arr += $i }</w:t>
      </w:r>
    </w:p>
    <w:p w14:paraId="45A2CE0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Export-Results -Results $arr -Category $cmbCategory.SelectedItem -Filter $txtFilter.Text -ExportPath $txtExportFolder.Text -Formats $formats</w:t>
      </w:r>
    </w:p>
    <w:p w14:paraId="11C7BEA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})</w:t>
      </w:r>
    </w:p>
    <w:p w14:paraId="36EA2F7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512C9CE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Settings Save/Load</w:t>
      </w:r>
    </w:p>
    <w:p w14:paraId="378D647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$btnSaveSettings.Add_Click({</w:t>
      </w:r>
    </w:p>
    <w:p w14:paraId="465371A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$cfg = [ordered]@{}</w:t>
      </w:r>
    </w:p>
    <w:p w14:paraId="0A3B363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$cfg.LastCategory = $cmbCategory.SelectedItem</w:t>
      </w:r>
    </w:p>
    <w:p w14:paraId="1C9C623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$cfg.LastFilter = $txtFilter.Text</w:t>
      </w:r>
    </w:p>
    <w:p w14:paraId="3671416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$cfg.ExportFolder = $txtExportFolder.Text</w:t>
      </w:r>
    </w:p>
    <w:p w14:paraId="31E61F2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($txtAltUser.Text -and $txtAltPass.Password) {</w:t>
      </w:r>
    </w:p>
    <w:p w14:paraId="6446BB4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$cred = New-Object System.Management.Automation.PSCredential ($txtAltUser.Text, (ConvertTo-SecureString $txtAltPass.Password -AsPlainText -Force))</w:t>
      </w:r>
    </w:p>
    <w:p w14:paraId="088B093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$cfg.CredProtected = Protect-Credential -Credential $cred</w:t>
      </w:r>
    </w:p>
    <w:p w14:paraId="58ECE02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125F8D2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Save-Config -config $cfg</w:t>
      </w:r>
    </w:p>
    <w:p w14:paraId="76B72DB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[System.Windows.MessageBox]::Show("Settings saved to $Global:ConfigFile","Settings")</w:t>
      </w:r>
    </w:p>
    <w:p w14:paraId="6C60CA4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})</w:t>
      </w:r>
    </w:p>
    <w:p w14:paraId="583DAE2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514E372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$btnLoadSettings.Add_Click({</w:t>
      </w:r>
    </w:p>
    <w:p w14:paraId="40A7979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$cfg = Load-Config</w:t>
      </w:r>
    </w:p>
    <w:p w14:paraId="7870027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(-not $cfg) { [System.Windows.MessageBox]::Show("No saved settings found.","Settings") ; return }</w:t>
      </w:r>
    </w:p>
    <w:p w14:paraId="7C1BF51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($cfg.LastCategory) { $cmbCategory.SelectedItem = $cfg.LastCategory }</w:t>
      </w:r>
    </w:p>
    <w:p w14:paraId="5797178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($cfg.LastFilter) { $txtFilter.Text = $cfg.LastFilter }</w:t>
      </w:r>
    </w:p>
    <w:p w14:paraId="5A6D6BB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($cfg.ExportFolder) { $txtExportFolder.Text = $cfg.ExportFolder }</w:t>
      </w:r>
    </w:p>
    <w:p w14:paraId="32CAC3C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($cfg.CredProtected) {</w:t>
      </w:r>
    </w:p>
    <w:p w14:paraId="27C61AF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$cred = Unprotect-Credential -ProtectedString $cfg.CredProtected</w:t>
      </w:r>
    </w:p>
    <w:p w14:paraId="76043B0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if ($cred) { $txtAltUser.Text = $cred.UserName }</w:t>
      </w:r>
    </w:p>
    <w:p w14:paraId="1B58A30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32741625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[System.Windows.MessageBox]::Show("Settings loaded.","Settings")</w:t>
      </w:r>
    </w:p>
    <w:p w14:paraId="2A825CE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})</w:t>
      </w:r>
    </w:p>
    <w:p w14:paraId="66333DD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56D77FB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$btnClearSettings.Add_Click({</w:t>
      </w:r>
    </w:p>
    <w:p w14:paraId="244ACAC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(Test-Path $Global:ConfigFile) { Remove-Item $Global:ConfigFile -Force }</w:t>
      </w:r>
    </w:p>
    <w:p w14:paraId="6451D21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[System.Windows.MessageBox]::Show("Settings cleared.","Settings")</w:t>
      </w:r>
    </w:p>
    <w:p w14:paraId="31F6879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})</w:t>
      </w:r>
    </w:p>
    <w:p w14:paraId="59BD6D2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53111FD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$btnSaveCred.Add_Click({</w:t>
      </w:r>
    </w:p>
    <w:p w14:paraId="52FFA7E4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(-not $txtAltUser.Text -or -not $txtAltPass.Password) { [System.Windows.MessageBox]::Show("Enter username and password to save.","Credentials") ; return }</w:t>
      </w:r>
    </w:p>
    <w:p w14:paraId="34D8AA6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$cred = New-Object System.Management.Automation.PSCredential ($txtAltUser.Text, (ConvertTo-SecureString $txtAltPass.Password -AsPlainText -Force))</w:t>
      </w:r>
    </w:p>
    <w:p w14:paraId="770ECDD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$cfg = Load-Config</w:t>
      </w:r>
    </w:p>
    <w:p w14:paraId="0DFBC4C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(-not $cfg) { $cfg = [ordered]@{} }</w:t>
      </w:r>
    </w:p>
    <w:p w14:paraId="0EB953D3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$cfg.CredProtected = Protect-Credential -Credential $cred</w:t>
      </w:r>
    </w:p>
    <w:p w14:paraId="76D18257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Save-Config -config $cfg</w:t>
      </w:r>
    </w:p>
    <w:p w14:paraId="5E8248C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[System.Windows.MessageBox]::Show("Credentials saved (protected to current user profile).","Credentials")</w:t>
      </w:r>
    </w:p>
    <w:p w14:paraId="472DE56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})</w:t>
      </w:r>
    </w:p>
    <w:p w14:paraId="46C6CA0E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53425DE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$btnClearCred.Add_Click({</w:t>
      </w:r>
    </w:p>
    <w:p w14:paraId="3419CA4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$cfg = Load-Config</w:t>
      </w:r>
    </w:p>
    <w:p w14:paraId="5C70D6D6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($cfg -and $cfg.CredProtected) { </w:t>
      </w:r>
    </w:p>
    <w:p w14:paraId="6FEEA48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$cfg.PSObject.Properties.Remove('CredProtected') </w:t>
      </w:r>
    </w:p>
    <w:p w14:paraId="312BF37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Save-Config -config $cfg </w:t>
      </w:r>
    </w:p>
    <w:p w14:paraId="7E27FD42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$txtAltUser.Text = ""</w:t>
      </w:r>
    </w:p>
    <w:p w14:paraId="5F2BD5CB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$txtAltPass.Password = ""</w:t>
      </w:r>
    </w:p>
    <w:p w14:paraId="2FB5C0A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[System.Windows.MessageBox]::Show("Stored credentials cleared.","Credentials") </w:t>
      </w:r>
    </w:p>
    <w:p w14:paraId="6AACED2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0713089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else { [System.Windows.MessageBox]::Show("No stored credentials found.","Credentials") }</w:t>
      </w:r>
    </w:p>
    <w:p w14:paraId="003DB319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})</w:t>
      </w:r>
    </w:p>
    <w:p w14:paraId="5A0C6D9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29D44951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Keyboard shortcuts</w:t>
      </w:r>
    </w:p>
    <w:p w14:paraId="500D710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$window.Add_KeyDown({</w:t>
      </w:r>
    </w:p>
    <w:p w14:paraId="2EB61A1F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param($sender,$e)</w:t>
      </w:r>
    </w:p>
    <w:p w14:paraId="1B14E56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if ($e.Key -eq 'F5') { </w:t>
      </w:r>
    </w:p>
    <w:p w14:paraId="0BB1D84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# Trigger the Run Search button </w:t>
      </w:r>
      <w:proofErr w:type="gramStart"/>
      <w:r w:rsidRPr="0085598A">
        <w:rPr>
          <w:rFonts w:cs="Courier New"/>
          <w:b/>
          <w:bCs/>
          <w:sz w:val="16"/>
          <w:szCs w:val="16"/>
        </w:rPr>
        <w:t>click</w:t>
      </w:r>
      <w:proofErr w:type="gramEnd"/>
    </w:p>
    <w:p w14:paraId="40C38558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    $btnRun.RaiseEvent([System.Windows.RoutedEventArgs]::new([System.Windows.Controls.Button]::ClickEvent))</w:t>
      </w:r>
    </w:p>
    <w:p w14:paraId="27DF617A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 xml:space="preserve">    }</w:t>
      </w:r>
    </w:p>
    <w:p w14:paraId="3FAB5D5D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})</w:t>
      </w:r>
    </w:p>
    <w:p w14:paraId="2C297CAC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</w:p>
    <w:p w14:paraId="4EA09BB0" w14:textId="77777777" w:rsidR="0085598A" w:rsidRPr="0085598A" w:rsidRDefault="0085598A" w:rsidP="0085598A">
      <w:pPr>
        <w:pStyle w:val="PlainText"/>
        <w:rPr>
          <w:rFonts w:cs="Courier New"/>
          <w:b/>
          <w:bCs/>
          <w:sz w:val="16"/>
          <w:szCs w:val="16"/>
        </w:rPr>
      </w:pPr>
      <w:r w:rsidRPr="0085598A">
        <w:rPr>
          <w:rFonts w:cs="Courier New"/>
          <w:b/>
          <w:bCs/>
          <w:sz w:val="16"/>
          <w:szCs w:val="16"/>
        </w:rPr>
        <w:t># Show window</w:t>
      </w:r>
    </w:p>
    <w:p w14:paraId="73B090C7" w14:textId="02819A8A" w:rsidR="0085598A" w:rsidRPr="000D08FE" w:rsidRDefault="0085598A" w:rsidP="0085598A">
      <w:r w:rsidRPr="0085598A">
        <w:rPr>
          <w:rFonts w:ascii="Consolas" w:hAnsi="Consolas" w:cs="Courier New"/>
          <w:b/>
          <w:bCs/>
          <w:sz w:val="16"/>
          <w:szCs w:val="16"/>
        </w:rPr>
        <w:t>$null = $window.ShowDialog()</w:t>
      </w:r>
    </w:p>
    <w:p w14:paraId="2C3BB6FA" w14:textId="77777777" w:rsidR="00DE3F54" w:rsidRDefault="00DE3F54" w:rsidP="000D08FE"/>
    <w:sectPr w:rsidR="00DE3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1825"/>
    <w:multiLevelType w:val="multilevel"/>
    <w:tmpl w:val="10B6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90F1E"/>
    <w:multiLevelType w:val="multilevel"/>
    <w:tmpl w:val="26C2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A79A0"/>
    <w:multiLevelType w:val="multilevel"/>
    <w:tmpl w:val="73C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A3611"/>
    <w:multiLevelType w:val="multilevel"/>
    <w:tmpl w:val="C53C0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404F6"/>
    <w:multiLevelType w:val="multilevel"/>
    <w:tmpl w:val="F6B4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A2EF6"/>
    <w:multiLevelType w:val="multilevel"/>
    <w:tmpl w:val="AB6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D39D2"/>
    <w:multiLevelType w:val="multilevel"/>
    <w:tmpl w:val="DCDA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B6ECD"/>
    <w:multiLevelType w:val="multilevel"/>
    <w:tmpl w:val="FD705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7424D"/>
    <w:multiLevelType w:val="multilevel"/>
    <w:tmpl w:val="7C12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06AA5"/>
    <w:multiLevelType w:val="multilevel"/>
    <w:tmpl w:val="FE3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B4F30"/>
    <w:multiLevelType w:val="multilevel"/>
    <w:tmpl w:val="42B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237F1"/>
    <w:multiLevelType w:val="multilevel"/>
    <w:tmpl w:val="89F4C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1D4256"/>
    <w:multiLevelType w:val="multilevel"/>
    <w:tmpl w:val="2602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F6C8B"/>
    <w:multiLevelType w:val="multilevel"/>
    <w:tmpl w:val="D2B2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982845">
    <w:abstractNumId w:val="13"/>
  </w:num>
  <w:num w:numId="2" w16cid:durableId="25761830">
    <w:abstractNumId w:val="0"/>
  </w:num>
  <w:num w:numId="3" w16cid:durableId="1209417582">
    <w:abstractNumId w:val="8"/>
  </w:num>
  <w:num w:numId="4" w16cid:durableId="652609115">
    <w:abstractNumId w:val="2"/>
  </w:num>
  <w:num w:numId="5" w16cid:durableId="575633406">
    <w:abstractNumId w:val="1"/>
  </w:num>
  <w:num w:numId="6" w16cid:durableId="915630511">
    <w:abstractNumId w:val="9"/>
  </w:num>
  <w:num w:numId="7" w16cid:durableId="1846431406">
    <w:abstractNumId w:val="5"/>
  </w:num>
  <w:num w:numId="8" w16cid:durableId="1913618307">
    <w:abstractNumId w:val="6"/>
  </w:num>
  <w:num w:numId="9" w16cid:durableId="1792362345">
    <w:abstractNumId w:val="4"/>
  </w:num>
  <w:num w:numId="10" w16cid:durableId="807213104">
    <w:abstractNumId w:val="12"/>
  </w:num>
  <w:num w:numId="11" w16cid:durableId="575478739">
    <w:abstractNumId w:val="10"/>
  </w:num>
  <w:num w:numId="12" w16cid:durableId="975332829">
    <w:abstractNumId w:val="3"/>
  </w:num>
  <w:num w:numId="13" w16cid:durableId="1536310406">
    <w:abstractNumId w:val="7"/>
  </w:num>
  <w:num w:numId="14" w16cid:durableId="4842765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FE"/>
    <w:rsid w:val="000D08FE"/>
    <w:rsid w:val="005F0CC1"/>
    <w:rsid w:val="007F543D"/>
    <w:rsid w:val="0085598A"/>
    <w:rsid w:val="008732B3"/>
    <w:rsid w:val="00CD3772"/>
    <w:rsid w:val="00D0571F"/>
    <w:rsid w:val="00DE3F54"/>
    <w:rsid w:val="00F3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7B63"/>
  <w15:chartTrackingRefBased/>
  <w15:docId w15:val="{FD58DD07-6F86-4DAC-AF9B-F4E9D33F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8F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08FE"/>
    <w:rPr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85598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5598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6412</Words>
  <Characters>36550</Characters>
  <Application>Microsoft Office Word</Application>
  <DocSecurity>0</DocSecurity>
  <Lines>304</Lines>
  <Paragraphs>85</Paragraphs>
  <ScaleCrop>false</ScaleCrop>
  <Company/>
  <LinksUpToDate>false</LinksUpToDate>
  <CharactersWithSpaces>42877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McKee</dc:creator>
  <cp:keywords/>
  <dc:description/>
  <cp:lastModifiedBy>Stephen McKee</cp:lastModifiedBy>
  <cp:revision>5</cp:revision>
  <dcterms:created xsi:type="dcterms:W3CDTF">2025-12-02T00:34:00Z</dcterms:created>
  <dcterms:modified xsi:type="dcterms:W3CDTF">2025-12-02T00:49:00Z</dcterms:modified>
</cp:coreProperties>
</file>