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74771" w14:textId="77777777" w:rsidR="00EE5D1D" w:rsidRPr="00EE5D1D" w:rsidRDefault="004A0618" w:rsidP="004A0618">
      <w:pPr>
        <w:jc w:val="center"/>
        <w:rPr>
          <w:rFonts w:ascii="Simplified Arabic" w:hAnsi="Simplified Arabic" w:cs="Simplified Arabic"/>
          <w:b/>
          <w:bCs/>
          <w:sz w:val="40"/>
          <w:szCs w:val="40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حـــ</w:t>
      </w:r>
      <w:r w:rsidR="00EE5D1D" w:rsidRPr="00EE5D1D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ب</w:t>
      </w:r>
    </w:p>
    <w:p w14:paraId="6ED378BD" w14:textId="77777777" w:rsidR="00AB2D8D" w:rsidRDefault="003D5838" w:rsidP="000B2682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تتفحصنى العيون العشر محاولة استكشافى. لم يكن يومى الأول فى الجمعية، لكن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 الأول كمشرفة بالملجأ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 مهمتى الأولى متابعة دروس هؤلاء ال</w:t>
      </w:r>
      <w:r w:rsidR="000B268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أطفال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لم يكن بوسعى الرفض برغم ثقل المهمة على نفسى.</w:t>
      </w:r>
    </w:p>
    <w:p w14:paraId="6E7D57B6" w14:textId="77777777" w:rsidR="003D5838" w:rsidRDefault="00D70207" w:rsidP="000B2682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بدأت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لكن</w:t>
      </w:r>
      <w:r w:rsidR="000B2682">
        <w:rPr>
          <w:rFonts w:ascii="Simplified Arabic" w:hAnsi="Simplified Arabic" w:cs="Simplified Arabic" w:hint="cs"/>
          <w:sz w:val="28"/>
          <w:szCs w:val="28"/>
          <w:rtl/>
          <w:lang w:bidi="ar-EG"/>
        </w:rPr>
        <w:t>ى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0B268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لم أنل سوى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عدم القبول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. </w:t>
      </w:r>
    </w:p>
    <w:p w14:paraId="6DCB62BD" w14:textId="77777777" w:rsidR="003D5838" w:rsidRDefault="003D5838" w:rsidP="00EE5D1D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"إلهى ماذا أفعل".</w:t>
      </w:r>
    </w:p>
    <w:p w14:paraId="190A46A9" w14:textId="77777777" w:rsidR="003D5838" w:rsidRDefault="00D70207" w:rsidP="00CB424E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نحيت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الدرس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جانباً وتحدثت معهم عن أمور</w:t>
      </w:r>
      <w:r w:rsidR="00CB424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هم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 ف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تغير موقفهم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تجاهى 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باستثناء واحد كان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قد </w:t>
      </w:r>
      <w:r w:rsidR="00CB424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استنفد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مرات رسوبه وهذا العام هو فرصته الأخيرة للبقاء فى التعليم، لم يكن بد</w:t>
      </w:r>
      <w:r w:rsidR="00CB424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اً</w:t>
      </w:r>
      <w:r w:rsidR="003D583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 صرف زملائه والشرح له من جديد.</w:t>
      </w:r>
    </w:p>
    <w:p w14:paraId="5C684EC4" w14:textId="77777777" w:rsidR="003D5838" w:rsidRDefault="003D5838" w:rsidP="00EE5D1D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"عابد؛ أنا عوزاك أنت بالذات تنجح"</w:t>
      </w:r>
    </w:p>
    <w:p w14:paraId="6E96355F" w14:textId="77777777" w:rsidR="003D5838" w:rsidRDefault="003D5838" w:rsidP="00EE5D1D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بعينه المتفرسة، ولهجته المتحدية</w:t>
      </w:r>
      <w:r w:rsidR="00EE5D1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"ليه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أنا </w:t>
      </w:r>
      <w:r w:rsidR="00EE5D1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بالذات"</w:t>
      </w:r>
    </w:p>
    <w:p w14:paraId="623B6578" w14:textId="77777777" w:rsidR="00EE5D1D" w:rsidRDefault="00B00F78" w:rsidP="00B00F78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خفق قلبى لم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داهم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ته ل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ى بسؤاله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هذا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D242029" w14:textId="77777777" w:rsidR="00990FB9" w:rsidRDefault="00D70207" w:rsidP="00EE5D1D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فقلت له: 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>"علشان بحبك".</w:t>
      </w:r>
    </w:p>
    <w:p w14:paraId="2E6A3D69" w14:textId="77777777" w:rsidR="00990FB9" w:rsidRDefault="00B00F78" w:rsidP="00B00F78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تبدلت ملامحه تشرق بالسعادة.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رغم أن كلمتى له كانت عفوية لم أعنها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. فى اليوم التالى أدركت </w:t>
      </w:r>
      <w:r w:rsidR="00D7020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أنها بالفعل 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كلمة ساحرة، </w:t>
      </w:r>
      <w:r w:rsidR="00C9390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فقد 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أتى إلى</w:t>
      </w:r>
      <w:r w:rsidR="00C9390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ّ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بجميع كتبه المدرسية </w:t>
      </w:r>
      <w:r w:rsidR="00C9390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يطلب منى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أن أذاكر له جميع المواد.</w:t>
      </w:r>
    </w:p>
    <w:p w14:paraId="33EA6062" w14:textId="77777777" w:rsidR="00364724" w:rsidRDefault="00B00F78" w:rsidP="00B00F78">
      <w:pPr>
        <w:ind w:firstLine="509"/>
        <w:jc w:val="both"/>
        <w:rPr>
          <w:rFonts w:ascii="Simplified Arabic" w:hAnsi="Simplified Arabic" w:cs="Simplified Arabic" w:hint="cs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يا لها من مسئولية ألقاها على بثقته هذه</w:t>
      </w:r>
      <w:r w:rsidR="00C9390E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  <w:r w:rsidR="00990FB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364724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وكأن كل الحب له نيران غيرة، فتشارك أصدقائه معه الوقت الإضافي الذي خصصته له. وتشاركوا محبة قلبي.</w:t>
      </w:r>
    </w:p>
    <w:p w14:paraId="341D321D" w14:textId="4294E7AD" w:rsidR="00990FB9" w:rsidRDefault="00990FB9" w:rsidP="00364724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بعد أن انتهينا من درس الدين فى </w:t>
      </w:r>
      <w:r w:rsidR="00364724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أحد الأيام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استدعوا الأطفال للغ</w:t>
      </w:r>
      <w:r w:rsidR="009575EA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داء. ذهبوا جميعاً وظل عابد.</w:t>
      </w:r>
    </w:p>
    <w:p w14:paraId="6A3A6238" w14:textId="77777777" w:rsidR="009575EA" w:rsidRDefault="009575EA" w:rsidP="009575EA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سألته: لماذا لا تذهب للغداء؟</w:t>
      </w:r>
    </w:p>
    <w:p w14:paraId="352B77BC" w14:textId="65889F1A" w:rsidR="00990FB9" w:rsidRDefault="00990FB9" w:rsidP="00990FB9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>"مش جعان، مش حضرتك لسه عطيانا الحديث (نحن قوم لا نأكل حتى نجوع وإذا إكلنا لا نشبع)؟!</w:t>
      </w:r>
      <w:r w:rsidR="00364724">
        <w:rPr>
          <w:rFonts w:ascii="Simplified Arabic" w:hAnsi="Simplified Arabic" w:cs="Simplified Arabic" w:hint="cs"/>
          <w:sz w:val="28"/>
          <w:szCs w:val="28"/>
          <w:rtl/>
          <w:lang w:bidi="ar-EG"/>
        </w:rPr>
        <w:t>"</w:t>
      </w:r>
    </w:p>
    <w:p w14:paraId="793F66C0" w14:textId="70617D30" w:rsidR="00990FB9" w:rsidRDefault="00990FB9" w:rsidP="00364724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حقاً 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>ق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لت، 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F22B58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ض</w:t>
      </w:r>
      <w:r w:rsidR="00F22B5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عنى فى نفس الموقف حيث لا رد لى. هل يمكر بى هذا الصغير؟ أم يبنى جدار ثقة متين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اً</w:t>
      </w:r>
      <w:r w:rsidR="00F22B5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بيننا؟ كيف الخروج من المأزق هل أخبره أنها سياسة أكبر مننا تلك التى تفرض عليه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C8673F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مواعيد طعام لا يرغبها وإلا حرم من الوجبة؟ أم أقول له 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="00C8673F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نه ليس علينا الالتز</w:t>
      </w:r>
      <w:r w:rsidR="00CC7C3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ام بما نتعلمه</w:t>
      </w:r>
      <w:r w:rsidR="00A6515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؟</w:t>
      </w:r>
      <w:r w:rsidR="006C40A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أم أقول له إ</w:t>
      </w:r>
      <w:r w:rsidR="00CC7C3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</w:t>
      </w:r>
      <w:r w:rsidR="00557981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 إخطأت في شرح</w:t>
      </w:r>
      <w:r w:rsidR="00CC7C3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A6515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الحديث؟</w:t>
      </w:r>
    </w:p>
    <w:p w14:paraId="1F112ECE" w14:textId="77777777" w:rsidR="004A0618" w:rsidRDefault="00B00F78" w:rsidP="005A2410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دارت الأفكار فى رأسى ووجدتنى أهبط على قدمى حتى أصبحت فى مواجهة عينيه</w:t>
      </w:r>
      <w:r w:rsidR="004A0618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63F52C18" w14:textId="77777777" w:rsidR="004A0618" w:rsidRDefault="004A0618" w:rsidP="004A0618">
      <w:pPr>
        <w:ind w:firstLine="509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"أنا جعانة دلوقت وعايزاه أكل معاك</w:t>
      </w:r>
      <w:r w:rsidR="0022383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نروح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="0022383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لمطعم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سوا؟</w:t>
      </w:r>
    </w:p>
    <w:p w14:paraId="19751E67" w14:textId="454C9EAF" w:rsidR="00A65152" w:rsidRPr="006045FF" w:rsidRDefault="00223833" w:rsidP="00364724">
      <w:pPr>
        <w:ind w:firstLine="509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تبسم فاستقمت متلقية يده ف</w:t>
      </w:r>
      <w:r w:rsidR="006045FF">
        <w:rPr>
          <w:rFonts w:ascii="Simplified Arabic" w:hAnsi="Simplified Arabic" w:cs="Simplified Arabic" w:hint="cs"/>
          <w:sz w:val="28"/>
          <w:szCs w:val="28"/>
          <w:rtl/>
          <w:lang w:bidi="ar-EG"/>
        </w:rPr>
        <w:t>ى راحتى لنسير تحفنا ذرات سعادته</w:t>
      </w:r>
      <w:r w:rsidR="00364724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  <w:bookmarkStart w:id="0" w:name="_GoBack"/>
      <w:bookmarkEnd w:id="0"/>
    </w:p>
    <w:sectPr w:rsidR="00A65152" w:rsidRPr="006045FF" w:rsidSect="005B16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38"/>
    <w:rsid w:val="000B2682"/>
    <w:rsid w:val="00223833"/>
    <w:rsid w:val="00254E9E"/>
    <w:rsid w:val="00364724"/>
    <w:rsid w:val="003D5838"/>
    <w:rsid w:val="00406FB8"/>
    <w:rsid w:val="004A0618"/>
    <w:rsid w:val="00557981"/>
    <w:rsid w:val="005A2410"/>
    <w:rsid w:val="005B166D"/>
    <w:rsid w:val="006045FF"/>
    <w:rsid w:val="006C40A2"/>
    <w:rsid w:val="007A7B0E"/>
    <w:rsid w:val="009575EA"/>
    <w:rsid w:val="00990FB9"/>
    <w:rsid w:val="00A65152"/>
    <w:rsid w:val="00AB2D8D"/>
    <w:rsid w:val="00AC57A6"/>
    <w:rsid w:val="00B00F78"/>
    <w:rsid w:val="00C8673F"/>
    <w:rsid w:val="00C9390E"/>
    <w:rsid w:val="00CB424E"/>
    <w:rsid w:val="00CC7C3D"/>
    <w:rsid w:val="00D70207"/>
    <w:rsid w:val="00EE5D1D"/>
    <w:rsid w:val="00F22B58"/>
    <w:rsid w:val="00F40B5D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</dc:creator>
  <cp:lastModifiedBy>Hend Adel</cp:lastModifiedBy>
  <cp:revision>3</cp:revision>
  <dcterms:created xsi:type="dcterms:W3CDTF">2017-06-16T13:24:00Z</dcterms:created>
  <dcterms:modified xsi:type="dcterms:W3CDTF">2017-06-16T13:34:00Z</dcterms:modified>
</cp:coreProperties>
</file>