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B146" w14:textId="7BF0AE3B" w:rsidR="00E64D1B" w:rsidRDefault="00E64D1B">
      <w:r>
        <w:t>PowerPoint link on Canva</w:t>
      </w:r>
    </w:p>
    <w:p w14:paraId="75F6823F" w14:textId="76E7B949" w:rsidR="001B7893" w:rsidRDefault="00C04EF6">
      <w:hyperlink r:id="rId4" w:history="1">
        <w:r w:rsidRPr="00AE24FA">
          <w:rPr>
            <w:rStyle w:val="Hyperlink"/>
          </w:rPr>
          <w:t>https://www.canva.com/design/DAFeVvSdFZI/5VRacBSEp1qWGDWeytWKiQ/view?utm_content=DAFeVvSdFZI&amp;utm_campaign=designshare&amp;utm_medium=link2&amp;utm_source=sharebutton</w:t>
        </w:r>
      </w:hyperlink>
    </w:p>
    <w:p w14:paraId="2A951E12" w14:textId="77777777" w:rsidR="00C04EF6" w:rsidRDefault="00C04EF6"/>
    <w:sectPr w:rsidR="00C0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28"/>
    <w:rsid w:val="001B7893"/>
    <w:rsid w:val="00BD3B28"/>
    <w:rsid w:val="00C04EF6"/>
    <w:rsid w:val="00C81BD9"/>
    <w:rsid w:val="00E6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4733"/>
  <w15:chartTrackingRefBased/>
  <w15:docId w15:val="{2B9E51C2-85E9-47A3-983B-2E1C0F7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eVvSdFZI/5VRacBSEp1qWGDWeytWKiQ/view?utm_content=DAFeVvSdFZ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hendismail551994@gmail.com</dc:creator>
  <cp:keywords/>
  <dc:description/>
  <cp:lastModifiedBy>hendismail551994@gmail.com</cp:lastModifiedBy>
  <cp:revision>6</cp:revision>
  <dcterms:created xsi:type="dcterms:W3CDTF">2023-03-30T23:38:00Z</dcterms:created>
  <dcterms:modified xsi:type="dcterms:W3CDTF">2023-03-31T10:01:00Z</dcterms:modified>
</cp:coreProperties>
</file>