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54DA" w14:textId="5C69540D" w:rsidR="00BD0FE9" w:rsidRDefault="004B32A5">
      <w:r>
        <w:rPr>
          <w:noProof/>
          <w:color w:val="auto"/>
          <w:kern w:val="0"/>
          <w:sz w:val="24"/>
          <w:szCs w:val="24"/>
        </w:rPr>
        <w:drawing>
          <wp:anchor distT="0" distB="0" distL="114300" distR="114300" simplePos="0" relativeHeight="251588096" behindDoc="0" locked="0" layoutInCell="1" allowOverlap="1" wp14:anchorId="23613EDC" wp14:editId="357A8C16">
            <wp:simplePos x="0" y="0"/>
            <wp:positionH relativeFrom="margin">
              <wp:posOffset>2657475</wp:posOffset>
            </wp:positionH>
            <wp:positionV relativeFrom="paragraph">
              <wp:posOffset>9525</wp:posOffset>
            </wp:positionV>
            <wp:extent cx="4651554" cy="19881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extLst>
                        <a:ext uri="{28A0092B-C50C-407E-A947-70E740481C1C}">
                          <a14:useLocalDpi xmlns:a14="http://schemas.microsoft.com/office/drawing/2010/main" val="0"/>
                        </a:ext>
                      </a:extLst>
                    </a:blip>
                    <a:srcRect t="12773" b="12773"/>
                    <a:stretch>
                      <a:fillRect/>
                    </a:stretch>
                  </pic:blipFill>
                  <pic:spPr bwMode="auto">
                    <a:xfrm>
                      <a:off x="0" y="0"/>
                      <a:ext cx="4651554" cy="198818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C4B">
        <w:rPr>
          <w:noProof/>
          <w:color w:val="auto"/>
          <w:kern w:val="0"/>
          <w:sz w:val="24"/>
          <w:szCs w:val="24"/>
        </w:rPr>
        <mc:AlternateContent>
          <mc:Choice Requires="wps">
            <w:drawing>
              <wp:anchor distT="0" distB="0" distL="114300" distR="114300" simplePos="0" relativeHeight="251587072" behindDoc="0" locked="0" layoutInCell="1" allowOverlap="1" wp14:anchorId="19BB9620" wp14:editId="4F2ABBFC">
                <wp:simplePos x="0" y="0"/>
                <wp:positionH relativeFrom="margin">
                  <wp:align>left</wp:align>
                </wp:positionH>
                <wp:positionV relativeFrom="paragraph">
                  <wp:posOffset>0</wp:posOffset>
                </wp:positionV>
                <wp:extent cx="2662555" cy="2000250"/>
                <wp:effectExtent l="0" t="0" r="4445" b="0"/>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2555" cy="2000250"/>
                        </a:xfrm>
                        <a:prstGeom prst="rect">
                          <a:avLst/>
                        </a:prstGeom>
                        <a:solidFill>
                          <a:srgbClr val="F4EDE2"/>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rect w14:anchorId="456106E3" id="Rectangle 8" o:spid="_x0000_s1026" style="position:absolute;margin-left:0;margin-top:0;width:209.65pt;height:157.5pt;z-index:251587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jg6QEAAMQDAAAOAAAAZHJzL2Uyb0RvYy54bWysU8GO0zAQvSPxD5bvNG2gBUVNV6t2i5AW&#10;FmnhAxzHSSwcjxm7TcvXM3babgQ3xMXy2OM38948r+9OvWFHhV6DLfliNudMWQm1tm3Jv3/bv/nA&#10;mQ/C1sKAVSU/K8/vNq9frQdXqBw6MLVCRiDWF4MreReCK7LMy071ws/AKUuXDWAvAoXYZjWKgdB7&#10;k+Xz+SobAGuHIJX3dLobL/km4TeNkuGpabwKzJScegtpxbRWcc02a1G0KFyn5aUN8Q9d9EJbKnqD&#10;2okg2AH1X1C9lggemjCT0GfQNFqqxIHYLOZ/sHnuhFOJC4nj3U0m//9g5Zfjs/uKsXXvHkH+8MzC&#10;thO2VfeIMHRK1FRuEYXKBueL24MYeHrKquEz1DRacQiQNDg12EdAYsdOSerzTWp1CkzSYb5a5cvl&#10;kjNJdzTIeb5Mw8hEcX3u0IePCnoWNyVHmmWCF8dHH2I7orimpPbB6HqvjUkBttXWIDsKmvv+3cPu&#10;IU8MiOU0zdiYbCE+GxHHE5WccylzJRo95YsK6jORRhitRNanTQf4i7OBbFRy//MgUHFmPlkS7u1q&#10;+X5FvpsGOA2qaSCsJKiSB87G7TaMXj041G1HlRZJAgv3JHajkwwvXV1GRFZJ6lxsHb04jVPWy+fb&#10;/AYAAP//AwBQSwMEFAAGAAgAAAAhABdKNp/eAAAABQEAAA8AAABkcnMvZG93bnJldi54bWxMj8FO&#10;wzAQRO9I/QdrkbhRJ22pIMSpUAUcEGpF6YHjNt4mVuN1FLtJ4OsxXOCy0mhGM2/z1Wgb0VPnjWMF&#10;6TQBQVw6bbhSsH9/ur4F4QOyxsYxKfgkD6ticpFjpt3Ab9TvQiViCfsMFdQhtJmUvqzJop+6ljh6&#10;R9dZDFF2ldQdDrHcNnKWJEtp0XBcqLGldU3laXe2Csxs0Yfn9T593Xw8Hs3wor+2vVbq6nJ8uAcR&#10;aAx/YfjBj+hQRKaDO7P2olEQHwm/N3qL9G4O4qBgnt4kIItc/qcvvgEAAP//AwBQSwECLQAUAAYA&#10;CAAAACEAtoM4kv4AAADhAQAAEwAAAAAAAAAAAAAAAAAAAAAAW0NvbnRlbnRfVHlwZXNdLnhtbFBL&#10;AQItABQABgAIAAAAIQA4/SH/1gAAAJQBAAALAAAAAAAAAAAAAAAAAC8BAABfcmVscy8ucmVsc1BL&#10;AQItABQABgAIAAAAIQCQKpjg6QEAAMQDAAAOAAAAAAAAAAAAAAAAAC4CAABkcnMvZTJvRG9jLnht&#10;bFBLAQItABQABgAIAAAAIQAXSjaf3gAAAAUBAAAPAAAAAAAAAAAAAAAAAEMEAABkcnMvZG93bnJl&#10;di54bWxQSwUGAAAAAAQABADzAAAATgUAAAAA&#10;" fillcolor="#f4ede2" stroked="f" strokecolor="#212120" insetpen="t">
                <v:shadow color="#dcd6d4"/>
                <v:textbox inset="2.88pt,2.88pt,2.88pt,2.88pt"/>
                <w10:wrap anchorx="margin"/>
              </v:rect>
            </w:pict>
          </mc:Fallback>
        </mc:AlternateContent>
      </w:r>
      <w:r w:rsidR="00813C4B">
        <w:rPr>
          <w:noProof/>
          <w:color w:val="auto"/>
          <w:kern w:val="0"/>
          <w:sz w:val="24"/>
          <w:szCs w:val="24"/>
        </w:rPr>
        <mc:AlternateContent>
          <mc:Choice Requires="wps">
            <w:drawing>
              <wp:anchor distT="0" distB="0" distL="114300" distR="114300" simplePos="0" relativeHeight="251586048" behindDoc="0" locked="0" layoutInCell="1" allowOverlap="1" wp14:anchorId="04D14491" wp14:editId="5A8C306D">
                <wp:simplePos x="0" y="0"/>
                <wp:positionH relativeFrom="column">
                  <wp:posOffset>435430</wp:posOffset>
                </wp:positionH>
                <wp:positionV relativeFrom="paragraph">
                  <wp:posOffset>2438400</wp:posOffset>
                </wp:positionV>
                <wp:extent cx="5987142" cy="1331595"/>
                <wp:effectExtent l="0" t="0" r="0" b="190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142" cy="1331595"/>
                        </a:xfrm>
                        <a:prstGeom prst="rect">
                          <a:avLst/>
                        </a:prstGeom>
                        <a:solidFill>
                          <a:schemeClr val="bg1">
                            <a:lumMod val="85000"/>
                          </a:schemeClr>
                        </a:solidFill>
                        <a:ln>
                          <a:noFill/>
                        </a:ln>
                        <a:effec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2012FAED" id="Rectangle 7" o:spid="_x0000_s1026" style="position:absolute;margin-left:34.3pt;margin-top:192pt;width:471.45pt;height:104.8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cE+QEAAOcDAAAOAAAAZHJzL2Uyb0RvYy54bWysU8tu2zAQvBfoPxC815Ls2nEEy0HgIEWB&#10;9AGk+QCaoiSiFJdd0pbdr++Ssh2jvQW9ENwlOTs7O1zdHXrD9gq9BlvxYpJzpqyEWtu24i8/Hj8s&#10;OfNB2FoYsKriR+X53fr9u9XgSjWFDkytkBGI9eXgKt6F4Mos87JTvfATcMrSYQPYi0AhtlmNYiD0&#10;3mTTPF9kA2DtEKTynrIP4yFfJ/ymUTJ8axqvAjMVJ24hrZjWbVyz9UqULQrXaXmiId7AohfaUtEL&#10;1IMIgu1Q/wPVa4ngoQkTCX0GTaOlSj1QN0X+VzfPnXAq9ULieHeRyf8/WPl1/+y+Y6Tu3RPIn55Z&#10;2HTCtuoeEYZOiZrKFVGobHC+vDyIgaenbDt8gZpGK3YBkgaHBvsISN2xQ5L6eJFaHQKTlJzfLm+K&#10;j1POJJ0Vs1kxv52nGqI8P3fowycFPYubiiPNMsGL/ZMPkY4oz1cSfTC6ftTGpCD6R20Msr2gyW/b&#10;Ij01u564jrnlPM/T/Akn2S1eT6j+GsnYiGchIo9Fx4xK5joxOWsRbefLLdRH0gVhdBv9Dtp0gL85&#10;G8hpFfe/dgIVZ+azJW1ni/nNgqx5HeB1sL0OhJUEVfHA2bjdhNHOO4e67ajS2KqFe5pHo5NSr6xO&#10;UyQ3pVZPzo92vY7Trdf/uf4DAAD//wMAUEsDBBQABgAIAAAAIQCqt3Q33wAAAAsBAAAPAAAAZHJz&#10;L2Rvd25yZXYueG1sTI/BTsMwEETvSPyDtUjcqBNK0hDiVAEBFw6FAvdtvCQR8TqK3db8Pe4Jjqt9&#10;mnlTrYMZxYFmN1hWkC4SEMSt1QN3Cj7en64KEM4jaxwtk4IfcrCuz88qLLU98hsdtr4TMYRdiQp6&#10;76dSStf2ZNAt7EQcf192NujjOXdSz3iM4WaU10mSS4MDx4YeJ3roqf3e7o2Czef08jhlAfH1mVdh&#10;w+G+aYJSlxehuQPhKfg/GE76UR3q6LSze9ZOjAryIo+kgmVxEzedgCRNMxA7BdntcgWyruT/DfUv&#10;AAAA//8DAFBLAQItABQABgAIAAAAIQC2gziS/gAAAOEBAAATAAAAAAAAAAAAAAAAAAAAAABbQ29u&#10;dGVudF9UeXBlc10ueG1sUEsBAi0AFAAGAAgAAAAhADj9If/WAAAAlAEAAAsAAAAAAAAAAAAAAAAA&#10;LwEAAF9yZWxzLy5yZWxzUEsBAi0AFAAGAAgAAAAhAKledwT5AQAA5wMAAA4AAAAAAAAAAAAAAAAA&#10;LgIAAGRycy9lMm9Eb2MueG1sUEsBAi0AFAAGAAgAAAAhAKq3dDffAAAACwEAAA8AAAAAAAAAAAAA&#10;AAAAUwQAAGRycy9kb3ducmV2LnhtbFBLBQYAAAAABAAEAPMAAABfBQAAAAA=&#10;" fillcolor="#d8d8d8 [2732]" stroked="f">
                <v:textbox inset="2.88pt,2.88pt,2.88pt,2.88pt"/>
              </v:rect>
            </w:pict>
          </mc:Fallback>
        </mc:AlternateContent>
      </w:r>
      <w:r w:rsidR="0098207D">
        <w:rPr>
          <w:noProof/>
          <w:color w:val="auto"/>
          <w:kern w:val="0"/>
          <w:sz w:val="24"/>
          <w:szCs w:val="24"/>
        </w:rPr>
        <mc:AlternateContent>
          <mc:Choice Requires="wps">
            <w:drawing>
              <wp:anchor distT="0" distB="0" distL="114300" distR="114300" simplePos="0" relativeHeight="251585024" behindDoc="0" locked="0" layoutInCell="1" allowOverlap="1" wp14:anchorId="17CF73CE" wp14:editId="3CBA84FA">
                <wp:simplePos x="0" y="0"/>
                <wp:positionH relativeFrom="column">
                  <wp:posOffset>0</wp:posOffset>
                </wp:positionH>
                <wp:positionV relativeFrom="paragraph">
                  <wp:posOffset>3657600</wp:posOffset>
                </wp:positionV>
                <wp:extent cx="2628900" cy="4114800"/>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114800"/>
                        </a:xfrm>
                        <a:prstGeom prst="rect">
                          <a:avLst/>
                        </a:prstGeom>
                        <a:solidFill>
                          <a:schemeClr val="bg1"/>
                        </a:solidFill>
                        <a:ln>
                          <a:noFill/>
                        </a:ln>
                        <a:effectLst/>
                      </wps:spPr>
                      <wps:bodyPr rot="0" vert="horz" wrap="square" lIns="36576" tIns="36576" rIns="36576" bIns="36576" anchor="t" anchorCtr="0" upright="1">
                        <a:noAutofit/>
                      </wps:bodyPr>
                    </wps:wsp>
                  </a:graphicData>
                </a:graphic>
              </wp:anchor>
            </w:drawing>
          </mc:Choice>
          <mc:Fallback>
            <w:pict>
              <v:rect w14:anchorId="179D5C2A" id="Rectangle 6" o:spid="_x0000_s1026" style="position:absolute;margin-left:0;margin-top:4in;width:207pt;height:324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KP5QEAAMMDAAAOAAAAZHJzL2Uyb0RvYy54bWysU8GO0zAQvSPxD5bvNElZSomarlZdLUJa&#10;WKSFD3AcJ7FwPGbsNi1fz9hpuxHcEBfLY4/fzHvzvLk9DoYdFHoNtuLFIudMWQmNtl3Fv397eLPm&#10;zAdhG2HAqoqflOe329evNqMr1RJ6MI1CRiDWl6OreB+CK7PMy14Nwi/AKUuXLeAgAoXYZQ2KkdAH&#10;ky3zfJWNgI1DkMp7Or2fLvk24betkuGpbb0KzFScegtpxbTWcc22G1F2KFyv5bkN8Q9dDEJbKnqF&#10;uhdBsD3qv6AGLRE8tGEhYcigbbVUiQOxKfI/2Dz3wqnEhcTx7iqT/3+w8svh2X3F2Lp3jyB/eGZh&#10;1wvbqTtEGHslGipXRKGy0fny+iAGnp6yevwMDY1W7AMkDY4tDhGQ2LFjkvp0lVodA5N0uFwt1x9y&#10;moiku5uiuFlTEGuI8vLcoQ8fFQwsbiqONMsELw6PPkypl5TUPhjdPGhjUhD9o3YG2UHQ5OtuIkAk&#10;51nGxlwL8dUEOJ2oZJxzlQvPaClf1tCciDPC5CRyPm16wF+cjeSiivufe4GKM/PJkm5vV+/er8h2&#10;8wDnQT0PhJUEVfHA2bTdhcmqe4e666lSkRSwcEdatzqp8NLVeULklKTj2dXRivM4Zb38ve1vAAAA&#10;//8DAFBLAwQUAAYACAAAACEAPPHArtwAAAAJAQAADwAAAGRycy9kb3ducmV2LnhtbEyPzU7DMBCE&#10;70i8g7VI3KiTqD8Q4lQFqRIHLhQewLWXJBCvI9t1A0/PcoLbrGY0+02znd0oMoY4eFJQLgoQSMbb&#10;gToFb6/7m1sQMWmyevSECr4wwra9vGh0bf2ZXjAfUie4hGKtFfQpTbWU0fTodFz4CYm9dx+cTnyG&#10;Ttqgz1zuRlkVxVo6PRB/6PWEjz2az8PJKVg9fD9v9lO+260C5VyZ8cM8lUpdX827exAJ5/QXhl98&#10;RoeWmY7+RDaKUQEPSdy0WbNge1kuWRw5V1WsZNvI/wvaHwAAAP//AwBQSwECLQAUAAYACAAAACEA&#10;toM4kv4AAADhAQAAEwAAAAAAAAAAAAAAAAAAAAAAW0NvbnRlbnRfVHlwZXNdLnhtbFBLAQItABQA&#10;BgAIAAAAIQA4/SH/1gAAAJQBAAALAAAAAAAAAAAAAAAAAC8BAABfcmVscy8ucmVsc1BLAQItABQA&#10;BgAIAAAAIQCL3RKP5QEAAMMDAAAOAAAAAAAAAAAAAAAAAC4CAABkcnMvZTJvRG9jLnhtbFBLAQIt&#10;ABQABgAIAAAAIQA88cCu3AAAAAkBAAAPAAAAAAAAAAAAAAAAAD8EAABkcnMvZG93bnJldi54bWxQ&#10;SwUGAAAAAAQABADzAAAASAUAAAAA&#10;" fillcolor="white [3212]" stroked="f">
                <v:textbox inset="2.88pt,2.88pt,2.88pt,2.88pt"/>
              </v:rect>
            </w:pict>
          </mc:Fallback>
        </mc:AlternateContent>
      </w:r>
      <w:r w:rsidR="0098207D">
        <w:rPr>
          <w:noProof/>
          <w:color w:val="auto"/>
          <w:kern w:val="0"/>
          <w:sz w:val="24"/>
          <w:szCs w:val="24"/>
        </w:rPr>
        <mc:AlternateContent>
          <mc:Choice Requires="wps">
            <w:drawing>
              <wp:anchor distT="0" distB="0" distL="114300" distR="114300" simplePos="0" relativeHeight="251594240" behindDoc="0" locked="0" layoutInCell="1" allowOverlap="1" wp14:anchorId="2FA14BF6" wp14:editId="5DFA0D2B">
                <wp:simplePos x="0" y="0"/>
                <wp:positionH relativeFrom="column">
                  <wp:posOffset>2743200</wp:posOffset>
                </wp:positionH>
                <wp:positionV relativeFrom="paragraph">
                  <wp:posOffset>2623457</wp:posOffset>
                </wp:positionV>
                <wp:extent cx="3166110" cy="1038225"/>
                <wp:effectExtent l="0" t="0" r="0" b="9525"/>
                <wp:wrapNone/>
                <wp:docPr id="15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110" cy="10382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9631B3C" w14:textId="7942993F" w:rsidR="006F4C6E" w:rsidRDefault="006F4C6E" w:rsidP="006F4C6E">
                            <w:pPr>
                              <w:widowControl w:val="0"/>
                              <w:spacing w:line="1600" w:lineRule="exact"/>
                              <w:rPr>
                                <w:rFonts w:ascii="Arial" w:hAnsi="Arial" w:cs="Arial"/>
                                <w:b/>
                                <w:bCs/>
                                <w:i/>
                                <w:iCs/>
                                <w:color w:val="FFFFFE"/>
                                <w:w w:val="80"/>
                                <w:sz w:val="156"/>
                                <w:szCs w:val="156"/>
                              </w:rPr>
                            </w:pPr>
                          </w:p>
                        </w:txbxContent>
                      </wps:txbx>
                      <wps:bodyPr rot="0" vert="horz" wrap="square" lIns="36576" tIns="36576" rIns="36576" bIns="36576" anchor="t" anchorCtr="0" upright="1">
                        <a:noAutofit/>
                      </wps:bodyPr>
                    </wps:wsp>
                  </a:graphicData>
                </a:graphic>
              </wp:anchor>
            </w:drawing>
          </mc:Choice>
          <mc:Fallback>
            <w:pict>
              <v:shapetype w14:anchorId="2FA14BF6" id="_x0000_t202" coordsize="21600,21600" o:spt="202" path="m,l,21600r21600,l21600,xe">
                <v:stroke joinstyle="miter"/>
                <v:path gradientshapeok="t" o:connecttype="rect"/>
              </v:shapetype>
              <v:shape id="Text Box 152" o:spid="_x0000_s1026" type="#_x0000_t202" style="position:absolute;margin-left:3in;margin-top:206.55pt;width:249.3pt;height:81.7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0jE3wEAALADAAAOAAAAZHJzL2Uyb0RvYy54bWysU9tu2zAMfR+wfxD0vthOUK8w4hRdiw4D&#10;ugvQ7QNkWbaF2aJGKbGzrx8lO2nWvg17EURSPOQhj7Y309Czg0KnwZQ8W6WcKSOh1qYt+Y/vD++u&#10;OXNemFr0YFTJj8rxm93bN9vRFmoNHfS1QkYgxhWjLXnnvS2SxMlODcKtwCpDwQZwEJ5MbJMaxUjo&#10;Q5+s0zRPRsDaIkjlHHnv5yDfRfymUdJ/bRqnPOtLTr35eGI8q3Amu60oWhS203JpQ/xDF4PQhoqe&#10;oe6FF2yP+hXUoCWCg8avJAwJNI2WKnIgNln6gs1TJ6yKXGg4zp7H5P4frPxyeLLfkPnpA0y0wEjC&#10;2UeQPx0zcNcJ06pbRBg7JWoqnIWRJaN1xZIaRu0KF0Cq8TPUtGSx9xCBpgaHMBXiyQidFnA8D11N&#10;nklybrI8zzIKSYpl6eZ6vb6KNURxSrfo/EcFAwuXkiNtNcKLw6PzoR1RnJ6EagYedN/HzfbmLwc9&#10;nD0qSmPJPvU/M/FTNVFucFZQH4kWwiwbkjldOsDfnI0kmZK7X3uBirP+k6HRbPKr9zlp7NLAS6O6&#10;NISRBFVyz9l8vfOzLvcWddtRpXkZBm5pnI2ORJ+7WpZAsoj8FwkH3V3a8dXzR9v9AQAA//8DAFBL&#10;AwQUAAYACAAAACEA5aUbMN8AAAALAQAADwAAAGRycy9kb3ducmV2LnhtbEyPwU7DMBBE70j8g7VI&#10;3KjjBkIb4lQICbj0QumFm2sviZV4bcVuG/4ec6K3Wc1o9k2zmd3ITjhF60mCWBTAkLQ3ljoJ+8/X&#10;uxWwmBQZNXpCCT8YYdNeXzWqNv5MH3japY7lEoq1ktCnFGrOo+7RqbjwASl7335yKuVz6riZ1DmX&#10;u5Evi6LiTlnKH3oV8KVHPeyOTkJ404KSHYKwuJ2Hab9N719aytub+fkJWMI5/YfhDz+jQ5uZDv5I&#10;JrJRwn25zFtSFqIUwHJiXRYVsIOEh8eqAt42/HJD+wsAAP//AwBQSwECLQAUAAYACAAAACEAtoM4&#10;kv4AAADhAQAAEwAAAAAAAAAAAAAAAAAAAAAAW0NvbnRlbnRfVHlwZXNdLnhtbFBLAQItABQABgAI&#10;AAAAIQA4/SH/1gAAAJQBAAALAAAAAAAAAAAAAAAAAC8BAABfcmVscy8ucmVsc1BLAQItABQABgAI&#10;AAAAIQCmF0jE3wEAALADAAAOAAAAAAAAAAAAAAAAAC4CAABkcnMvZTJvRG9jLnhtbFBLAQItABQA&#10;BgAIAAAAIQDlpRsw3wAAAAsBAAAPAAAAAAAAAAAAAAAAADkEAABkcnMvZG93bnJldi54bWxQSwUG&#10;AAAAAAQABADzAAAARQUAAAAA&#10;" filled="f" fillcolor="#fffffe" stroked="f" strokecolor="#212120" insetpen="t">
                <v:textbox inset="2.88pt,2.88pt,2.88pt,2.88pt">
                  <w:txbxContent>
                    <w:p w14:paraId="29631B3C" w14:textId="7942993F" w:rsidR="006F4C6E" w:rsidRDefault="006F4C6E" w:rsidP="006F4C6E">
                      <w:pPr>
                        <w:widowControl w:val="0"/>
                        <w:spacing w:line="1600" w:lineRule="exact"/>
                        <w:rPr>
                          <w:rFonts w:ascii="Arial" w:hAnsi="Arial" w:cs="Arial"/>
                          <w:b/>
                          <w:bCs/>
                          <w:i/>
                          <w:iCs/>
                          <w:color w:val="FFFFFE"/>
                          <w:w w:val="80"/>
                          <w:sz w:val="156"/>
                          <w:szCs w:val="156"/>
                        </w:rPr>
                      </w:pPr>
                    </w:p>
                  </w:txbxContent>
                </v:textbox>
              </v:shape>
            </w:pict>
          </mc:Fallback>
        </mc:AlternateContent>
      </w:r>
      <w:r w:rsidR="0098207D">
        <w:rPr>
          <w:noProof/>
          <w:color w:val="auto"/>
          <w:kern w:val="0"/>
          <w:sz w:val="24"/>
          <w:szCs w:val="24"/>
        </w:rPr>
        <mc:AlternateContent>
          <mc:Choice Requires="wps">
            <w:drawing>
              <wp:anchor distT="0" distB="0" distL="114300" distR="114300" simplePos="0" relativeHeight="251596288" behindDoc="0" locked="0" layoutInCell="1" allowOverlap="1" wp14:anchorId="52EF0BA6" wp14:editId="6746C7FE">
                <wp:simplePos x="0" y="0"/>
                <wp:positionH relativeFrom="column">
                  <wp:posOffset>174171</wp:posOffset>
                </wp:positionH>
                <wp:positionV relativeFrom="paragraph">
                  <wp:posOffset>3875314</wp:posOffset>
                </wp:positionV>
                <wp:extent cx="1428750" cy="308610"/>
                <wp:effectExtent l="0" t="0" r="0" b="0"/>
                <wp:wrapNone/>
                <wp:docPr id="15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086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01BCA7E" w14:textId="330214BE" w:rsidR="006F4C6E" w:rsidRPr="005B07AD" w:rsidRDefault="003F7EAB" w:rsidP="006F4C6E">
                            <w:pPr>
                              <w:widowControl w:val="0"/>
                              <w:spacing w:line="320" w:lineRule="exact"/>
                              <w:rPr>
                                <w:rFonts w:ascii="Arial" w:hAnsi="Arial" w:cs="Arial"/>
                                <w:b/>
                                <w:bCs/>
                                <w:i/>
                                <w:iCs/>
                                <w:color w:val="222A35" w:themeColor="text2" w:themeShade="80"/>
                                <w:w w:val="80"/>
                                <w:sz w:val="28"/>
                                <w:szCs w:val="28"/>
                              </w:rPr>
                            </w:pPr>
                            <w:r>
                              <w:rPr>
                                <w:rFonts w:ascii="Arial" w:hAnsi="Arial" w:cs="Arial"/>
                                <w:b/>
                                <w:bCs/>
                                <w:i/>
                                <w:iCs/>
                                <w:color w:val="222A35" w:themeColor="text2" w:themeShade="80"/>
                                <w:w w:val="80"/>
                                <w:sz w:val="28"/>
                                <w:szCs w:val="28"/>
                              </w:rPr>
                              <w:t>C</w:t>
                            </w:r>
                            <w:r w:rsidR="006F4C6E" w:rsidRPr="005B07AD">
                              <w:rPr>
                                <w:rFonts w:ascii="Arial" w:hAnsi="Arial" w:cs="Arial"/>
                                <w:b/>
                                <w:bCs/>
                                <w:i/>
                                <w:iCs/>
                                <w:color w:val="222A35" w:themeColor="text2" w:themeShade="80"/>
                                <w:w w:val="80"/>
                                <w:sz w:val="28"/>
                                <w:szCs w:val="28"/>
                              </w:rPr>
                              <w:t>urrent topic &gt;&gt;&gt;</w:t>
                            </w:r>
                          </w:p>
                        </w:txbxContent>
                      </wps:txbx>
                      <wps:bodyPr rot="0" vert="horz" wrap="square" lIns="36576" tIns="36576" rIns="36576" bIns="36576" anchor="t" anchorCtr="0" upright="1">
                        <a:noAutofit/>
                      </wps:bodyPr>
                    </wps:wsp>
                  </a:graphicData>
                </a:graphic>
              </wp:anchor>
            </w:drawing>
          </mc:Choice>
          <mc:Fallback>
            <w:pict>
              <v:shape w14:anchorId="52EF0BA6" id="Text Box 155" o:spid="_x0000_s1027" type="#_x0000_t202" style="position:absolute;margin-left:13.7pt;margin-top:305.15pt;width:112.5pt;height:24.3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f4QEAALYDAAAOAAAAZHJzL2Uyb0RvYy54bWysU8tu2zAQvBfoPxC815KdxjEEy0GaIEWB&#10;9AGk/QCKIiWiEpdd0pbcr++Skh23vRW9EFwuObszO9zejn3HDgq9AVvy5SLnTFkJtbFNyb99fXyz&#10;4cwHYWvRgVUlPyrPb3evX20HV6gVtNDVChmBWF8MruRtCK7IMi9b1Qu/AKcsJTVgLwKF2GQ1ioHQ&#10;+y5b5fk6GwBrhyCV93T6MCX5LuFrrWT4rLVXgXUlp95CWjGtVVyz3VYUDQrXGjm3If6hi14YS0XP&#10;UA8iCLZH8xdUbySCBx0WEvoMtDZSJQ7EZpn/wea5FU4lLiSOd2eZ/P+DlZ8Oz+4LsjC+g5EGmEh4&#10;9wTyu2cW7lthG3WHCEOrRE2Fl1GybHC+mJ9GqX3hI0g1fISahiz2ARLQqLGPqhBPRug0gONZdDUG&#10;JmPJt6vNzTWlJOWu8s16maaSieL02qEP7xX0LG5KjjTUhC4OTz7EbkRxuhKLWXg0XZcG29nfDuji&#10;dKKSM+bXp/YnImGsRmbqmWjMVVAfiRzCZB4yO21awJ+cDWSckvsfe4GKs+6DJYGu1tc3a3LaZYCX&#10;QXUZCCsJquSBs2l7HyZ37h2apqVK00gs3JGo2iS+L13NoyBzJBlmI0f3Xcbp1st32/0CAAD//wMA&#10;UEsDBBQABgAIAAAAIQBFcQJd3QAAAAoBAAAPAAAAZHJzL2Rvd25yZXYueG1sTI/BTsMwDIbvSLxD&#10;ZCRuLG1hY5SmE0ICLrswduGWJaaN2jhVkm3l7TEnOPr3p9+fm83sR3HCmFwgBeWiAIFkgnXUKdh/&#10;vNysQaSsyeoxECr4xgSb9vKi0bUNZ3rH0y53gkso1VpBn/NUS5lMj16nRZiQePcVoteZx9hJG/WZ&#10;y/0oq6JYSa8d8YVeT/jcoxl2R69gejUlZTdMpcPtPMT9Nr99GqWur+anRxAZ5/wHw68+q0PLTodw&#10;JJvEqKC6v2NSwaosbkEwUC0rTg6cLNcPINtG/n+h/QEAAP//AwBQSwECLQAUAAYACAAAACEAtoM4&#10;kv4AAADhAQAAEwAAAAAAAAAAAAAAAAAAAAAAW0NvbnRlbnRfVHlwZXNdLnhtbFBLAQItABQABgAI&#10;AAAAIQA4/SH/1gAAAJQBAAALAAAAAAAAAAAAAAAAAC8BAABfcmVscy8ucmVsc1BLAQItABQABgAI&#10;AAAAIQCw/Vuf4QEAALYDAAAOAAAAAAAAAAAAAAAAAC4CAABkcnMvZTJvRG9jLnhtbFBLAQItABQA&#10;BgAIAAAAIQBFcQJd3QAAAAoBAAAPAAAAAAAAAAAAAAAAADsEAABkcnMvZG93bnJldi54bWxQSwUG&#10;AAAAAAQABADzAAAARQUAAAAA&#10;" filled="f" fillcolor="#fffffe" stroked="f" strokecolor="#212120" insetpen="t">
                <v:textbox inset="2.88pt,2.88pt,2.88pt,2.88pt">
                  <w:txbxContent>
                    <w:p w14:paraId="201BCA7E" w14:textId="330214BE" w:rsidR="006F4C6E" w:rsidRPr="005B07AD" w:rsidRDefault="003F7EAB" w:rsidP="006F4C6E">
                      <w:pPr>
                        <w:widowControl w:val="0"/>
                        <w:spacing w:line="320" w:lineRule="exact"/>
                        <w:rPr>
                          <w:rFonts w:ascii="Arial" w:hAnsi="Arial" w:cs="Arial"/>
                          <w:b/>
                          <w:bCs/>
                          <w:i/>
                          <w:iCs/>
                          <w:color w:val="222A35" w:themeColor="text2" w:themeShade="80"/>
                          <w:w w:val="80"/>
                          <w:sz w:val="28"/>
                          <w:szCs w:val="28"/>
                        </w:rPr>
                      </w:pPr>
                      <w:r>
                        <w:rPr>
                          <w:rFonts w:ascii="Arial" w:hAnsi="Arial" w:cs="Arial"/>
                          <w:b/>
                          <w:bCs/>
                          <w:i/>
                          <w:iCs/>
                          <w:color w:val="222A35" w:themeColor="text2" w:themeShade="80"/>
                          <w:w w:val="80"/>
                          <w:sz w:val="28"/>
                          <w:szCs w:val="28"/>
                        </w:rPr>
                        <w:t>C</w:t>
                      </w:r>
                      <w:r w:rsidR="006F4C6E" w:rsidRPr="005B07AD">
                        <w:rPr>
                          <w:rFonts w:ascii="Arial" w:hAnsi="Arial" w:cs="Arial"/>
                          <w:b/>
                          <w:bCs/>
                          <w:i/>
                          <w:iCs/>
                          <w:color w:val="222A35" w:themeColor="text2" w:themeShade="80"/>
                          <w:w w:val="80"/>
                          <w:sz w:val="28"/>
                          <w:szCs w:val="28"/>
                        </w:rPr>
                        <w:t>urrent topic &gt;&gt;&gt;</w:t>
                      </w:r>
                    </w:p>
                  </w:txbxContent>
                </v:textbox>
              </v:shape>
            </w:pict>
          </mc:Fallback>
        </mc:AlternateContent>
      </w:r>
      <w:r w:rsidR="0098207D">
        <w:rPr>
          <w:noProof/>
          <w:color w:val="auto"/>
          <w:kern w:val="0"/>
          <w:sz w:val="24"/>
          <w:szCs w:val="24"/>
        </w:rPr>
        <mc:AlternateContent>
          <mc:Choice Requires="wpg">
            <w:drawing>
              <wp:anchor distT="0" distB="0" distL="114300" distR="114300" simplePos="0" relativeHeight="251604480" behindDoc="0" locked="0" layoutInCell="1" allowOverlap="1" wp14:anchorId="5F45B135" wp14:editId="27E23507">
                <wp:simplePos x="0" y="0"/>
                <wp:positionH relativeFrom="column">
                  <wp:posOffset>0</wp:posOffset>
                </wp:positionH>
                <wp:positionV relativeFrom="paragraph">
                  <wp:posOffset>2438400</wp:posOffset>
                </wp:positionV>
                <wp:extent cx="443865" cy="1331595"/>
                <wp:effectExtent l="0" t="0" r="32385" b="1905"/>
                <wp:wrapNone/>
                <wp:docPr id="158"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 cy="1331595"/>
                          <a:chOff x="1097280" y="1072134"/>
                          <a:chExt cx="4572" cy="13716"/>
                        </a:xfrm>
                        <a:solidFill>
                          <a:srgbClr val="C00000"/>
                        </a:solidFill>
                      </wpg:grpSpPr>
                      <wps:wsp>
                        <wps:cNvPr id="159" name="Rectangle 161"/>
                        <wps:cNvSpPr>
                          <a:spLocks noChangeArrowheads="1"/>
                        </wps:cNvSpPr>
                        <wps:spPr bwMode="auto">
                          <a:xfrm>
                            <a:off x="1097280" y="1072134"/>
                            <a:ext cx="4572" cy="2286"/>
                          </a:xfrm>
                          <a:prstGeom prst="rect">
                            <a:avLst/>
                          </a:prstGeom>
                          <a:grp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0" name="Rectangle 162"/>
                        <wps:cNvSpPr>
                          <a:spLocks noChangeArrowheads="1"/>
                        </wps:cNvSpPr>
                        <wps:spPr bwMode="auto">
                          <a:xfrm>
                            <a:off x="1097280" y="1074420"/>
                            <a:ext cx="4572" cy="2286"/>
                          </a:xfrm>
                          <a:prstGeom prst="rect">
                            <a:avLst/>
                          </a:prstGeom>
                          <a:grp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1" name="Rectangle 163"/>
                        <wps:cNvSpPr>
                          <a:spLocks noChangeArrowheads="1"/>
                        </wps:cNvSpPr>
                        <wps:spPr bwMode="auto">
                          <a:xfrm>
                            <a:off x="1097280" y="1076706"/>
                            <a:ext cx="4572" cy="2286"/>
                          </a:xfrm>
                          <a:prstGeom prst="rect">
                            <a:avLst/>
                          </a:prstGeom>
                          <a:grp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2" name="Rectangle 164"/>
                        <wps:cNvSpPr>
                          <a:spLocks noChangeArrowheads="1"/>
                        </wps:cNvSpPr>
                        <wps:spPr bwMode="auto">
                          <a:xfrm>
                            <a:off x="1097280" y="1078992"/>
                            <a:ext cx="4572" cy="2286"/>
                          </a:xfrm>
                          <a:prstGeom prst="rect">
                            <a:avLst/>
                          </a:prstGeom>
                          <a:grp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3" name="Rectangle 165"/>
                        <wps:cNvSpPr>
                          <a:spLocks noChangeArrowheads="1"/>
                        </wps:cNvSpPr>
                        <wps:spPr bwMode="auto">
                          <a:xfrm>
                            <a:off x="1097280" y="1081278"/>
                            <a:ext cx="4572" cy="2286"/>
                          </a:xfrm>
                          <a:prstGeom prst="rect">
                            <a:avLst/>
                          </a:prstGeom>
                          <a:grp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4" name="Rectangle 166"/>
                        <wps:cNvSpPr>
                          <a:spLocks noChangeArrowheads="1"/>
                        </wps:cNvSpPr>
                        <wps:spPr bwMode="auto">
                          <a:xfrm>
                            <a:off x="1097280" y="1083564"/>
                            <a:ext cx="4572" cy="2286"/>
                          </a:xfrm>
                          <a:prstGeom prst="rect">
                            <a:avLst/>
                          </a:prstGeom>
                          <a:grp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wps:wsp>
                        <wps:cNvPr id="165" name="Line 167"/>
                        <wps:cNvCnPr>
                          <a:cxnSpLocks noChangeShapeType="1"/>
                        </wps:cNvCnPr>
                        <wps:spPr bwMode="auto">
                          <a:xfrm>
                            <a:off x="1097280" y="1074420"/>
                            <a:ext cx="4572" cy="0"/>
                          </a:xfrm>
                          <a:prstGeom prst="line">
                            <a:avLst/>
                          </a:prstGeom>
                          <a:grpFill/>
                          <a:ln w="12700">
                            <a:solidFill>
                              <a:srgbClr val="FFFFFE"/>
                            </a:solidFill>
                            <a:round/>
                            <a:headEnd/>
                            <a:tailEnd/>
                          </a:ln>
                          <a:effectLst/>
                          <a:extLst>
                            <a:ext uri="{AF507438-7753-43E0-B8FC-AC1667EBCBE1}">
                              <a14:hiddenEffects xmlns:a14="http://schemas.microsoft.com/office/drawing/2010/main">
                                <a:effectLst>
                                  <a:outerShdw dist="35921" dir="2700000" algn="ctr" rotWithShape="0">
                                    <a:srgbClr val="DCD6D4"/>
                                  </a:outerShdw>
                                </a:effectLst>
                              </a14:hiddenEffects>
                            </a:ext>
                          </a:extLst>
                        </wps:spPr>
                        <wps:bodyPr/>
                      </wps:wsp>
                      <wps:wsp>
                        <wps:cNvPr id="166" name="Line 168"/>
                        <wps:cNvCnPr>
                          <a:cxnSpLocks noChangeShapeType="1"/>
                        </wps:cNvCnPr>
                        <wps:spPr bwMode="auto">
                          <a:xfrm>
                            <a:off x="1097280" y="1076706"/>
                            <a:ext cx="4572" cy="0"/>
                          </a:xfrm>
                          <a:prstGeom prst="line">
                            <a:avLst/>
                          </a:prstGeom>
                          <a:grpFill/>
                          <a:ln w="12700">
                            <a:solidFill>
                              <a:srgbClr val="FFFFFE"/>
                            </a:solidFill>
                            <a:round/>
                            <a:headEnd/>
                            <a:tailEnd/>
                          </a:ln>
                          <a:effectLst/>
                          <a:extLst>
                            <a:ext uri="{AF507438-7753-43E0-B8FC-AC1667EBCBE1}">
                              <a14:hiddenEffects xmlns:a14="http://schemas.microsoft.com/office/drawing/2010/main">
                                <a:effectLst>
                                  <a:outerShdw dist="35921" dir="2700000" algn="ctr" rotWithShape="0">
                                    <a:srgbClr val="DCD6D4"/>
                                  </a:outerShdw>
                                </a:effectLst>
                              </a14:hiddenEffects>
                            </a:ext>
                          </a:extLst>
                        </wps:spPr>
                        <wps:bodyPr/>
                      </wps:wsp>
                      <wps:wsp>
                        <wps:cNvPr id="167" name="Line 169"/>
                        <wps:cNvCnPr>
                          <a:cxnSpLocks noChangeShapeType="1"/>
                        </wps:cNvCnPr>
                        <wps:spPr bwMode="auto">
                          <a:xfrm>
                            <a:off x="1097280" y="1078992"/>
                            <a:ext cx="4572" cy="0"/>
                          </a:xfrm>
                          <a:prstGeom prst="line">
                            <a:avLst/>
                          </a:prstGeom>
                          <a:grpFill/>
                          <a:ln w="12700">
                            <a:solidFill>
                              <a:srgbClr val="FFFFFE"/>
                            </a:solidFill>
                            <a:round/>
                            <a:headEnd/>
                            <a:tailEnd/>
                          </a:ln>
                          <a:effectLst/>
                          <a:extLst>
                            <a:ext uri="{AF507438-7753-43E0-B8FC-AC1667EBCBE1}">
                              <a14:hiddenEffects xmlns:a14="http://schemas.microsoft.com/office/drawing/2010/main">
                                <a:effectLst>
                                  <a:outerShdw dist="35921" dir="2700000" algn="ctr" rotWithShape="0">
                                    <a:srgbClr val="DCD6D4"/>
                                  </a:outerShdw>
                                </a:effectLst>
                              </a14:hiddenEffects>
                            </a:ext>
                          </a:extLst>
                        </wps:spPr>
                        <wps:bodyPr/>
                      </wps:wsp>
                      <wps:wsp>
                        <wps:cNvPr id="168" name="Line 170"/>
                        <wps:cNvCnPr>
                          <a:cxnSpLocks noChangeShapeType="1"/>
                        </wps:cNvCnPr>
                        <wps:spPr bwMode="auto">
                          <a:xfrm>
                            <a:off x="1097280" y="1081278"/>
                            <a:ext cx="4572" cy="0"/>
                          </a:xfrm>
                          <a:prstGeom prst="line">
                            <a:avLst/>
                          </a:prstGeom>
                          <a:grpFill/>
                          <a:ln w="12700">
                            <a:solidFill>
                              <a:srgbClr val="FFFFFE"/>
                            </a:solidFill>
                            <a:round/>
                            <a:headEnd/>
                            <a:tailEnd/>
                          </a:ln>
                          <a:effectLst/>
                          <a:extLst>
                            <a:ext uri="{AF507438-7753-43E0-B8FC-AC1667EBCBE1}">
                              <a14:hiddenEffects xmlns:a14="http://schemas.microsoft.com/office/drawing/2010/main">
                                <a:effectLst>
                                  <a:outerShdw dist="35921" dir="2700000" algn="ctr" rotWithShape="0">
                                    <a:srgbClr val="DCD6D4"/>
                                  </a:outerShdw>
                                </a:effectLst>
                              </a14:hiddenEffects>
                            </a:ext>
                          </a:extLst>
                        </wps:spPr>
                        <wps:bodyPr/>
                      </wps:wsp>
                      <wps:wsp>
                        <wps:cNvPr id="169" name="Line 171"/>
                        <wps:cNvCnPr>
                          <a:cxnSpLocks noChangeShapeType="1"/>
                        </wps:cNvCnPr>
                        <wps:spPr bwMode="auto">
                          <a:xfrm>
                            <a:off x="1097280" y="1083564"/>
                            <a:ext cx="4572" cy="0"/>
                          </a:xfrm>
                          <a:prstGeom prst="line">
                            <a:avLst/>
                          </a:prstGeom>
                          <a:grpFill/>
                          <a:ln w="12700">
                            <a:solidFill>
                              <a:srgbClr val="FFFFFE"/>
                            </a:solidFill>
                            <a:round/>
                            <a:headEnd/>
                            <a:tailEnd/>
                          </a:ln>
                          <a:effectLst/>
                          <a:extLst>
                            <a:ext uri="{AF507438-7753-43E0-B8FC-AC1667EBCBE1}">
                              <a14:hiddenEffects xmlns:a14="http://schemas.microsoft.com/office/drawing/2010/main">
                                <a:effectLst>
                                  <a:outerShdw dist="35921" dir="2700000" algn="ctr" rotWithShape="0">
                                    <a:srgbClr val="DCD6D4"/>
                                  </a:outerShdw>
                                </a:effectLst>
                              </a14:hiddenEffects>
                            </a:ext>
                          </a:extLst>
                        </wps:spPr>
                        <wps:bodyPr/>
                      </wps:wsp>
                    </wpg:wgp>
                  </a:graphicData>
                </a:graphic>
              </wp:anchor>
            </w:drawing>
          </mc:Choice>
          <mc:Fallback>
            <w:pict>
              <v:group w14:anchorId="4F3E11BD" id="Group 160" o:spid="_x0000_s1026" style="position:absolute;margin-left:0;margin-top:192pt;width:34.95pt;height:104.85pt;z-index:251604480" coordorigin="10972,10721" coordsize="4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2FqQMAADsaAAAOAAAAZHJzL2Uyb0RvYy54bWzsWV1vmzAUfZ+0/2D5fSWQBAhqUlVZW03q&#10;tmrtfoAD5kMDm9kkpPv1u7YhJWmbdV2VRFp4QDY25t57jq99zOnZssjRggqZcTbG9kkPI8pCHmUs&#10;GePvd5cffIxkRVhEcs7oGN9Tic8m79+d1mVAHZ7yPKICwSBMBnU5xmlVlYFlyTClBZEnvKQMGmMu&#10;ClJBVSRWJEgNoxe55fR6rlVzEZWCh1RKePrRNOKJHj+OaVh9jWNJK5SPMdhW6bvQ95m6W5NTEiSC&#10;lGkWNmaQV1hRkIzBR1dDfSQVQXORPRqqyELBJY+rk5AXFo/jLKTaB/DG7m14cyX4vNS+JEGdlKsw&#10;QWg34vTqYcMviytR3pY3wlgPxWse/pAQF6suk6DbruqJ6Yxm9WceAZ5kXnHt+DIWhRoCXEJLHd/7&#10;VXzpskIhPBwM+r47xCiEJrvft4ejoQEgTAEl9ZrdG3mOD0CpHj3PsfuDtsdFO8jQc9ohPNtVzRYJ&#10;2s9LnmfRZZbnyhYpktk0F2hBAP1pT11N90437WbjlqIN8FA+hFr+W6hvU1JSjaBUobwRKIvAs+EI&#10;I0YKiN83YChhSU6R7drKOGUA9GwRkQYOxPg0hX70XAhep5REYJjuD+Z3XlAVCWD+EZ9nA73CahVm&#10;x/E3o1wKWV1RXiBVGGMBTmgSkMW1rAwgbZeGVgoSaCBBztSd8eYBQGeeUD1Zm9dbN0w4Zjy6B5cE&#10;N7MXsg0UUi5+YVTDzB1j+XNOBMUo/8QgLH136Lkw1bsV0a3MuhXCQhhqjCuMTHFamfQwL0WWpPAl&#10;W7vG+DlQPc60e8o+Y5WeJpoyu+KOC7PjMXec/XFnMHCaPHrkzqFzx36KO/39ccf1ejq3kODInUPn&#10;Dqy6j/OOXp7XliBYdnezZvmjkc56R+6Ig1+z+k9xR2/+9sId33Y8X2W9I3cOnzuDp7ijV439cKc/&#10;dBtRclyzDn3NArFp1qzrjCmJ5XW2OlNmRG+4ZI3oXaksLdvu7ksQaGsiy7yiaPcakbVto9wK01bH&#10;tvKpUVg5mP9yhYVqsNvxQO2qDNfRuhuS+FJdFyokIMPWusHBA4t0flRa86IpVyTLTfnlsk0NrgIG&#10;onpnCgnU3xrqOtU3yWLnqG/b4h5RN8d8f3V89cyZCsztddRH+5zr2zanR9TfEHU4X+7OdU8Hd09z&#10;feu28oj6G6K+Oj8167rXPTrddYb3t20I/w/U9Rk6/KHQG4nmb4r6BdKt633Awz+fyW8AAAD//wMA&#10;UEsDBBQABgAIAAAAIQD9IjUL3wAAAAcBAAAPAAAAZHJzL2Rvd25yZXYueG1sTI9BS8NAEIXvgv9h&#10;GcGb3cTY2sRMSinqqRRsBfG2zU6T0OxuyG6T9N87nvQ2j/d475t8NZlWDNT7xlmEeBaBIFs63dgK&#10;4fPw9rAE4YOyWrXOEsKVPKyK25tcZdqN9oOGfagEl1ifKYQ6hC6T0pc1GeVnriPL3sn1RgWWfSV1&#10;r0YuN618jKKFNKqxvFCrjjY1lef9xSC8j2pcJ/HrsD2fNtfvw3z3tY0J8f5uWr+ACDSFvzD84jM6&#10;FMx0dBervWgR+JGAkCyf+GB7kaYgjgjzNHkGWeTyP3/xAwAA//8DAFBLAQItABQABgAIAAAAIQC2&#10;gziS/gAAAOEBAAATAAAAAAAAAAAAAAAAAAAAAABbQ29udGVudF9UeXBlc10ueG1sUEsBAi0AFAAG&#10;AAgAAAAhADj9If/WAAAAlAEAAAsAAAAAAAAAAAAAAAAALwEAAF9yZWxzLy5yZWxzUEsBAi0AFAAG&#10;AAgAAAAhAJ7g/YWpAwAAOxoAAA4AAAAAAAAAAAAAAAAALgIAAGRycy9lMm9Eb2MueG1sUEsBAi0A&#10;FAAGAAgAAAAhAP0iNQvfAAAABwEAAA8AAAAAAAAAAAAAAAAAAwYAAGRycy9kb3ducmV2LnhtbFBL&#10;BQYAAAAABAAEAPMAAAAPBwAAAAA=&#10;">
                <v:rect id="Rectangle 161" o:spid="_x0000_s1027" style="position:absolute;left:10972;top:10721;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8qxQAAANwAAAAPAAAAZHJzL2Rvd25yZXYueG1sRE9LawIx&#10;EL4X+h/CFLzVrLUVXY1SpAUVFHwc9DZsxt3FzWSbRHf996ZQ6G0+vudMZq2pxI2cLy0r6HUTEMSZ&#10;1SXnCg7779chCB+QNVaWScGdPMymz08TTLVteEu3XchFDGGfooIihDqV0mcFGfRdWxNH7mydwRCh&#10;y6V22MRwU8m3JBlIgyXHhgJrmheUXXZXo+CnPF2H/felW8w3o2a/Ol7WzflLqc5L+zkGEagN/+I/&#10;90LH+R8j+H0mXiCnDwAAAP//AwBQSwECLQAUAAYACAAAACEA2+H2y+4AAACFAQAAEwAAAAAAAAAA&#10;AAAAAAAAAAAAW0NvbnRlbnRfVHlwZXNdLnhtbFBLAQItABQABgAIAAAAIQBa9CxbvwAAABUBAAAL&#10;AAAAAAAAAAAAAAAAAB8BAABfcmVscy8ucmVsc1BLAQItABQABgAIAAAAIQDiUh8qxQAAANwAAAAP&#10;AAAAAAAAAAAAAAAAAAcCAABkcnMvZG93bnJldi54bWxQSwUGAAAAAAMAAwC3AAAA+QIAAAAA&#10;" filled="f" stroked="f" strokecolor="#212120" insetpen="t">
                  <v:shadow color="#dcd6d4"/>
                  <v:textbox inset="2.88pt,2.88pt,2.88pt,2.88pt"/>
                </v:rect>
                <v:rect id="Rectangle 162" o:spid="_x0000_s1028" style="position:absolute;left:10972;top:10744;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wKxwAAANwAAAAPAAAAZHJzL2Rvd25yZXYueG1sRI9Ba8JA&#10;EIXvQv/DMgVvddMqYlNXKaKghQrVHtrbkB2TYHY23V1N+u87h4K3Gd6b976ZL3vXqCuFWHs28DjK&#10;QBEX3tZcGvg8bh5moGJCtth4JgO/FGG5uBvMMbe+4w+6HlKpJIRjjgaqlNpc61hU5DCOfEss2skH&#10;h0nWUGobsJNw1+inLJtqhzVLQ4UtrSoqzoeLM/BTf19m48kubFf75+749nV+705rY4b3/esLqER9&#10;upn/r7dW8KeCL8/IBHrxBwAA//8DAFBLAQItABQABgAIAAAAIQDb4fbL7gAAAIUBAAATAAAAAAAA&#10;AAAAAAAAAAAAAABbQ29udGVudF9UeXBlc10ueG1sUEsBAi0AFAAGAAgAAAAhAFr0LFu/AAAAFQEA&#10;AAsAAAAAAAAAAAAAAAAAHwEAAF9yZWxzLy5yZWxzUEsBAi0AFAAGAAgAAAAhAL0EfArHAAAA3AAA&#10;AA8AAAAAAAAAAAAAAAAABwIAAGRycy9kb3ducmV2LnhtbFBLBQYAAAAAAwADALcAAAD7AgAAAAA=&#10;" filled="f" stroked="f" strokecolor="#212120" insetpen="t">
                  <v:shadow color="#dcd6d4"/>
                  <v:textbox inset="2.88pt,2.88pt,2.88pt,2.88pt"/>
                </v:rect>
                <v:rect id="Rectangle 163" o:spid="_x0000_s1029" style="position:absolute;left:10972;top:10767;width:46;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mRxAAAANwAAAAPAAAAZHJzL2Rvd25yZXYueG1sRE9NawIx&#10;EL0L/ocwBW+atYro1igiClqoUPWgt2Ez7i5uJtskutt/3xQKvc3jfc582ZpKPMn50rKC4SABQZxZ&#10;XXKu4Hza9qcgfEDWWFkmBd/kYbnoduaYatvwJz2PIRcxhH2KCooQ6lRKnxVk0A9sTRy5m3UGQ4Qu&#10;l9phE8NNJV+TZCINlhwbCqxpXVB2Pz6Mgq/y+piOxnu3Wx9mzen9cv9obhulei/t6g1EoDb8i//c&#10;Ox3nT4bw+0y8QC5+AAAA//8DAFBLAQItABQABgAIAAAAIQDb4fbL7gAAAIUBAAATAAAAAAAAAAAA&#10;AAAAAAAAAABbQ29udGVudF9UeXBlc10ueG1sUEsBAi0AFAAGAAgAAAAhAFr0LFu/AAAAFQEAAAsA&#10;AAAAAAAAAAAAAAAAHwEAAF9yZWxzLy5yZWxzUEsBAi0AFAAGAAgAAAAhANJI2ZHEAAAA3AAAAA8A&#10;AAAAAAAAAAAAAAAABwIAAGRycy9kb3ducmV2LnhtbFBLBQYAAAAAAwADALcAAAD4AgAAAAA=&#10;" filled="f" stroked="f" strokecolor="#212120" insetpen="t">
                  <v:shadow color="#dcd6d4"/>
                  <v:textbox inset="2.88pt,2.88pt,2.88pt,2.88pt"/>
                </v:rect>
                <v:rect id="Rectangle 164" o:spid="_x0000_s1030" style="position:absolute;left:10972;top:10789;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kfmxAAAANwAAAAPAAAAZHJzL2Rvd25yZXYueG1sRE9LawIx&#10;EL4X/A9hhN5qVltEV6OIKNhCBR8HvQ2bcXdxM1mT6G7/fVMoeJuP7znTeWsq8SDnS8sK+r0EBHFm&#10;dcm5guNh/TYC4QOyxsoyKfghD/NZ52WKqbYN7+ixD7mIIexTVFCEUKdS+qwgg75na+LIXawzGCJ0&#10;udQOmxhuKjlIkqE0WHJsKLCmZUHZdX83Cm7l+T56//h0m+V23By+Ttfv5rJS6rXbLiYgArXhKf53&#10;b3ScPxzA3zPxAjn7BQAA//8DAFBLAQItABQABgAIAAAAIQDb4fbL7gAAAIUBAAATAAAAAAAAAAAA&#10;AAAAAAAAAABbQ29udGVudF9UeXBlc10ueG1sUEsBAi0AFAAGAAgAAAAhAFr0LFu/AAAAFQEAAAsA&#10;AAAAAAAAAAAAAAAAHwEAAF9yZWxzLy5yZWxzUEsBAi0AFAAGAAgAAAAhACKaR+bEAAAA3AAAAA8A&#10;AAAAAAAAAAAAAAAABwIAAGRycy9kb3ducmV2LnhtbFBLBQYAAAAAAwADALcAAAD4AgAAAAA=&#10;" filled="f" stroked="f" strokecolor="#212120" insetpen="t">
                  <v:shadow color="#dcd6d4"/>
                  <v:textbox inset="2.88pt,2.88pt,2.88pt,2.88pt"/>
                </v:rect>
                <v:rect id="Rectangle 165" o:spid="_x0000_s1031" style="position:absolute;left:10972;top:10812;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J9xAAAANwAAAAPAAAAZHJzL2Rvd25yZXYueG1sRE9LawIx&#10;EL4X/A9hBG81qxbR1SgiFWyhgo+D3obNuLu4mWyT6G7/fVMoeJuP7znzZWsq8SDnS8sKBv0EBHFm&#10;dcm5gtNx8zoB4QOyxsoyKfghD8tF52WOqbYN7+lxCLmIIexTVFCEUKdS+qwgg75va+LIXa0zGCJ0&#10;udQOmxhuKjlMkrE0WHJsKLCmdUHZ7XA3Cr7Ly30yevtw2/Vu2hw/z7ev5vquVK/brmYgArXhKf53&#10;b3WcPx7B3zPxArn4BQAA//8DAFBLAQItABQABgAIAAAAIQDb4fbL7gAAAIUBAAATAAAAAAAAAAAA&#10;AAAAAAAAAABbQ29udGVudF9UeXBlc10ueG1sUEsBAi0AFAAGAAgAAAAhAFr0LFu/AAAAFQEAAAsA&#10;AAAAAAAAAAAAAAAAHwEAAF9yZWxzLy5yZWxzUEsBAi0AFAAGAAgAAAAhAE3W4n3EAAAA3AAAAA8A&#10;AAAAAAAAAAAAAAAABwIAAGRycy9kb3ducmV2LnhtbFBLBQYAAAAAAwADALcAAAD4AgAAAAA=&#10;" filled="f" stroked="f" strokecolor="#212120" insetpen="t">
                  <v:shadow color="#dcd6d4"/>
                  <v:textbox inset="2.88pt,2.88pt,2.88pt,2.88pt"/>
                </v:rect>
                <v:rect id="Rectangle 166" o:spid="_x0000_s1032" style="position:absolute;left:10972;top:10835;width:4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3oJxAAAANwAAAAPAAAAZHJzL2Rvd25yZXYueG1sRE9NawIx&#10;EL0X/A9hhN5qtiqiW6OIKNhChaoHvQ2bcXdxM1mT6G7/vREKvc3jfc503ppK3Mn50rKC914Cgjiz&#10;uuRcwWG/fhuD8AFZY2WZFPySh/ms8zLFVNuGf+i+C7mIIexTVFCEUKdS+qwgg75na+LIna0zGCJ0&#10;udQOmxhuKtlPkpE0WHJsKLCmZUHZZXczCq7l6TYeDD/dZrmdNPuv4+W7Oa+Ueu22iw8QgdrwL/5z&#10;b3ScPxrC85l4gZw9AAAA//8DAFBLAQItABQABgAIAAAAIQDb4fbL7gAAAIUBAAATAAAAAAAAAAAA&#10;AAAAAAAAAABbQ29udGVudF9UeXBlc10ueG1sUEsBAi0AFAAGAAgAAAAhAFr0LFu/AAAAFQEAAAsA&#10;AAAAAAAAAAAAAAAAHwEAAF9yZWxzLy5yZWxzUEsBAi0AFAAGAAgAAAAhAMI/egnEAAAA3AAAAA8A&#10;AAAAAAAAAAAAAAAABwIAAGRycy9kb3ducmV2LnhtbFBLBQYAAAAAAwADALcAAAD4AgAAAAA=&#10;" filled="f" stroked="f" strokecolor="#212120" insetpen="t">
                  <v:shadow color="#dcd6d4"/>
                  <v:textbox inset="2.88pt,2.88pt,2.88pt,2.88pt"/>
                </v:rect>
                <v:line id="Line 167" o:spid="_x0000_s1033" style="position:absolute;visibility:visible;mso-wrap-style:square" from="10972,10744" to="1101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XvxwgAAANwAAAAPAAAAZHJzL2Rvd25yZXYueG1sRE9La8JA&#10;EL4X/A/LCL0U3VhoKtFVimDjxUNj0euQnTwwO5tmt0n8912h4G0+vuest6NpRE+dqy0rWMwjEMS5&#10;1TWXCr5P+9kShPPIGhvLpOBGDrabydMaE20H/qI+86UIIewSVFB53yZSurwig25uW+LAFbYz6APs&#10;Sqk7HEK4aeRrFMXSYM2hocKWdhXl1+zXKIjPlyJN98z5zwvLonz30WdxVOp5On6sQHga/UP87z7o&#10;MD9+g/sz4QK5+QMAAP//AwBQSwECLQAUAAYACAAAACEA2+H2y+4AAACFAQAAEwAAAAAAAAAAAAAA&#10;AAAAAAAAW0NvbnRlbnRfVHlwZXNdLnhtbFBLAQItABQABgAIAAAAIQBa9CxbvwAAABUBAAALAAAA&#10;AAAAAAAAAAAAAB8BAABfcmVscy8ucmVsc1BLAQItABQABgAIAAAAIQC4zXvxwgAAANwAAAAPAAAA&#10;AAAAAAAAAAAAAAcCAABkcnMvZG93bnJldi54bWxQSwUGAAAAAAMAAwC3AAAA9gIAAAAA&#10;" strokecolor="#fffffe" strokeweight="1pt">
                  <v:shadow color="#dcd6d4"/>
                </v:line>
                <v:line id="Line 168" o:spid="_x0000_s1034" style="position:absolute;visibility:visible;mso-wrap-style:square" from="10972,10767" to="11018,1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GwQAAANwAAAAPAAAAZHJzL2Rvd25yZXYueG1sRE9Li8Iw&#10;EL4L/ocwwl5EUz3UpZoWWVD34kFddq9DM31gM+k2Ueu/N4LgbT6+56yy3jTiSp2rLSuYTSMQxLnV&#10;NZcKfk6byScI55E1NpZJwZ0cZOlwsMJE2xsf6Hr0pQgh7BJUUHnfJlK6vCKDbmpb4sAVtjPoA+xK&#10;qTu8hXDTyHkUxdJgzaGhwpa+KsrPx4tREP/+Fbvdhjn/H7MsyoWPtsVeqY9Rv16C8NT7t/jl/tZh&#10;fhzD85lwgUwfAAAA//8DAFBLAQItABQABgAIAAAAIQDb4fbL7gAAAIUBAAATAAAAAAAAAAAAAAAA&#10;AAAAAABbQ29udGVudF9UeXBlc10ueG1sUEsBAi0AFAAGAAgAAAAhAFr0LFu/AAAAFQEAAAsAAAAA&#10;AAAAAAAAAAAAHwEAAF9yZWxzLy5yZWxzUEsBAi0AFAAGAAgAAAAhAEgf5YbBAAAA3AAAAA8AAAAA&#10;AAAAAAAAAAAABwIAAGRycy9kb3ducmV2LnhtbFBLBQYAAAAAAwADALcAAAD1AgAAAAA=&#10;" strokecolor="#fffffe" strokeweight="1pt">
                  <v:shadow color="#dcd6d4"/>
                </v:line>
                <v:line id="Line 169" o:spid="_x0000_s1035" style="position:absolute;visibility:visible;mso-wrap-style:square" from="10972,10789" to="11018,1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dwwAAANwAAAAPAAAAZHJzL2Rvd25yZXYueG1sRE87a8Mw&#10;EN4D/Q/iCl1CIreDXZzIphQcZ+lQJzTrYZ0fxDq5lpI4/74qFLrdx/e8bT6bQVxpcr1lBc/rCARx&#10;bXXPrYLjoVi9gnAeWeNgmRTcyUGePSy2mGp740+6Vr4VIYRdigo678dUSld3ZNCt7UgcuMZOBn2A&#10;Uyv1hLcQbgb5EkWxNNhzaOhwpPeO6nN1MQrir1NTlgVz/b1k2bSJj3bNh1JPj/PbBoSn2f+L/9x7&#10;HebHCfw+Ey6Q2Q8AAAD//wMAUEsBAi0AFAAGAAgAAAAhANvh9svuAAAAhQEAABMAAAAAAAAAAAAA&#10;AAAAAAAAAFtDb250ZW50X1R5cGVzXS54bWxQSwECLQAUAAYACAAAACEAWvQsW78AAAAVAQAACwAA&#10;AAAAAAAAAAAAAAAfAQAAX3JlbHMvLnJlbHNQSwECLQAUAAYACAAAACEAJ1NAHcMAAADcAAAADwAA&#10;AAAAAAAAAAAAAAAHAgAAZHJzL2Rvd25yZXYueG1sUEsFBgAAAAADAAMAtwAAAPcCAAAAAA==&#10;" strokecolor="#fffffe" strokeweight="1pt">
                  <v:shadow color="#dcd6d4"/>
                </v:line>
                <v:line id="Line 170" o:spid="_x0000_s1036" style="position:absolute;visibility:visible;mso-wrap-style:square" from="10972,10812" to="11018,10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RvxQAAANwAAAAPAAAAZHJzL2Rvd25yZXYueG1sRI/NbsJA&#10;DITvSH2HlZF6QbChh1AFlghVSumFQ2lVrlbW+RFZb8huIX17fKjEzdaMZz5v8tF16kpDaD0bWC4S&#10;UMSlty3XBr6/ivkrqBCRLXaeycAfBci3T5MNZtbf+JOux1grCeGQoYEmxj7TOpQNOQwL3xOLVvnB&#10;YZR1qLUd8CbhrtMvSZJqhy1LQ4M9vTVUno+/zkD6c6r2+4K5vMxYV/UqJu/VwZjn6bhbg4o0xof5&#10;//rDCn4qtPKMTKC3dwAAAP//AwBQSwECLQAUAAYACAAAACEA2+H2y+4AAACFAQAAEwAAAAAAAAAA&#10;AAAAAAAAAAAAW0NvbnRlbnRfVHlwZXNdLnhtbFBLAQItABQABgAIAAAAIQBa9CxbvwAAABUBAAAL&#10;AAAAAAAAAAAAAAAAAB8BAABfcmVscy8ucmVsc1BLAQItABQABgAIAAAAIQBWzNRvxQAAANwAAAAP&#10;AAAAAAAAAAAAAAAAAAcCAABkcnMvZG93bnJldi54bWxQSwUGAAAAAAMAAwC3AAAA+QIAAAAA&#10;" strokecolor="#fffffe" strokeweight="1pt">
                  <v:shadow color="#dcd6d4"/>
                </v:line>
                <v:line id="Line 171" o:spid="_x0000_s1037" style="position:absolute;visibility:visible;mso-wrap-style:square" from="10972,10835" to="11018,10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H0wQAAANwAAAAPAAAAZHJzL2Rvd25yZXYueG1sRE9Li8Iw&#10;EL4L/ocwwl7Epu6hrtUoi+DqxYO66HVopg9sJt0mq/XfG0HwNh/fc+bLztTiSq2rLCsYRzEI4szq&#10;igsFv8f16AuE88gaa8uk4E4Olot+b46ptjfe0/XgCxFC2KWooPS+SaV0WUkGXWQb4sDltjXoA2wL&#10;qVu8hXBTy884TqTBikNDiQ2tSsouh3+jIDmd881mzZz9DVnmxcTHP/lOqY9B9z0D4anzb/HLvdVh&#10;fjKF5zPhArl4AAAA//8DAFBLAQItABQABgAIAAAAIQDb4fbL7gAAAIUBAAATAAAAAAAAAAAAAAAA&#10;AAAAAABbQ29udGVudF9UeXBlc10ueG1sUEsBAi0AFAAGAAgAAAAhAFr0LFu/AAAAFQEAAAsAAAAA&#10;AAAAAAAAAAAAHwEAAF9yZWxzLy5yZWxzUEsBAi0AFAAGAAgAAAAhADmAcfTBAAAA3AAAAA8AAAAA&#10;AAAAAAAAAAAABwIAAGRycy9kb3ducmV2LnhtbFBLBQYAAAAAAwADALcAAAD1AgAAAAA=&#10;" strokecolor="#fffffe" strokeweight="1pt">
                  <v:shadow color="#dcd6d4"/>
                </v:line>
              </v:group>
            </w:pict>
          </mc:Fallback>
        </mc:AlternateContent>
      </w:r>
      <w:r w:rsidR="0098207D">
        <w:rPr>
          <w:noProof/>
          <w:color w:val="auto"/>
          <w:kern w:val="0"/>
          <w:sz w:val="24"/>
          <w:szCs w:val="24"/>
        </w:rPr>
        <mc:AlternateContent>
          <mc:Choice Requires="wps">
            <w:drawing>
              <wp:anchor distT="0" distB="0" distL="114300" distR="114300" simplePos="0" relativeHeight="251611648" behindDoc="0" locked="0" layoutInCell="1" allowOverlap="1" wp14:anchorId="78FAE003" wp14:editId="63034936">
                <wp:simplePos x="0" y="0"/>
                <wp:positionH relativeFrom="column">
                  <wp:posOffset>2873828</wp:posOffset>
                </wp:positionH>
                <wp:positionV relativeFrom="paragraph">
                  <wp:posOffset>5627914</wp:posOffset>
                </wp:positionV>
                <wp:extent cx="2148840" cy="866775"/>
                <wp:effectExtent l="0" t="0" r="3810" b="9525"/>
                <wp:wrapNone/>
                <wp:docPr id="18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866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2C19212" w14:textId="62E32804" w:rsidR="006F4C6E" w:rsidRDefault="006F4C6E" w:rsidP="006F4C6E">
                            <w:pPr>
                              <w:widowControl w:val="0"/>
                              <w:spacing w:line="280" w:lineRule="exact"/>
                              <w:jc w:val="both"/>
                              <w:rPr>
                                <w:sz w:val="18"/>
                                <w:szCs w:val="18"/>
                              </w:rPr>
                            </w:pPr>
                          </w:p>
                        </w:txbxContent>
                      </wps:txbx>
                      <wps:bodyPr rot="0" vert="horz" wrap="square" lIns="36576" tIns="36576" rIns="36576" bIns="36576" anchor="t" anchorCtr="0" upright="1">
                        <a:noAutofit/>
                      </wps:bodyPr>
                    </wps:wsp>
                  </a:graphicData>
                </a:graphic>
              </wp:anchor>
            </w:drawing>
          </mc:Choice>
          <mc:Fallback>
            <w:pict>
              <v:shape w14:anchorId="78FAE003" id="Text Box 189" o:spid="_x0000_s1028" type="#_x0000_t202" style="position:absolute;margin-left:226.3pt;margin-top:443.15pt;width:169.2pt;height:68.2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2/T5AEAALYDAAAOAAAAZHJzL2Uyb0RvYy54bWysU8tu2zAQvBfoPxC817LdRDYEy0GaIEWB&#10;9AGk/QCKIi2iEpdd0pbcr++Skh23uQW9EFwuObszO9zcDF3LDgq9AVvyxWzOmbISamN3Jf/x/eHd&#10;mjMfhK1FC1aV/Kg8v9m+fbPpXaGW0EBbK2QEYn3Ru5I3Ibgiy7xsVCf8DJyylNSAnQgU4i6rUfSE&#10;3rXZcj7Psx6wdghSeU+n92OSbxO+1kqGr1p7FVhbcuotpBXTWsU1225EsUPhGiOnNsQruuiEsVT0&#10;DHUvgmB7NC+gOiMRPOgwk9BloLWRKnEgNov5P2yeGuFU4kLieHeWyf8/WPnl8OS+IQvDBxhogImE&#10;d48gf3pm4a4RdqduEaFvlKip8CJKlvXOF9PTKLUvfASp+s9Q05DFPkACGjR2URXiyQidBnA8i66G&#10;wCQdLhdX6/UVpSTl1nm+Wl2nEqI4vXbow0cFHYubkiMNNaGLw6MPsRtRnK7EYhYeTNumwbb2rwO6&#10;OJ6o5Izp9an9kUgYqoGZmvqKXcRcBfWRyCGM5iGz06YB/M1ZT8Ypuf+1F6g4az9ZEuh9fr3KyWmX&#10;AV4G1WUgrCSokgfOxu1dGN25d2h2DVUaR2LhlkTVJvF97moaBZkjyTAZObrvMk63nr/b9g8AAAD/&#10;/wMAUEsDBBQABgAIAAAAIQA42Y8t3wAAAAwBAAAPAAAAZHJzL2Rvd25yZXYueG1sTI8xT8MwEIV3&#10;JP6DdUhs1EmAEEKcCiEBSxdKFzbXORIr8Tmy3Tb8e46Jjqf79N73mvXiJnHEEK0nBfkqA4FkfGep&#10;V7D7fL2pQMSkqdOTJ1TwgxHW7eVFo+vOn+gDj9vUCw6hWGsFQ0pzLWU0AzodV35G4t+3D04nPkMv&#10;u6BPHO4mWWRZKZ22xA2DnvFlQDNuD07B/GZySnacc4ubZQy7TXr/MkpdXy3PTyASLukfhj99VoeW&#10;nfb+QF0Uk4K7+6JkVEFVlbcgmHh4zHndntGsKCqQbSPPR7S/AAAA//8DAFBLAQItABQABgAIAAAA&#10;IQC2gziS/gAAAOEBAAATAAAAAAAAAAAAAAAAAAAAAABbQ29udGVudF9UeXBlc10ueG1sUEsBAi0A&#10;FAAGAAgAAAAhADj9If/WAAAAlAEAAAsAAAAAAAAAAAAAAAAALwEAAF9yZWxzLy5yZWxzUEsBAi0A&#10;FAAGAAgAAAAhAITrb9PkAQAAtgMAAA4AAAAAAAAAAAAAAAAALgIAAGRycy9lMm9Eb2MueG1sUEsB&#10;Ai0AFAAGAAgAAAAhADjZjy3fAAAADAEAAA8AAAAAAAAAAAAAAAAAPgQAAGRycy9kb3ducmV2Lnht&#10;bFBLBQYAAAAABAAEAPMAAABKBQAAAAA=&#10;" filled="f" fillcolor="#fffffe" stroked="f" strokecolor="#212120" insetpen="t">
                <v:textbox inset="2.88pt,2.88pt,2.88pt,2.88pt">
                  <w:txbxContent>
                    <w:p w14:paraId="32C19212" w14:textId="62E32804" w:rsidR="006F4C6E" w:rsidRDefault="006F4C6E" w:rsidP="006F4C6E">
                      <w:pPr>
                        <w:widowControl w:val="0"/>
                        <w:spacing w:line="280" w:lineRule="exact"/>
                        <w:jc w:val="both"/>
                        <w:rPr>
                          <w:sz w:val="18"/>
                          <w:szCs w:val="18"/>
                        </w:rPr>
                      </w:pPr>
                    </w:p>
                  </w:txbxContent>
                </v:textbox>
              </v:shape>
            </w:pict>
          </mc:Fallback>
        </mc:AlternateContent>
      </w:r>
      <w:r w:rsidR="0098207D">
        <w:rPr>
          <w:noProof/>
          <w:color w:val="auto"/>
          <w:kern w:val="0"/>
          <w:sz w:val="24"/>
          <w:szCs w:val="24"/>
        </w:rPr>
        <mc:AlternateContent>
          <mc:Choice Requires="wps">
            <w:drawing>
              <wp:anchor distT="0" distB="0" distL="114300" distR="114300" simplePos="0" relativeHeight="251615744" behindDoc="0" locked="0" layoutInCell="1" allowOverlap="1" wp14:anchorId="69D2FF0D" wp14:editId="2F86203A">
                <wp:simplePos x="0" y="0"/>
                <wp:positionH relativeFrom="column">
                  <wp:posOffset>2873828</wp:posOffset>
                </wp:positionH>
                <wp:positionV relativeFrom="paragraph">
                  <wp:posOffset>6183086</wp:posOffset>
                </wp:positionV>
                <wp:extent cx="1537970" cy="1908810"/>
                <wp:effectExtent l="0" t="0" r="9525" b="0"/>
                <wp:wrapNone/>
                <wp:docPr id="19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19088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E89D915" w14:textId="0D450E13" w:rsidR="006F4C6E" w:rsidRPr="005C2119" w:rsidRDefault="006F4C6E" w:rsidP="006F4C6E">
                            <w:pPr>
                              <w:widowControl w:val="0"/>
                              <w:spacing w:line="280" w:lineRule="exact"/>
                              <w:jc w:val="both"/>
                              <w:rPr>
                                <w:b/>
                                <w:bCs/>
                                <w:sz w:val="18"/>
                                <w:szCs w:val="18"/>
                              </w:rPr>
                            </w:pPr>
                            <w:r>
                              <w:rPr>
                                <w:sz w:val="18"/>
                                <w:szCs w:val="18"/>
                              </w:rPr>
                              <w:br/>
                              <w:t xml:space="preserve"> </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D2FF0D" id="Text Box 193" o:spid="_x0000_s1029" type="#_x0000_t202" style="position:absolute;margin-left:226.3pt;margin-top:486.85pt;width:121.1pt;height:150.3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zF5AEAALcDAAAOAAAAZHJzL2Uyb0RvYy54bWysU1Fv0zAQfkfiP1h+p0lWre2iptPYNIQ0&#10;GNLgBziOk1gkPnN2m5Rfz9lJuwJviBfL57O/u++7z9vbse/YQaHTYAqeLVLOlJFQadMU/NvXx3cb&#10;zpwXphIdGFXwo3L8dvf2zXawubqCFrpKISMQ4/LBFrz13uZJ4mSreuEWYJWhZA3YC08hNkmFYiD0&#10;vkuu0nSVDICVRZDKOTp9mJJ8F/HrWkn/XNdOedYVnHrzccW4lmFNdluRNyhsq+XchviHLnqhDRU9&#10;Qz0IL9ge9V9QvZYIDmq/kNAnUNdaqsiB2GTpH2xeWmFV5ELiOHuWyf0/WPn58GK/IPPjexhpgJGE&#10;s08gvztm4L4VplF3iDC0SlRUOAuSJYN1+fw0SO1yF0DK4RNUNGSx9xCBxhr7oArxZIROAzieRVej&#10;ZzKUvF6ub9aUkpTLbtLNJotjSUR+em7R+Q8KehY2BUeaaoQXhyfnQzsiP10J1Qw86q6Lk+3Mbwd0&#10;cTpR0Rrz61P/ExM/liPTVcGXgWnIlVAdiR3C5B5yO21awJ+cDeScgrsfe4GKs+6jIYWWq+v1iqx2&#10;GeBlUF4GwkiCKrjnbNre+8mee4u6aanSNBMDd6RqrSPf167mWZA7ogyzk4P9LuN46/W/7X4BAAD/&#10;/wMAUEsDBBQABgAIAAAAIQBKAviu4AAAAAwBAAAPAAAAZHJzL2Rvd25yZXYueG1sTI8xT8MwEIV3&#10;JP6DdUhs1EkaEhriVAgJWLpQurC5yZFYic+R7bbh33NMMJ7u03vfq7eLncQZfTCOFKSrBARS6zpD&#10;vYLDx8vdA4gQNXV6coQKvjHAtrm+qnXVuQu943kfe8EhFCqtYIhxrqQM7YBWh5Wbkfj35bzVkU/f&#10;y87rC4fbSWZJUkirDXHDoGd8HrAd9yerYH5tU4pmnFODu2X0h118+2yVur1Znh5BRFziHwy/+qwO&#10;DTsd3Ym6ICYF+X1WMKpgU65LEEwUm5zHHBnNynwNsqnl/xHNDwAAAP//AwBQSwECLQAUAAYACAAA&#10;ACEAtoM4kv4AAADhAQAAEwAAAAAAAAAAAAAAAAAAAAAAW0NvbnRlbnRfVHlwZXNdLnhtbFBLAQIt&#10;ABQABgAIAAAAIQA4/SH/1gAAAJQBAAALAAAAAAAAAAAAAAAAAC8BAABfcmVscy8ucmVsc1BLAQIt&#10;ABQABgAIAAAAIQBVMlzF5AEAALcDAAAOAAAAAAAAAAAAAAAAAC4CAABkcnMvZTJvRG9jLnhtbFBL&#10;AQItABQABgAIAAAAIQBKAviu4AAAAAwBAAAPAAAAAAAAAAAAAAAAAD4EAABkcnMvZG93bnJldi54&#10;bWxQSwUGAAAAAAQABADzAAAASwUAAAAA&#10;" filled="f" fillcolor="#fffffe" stroked="f" strokecolor="#212120" insetpen="t">
                <v:textbox inset="2.88pt,2.88pt,2.88pt,2.88pt">
                  <w:txbxContent>
                    <w:p w14:paraId="6E89D915" w14:textId="0D450E13" w:rsidR="006F4C6E" w:rsidRPr="005C2119" w:rsidRDefault="006F4C6E" w:rsidP="006F4C6E">
                      <w:pPr>
                        <w:widowControl w:val="0"/>
                        <w:spacing w:line="280" w:lineRule="exact"/>
                        <w:jc w:val="both"/>
                        <w:rPr>
                          <w:b/>
                          <w:bCs/>
                          <w:sz w:val="18"/>
                          <w:szCs w:val="18"/>
                        </w:rPr>
                      </w:pPr>
                      <w:r>
                        <w:rPr>
                          <w:sz w:val="18"/>
                          <w:szCs w:val="18"/>
                        </w:rPr>
                        <w:br/>
                        <w:t xml:space="preserve"> </w:t>
                      </w:r>
                    </w:p>
                  </w:txbxContent>
                </v:textbox>
              </v:shape>
            </w:pict>
          </mc:Fallback>
        </mc:AlternateContent>
      </w:r>
      <w:r w:rsidR="00EE23CA">
        <w:rPr>
          <w:noProof/>
          <w:color w:val="auto"/>
          <w:kern w:val="0"/>
          <w:sz w:val="24"/>
          <w:szCs w:val="24"/>
        </w:rPr>
        <mc:AlternateContent>
          <mc:Choice Requires="wps">
            <w:drawing>
              <wp:anchor distT="36576" distB="36576" distL="36576" distR="36576" simplePos="0" relativeHeight="251560448" behindDoc="0" locked="0" layoutInCell="1" allowOverlap="1" wp14:anchorId="49E90B9D" wp14:editId="4D547933">
                <wp:simplePos x="0" y="0"/>
                <wp:positionH relativeFrom="column">
                  <wp:posOffset>7552055</wp:posOffset>
                </wp:positionH>
                <wp:positionV relativeFrom="page">
                  <wp:posOffset>793115</wp:posOffset>
                </wp:positionV>
                <wp:extent cx="2662555" cy="0"/>
                <wp:effectExtent l="8255" t="12065" r="15240" b="6985"/>
                <wp:wrapNone/>
                <wp:docPr id="175"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25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7070A7" id="Line 177" o:spid="_x0000_s1026" style="position:absolute;z-index:2515604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594.65pt,62.45pt" to="804.3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tgEAAFcDAAAOAAAAZHJzL2Uyb0RvYy54bWysU8Fu2zAMvQ/YPwi6L3YMJBuMOD2kzS7d&#10;FqDtBzCSbAuVRUFUYufvJ6lxWmy3YT4Qokg9vfdEb+6mwbCz8qTRNny5KDlTVqDUtmv4y/P+yzfO&#10;KICVYNCqhl8U8bvt50+b0dWqwh6NVJ5FEEv16Breh+DqoiDRqwFogU7ZWGzRDxBi6rtCehgj+mCK&#10;qizXxYheOo9CEcXd+7ci32b8tlUi/GpbUoGZhkduIUef4zHFYruBuvPgei2uNOAfWAygbbz0BnUP&#10;AdjJ67+gBi08ErZhIXAosG21UFlDVLMs/1Dz1INTWUs0h9zNJvp/sOLneWcPPlEXk31yjyheiVnc&#10;9WA7lQk8X1x8uGWyqhgd1bcjKSF38Ow4/kAZe+AUMLswtX5IkFEfm7LZl5vZagpMxM1qva5WqxVn&#10;Yq4VUM8HnafwXeHA0qLhRtvkA9RwfqSQiEA9t6Rti3ttTH5LY9kY2VZfyzKfIDRapmrqI98dd8az&#10;M8Rx2KfvIcuKlY9tHk9WZrRegXy4rgNo87aOtxub8FSesCul2Y40e1QfUV4OfvYsvl4mfZ20NB4f&#10;8+zs+/+w/Q0AAP//AwBQSwMEFAAGAAgAAAAhAAoavtzhAAAADQEAAA8AAABkcnMvZG93bnJldi54&#10;bWxMj0tPwzAQhO9I/AdrkbhRpwGFNMSpKA/RCwfaShU3J3HjiHgd2c6Df89WQoLbzu5o9pt8PZuO&#10;jcr51qKA5SICprCydYuNgMP+9SYF5oPEWnYWlYBv5WFdXF7kMqvthB9q3IWGUQj6TArQIfQZ577S&#10;yki/sL1Cup2sMzKQdA2vnZwo3HQ8jqKEG9kifdCyV09aVV+7wQhw07Pdbk7jJv7Ubv9S3r8N/ftR&#10;iOur+fEBWFBz+DPDGZ/QoSCm0g5Ye9aRXqarW/LSFN+tgJ0tSZQmwMrfFS9y/r9F8QMAAP//AwBQ&#10;SwECLQAUAAYACAAAACEAtoM4kv4AAADhAQAAEwAAAAAAAAAAAAAAAAAAAAAAW0NvbnRlbnRfVHlw&#10;ZXNdLnhtbFBLAQItABQABgAIAAAAIQA4/SH/1gAAAJQBAAALAAAAAAAAAAAAAAAAAC8BAABfcmVs&#10;cy8ucmVsc1BLAQItABQABgAIAAAAIQCV+sh/tgEAAFcDAAAOAAAAAAAAAAAAAAAAAC4CAABkcnMv&#10;ZTJvRG9jLnhtbFBLAQItABQABgAIAAAAIQAKGr7c4QAAAA0BAAAPAAAAAAAAAAAAAAAAABAEAABk&#10;cnMvZG93bnJldi54bWxQSwUGAAAAAAQABADzAAAAHg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59424" behindDoc="0" locked="0" layoutInCell="1" allowOverlap="1" wp14:anchorId="26FA85D9" wp14:editId="1755B02D">
                <wp:simplePos x="0" y="0"/>
                <wp:positionH relativeFrom="column">
                  <wp:posOffset>4889500</wp:posOffset>
                </wp:positionH>
                <wp:positionV relativeFrom="page">
                  <wp:posOffset>2670810</wp:posOffset>
                </wp:positionV>
                <wp:extent cx="10206355" cy="0"/>
                <wp:effectExtent l="12700" t="13335" r="10795" b="15240"/>
                <wp:wrapNone/>
                <wp:docPr id="17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063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7A2DD6" id="Line 176" o:spid="_x0000_s1026" style="position:absolute;z-index:2515594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5pt,210.3pt" to="1188.65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s9twEAAFgDAAAOAAAAZHJzL2Uyb0RvYy54bWysU8tu2zAQvBfoPxC815IdJC0Eyzk4cS9p&#10;ayDpB6z5kIhQXIJLW/Lfl2QsN2hvRXVYcLnL4cxwtb6fBstOKpBB1/LlouZMOYHSuK7lP192n75w&#10;RhGcBItOtfysiN9vPn5Yj75RK+zRShVYAnHUjL7lfYy+qSoSvRqAFuiVS0WNYYCY0tBVMsCY0Adb&#10;rer6rhoxSB9QKKK0+/BW5JuCr7US8YfWpCKzLU/cYomhxEOO1WYNTRfA90ZcaMA/sBjAuHTpFeoB&#10;IrBjMH9BDUYEJNRxIXCoUGsjVNGQ1CzrP9Q89+BV0ZLMIX+1if4frPh+2rp9yNTF5J79E4pXYg63&#10;PbhOFQIvZ58ebpmtqkZPzfVITsjvAzuM31CmHjhGLC5MOgwZMuljUzH7fDVbTZGJtLmsV/Xdze0t&#10;Z2IuVtDMJ32g+FXhwPKi5da4bAQ0cHqimJlAM7fkbYc7Y215TOvYmNBXn+u6nCC0RuZq7qPQHbY2&#10;sBOkedjl77HoSpX3bQGPTha0XoF8vKwjGPu2Trdbl/FUGbELpdmPPHzUHFCe92E2LT1fIX0ZtTwf&#10;7/Ni7e8fYvMLAAD//wMAUEsDBBQABgAIAAAAIQAHeJAY4AAAAAwBAAAPAAAAZHJzL2Rvd25yZXYu&#10;eG1sTI9LS8QwFIX3gv8hXMGdk9iRqdSmg+MD3bhwRhB3aXOnKTY3JUkf/nsjCLo89xzO/U65XWzP&#10;JvShcyThciWAITVOd9RKeDs8XlwDC1GRVr0jlPCFAbbV6UmpCu1mesVpH1uWSigUSoKJcSg4D41B&#10;q8LKDUjJOzpvVUzSt1x7Nady2/NMiA23qqP0wagB7ww2n/vRSvDzvXveHadd9mH84aHOn8bh5V3K&#10;87Pl9gZYxCX+heEHP6FDlZhqN5IOrJeQ5yJtiRKuMrEBlhLZOs/XwOrfE69K/n9E9Q0AAP//AwBQ&#10;SwECLQAUAAYACAAAACEAtoM4kv4AAADhAQAAEwAAAAAAAAAAAAAAAAAAAAAAW0NvbnRlbnRfVHlw&#10;ZXNdLnhtbFBLAQItABQABgAIAAAAIQA4/SH/1gAAAJQBAAALAAAAAAAAAAAAAAAAAC8BAABfcmVs&#10;cy8ucmVsc1BLAQItABQABgAIAAAAIQCPurs9twEAAFgDAAAOAAAAAAAAAAAAAAAAAC4CAABkcnMv&#10;ZTJvRG9jLnhtbFBLAQItABQABgAIAAAAIQAHeJAY4AAAAAwBAAAPAAAAAAAAAAAAAAAAABEEAABk&#10;cnMvZG93bnJldi54bWxQSwUGAAAAAAQABADzAAAAHg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58400" behindDoc="0" locked="0" layoutInCell="1" allowOverlap="1" wp14:anchorId="7B0CC99E" wp14:editId="7340C86B">
                <wp:simplePos x="0" y="0"/>
                <wp:positionH relativeFrom="column">
                  <wp:posOffset>4889500</wp:posOffset>
                </wp:positionH>
                <wp:positionV relativeFrom="page">
                  <wp:posOffset>3114675</wp:posOffset>
                </wp:positionV>
                <wp:extent cx="2662555" cy="0"/>
                <wp:effectExtent l="12700" t="9525" r="10795" b="9525"/>
                <wp:wrapNone/>
                <wp:docPr id="173"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25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5A0A45" id="Line 175" o:spid="_x0000_s1026" style="position:absolute;z-index:2515584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5pt,245.25pt" to="594.65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tgEAAFcDAAAOAAAAZHJzL2Uyb0RvYy54bWysU8Fu2zAMvQ/YPwi6L3YMJBuMOD2kzS7d&#10;FqDtBzCSbAuVRUFUYufvJ6lxWmy3YT4Qokg9vfdEb+6mwbCz8qTRNny5KDlTVqDUtmv4y/P+yzfO&#10;KICVYNCqhl8U8bvt50+b0dWqwh6NVJ5FEEv16Breh+DqoiDRqwFogU7ZWGzRDxBi6rtCehgj+mCK&#10;qizXxYheOo9CEcXd+7ci32b8tlUi/GpbUoGZhkduIUef4zHFYruBuvPgei2uNOAfWAygbbz0BnUP&#10;AdjJ67+gBi08ErZhIXAosG21UFlDVLMs/1Dz1INTWUs0h9zNJvp/sOLneWcPPlEXk31yjyheiVnc&#10;9WA7lQk8X1x8uGWyqhgd1bcjKSF38Ow4/kAZe+AUMLswtX5IkFEfm7LZl5vZagpMxM1qva5WqxVn&#10;Yq4VUM8HnafwXeHA0qLhRtvkA9RwfqSQiEA9t6Rti3ttTH5LY9kY2VZfyzKfIDRapmrqI98dd8az&#10;M8Rx2KfvIcuKlY9tHk9WZrRegXy4rgNo87aOtxub8FSesCul2Y40e1QfUV4OfvYsvl4mfZ20NB4f&#10;8+zs+/+w/Q0AAP//AwBQSwMEFAAGAAgAAAAhADQ/NJ7hAAAADAEAAA8AAABkcnMvZG93bnJldi54&#10;bWxMj0tPwzAQhO9I/AdrkbhRp+WRNsSpKA/BhQNtpYqbE2/jiHgd2c6Df48rIcFxdkaz3+TrybRs&#10;QOcbSwLmswQYUmVVQ7WA/e7lagnMB0lKtpZQwDd6WBfnZ7nMlB3pA4dtqFksIZ9JATqELuPcVxqN&#10;9DPbIUXvaJ2RIUpXc+XkGMtNyxdJcseNbCh+0LLDR43V17Y3Atz4ZN82x2Gz+NRu91ymr333fhDi&#10;8mJ6uAcWcAp/YTjhR3QoIlNpe1KetQLSNIlbgoCbVXIL7JSYL1fXwMrfEy9y/n9E8QMAAP//AwBQ&#10;SwECLQAUAAYACAAAACEAtoM4kv4AAADhAQAAEwAAAAAAAAAAAAAAAAAAAAAAW0NvbnRlbnRfVHlw&#10;ZXNdLnhtbFBLAQItABQABgAIAAAAIQA4/SH/1gAAAJQBAAALAAAAAAAAAAAAAAAAAC8BAABfcmVs&#10;cy8ucmVsc1BLAQItABQABgAIAAAAIQCV+sh/tgEAAFcDAAAOAAAAAAAAAAAAAAAAAC4CAABkcnMv&#10;ZTJvRG9jLnhtbFBLAQItABQABgAIAAAAIQA0PzSe4QAAAAwBAAAPAAAAAAAAAAAAAAAAABAEAABk&#10;cnMvZG93bnJldi54bWxQSwUGAAAAAAQABADzAAAAHg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57376" behindDoc="0" locked="0" layoutInCell="1" allowOverlap="1" wp14:anchorId="6CDB97F7" wp14:editId="6E594F36">
                <wp:simplePos x="0" y="0"/>
                <wp:positionH relativeFrom="column">
                  <wp:posOffset>4889500</wp:posOffset>
                </wp:positionH>
                <wp:positionV relativeFrom="page">
                  <wp:posOffset>229870</wp:posOffset>
                </wp:positionV>
                <wp:extent cx="0" cy="1997075"/>
                <wp:effectExtent l="12700" t="10795" r="6350" b="11430"/>
                <wp:wrapNone/>
                <wp:docPr id="17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7075"/>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A6EDA2" id="Line 174" o:spid="_x0000_s1026" style="position:absolute;z-index:2515573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5pt,18.1pt" to="38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8HgtQEAAFcDAAAOAAAAZHJzL2Uyb0RvYy54bWysU8tu2zAQvBfoPxC815INNG4Eyzk4cS5p&#10;YiDpB6xJSiJCcQkubcl/X5KW3detiA4EuY/Z2dnV6m7sDTsqTxptzeezkjNlBUpt25r/eNt++cYZ&#10;BbASDFpV85Mifrf+/Gk1uEotsEMjlWcRxFI1uJp3IbiqKEh0qgeaoVM2Ohv0PYT49G0hPQwRvTfF&#10;oixvigG9dB6FIorW+7OTrzN+0ygRXpqGVGCm5pFbyKfP5z6dxXoFVevBdVpMNOA/WPSgbSx6hbqH&#10;AOzg9T9QvRYeCZswE9gX2DRaqNxD7GZe/tXNawdO5V6iOOSuMtHHwYrn48bufKIuRvvqnlC8E7O4&#10;6cC2KhN4O7k4uHmSqhgcVdeU9CC382w/fEcZY+AQMKswNr5PkLE/NmaxT1ex1RiYOBtFtM5vb5fl&#10;8mtGh+qS6DyFR4U9S5eaG22TDlDB8YlCIgLVJSSZLW61MXmWxrIhoi6WZZkzCI2WyZviyLf7jfHs&#10;CHEdtul7mAr/EebxYGVG6xTIh+keQJvzPVY3NuGpvGETpYscafeo2qM87fxFszi9THratLQev7+z&#10;sr/+h/VPAAAA//8DAFBLAwQUAAYACAAAACEAXiVKDN8AAAAKAQAADwAAAGRycy9kb3ducmV2Lnht&#10;bEyPS0/DMBCE70j8B2uRuFGbIBoU4lSUh+DSAy0S4ubE2zgitiPbefDvWcQBjjs7mvmm3Cy2ZxOG&#10;2Hkn4XIlgKFrvO5cK+Ht8HRxAywm5bTqvUMJXxhhU52elKrQfnavOO1TyyjExUJJMCkNBeexMWhV&#10;XPkBHf2OPliV6Awt10HNFG57ngmx5lZ1jhqMGvDeYPO5H62EMD/4l+1x2mYfJhwe6/x5HHbvUp6f&#10;LXe3wBIu6c8MP/iEDhUx1X50OrJeQp4L2pIkXK0zYGT4FWoSrkUOvCr5/wnVNwAAAP//AwBQSwEC&#10;LQAUAAYACAAAACEAtoM4kv4AAADhAQAAEwAAAAAAAAAAAAAAAAAAAAAAW0NvbnRlbnRfVHlwZXNd&#10;LnhtbFBLAQItABQABgAIAAAAIQA4/SH/1gAAAJQBAAALAAAAAAAAAAAAAAAAAC8BAABfcmVscy8u&#10;cmVsc1BLAQItABQABgAIAAAAIQCkZ8HgtQEAAFcDAAAOAAAAAAAAAAAAAAAAAC4CAABkcnMvZTJv&#10;RG9jLnhtbFBLAQItABQABgAIAAAAIQBeJUoM3wAAAAoBAAAPAAAAAAAAAAAAAAAAAA8EAABkcnMv&#10;ZG93bnJldi54bWxQSwUGAAAAAAQABADzAAAAGw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55328" behindDoc="0" locked="0" layoutInCell="1" allowOverlap="1" wp14:anchorId="28F465AC" wp14:editId="167DACC2">
                <wp:simplePos x="0" y="0"/>
                <wp:positionH relativeFrom="column">
                  <wp:posOffset>14208125</wp:posOffset>
                </wp:positionH>
                <wp:positionV relativeFrom="page">
                  <wp:posOffset>2670810</wp:posOffset>
                </wp:positionV>
                <wp:extent cx="0" cy="1331595"/>
                <wp:effectExtent l="6350" t="13335" r="12700" b="7620"/>
                <wp:wrapNone/>
                <wp:docPr id="17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1595"/>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000833" id="Line 172" o:spid="_x0000_s1026" style="position:absolute;z-index:2515553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1118.75pt,210.3pt" to="1118.75pt,3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DKtQEAAFcDAAAOAAAAZHJzL2Uyb0RvYy54bWysU8tu2zAQvBfoPxC815IcpA/Bcg5O3Eva&#10;Gkj6AWuSkohQXIJLW/Lfl6RlN21vRXQgyH3Mzs6uVnfTYNhRedJoG14tSs6UFSi17Rr+83n74TNn&#10;FMBKMGhVw0+K+N36/bvV6Gq1xB6NVJ5FEEv16Breh+DqoiDRqwFogU7Z6GzRDxDi03eF9DBG9MEU&#10;y7L8WIzopfMoFFG03p+dfJ3x21aJ8KNtSQVmGh65hXz6fO7TWaxXUHceXK/FTAP+g8UA2saiV6h7&#10;CMAOXv8DNWjhkbANC4FDgW2rhco9xG6q8q9unnpwKvcSxSF3lYneDlZ8P27szifqYrJP7hHFCzGL&#10;mx5spzKB55OLg6uSVMXoqL6mpAe5nWf78RvKGAOHgFmFqfVDgoz9sSmLfbqKrabAxNkoorW6ualu&#10;v9xmdKgvic5T+KpwYOnScKNt0gFqOD5SSESgvoQks8WtNibP0lg2RtTlp7LMGYRGy+RNceS7/cZ4&#10;doS4Dtv0PcyF/wjzeLAyo/UK5MN8D6DN+R6rG5vwVN6wmdJFjrR7VO9Rnnb+olmcXiY9b1paj9fv&#10;rOzv/2H9CwAA//8DAFBLAwQUAAYACAAAACEAYPCUbeEAAAANAQAADwAAAGRycy9kb3ducmV2Lnht&#10;bEyPTUvEMBCG74L/IYzgzU1MtSu108X1A/fiwV1BvKVNtik2SUnSD/+9EQQ9zszDO89bbhbTk0n5&#10;0DmLcLliQJRtnOxsi/B2eLq4ARKisFL0ziqELxVgU52elKKQbravatrHlqQQGwqBoGMcCkpDo5UR&#10;YeUGZdPt6LwRMY2+pdKLOYWbnnLGcmpEZ9MHLQZ1r1XzuR8Ngp8f3G57nLb8Q/vDY71+HoeXd8Tz&#10;s+XuFkhUS/yD4Uc/qUOVnGo3WhlIj8B5tr5OLMIVZzmQhPyuaoQ8YxnQqqT/W1TfAAAA//8DAFBL&#10;AQItABQABgAIAAAAIQC2gziS/gAAAOEBAAATAAAAAAAAAAAAAAAAAAAAAABbQ29udGVudF9UeXBl&#10;c10ueG1sUEsBAi0AFAAGAAgAAAAhADj9If/WAAAAlAEAAAsAAAAAAAAAAAAAAAAALwEAAF9yZWxz&#10;Ly5yZWxzUEsBAi0AFAAGAAgAAAAhAAdS8Mq1AQAAVwMAAA4AAAAAAAAAAAAAAAAALgIAAGRycy9l&#10;Mm9Eb2MueG1sUEsBAi0AFAAGAAgAAAAhAGDwlG3hAAAADQEAAA8AAAAAAAAAAAAAAAAADwQAAGRy&#10;cy9kb3ducmV2LnhtbFBLBQYAAAAABAAEAPMAAAAdBQ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53280" behindDoc="0" locked="0" layoutInCell="1" allowOverlap="1" wp14:anchorId="24A656B7" wp14:editId="0F9306EF">
                <wp:simplePos x="0" y="0"/>
                <wp:positionH relativeFrom="column">
                  <wp:posOffset>7995920</wp:posOffset>
                </wp:positionH>
                <wp:positionV relativeFrom="page">
                  <wp:posOffset>2670810</wp:posOffset>
                </wp:positionV>
                <wp:extent cx="0" cy="1331595"/>
                <wp:effectExtent l="13970" t="13335" r="14605" b="7620"/>
                <wp:wrapNone/>
                <wp:docPr id="15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1595"/>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08110A" id="Line 159" o:spid="_x0000_s1026" style="position:absolute;z-index:2515532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29.6pt,210.3pt" to="629.6pt,3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DKtQEAAFcDAAAOAAAAZHJzL2Uyb0RvYy54bWysU8tu2zAQvBfoPxC815IcpA/Bcg5O3Eva&#10;Gkj6AWuSkohQXIJLW/Lfl6RlN21vRXQgyH3Mzs6uVnfTYNhRedJoG14tSs6UFSi17Rr+83n74TNn&#10;FMBKMGhVw0+K+N36/bvV6Gq1xB6NVJ5FEEv16Breh+DqoiDRqwFogU7Z6GzRDxDi03eF9DBG9MEU&#10;y7L8WIzopfMoFFG03p+dfJ3x21aJ8KNtSQVmGh65hXz6fO7TWaxXUHceXK/FTAP+g8UA2saiV6h7&#10;CMAOXv8DNWjhkbANC4FDgW2rhco9xG6q8q9unnpwKvcSxSF3lYneDlZ8P27szifqYrJP7hHFCzGL&#10;mx5spzKB55OLg6uSVMXoqL6mpAe5nWf78RvKGAOHgFmFqfVDgoz9sSmLfbqKrabAxNkoorW6ualu&#10;v9xmdKgvic5T+KpwYOnScKNt0gFqOD5SSESgvoQks8WtNibP0lg2RtTlp7LMGYRGy+RNceS7/cZ4&#10;doS4Dtv0PcyF/wjzeLAyo/UK5MN8D6DN+R6rG5vwVN6wmdJFjrR7VO9Rnnb+olmcXiY9b1paj9fv&#10;rOzv/2H9CwAA//8DAFBLAwQUAAYACAAAACEAiJQ5eOEAAAANAQAADwAAAGRycy9kb3ducmV2Lnht&#10;bEyPy07DMBBF90j8gzVI7KiNC6GEOBXlIdiwoK2E2DnxNI6I7ch2Hvw9rljA8s4c3TlTrGfTkRF9&#10;aJ0VcLlgQNDWTrW2EbDfPV+sgIQorZKdsyjgGwOsy9OTQubKTfYdx21sSCqxIZcCdIx9TmmoNRoZ&#10;Fq5Hm3YH542MKfqGKi+nVG46yhnLqJGtTRe07PFBY/21HYwAPz26181h3PBP7XdP1c3L0L99CHF+&#10;Nt/fAYk4xz8YjvpJHcrkVLnBqkC6lPn1LU+sgCvOMiBH5HdUCciWbAm0LOj/L8ofAAAA//8DAFBL&#10;AQItABQABgAIAAAAIQC2gziS/gAAAOEBAAATAAAAAAAAAAAAAAAAAAAAAABbQ29udGVudF9UeXBl&#10;c10ueG1sUEsBAi0AFAAGAAgAAAAhADj9If/WAAAAlAEAAAsAAAAAAAAAAAAAAAAALwEAAF9yZWxz&#10;Ly5yZWxzUEsBAi0AFAAGAAgAAAAhAAdS8Mq1AQAAVwMAAA4AAAAAAAAAAAAAAAAALgIAAGRycy9l&#10;Mm9Eb2MueG1sUEsBAi0AFAAGAAgAAAAhAIiUOXjhAAAADQEAAA8AAAAAAAAAAAAAAAAADwQAAGRy&#10;cy9kb3ducmV2LnhtbFBLBQYAAAAABAAEAPMAAAAdBQ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52256" behindDoc="0" locked="0" layoutInCell="1" allowOverlap="1" wp14:anchorId="2E928DDB" wp14:editId="3E48F2AF">
                <wp:simplePos x="0" y="0"/>
                <wp:positionH relativeFrom="column">
                  <wp:posOffset>4889500</wp:posOffset>
                </wp:positionH>
                <wp:positionV relativeFrom="page">
                  <wp:posOffset>2226945</wp:posOffset>
                </wp:positionV>
                <wp:extent cx="10206355" cy="0"/>
                <wp:effectExtent l="12700" t="7620" r="10795" b="11430"/>
                <wp:wrapNone/>
                <wp:docPr id="155"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063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2B5874" id="Line 158" o:spid="_x0000_s1026" style="position:absolute;z-index:2515522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5pt,175.35pt" to="1188.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s9twEAAFgDAAAOAAAAZHJzL2Uyb0RvYy54bWysU8tu2zAQvBfoPxC815IdJC0Eyzk4cS9p&#10;ayDpB6z5kIhQXIJLW/Lfl2QsN2hvRXVYcLnL4cxwtb6fBstOKpBB1/LlouZMOYHSuK7lP192n75w&#10;RhGcBItOtfysiN9vPn5Yj75RK+zRShVYAnHUjL7lfYy+qSoSvRqAFuiVS0WNYYCY0tBVMsCY0Adb&#10;rer6rhoxSB9QKKK0+/BW5JuCr7US8YfWpCKzLU/cYomhxEOO1WYNTRfA90ZcaMA/sBjAuHTpFeoB&#10;IrBjMH9BDUYEJNRxIXCoUGsjVNGQ1CzrP9Q89+BV0ZLMIX+1if4frPh+2rp9yNTF5J79E4pXYg63&#10;PbhOFQIvZ58ebpmtqkZPzfVITsjvAzuM31CmHjhGLC5MOgwZMuljUzH7fDVbTZGJtLmsV/Xdze0t&#10;Z2IuVtDMJ32g+FXhwPKi5da4bAQ0cHqimJlAM7fkbYc7Y215TOvYmNBXn+u6nCC0RuZq7qPQHbY2&#10;sBOkedjl77HoSpX3bQGPTha0XoF8vKwjGPu2Trdbl/FUGbELpdmPPHzUHFCe92E2LT1fIX0ZtTwf&#10;7/Ni7e8fYvMLAAD//wMAUEsDBBQABgAIAAAAIQBWtwxB4AAAAAwBAAAPAAAAZHJzL2Rvd25yZXYu&#10;eG1sTI9LS8QwFIX3gv8hXMGdk9iikdp0cHygm1k4IwyzS5s7TbFJSpI+/PdGEHR57jmc+51yvZie&#10;TOhD56yA6xUDgrZxqrOtgI/9y9UdkBClVbJ3FgV8YYB1dX5WykK52b7jtIstSSU2FFKAjnEoKA2N&#10;RiPDyg1ok3dy3siYpG+p8nJO5aanGWO31MjOpg9aDviosfncjUaAn5/c2+Y0bbKj9vvnmr+Ow/Yg&#10;xOXF8nAPJOIS/8Lwg5/QoUpMtRutCqQXwDlLW6KA/IZxICmR5ZznQOrfE61K+n9E9Q0AAP//AwBQ&#10;SwECLQAUAAYACAAAACEAtoM4kv4AAADhAQAAEwAAAAAAAAAAAAAAAAAAAAAAW0NvbnRlbnRfVHlw&#10;ZXNdLnhtbFBLAQItABQABgAIAAAAIQA4/SH/1gAAAJQBAAALAAAAAAAAAAAAAAAAAC8BAABfcmVs&#10;cy8ucmVsc1BLAQItABQABgAIAAAAIQCPurs9twEAAFgDAAAOAAAAAAAAAAAAAAAAAC4CAABkcnMv&#10;ZTJvRG9jLnhtbFBLAQItABQABgAIAAAAIQBWtwxB4AAAAAwBAAAPAAAAAAAAAAAAAAAAABEEAABk&#10;cnMvZG93bnJldi54bWxQSwUGAAAAAAQABADzAAAAHg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45088" behindDoc="0" locked="0" layoutInCell="1" allowOverlap="1" wp14:anchorId="33D5418D" wp14:editId="62785B06">
                <wp:simplePos x="0" y="0"/>
                <wp:positionH relativeFrom="column">
                  <wp:posOffset>7552055</wp:posOffset>
                </wp:positionH>
                <wp:positionV relativeFrom="page">
                  <wp:posOffset>8002905</wp:posOffset>
                </wp:positionV>
                <wp:extent cx="2628900" cy="0"/>
                <wp:effectExtent l="8255" t="11430" r="10795" b="7620"/>
                <wp:wrapNone/>
                <wp:docPr id="149"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61FC8E" id="Line 151" o:spid="_x0000_s1026" style="position:absolute;z-index:2515450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594.65pt,630.15pt" to="801.65pt,6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PfswEAAFcDAAAOAAAAZHJzL2Uyb0RvYy54bWysU01v2zAMvQ/ofxB0b+z40HVGnB7SZpdu&#10;C9D2BzCSbAuTRUFSYuffj1LjtGhvxXwgxA89PT7Sq7tpMOyofNBoG75clJwpK1Bq2zX85Xl7fctZ&#10;iGAlGLSq4ScV+N366ttqdLWqsEcjlWcEYkM9uob3Mbq6KILo1QBhgU5ZSrboB4jk+q6QHkZCH0xR&#10;leVNMaKXzqNQIVD0/jXJ1xm/bZWIf9o2qMhMw4lbzNZnu0+2WK+g7jy4XoszDfgCiwG0pUcvUPcQ&#10;gR28/gQ1aOExYBsXAocC21YLlXugbpblh26eenAq90LiBHeRKfw/WPH7uLE7n6iLyT65RxR/A7O4&#10;6cF2KhN4Pjka3DJJVYwu1JcryQlu59l+/IWSauAQMaswtX5IkNQfm7LYp4vYaopMULC6qW5/lDQT&#10;MecKqOeLzof4U+HA0qHhRtukA9RwfAwxEYF6Lklhi1ttTJ6lsWwkttV3gk6pgEbLlM2O7/Yb49kR&#10;aB226XvIbX0o83iwMqP1CuTD+RxBm9czvW5swlN5w86UZjnS7oV6j/K087NmNL1M+rxpaT3e+1nZ&#10;t/9h/Q8AAP//AwBQSwMEFAAGAAgAAAAhACj7CzreAAAADwEAAA8AAABkcnMvZG93bnJldi54bWxM&#10;j0tPwzAQhO9I/AdrkbhRp0EqJcSpKA/BpQdaJMTNibdJRLyObOfBv2d7QHD7Znc0O5tvZtuJEX1o&#10;HSlYLhIQSJUzLdUK3g/PV2sQIWoyunOECr4xwKY4P8t1ZtxEbzjuYy04hEKmFTQx9pmUoWrQ6rBw&#10;PRLvjs5bHVn6WhqvJw63nUyTZCWtbokvNLrHhwarr/1gFfjp0b1uj+M2/Wz84am8eRn63YdSlxfz&#10;/R2IiHP8M8OpPleHgjuVbiATRMd6ub69Zi9TukqYTh4GpvJ3Jotc/v+j+AEAAP//AwBQSwECLQAU&#10;AAYACAAAACEAtoM4kv4AAADhAQAAEwAAAAAAAAAAAAAAAAAAAAAAW0NvbnRlbnRfVHlwZXNdLnht&#10;bFBLAQItABQABgAIAAAAIQA4/SH/1gAAAJQBAAALAAAAAAAAAAAAAAAAAC8BAABfcmVscy8ucmVs&#10;c1BLAQItABQABgAIAAAAIQAv67PfswEAAFcDAAAOAAAAAAAAAAAAAAAAAC4CAABkcnMvZTJvRG9j&#10;LnhtbFBLAQItABQABgAIAAAAIQAo+ws63gAAAA8BAAAPAAAAAAAAAAAAAAAAAA0EAABkcnMvZG93&#10;bnJldi54bWxQSwUGAAAAAAQABADzAAAAGA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44064" behindDoc="0" locked="0" layoutInCell="1" allowOverlap="1" wp14:anchorId="254441E8" wp14:editId="4A8EC715">
                <wp:simplePos x="0" y="0"/>
                <wp:positionH relativeFrom="column">
                  <wp:posOffset>7552055</wp:posOffset>
                </wp:positionH>
                <wp:positionV relativeFrom="page">
                  <wp:posOffset>4433570</wp:posOffset>
                </wp:positionV>
                <wp:extent cx="2628900" cy="0"/>
                <wp:effectExtent l="8255" t="13970" r="10795" b="14605"/>
                <wp:wrapNone/>
                <wp:docPr id="148"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A42715" id="Line 150" o:spid="_x0000_s1026" style="position:absolute;z-index:251544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594.65pt,349.1pt" to="801.65pt,3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PfswEAAFcDAAAOAAAAZHJzL2Uyb0RvYy54bWysU01v2zAMvQ/ofxB0b+z40HVGnB7SZpdu&#10;C9D2BzCSbAuTRUFSYuffj1LjtGhvxXwgxA89PT7Sq7tpMOyofNBoG75clJwpK1Bq2zX85Xl7fctZ&#10;iGAlGLSq4ScV+N366ttqdLWqsEcjlWcEYkM9uob3Mbq6KILo1QBhgU5ZSrboB4jk+q6QHkZCH0xR&#10;leVNMaKXzqNQIVD0/jXJ1xm/bZWIf9o2qMhMw4lbzNZnu0+2WK+g7jy4XoszDfgCiwG0pUcvUPcQ&#10;gR28/gQ1aOExYBsXAocC21YLlXugbpblh26eenAq90LiBHeRKfw/WPH7uLE7n6iLyT65RxR/A7O4&#10;6cF2KhN4Pjka3DJJVYwu1JcryQlu59l+/IWSauAQMaswtX5IkNQfm7LYp4vYaopMULC6qW5/lDQT&#10;MecKqOeLzof4U+HA0qHhRtukA9RwfAwxEYF6Lklhi1ttTJ6lsWwkttV3gk6pgEbLlM2O7/Yb49kR&#10;aB226XvIbX0o83iwMqP1CuTD+RxBm9czvW5swlN5w86UZjnS7oV6j/K087NmNL1M+rxpaT3e+1nZ&#10;t/9h/Q8AAP//AwBQSwMEFAAGAAgAAAAhAPPjwTXhAAAADQEAAA8AAABkcnMvZG93bnJldi54bWxM&#10;j0tPwzAQhO9I/AdrkbhRp6kU0hCnojwElx5okarenGQbR8R2ZDsP/j1bCQmOM/tpdibfzLpjIzrf&#10;WiNguYiAoals3ZpGwOfh9S4F5oM0teysQQHf6GFTXF/lMqvtZD5w3IeGUYjxmRSgQugzzn2lUEu/&#10;sD0aup2t0zKQdA2vnZwoXHc8jqKEa9ka+qBkj08Kq6/9oAW46dm+b8/jNj4pd3gp79+GfncU4vZm&#10;fnwAFnAOfzBc6lN1KKhTaQdTe9aRXqbrFbECknUaA7sgSbQiq/y1eJHz/yuKHwAAAP//AwBQSwEC&#10;LQAUAAYACAAAACEAtoM4kv4AAADhAQAAEwAAAAAAAAAAAAAAAAAAAAAAW0NvbnRlbnRfVHlwZXNd&#10;LnhtbFBLAQItABQABgAIAAAAIQA4/SH/1gAAAJQBAAALAAAAAAAAAAAAAAAAAC8BAABfcmVscy8u&#10;cmVsc1BLAQItABQABgAIAAAAIQAv67PfswEAAFcDAAAOAAAAAAAAAAAAAAAAAC4CAABkcnMvZTJv&#10;RG9jLnhtbFBLAQItABQABgAIAAAAIQDz48E14QAAAA0BAAAPAAAAAAAAAAAAAAAAAA0EAABkcnMv&#10;ZG93bnJldi54bWxQSwUGAAAAAAQABADzAAAAGw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31776" behindDoc="0" locked="0" layoutInCell="1" allowOverlap="1" wp14:anchorId="30B99934" wp14:editId="12B52666">
                <wp:simplePos x="0" y="0"/>
                <wp:positionH relativeFrom="column">
                  <wp:posOffset>10213340</wp:posOffset>
                </wp:positionH>
                <wp:positionV relativeFrom="page">
                  <wp:posOffset>2216785</wp:posOffset>
                </wp:positionV>
                <wp:extent cx="0" cy="13970"/>
                <wp:effectExtent l="12065" t="6985" r="6985" b="7620"/>
                <wp:wrapNone/>
                <wp:docPr id="2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97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70976B" id="Line 22" o:spid="_x0000_s1026" style="position:absolute;flip:y;z-index:2515317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804.2pt,174.55pt" to="804.2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z7ugEAAF8DAAAOAAAAZHJzL2Uyb0RvYy54bWysU8lu2zAQvRfoPxC815JdIGkFyzk4cS5p&#10;ayDLfcxFIkpxCA5tyX9fknacoLkV1YHgbI9v3oyWN9Ng2UEFMuhaPp/VnCknUBrXtfz5afPlG2cU&#10;wUmw6FTLj4r4zerzp+XoG7XAHq1UgSUQR83oW97H6JuqItGrAWiGXrkU1BgGiMkMXSUDjAl9sNWi&#10;rq+qEYP0AYUiSt7bU5CvCr7WSsRfWpOKzLY8cYvlDOXc5bNaLaHpAvjeiDMN+AcWAxiXHr1A3UIE&#10;tg/mA9RgREBCHWcChwq1NkKVHlI38/qvbh578Kr0ksQhf5GJ/h+s+HlYu23I1MXkHv0Dit/EHK57&#10;cJ0qBJ6OPg1unqWqRk/NpSQb5LeB7cYfKFMO7CMWFSYdBqat8S+5MIOnTtlUZD9eZFdTZOLkFMk7&#10;//r9ugykgiYD5DIfKN4rHFi+tNwal/WABg4PFDOht5Tsdrgx1paZWsfGhLm4rutSQWiNzNGcR6Hb&#10;rW1gB0hrscnfXWkvRd6nBdw7WdB6BfLufI9g7OmeXrcu46myaWdKr7LkHaRmh/K4Da/apSkW0ueN&#10;y2vy3i4Kv/0Xqz8AAAD//wMAUEsDBBQABgAIAAAAIQBbKTnx4QAAAA0BAAAPAAAAZHJzL2Rvd25y&#10;ZXYueG1sTI/BTsMwEETvSPyDtUhcEHXShqqEOBVC4opoCELc3GSJA/E6id028PXdigMcZ/ZpdiZb&#10;T7YTexx960hBPItAIFWubqlRUL48Xq9A+KCp1p0jVPCNHtb5+Vmm09odaIP7IjSCQ8inWoEJoU+l&#10;9JVBq/3M9Uh8+3Cj1YHl2Mh61AcOt52cR9FSWt0SfzC6xweD1Vexswqq4eltXj6/bwbzWv4k1uBn&#10;MVwpdXkx3d+BCDiFPxhO9bk65Nxp63ZUe9GxXkarhFkFi+Q2BnFCfq0tWzfxAmSeyf8r8iMAAAD/&#10;/wMAUEsBAi0AFAAGAAgAAAAhALaDOJL+AAAA4QEAABMAAAAAAAAAAAAAAAAAAAAAAFtDb250ZW50&#10;X1R5cGVzXS54bWxQSwECLQAUAAYACAAAACEAOP0h/9YAAACUAQAACwAAAAAAAAAAAAAAAAAvAQAA&#10;X3JlbHMvLnJlbHNQSwECLQAUAAYACAAAACEABsT8+7oBAABfAwAADgAAAAAAAAAAAAAAAAAuAgAA&#10;ZHJzL2Uyb0RvYy54bWxQSwECLQAUAAYACAAAACEAWyk58eEAAAANAQAADwAAAAAAAAAAAAAAAAAU&#10;BAAAZHJzL2Rvd25yZXYueG1sUEsFBgAAAAAEAAQA8wAAACIFA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30752" behindDoc="0" locked="0" layoutInCell="1" allowOverlap="1" wp14:anchorId="70A5ECFE" wp14:editId="484824B6">
                <wp:simplePos x="0" y="0"/>
                <wp:positionH relativeFrom="column">
                  <wp:posOffset>8255</wp:posOffset>
                </wp:positionH>
                <wp:positionV relativeFrom="page">
                  <wp:posOffset>6174105</wp:posOffset>
                </wp:positionV>
                <wp:extent cx="228600" cy="0"/>
                <wp:effectExtent l="8255" t="11430" r="10795" b="7620"/>
                <wp:wrapNone/>
                <wp:docPr id="1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868E85" id="Line 21" o:spid="_x0000_s1026" style="position:absolute;z-index:2515307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86.15pt" to="18.65pt,4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ndsgEAAFYDAAAOAAAAZHJzL2Uyb0RvYy54bWysU01v2zAMvQ/YfxB0X+T40BVGnB7SZpdu&#10;C9DuBzCSbAuTRYFSYuffT1LjbOhuw3wgxA89PT7Sm4d5tOysKRh0LV+vKs60k6iM61v+43X/6Z6z&#10;EMEpsOh0yy868Iftxw+byTe6xgGt0sQSiAvN5Fs+xOgbIYIc9AhhhV67lOyQRojJpV4ogimhj1bU&#10;VXUnJiTlCaUOIUUf35J8W/C7Tsv4veuCjsy2PHGLxVKxx2zFdgNNT+AHI6804B9YjGBcevQG9QgR&#10;2InMX1CjkYQBu7iSOArsOiN16SF1s67edfMygNellyRO8DeZwv+Dld/OO3egTF3O7sU/o/wZmMPd&#10;AK7XhcDrxafBrbNUYvKhuV3JTvAHYsfpK6pUA6eIRYW5ozFDpv7YXMS+3MTWc2QyBev6/q5KI5FL&#10;SkCz3PMU4heNI8uHllvjsgzQwPk5xMwDmqUkhx3ujbVllNaxKZGtPyfonApojcrZ4lB/3FliZ0jb&#10;sM/fU+nqXRnhyamCNmhQT9dzBGPfzul16zKeLgt2pbSokVcvNEdUlwMtkqXhFdLXRcvb8adfhP39&#10;O2x/AQAA//8DAFBLAwQUAAYACAAAACEA7sL9gNsAAAAIAQAADwAAAGRycy9kb3ducmV2LnhtbExP&#10;y0rEQBC8C/7D0II3d2IWjMZMFtcHetmDu4J4m2R6k2CmJ8xMHv69LQh66q6uoqq62Cy2FxP60DlS&#10;cLlKQCDVznTUKHg7PF1cgwhRk9G9I1TwhQE25elJoXPjZnrFaR8bwSYUcq2gjXHIpQx1i1aHlRuQ&#10;mDs6b3Vk6BtpvJ7Z3PYyTZIraXVHnNDqAe9brD/3o1Xg5wf3sj1O2/Sj9YfHKnseh927Uudny90t&#10;iIhL/BPDT32uDiV3qtxIJoie8ZqFCm6ylBfm1xnP6vcgy0L+f6D8BgAA//8DAFBLAQItABQABgAI&#10;AAAAIQC2gziS/gAAAOEBAAATAAAAAAAAAAAAAAAAAAAAAABbQ29udGVudF9UeXBlc10ueG1sUEsB&#10;Ai0AFAAGAAgAAAAhADj9If/WAAAAlAEAAAsAAAAAAAAAAAAAAAAALwEAAF9yZWxzLy5yZWxzUEsB&#10;Ai0AFAAGAAgAAAAhADS9md2yAQAAVgMAAA4AAAAAAAAAAAAAAAAALgIAAGRycy9lMm9Eb2MueG1s&#10;UEsBAi0AFAAGAAgAAAAhAO7C/YDbAAAACAEAAA8AAAAAAAAAAAAAAAAADAQAAGRycy9kb3ducmV2&#10;LnhtbFBLBQYAAAAABAAEAPMAAAAUBQ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29728" behindDoc="0" locked="0" layoutInCell="1" allowOverlap="1" wp14:anchorId="129783CC" wp14:editId="30946735">
                <wp:simplePos x="0" y="0"/>
                <wp:positionH relativeFrom="column">
                  <wp:posOffset>8255</wp:posOffset>
                </wp:positionH>
                <wp:positionV relativeFrom="page">
                  <wp:posOffset>5945505</wp:posOffset>
                </wp:positionV>
                <wp:extent cx="228600" cy="0"/>
                <wp:effectExtent l="8255" t="11430" r="10795" b="7620"/>
                <wp:wrapNone/>
                <wp:docPr id="1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2B5F8B" id="Line 20" o:spid="_x0000_s1026" style="position:absolute;z-index:2515297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68.15pt" to="18.65pt,4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ndsgEAAFYDAAAOAAAAZHJzL2Uyb0RvYy54bWysU01v2zAMvQ/YfxB0X+T40BVGnB7SZpdu&#10;C9DuBzCSbAuTRYFSYuffT1LjbOhuw3wgxA89PT7Sm4d5tOysKRh0LV+vKs60k6iM61v+43X/6Z6z&#10;EMEpsOh0yy868Iftxw+byTe6xgGt0sQSiAvN5Fs+xOgbIYIc9AhhhV67lOyQRojJpV4ogimhj1bU&#10;VXUnJiTlCaUOIUUf35J8W/C7Tsv4veuCjsy2PHGLxVKxx2zFdgNNT+AHI6804B9YjGBcevQG9QgR&#10;2InMX1CjkYQBu7iSOArsOiN16SF1s67edfMygNellyRO8DeZwv+Dld/OO3egTF3O7sU/o/wZmMPd&#10;AK7XhcDrxafBrbNUYvKhuV3JTvAHYsfpK6pUA6eIRYW5ozFDpv7YXMS+3MTWc2QyBev6/q5KI5FL&#10;SkCz3PMU4heNI8uHllvjsgzQwPk5xMwDmqUkhx3ujbVllNaxKZGtPyfonApojcrZ4lB/3FliZ0jb&#10;sM/fU+nqXRnhyamCNmhQT9dzBGPfzul16zKeLgt2pbSokVcvNEdUlwMtkqXhFdLXRcvb8adfhP39&#10;O2x/AQAA//8DAFBLAwQUAAYACAAAACEA+IYK6dwAAAAIAQAADwAAAGRycy9kb3ducmV2LnhtbExP&#10;y07DMBC8I/EP1iJxow6N1EIap6I8BBcOtEioNyfeJhHxOrKdB3/PIiHBaXd2RjOz+Xa2nRjRh9aR&#10;gutFAgKpcqalWsH74enqBkSImozuHKGCLwywLc7Pcp0ZN9EbjvtYCzahkGkFTYx9JmWoGrQ6LFyP&#10;xNzJeasjQ19L4/XE5raTyyRZSatb4oRG93jfYPW5H6wCPz24l91p3C2PjT88luvnoX/9UOryYr7b&#10;gIg4xz8x/NTn6lBwp9INZILoGKcsVHCbrnhhPl3zLH8Pssjl/weKbwAAAP//AwBQSwECLQAUAAYA&#10;CAAAACEAtoM4kv4AAADhAQAAEwAAAAAAAAAAAAAAAAAAAAAAW0NvbnRlbnRfVHlwZXNdLnhtbFBL&#10;AQItABQABgAIAAAAIQA4/SH/1gAAAJQBAAALAAAAAAAAAAAAAAAAAC8BAABfcmVscy8ucmVsc1BL&#10;AQItABQABgAIAAAAIQA0vZndsgEAAFYDAAAOAAAAAAAAAAAAAAAAAC4CAABkcnMvZTJvRG9jLnht&#10;bFBLAQItABQABgAIAAAAIQD4hgrp3AAAAAgBAAAPAAAAAAAAAAAAAAAAAAwEAABkcnMvZG93bnJl&#10;di54bWxQSwUGAAAAAAQABADzAAAAFQ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28704" behindDoc="0" locked="0" layoutInCell="1" allowOverlap="1" wp14:anchorId="1955C631" wp14:editId="743BAE23">
                <wp:simplePos x="0" y="0"/>
                <wp:positionH relativeFrom="column">
                  <wp:posOffset>8255</wp:posOffset>
                </wp:positionH>
                <wp:positionV relativeFrom="page">
                  <wp:posOffset>5716905</wp:posOffset>
                </wp:positionV>
                <wp:extent cx="228600" cy="0"/>
                <wp:effectExtent l="8255" t="11430" r="10795" b="7620"/>
                <wp:wrapNone/>
                <wp:docPr id="1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1AF97F" id="Line 19" o:spid="_x0000_s1026" style="position:absolute;z-index:2515287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50.15pt" to="18.65pt,4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ndsgEAAFYDAAAOAAAAZHJzL2Uyb0RvYy54bWysU01v2zAMvQ/YfxB0X+T40BVGnB7SZpdu&#10;C9DuBzCSbAuTRYFSYuffT1LjbOhuw3wgxA89PT7Sm4d5tOysKRh0LV+vKs60k6iM61v+43X/6Z6z&#10;EMEpsOh0yy868Iftxw+byTe6xgGt0sQSiAvN5Fs+xOgbIYIc9AhhhV67lOyQRojJpV4ogimhj1bU&#10;VXUnJiTlCaUOIUUf35J8W/C7Tsv4veuCjsy2PHGLxVKxx2zFdgNNT+AHI6804B9YjGBcevQG9QgR&#10;2InMX1CjkYQBu7iSOArsOiN16SF1s67edfMygNellyRO8DeZwv+Dld/OO3egTF3O7sU/o/wZmMPd&#10;AK7XhcDrxafBrbNUYvKhuV3JTvAHYsfpK6pUA6eIRYW5ozFDpv7YXMS+3MTWc2QyBev6/q5KI5FL&#10;SkCz3PMU4heNI8uHllvjsgzQwPk5xMwDmqUkhx3ujbVllNaxKZGtPyfonApojcrZ4lB/3FliZ0jb&#10;sM/fU+nqXRnhyamCNmhQT9dzBGPfzul16zKeLgt2pbSokVcvNEdUlwMtkqXhFdLXRcvb8adfhP39&#10;O2x/AQAA//8DAFBLAwQUAAYACAAAACEAaecd79sAAAAIAQAADwAAAGRycy9kb3ducmV2LnhtbExP&#10;y07DMBC8I/EP1iJxow6tRCHEqSgPwaUHWiTEzYm3cUS8jmznwd+zSEhw2p2d0cxssZldJ0YMsfWk&#10;4HKRgUCqvWmpUfB2eLq4BhGTJqM7T6jgCyNsytOTQufGT/SK4z41gk0o5lqBTanPpYy1RafjwvdI&#10;zB19cDoxDI00QU9s7jq5zLIr6XRLnGB1j/cW68/94BSE6cG/bI/jdvlhw+GxWj8P/e5dqfOz+e4W&#10;RMI5/Ynhpz5Xh5I7VX4gE0XHeMVCBTdZxgvzqzXP6vcgy0L+f6D8BgAA//8DAFBLAQItABQABgAI&#10;AAAAIQC2gziS/gAAAOEBAAATAAAAAAAAAAAAAAAAAAAAAABbQ29udGVudF9UeXBlc10ueG1sUEsB&#10;Ai0AFAAGAAgAAAAhADj9If/WAAAAlAEAAAsAAAAAAAAAAAAAAAAALwEAAF9yZWxzLy5yZWxzUEsB&#10;Ai0AFAAGAAgAAAAhADS9md2yAQAAVgMAAA4AAAAAAAAAAAAAAAAALgIAAGRycy9lMm9Eb2MueG1s&#10;UEsBAi0AFAAGAAgAAAAhAGnnHe/bAAAACAEAAA8AAAAAAAAAAAAAAAAADAQAAGRycy9kb3ducmV2&#10;LnhtbFBLBQYAAAAABAAEAPMAAAAUBQ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27680" behindDoc="0" locked="0" layoutInCell="1" allowOverlap="1" wp14:anchorId="5CDB46B7" wp14:editId="2BA5019D">
                <wp:simplePos x="0" y="0"/>
                <wp:positionH relativeFrom="column">
                  <wp:posOffset>8255</wp:posOffset>
                </wp:positionH>
                <wp:positionV relativeFrom="page">
                  <wp:posOffset>5488305</wp:posOffset>
                </wp:positionV>
                <wp:extent cx="228600" cy="0"/>
                <wp:effectExtent l="8255" t="11430" r="10795" b="7620"/>
                <wp:wrapNone/>
                <wp:docPr id="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85217B" id="Line 18" o:spid="_x0000_s1026" style="position:absolute;z-index:251527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32.15pt" to="18.65pt,4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ndsgEAAFYDAAAOAAAAZHJzL2Uyb0RvYy54bWysU01v2zAMvQ/YfxB0X+T40BVGnB7SZpdu&#10;C9DuBzCSbAuTRYFSYuffT1LjbOhuw3wgxA89PT7Sm4d5tOysKRh0LV+vKs60k6iM61v+43X/6Z6z&#10;EMEpsOh0yy868Iftxw+byTe6xgGt0sQSiAvN5Fs+xOgbIYIc9AhhhV67lOyQRojJpV4ogimhj1bU&#10;VXUnJiTlCaUOIUUf35J8W/C7Tsv4veuCjsy2PHGLxVKxx2zFdgNNT+AHI6804B9YjGBcevQG9QgR&#10;2InMX1CjkYQBu7iSOArsOiN16SF1s67edfMygNellyRO8DeZwv+Dld/OO3egTF3O7sU/o/wZmMPd&#10;AK7XhcDrxafBrbNUYvKhuV3JTvAHYsfpK6pUA6eIRYW5ozFDpv7YXMS+3MTWc2QyBev6/q5KI5FL&#10;SkCz3PMU4heNI8uHllvjsgzQwPk5xMwDmqUkhx3ujbVllNaxKZGtPyfonApojcrZ4lB/3FliZ0jb&#10;sM/fU+nqXRnhyamCNmhQT9dzBGPfzul16zKeLgt2pbSokVcvNEdUlwMtkqXhFdLXRcvb8adfhP39&#10;O2x/AQAA//8DAFBLAwQUAAYACAAAACEA7jDv+9wAAAAIAQAADwAAAGRycy9kb3ducmV2LnhtbExP&#10;y07DMBC8I/EP1iJxow4taqsQp6I8BJceaJGq3px4m0TE68h2Hvw9i4QEp93ZGc3MZpvJtmJAHxpH&#10;Cm5nCQik0pmGKgUfh5ebNYgQNRndOkIFXxhgk19eZDo1bqR3HPaxEmxCIdUK6hi7VMpQ1mh1mLkO&#10;ibmz81ZHhr6SxuuRzW0r50mylFY3xAm17vCxxvJz31sFfnxyb9vzsJ2fan94Llavfbc7KnV9NT3c&#10;g4g4xT8x/NTn6pBzp8L1ZIJoGS9YqGC9vOOF+cWKZ/F7kHkm/z+QfwMAAP//AwBQSwECLQAUAAYA&#10;CAAAACEAtoM4kv4AAADhAQAAEwAAAAAAAAAAAAAAAAAAAAAAW0NvbnRlbnRfVHlwZXNdLnhtbFBL&#10;AQItABQABgAIAAAAIQA4/SH/1gAAAJQBAAALAAAAAAAAAAAAAAAAAC8BAABfcmVscy8ucmVsc1BL&#10;AQItABQABgAIAAAAIQA0vZndsgEAAFYDAAAOAAAAAAAAAAAAAAAAAC4CAABkcnMvZTJvRG9jLnht&#10;bFBLAQItABQABgAIAAAAIQDuMO/73AAAAAgBAAAPAAAAAAAAAAAAAAAAAAwEAABkcnMvZG93bnJl&#10;di54bWxQSwUGAAAAAAQABADzAAAAFQUAAAAA&#10;" strokecolor="#fffffe" strokeweight="1pt">
                <v:shadow color="#dcd6d4"/>
                <w10:wrap anchory="page"/>
              </v:line>
            </w:pict>
          </mc:Fallback>
        </mc:AlternateContent>
      </w:r>
      <w:r w:rsidR="00EE23CA">
        <w:rPr>
          <w:noProof/>
          <w:color w:val="auto"/>
          <w:kern w:val="0"/>
          <w:sz w:val="24"/>
          <w:szCs w:val="24"/>
        </w:rPr>
        <mc:AlternateContent>
          <mc:Choice Requires="wps">
            <w:drawing>
              <wp:anchor distT="36576" distB="36576" distL="36576" distR="36576" simplePos="0" relativeHeight="251526656" behindDoc="0" locked="0" layoutInCell="1" allowOverlap="1" wp14:anchorId="773BA7DD" wp14:editId="036DF036">
                <wp:simplePos x="0" y="0"/>
                <wp:positionH relativeFrom="column">
                  <wp:posOffset>8255</wp:posOffset>
                </wp:positionH>
                <wp:positionV relativeFrom="page">
                  <wp:posOffset>5259705</wp:posOffset>
                </wp:positionV>
                <wp:extent cx="228600" cy="0"/>
                <wp:effectExtent l="8255" t="11430" r="10795" b="7620"/>
                <wp:wrapNone/>
                <wp:docPr id="1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78B941" id="Line 17" o:spid="_x0000_s1026" style="position:absolute;z-index:2515266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65pt,414.15pt" to="18.65pt,4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ZndsgEAAFYDAAAOAAAAZHJzL2Uyb0RvYy54bWysU01v2zAMvQ/YfxB0X+T40BVGnB7SZpdu&#10;C9DuBzCSbAuTRYFSYuffT1LjbOhuw3wgxA89PT7Sm4d5tOysKRh0LV+vKs60k6iM61v+43X/6Z6z&#10;EMEpsOh0yy868Iftxw+byTe6xgGt0sQSiAvN5Fs+xOgbIYIc9AhhhV67lOyQRojJpV4ogimhj1bU&#10;VXUnJiTlCaUOIUUf35J8W/C7Tsv4veuCjsy2PHGLxVKxx2zFdgNNT+AHI6804B9YjGBcevQG9QgR&#10;2InMX1CjkYQBu7iSOArsOiN16SF1s67edfMygNellyRO8DeZwv+Dld/OO3egTF3O7sU/o/wZmMPd&#10;AK7XhcDrxafBrbNUYvKhuV3JTvAHYsfpK6pUA6eIRYW5ozFDpv7YXMS+3MTWc2QyBev6/q5KI5FL&#10;SkCz3PMU4heNI8uHllvjsgzQwPk5xMwDmqUkhx3ujbVllNaxKZGtPyfonApojcrZ4lB/3FliZ0jb&#10;sM/fU+nqXRnhyamCNmhQT9dzBGPfzul16zKeLgt2pbSokVcvNEdUlwMtkqXhFdLXRcvb8adfhP39&#10;O2x/AQAA//8DAFBLAwQUAAYACAAAACEANA9l09sAAAAIAQAADwAAAGRycy9kb3ducmV2LnhtbExP&#10;y0rEQBC8C/7D0II3d2IW3BAzWVwf6MXD7gribZL0ZoKZnjAzefj3tiDoqbu6iqrqYrvYXkzoQ+dI&#10;wfUqAYFUu6ajVsHb8ekqAxGipkb3jlDBFwbYludnhc4bN9Mep0NsBZtQyLUCE+OQSxlqg1aHlRuQ&#10;mDs5b3Vk6FvZeD2zue1lmiQ30uqOOMHoAe8N1p+H0Srw84N72Z2mXfph/PGx2jyPw+u7UpcXy90t&#10;iIhL/BPDT32uDiV3qtxITRA94zULFWRpxgvz6w3P6vcgy0L+f6D8BgAA//8DAFBLAQItABQABgAI&#10;AAAAIQC2gziS/gAAAOEBAAATAAAAAAAAAAAAAAAAAAAAAABbQ29udGVudF9UeXBlc10ueG1sUEsB&#10;Ai0AFAAGAAgAAAAhADj9If/WAAAAlAEAAAsAAAAAAAAAAAAAAAAALwEAAF9yZWxzLy5yZWxzUEsB&#10;Ai0AFAAGAAgAAAAhADS9md2yAQAAVgMAAA4AAAAAAAAAAAAAAAAALgIAAGRycy9lMm9Eb2MueG1s&#10;UEsBAi0AFAAGAAgAAAAhADQPZdPbAAAACAEAAA8AAAAAAAAAAAAAAAAADAQAAGRycy9kb3ducmV2&#10;LnhtbFBLBQYAAAAABAAEAPMAAAAUBQAAAAA=&#10;" strokecolor="#fffffe" strokeweight="1pt">
                <v:shadow color="#dcd6d4"/>
                <w10:wrap anchory="page"/>
              </v:line>
            </w:pict>
          </mc:Fallback>
        </mc:AlternateContent>
      </w:r>
    </w:p>
    <w:p w14:paraId="1E0F2A61" w14:textId="0CA2F34E" w:rsidR="00BD0FE9" w:rsidRDefault="00A967E0">
      <w:r>
        <w:rPr>
          <w:noProof/>
          <w:color w:val="auto"/>
          <w:kern w:val="0"/>
          <w:sz w:val="24"/>
          <w:szCs w:val="24"/>
        </w:rPr>
        <mc:AlternateContent>
          <mc:Choice Requires="wps">
            <w:drawing>
              <wp:anchor distT="0" distB="0" distL="114300" distR="114300" simplePos="0" relativeHeight="251607552" behindDoc="0" locked="0" layoutInCell="1" allowOverlap="1" wp14:anchorId="720582E6" wp14:editId="40C0EA2E">
                <wp:simplePos x="0" y="0"/>
                <wp:positionH relativeFrom="column">
                  <wp:posOffset>238124</wp:posOffset>
                </wp:positionH>
                <wp:positionV relativeFrom="paragraph">
                  <wp:posOffset>473075</wp:posOffset>
                </wp:positionV>
                <wp:extent cx="2066925" cy="1291590"/>
                <wp:effectExtent l="0" t="0" r="9525" b="3810"/>
                <wp:wrapNone/>
                <wp:docPr id="180"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29159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F25ED9" w14:textId="3C2D4D53" w:rsidR="006F4C6E" w:rsidRPr="00437054" w:rsidRDefault="00987A4C" w:rsidP="006F4C6E">
                            <w:pPr>
                              <w:widowControl w:val="0"/>
                              <w:spacing w:line="360" w:lineRule="exact"/>
                              <w:rPr>
                                <w:rFonts w:ascii="Arial" w:hAnsi="Arial" w:cs="Arial"/>
                                <w:b/>
                                <w:bCs/>
                                <w:color w:val="auto"/>
                                <w:sz w:val="21"/>
                                <w:szCs w:val="21"/>
                              </w:rPr>
                            </w:pPr>
                            <w:r w:rsidRPr="00437054">
                              <w:rPr>
                                <w:rFonts w:ascii="Arial" w:hAnsi="Arial" w:cs="Arial"/>
                                <w:b/>
                                <w:bCs/>
                                <w:color w:val="auto"/>
                                <w:sz w:val="21"/>
                                <w:szCs w:val="21"/>
                              </w:rPr>
                              <w:t>This dataset offers comprehensive data on H-1B visa applications submitted in the US between 2011 and 2018.</w:t>
                            </w:r>
                            <w:r w:rsidR="00A967E0">
                              <w:rPr>
                                <w:rFonts w:ascii="Arial" w:hAnsi="Arial" w:cs="Arial"/>
                                <w:b/>
                                <w:bCs/>
                                <w:color w:val="auto"/>
                                <w:sz w:val="21"/>
                                <w:szCs w:val="21"/>
                              </w:rPr>
                              <w:t xml:space="preserve"> Type: Categorical Dataset</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720582E6" id="Text Box 182" o:spid="_x0000_s1030" type="#_x0000_t202" style="position:absolute;margin-left:18.75pt;margin-top:37.25pt;width:162.75pt;height:101.7pt;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Uk5QEAALcDAAAOAAAAZHJzL2Uyb0RvYy54bWysU8GO0zAQvSPxD5bvNGmhhUZNV8uuFiEt&#10;C9KyH+A6dmKReMzYbVK+nrGTdgt7Q1wsz9h+M+/N8+Zq6Fp2UOgN2JLPZzlnykqojK1L/vT97s0H&#10;znwQthItWFXyo/L8avv61aZ3hVpAA22lkBGI9UXvSt6E4Ios87JRnfAzcMrSoQbsRKAQ66xC0RN6&#10;12aLPF9lPWDlEKTynrK34yHfJnytlQxftfYqsLbk1FtIK6Z1F9dsuxFFjcI1Rk5tiH/oohPGUtEz&#10;1K0Igu3RvIDqjETwoMNMQpeB1kaqxIHYzPO/2Dw2wqnEhcTx7iyT/3+w8uHw6L4hC8NHGGiAiYR3&#10;9yB/eGbhphG2VteI0DdKVFR4HiXLeueL6WmU2hc+guz6L1DRkMU+QAIaNHZRFeLJCJ0GcDyLrobA&#10;JCUX+Wq1Xiw5k3Q2X6zny3UaSyaK03OHPnxS0LG4KTnSVBO8ONz7ENsRxelKrGbhzrRtmmxr/0jQ&#10;xTGjkjWm16f+RyZh2A3MVCV/F5nGsx1UR2KHMLqH3E6bBvAXZz05p+T+516g4qz9bEmht6vl+xVZ&#10;7TLAy2B3GQgrCarkgbNxexNGe+4dmrqhSuNMLFyTqtokvs9dTbMgdyQZJidH+13G6dbzf9v+BgAA&#10;//8DAFBLAwQUAAYACAAAACEA5Zf0zt4AAAAJAQAADwAAAGRycy9kb3ducmV2LnhtbEyPwU7DMBBE&#10;70j8g7VI3KiTBpo2xKkQEnDphdILN9dekijx2ordNvw9ywlOq9GMZt/U29mN4oxT7D0pyBcZCCTj&#10;bU+tgsPHy90aREyarB49oYJvjLBtrq9qXVl/oXc871MruIRipRV0KYVKymg6dDoufEBi78tPTieW&#10;UyvtpC9c7ka5zLKVdLon/tDpgM8dmmF/cgrCq8kp9UPIe9zNw3TYpbdPo9Ttzfz0CCLhnP7C8IvP&#10;6NAw09GfyEYxKijKB04qKO/5sl+sCt52VLAsyw3Ippb/FzQ/AAAA//8DAFBLAQItABQABgAIAAAA&#10;IQC2gziS/gAAAOEBAAATAAAAAAAAAAAAAAAAAAAAAABbQ29udGVudF9UeXBlc10ueG1sUEsBAi0A&#10;FAAGAAgAAAAhADj9If/WAAAAlAEAAAsAAAAAAAAAAAAAAAAALwEAAF9yZWxzLy5yZWxzUEsBAi0A&#10;FAAGAAgAAAAhAFUJVSTlAQAAtwMAAA4AAAAAAAAAAAAAAAAALgIAAGRycy9lMm9Eb2MueG1sUEsB&#10;Ai0AFAAGAAgAAAAhAOWX9M7eAAAACQEAAA8AAAAAAAAAAAAAAAAAPwQAAGRycy9kb3ducmV2Lnht&#10;bFBLBQYAAAAABAAEAPMAAABKBQAAAAA=&#10;" filled="f" fillcolor="#fffffe" stroked="f" strokecolor="#212120" insetpen="t">
                <v:textbox inset="2.88pt,2.88pt,2.88pt,2.88pt">
                  <w:txbxContent>
                    <w:p w14:paraId="0EF25ED9" w14:textId="3C2D4D53" w:rsidR="006F4C6E" w:rsidRPr="00437054" w:rsidRDefault="00987A4C" w:rsidP="006F4C6E">
                      <w:pPr>
                        <w:widowControl w:val="0"/>
                        <w:spacing w:line="360" w:lineRule="exact"/>
                        <w:rPr>
                          <w:rFonts w:ascii="Arial" w:hAnsi="Arial" w:cs="Arial"/>
                          <w:b/>
                          <w:bCs/>
                          <w:color w:val="auto"/>
                          <w:sz w:val="21"/>
                          <w:szCs w:val="21"/>
                        </w:rPr>
                      </w:pPr>
                      <w:r w:rsidRPr="00437054">
                        <w:rPr>
                          <w:rFonts w:ascii="Arial" w:hAnsi="Arial" w:cs="Arial"/>
                          <w:b/>
                          <w:bCs/>
                          <w:color w:val="auto"/>
                          <w:sz w:val="21"/>
                          <w:szCs w:val="21"/>
                        </w:rPr>
                        <w:t>This dataset offers comprehensive data on H-1B visa applications submitted in the US between 2011 and 2018.</w:t>
                      </w:r>
                      <w:r w:rsidR="00A967E0">
                        <w:rPr>
                          <w:rFonts w:ascii="Arial" w:hAnsi="Arial" w:cs="Arial"/>
                          <w:b/>
                          <w:bCs/>
                          <w:color w:val="auto"/>
                          <w:sz w:val="21"/>
                          <w:szCs w:val="21"/>
                        </w:rPr>
                        <w:t xml:space="preserve"> Type: Categorical Dataset</w:t>
                      </w:r>
                    </w:p>
                  </w:txbxContent>
                </v:textbox>
              </v:shape>
            </w:pict>
          </mc:Fallback>
        </mc:AlternateContent>
      </w:r>
      <w:r w:rsidR="003F7EAB">
        <w:rPr>
          <w:noProof/>
          <w:color w:val="auto"/>
          <w:kern w:val="0"/>
          <w:sz w:val="24"/>
          <w:szCs w:val="24"/>
        </w:rPr>
        <w:drawing>
          <wp:anchor distT="0" distB="0" distL="114300" distR="114300" simplePos="0" relativeHeight="251589120" behindDoc="0" locked="0" layoutInCell="1" allowOverlap="1" wp14:anchorId="1C3DF740" wp14:editId="395D0428">
            <wp:simplePos x="0" y="0"/>
            <wp:positionH relativeFrom="margin">
              <wp:align>left</wp:align>
            </wp:positionH>
            <wp:positionV relativeFrom="paragraph">
              <wp:posOffset>7254875</wp:posOffset>
            </wp:positionV>
            <wp:extent cx="2705100" cy="22288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cstate="print">
                      <a:extLst>
                        <a:ext uri="{28A0092B-C50C-407E-A947-70E740481C1C}">
                          <a14:useLocalDpi xmlns:a14="http://schemas.microsoft.com/office/drawing/2010/main" val="0"/>
                        </a:ext>
                      </a:extLst>
                    </a:blip>
                    <a:srcRect l="5509" r="5509"/>
                    <a:stretch>
                      <a:fillRect/>
                    </a:stretch>
                  </pic:blipFill>
                  <pic:spPr bwMode="auto">
                    <a:xfrm>
                      <a:off x="0" y="0"/>
                      <a:ext cx="2705100" cy="22288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3F7EAB">
        <w:rPr>
          <w:noProof/>
          <w:color w:val="auto"/>
          <w:kern w:val="0"/>
          <w:sz w:val="24"/>
          <w:szCs w:val="24"/>
        </w:rPr>
        <mc:AlternateContent>
          <mc:Choice Requires="wps">
            <w:drawing>
              <wp:anchor distT="0" distB="0" distL="114300" distR="114300" simplePos="0" relativeHeight="251610624" behindDoc="0" locked="0" layoutInCell="1" allowOverlap="1" wp14:anchorId="0A4DF4F3" wp14:editId="005F4C6B">
                <wp:simplePos x="0" y="0"/>
                <wp:positionH relativeFrom="margin">
                  <wp:posOffset>2714625</wp:posOffset>
                </wp:positionH>
                <wp:positionV relativeFrom="paragraph">
                  <wp:posOffset>7712075</wp:posOffset>
                </wp:positionV>
                <wp:extent cx="2219325" cy="1733550"/>
                <wp:effectExtent l="0" t="0" r="9525" b="0"/>
                <wp:wrapNone/>
                <wp:docPr id="18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7335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0BA887" w14:textId="77777777" w:rsidR="0089627D" w:rsidRDefault="0089627D" w:rsidP="006F4C6E">
                            <w:pPr>
                              <w:widowControl w:val="0"/>
                              <w:spacing w:line="280" w:lineRule="exact"/>
                              <w:rPr>
                                <w:sz w:val="18"/>
                                <w:szCs w:val="18"/>
                              </w:rPr>
                            </w:pPr>
                          </w:p>
                          <w:p w14:paraId="7BC97ED1" w14:textId="77777777" w:rsidR="0089627D" w:rsidRDefault="0089627D" w:rsidP="0089627D">
                            <w:pPr>
                              <w:widowControl w:val="0"/>
                              <w:spacing w:line="280" w:lineRule="exact"/>
                              <w:rPr>
                                <w:sz w:val="18"/>
                                <w:szCs w:val="18"/>
                              </w:rPr>
                            </w:pPr>
                          </w:p>
                          <w:p w14:paraId="01BCF0BF" w14:textId="77777777" w:rsidR="0089627D" w:rsidRDefault="0089627D" w:rsidP="0089627D">
                            <w:pPr>
                              <w:widowControl w:val="0"/>
                              <w:spacing w:line="280" w:lineRule="exact"/>
                              <w:rPr>
                                <w:sz w:val="18"/>
                                <w:szCs w:val="18"/>
                              </w:rPr>
                            </w:pPr>
                          </w:p>
                          <w:p w14:paraId="03054B12" w14:textId="77777777" w:rsidR="0089627D" w:rsidRDefault="0089627D" w:rsidP="0089627D">
                            <w:pPr>
                              <w:widowControl w:val="0"/>
                              <w:spacing w:line="280" w:lineRule="exact"/>
                              <w:rPr>
                                <w:sz w:val="18"/>
                                <w:szCs w:val="18"/>
                              </w:rPr>
                            </w:pPr>
                          </w:p>
                          <w:p w14:paraId="3AD5262D" w14:textId="1F475179" w:rsidR="0089627D" w:rsidRDefault="0089627D" w:rsidP="0089627D">
                            <w:pPr>
                              <w:widowControl w:val="0"/>
                              <w:spacing w:line="280" w:lineRule="exact"/>
                              <w:rPr>
                                <w:sz w:val="18"/>
                                <w:szCs w:val="18"/>
                              </w:rPr>
                            </w:pPr>
                          </w:p>
                          <w:p w14:paraId="53AC6572" w14:textId="77777777" w:rsidR="003F7EAB" w:rsidRDefault="003F7EAB" w:rsidP="0089627D">
                            <w:pPr>
                              <w:widowControl w:val="0"/>
                              <w:spacing w:line="280" w:lineRule="exact"/>
                              <w:rPr>
                                <w:sz w:val="18"/>
                                <w:szCs w:val="18"/>
                              </w:rPr>
                            </w:pPr>
                          </w:p>
                          <w:p w14:paraId="2EF02E9A" w14:textId="1E265AE0" w:rsidR="0089627D" w:rsidRDefault="0089627D" w:rsidP="0089627D">
                            <w:pPr>
                              <w:widowControl w:val="0"/>
                              <w:spacing w:line="280" w:lineRule="exact"/>
                              <w:rPr>
                                <w:sz w:val="18"/>
                                <w:szCs w:val="18"/>
                              </w:rPr>
                            </w:pPr>
                            <w:r w:rsidRPr="0089627D">
                              <w:rPr>
                                <w:sz w:val="18"/>
                                <w:szCs w:val="18"/>
                              </w:rPr>
                              <w:t>License</w:t>
                            </w:r>
                            <w:r>
                              <w:rPr>
                                <w:sz w:val="18"/>
                                <w:szCs w:val="18"/>
                              </w:rPr>
                              <w:t xml:space="preserve"> </w:t>
                            </w:r>
                            <w:r w:rsidRPr="0089627D">
                              <w:rPr>
                                <w:sz w:val="18"/>
                                <w:szCs w:val="18"/>
                              </w:rPr>
                              <w:t>CC0: Public Domain</w:t>
                            </w:r>
                          </w:p>
                          <w:p w14:paraId="725917CE" w14:textId="02DDD804" w:rsidR="006F4C6E" w:rsidRDefault="00A872B7" w:rsidP="006F4C6E">
                            <w:pPr>
                              <w:widowControl w:val="0"/>
                              <w:spacing w:line="280" w:lineRule="exact"/>
                              <w:rPr>
                                <w:b/>
                                <w:bCs/>
                                <w:sz w:val="18"/>
                                <w:szCs w:val="18"/>
                              </w:rPr>
                            </w:pPr>
                            <w:r w:rsidRPr="00A872B7">
                              <w:rPr>
                                <w:b/>
                                <w:bCs/>
                                <w:sz w:val="18"/>
                                <w:szCs w:val="18"/>
                              </w:rPr>
                              <w:t>https://www.kaggle.com/datasets/thedevastator/h-1b-non-immigrant-labour-visa</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4DF4F3" id="Text Box 188" o:spid="_x0000_s1031" type="#_x0000_t202" style="position:absolute;margin-left:213.75pt;margin-top:607.25pt;width:174.75pt;height:136.5pt;z-index:25161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63P5QEAALcDAAAOAAAAZHJzL2Uyb0RvYy54bWysU1Fv0zAQfkfiP1h+p2lStYOo6TQ2DSEN&#10;hjT4AY7jJBaJz5zdJuXXc3bSrrC3iRfLd7a/u++7z9vrse/YQaHTYAqeLpacKSOh0qYp+I/v9+/e&#10;c+a8MJXowKiCH5Xj17u3b7aDzVUGLXSVQkYgxuWDLXjrvc2TxMlW9cItwCpDhzVgLzyF2CQVioHQ&#10;+y7JlstNMgBWFkEq5yh7Nx3yXcSvayX9Y1075VlXcOrNxxXjWoY12W1F3qCwrZZzG+IVXfRCGyp6&#10;hroTXrA96hdQvZYIDmq/kNAnUNdaqsiB2KTLf9g8tcKqyIXEcfYsk/t/sPLr4cl+Q+bHjzDSACMJ&#10;Zx9A/nTMwG0rTKNuEGFolaiocBokSwbr8vlpkNrlLoCUwxeoaMhi7yECjTX2QRXiyQidBnA8i65G&#10;zyQlsyz9sMrWnEk6S69Wq/U6jiUR+em5Rec/KehZ2BQcaaoRXhwenA/tiPx0JVQzcK+7Lk62M38l&#10;6OKUUdEa8+tT/xMTP5Yj01XB14FpOCuhOhI7hMk95HbatIC/ORvIOQV3v/YCFWfdZ0MKrTbrqw1Z&#10;7TLAy6C8DISRBFVwz9m0vfWTPfcWddNSpWkmBm5I1VpHvs9dzbMgd0QZZicH+13G8dbzf9v9AQAA&#10;//8DAFBLAwQUAAYACAAAACEANrG/st4AAAANAQAADwAAAGRycy9kb3ducmV2LnhtbEyPMU/DMBCF&#10;d6T+B+sqsVEnUSBViFMhJGDpQunC5sZHYiU+R7bbhn/PMcF2d+/p3fea3eImccEQrScF+SYDgdR5&#10;Y6lXcPx4uduCiEmT0ZMnVPCNEXbt6qbRtfFXesfLIfWCQyjWWsGQ0lxLGbsBnY4bPyOx9uWD04nX&#10;0EsT9JXD3SSLLHuQTlviD4Oe8XnAbjycnYL5tcsp2XHOLe6XMRz36e2zU+p2vTw9gki4pD8z/OIz&#10;OrTMdPJnMlFMCsqiumcrC0Ve8sSWqqq43olP5ZZF2Tbyf4v2BwAA//8DAFBLAQItABQABgAIAAAA&#10;IQC2gziS/gAAAOEBAAATAAAAAAAAAAAAAAAAAAAAAABbQ29udGVudF9UeXBlc10ueG1sUEsBAi0A&#10;FAAGAAgAAAAhADj9If/WAAAAlAEAAAsAAAAAAAAAAAAAAAAALwEAAF9yZWxzLy5yZWxzUEsBAi0A&#10;FAAGAAgAAAAhANV/rc/lAQAAtwMAAA4AAAAAAAAAAAAAAAAALgIAAGRycy9lMm9Eb2MueG1sUEsB&#10;Ai0AFAAGAAgAAAAhADaxv7LeAAAADQEAAA8AAAAAAAAAAAAAAAAAPwQAAGRycy9kb3ducmV2Lnht&#10;bFBLBQYAAAAABAAEAPMAAABKBQAAAAA=&#10;" filled="f" fillcolor="#fffffe" stroked="f" strokecolor="#212120" insetpen="t">
                <v:textbox inset="2.88pt,2.88pt,2.88pt,2.88pt">
                  <w:txbxContent>
                    <w:p w14:paraId="180BA887" w14:textId="77777777" w:rsidR="0089627D" w:rsidRDefault="0089627D" w:rsidP="006F4C6E">
                      <w:pPr>
                        <w:widowControl w:val="0"/>
                        <w:spacing w:line="280" w:lineRule="exact"/>
                        <w:rPr>
                          <w:sz w:val="18"/>
                          <w:szCs w:val="18"/>
                        </w:rPr>
                      </w:pPr>
                    </w:p>
                    <w:p w14:paraId="7BC97ED1" w14:textId="77777777" w:rsidR="0089627D" w:rsidRDefault="0089627D" w:rsidP="0089627D">
                      <w:pPr>
                        <w:widowControl w:val="0"/>
                        <w:spacing w:line="280" w:lineRule="exact"/>
                        <w:rPr>
                          <w:sz w:val="18"/>
                          <w:szCs w:val="18"/>
                        </w:rPr>
                      </w:pPr>
                    </w:p>
                    <w:p w14:paraId="01BCF0BF" w14:textId="77777777" w:rsidR="0089627D" w:rsidRDefault="0089627D" w:rsidP="0089627D">
                      <w:pPr>
                        <w:widowControl w:val="0"/>
                        <w:spacing w:line="280" w:lineRule="exact"/>
                        <w:rPr>
                          <w:sz w:val="18"/>
                          <w:szCs w:val="18"/>
                        </w:rPr>
                      </w:pPr>
                    </w:p>
                    <w:p w14:paraId="03054B12" w14:textId="77777777" w:rsidR="0089627D" w:rsidRDefault="0089627D" w:rsidP="0089627D">
                      <w:pPr>
                        <w:widowControl w:val="0"/>
                        <w:spacing w:line="280" w:lineRule="exact"/>
                        <w:rPr>
                          <w:sz w:val="18"/>
                          <w:szCs w:val="18"/>
                        </w:rPr>
                      </w:pPr>
                    </w:p>
                    <w:p w14:paraId="3AD5262D" w14:textId="1F475179" w:rsidR="0089627D" w:rsidRDefault="0089627D" w:rsidP="0089627D">
                      <w:pPr>
                        <w:widowControl w:val="0"/>
                        <w:spacing w:line="280" w:lineRule="exact"/>
                        <w:rPr>
                          <w:sz w:val="18"/>
                          <w:szCs w:val="18"/>
                        </w:rPr>
                      </w:pPr>
                    </w:p>
                    <w:p w14:paraId="53AC6572" w14:textId="77777777" w:rsidR="003F7EAB" w:rsidRDefault="003F7EAB" w:rsidP="0089627D">
                      <w:pPr>
                        <w:widowControl w:val="0"/>
                        <w:spacing w:line="280" w:lineRule="exact"/>
                        <w:rPr>
                          <w:sz w:val="18"/>
                          <w:szCs w:val="18"/>
                        </w:rPr>
                      </w:pPr>
                    </w:p>
                    <w:p w14:paraId="2EF02E9A" w14:textId="1E265AE0" w:rsidR="0089627D" w:rsidRDefault="0089627D" w:rsidP="0089627D">
                      <w:pPr>
                        <w:widowControl w:val="0"/>
                        <w:spacing w:line="280" w:lineRule="exact"/>
                        <w:rPr>
                          <w:sz w:val="18"/>
                          <w:szCs w:val="18"/>
                        </w:rPr>
                      </w:pPr>
                      <w:r w:rsidRPr="0089627D">
                        <w:rPr>
                          <w:sz w:val="18"/>
                          <w:szCs w:val="18"/>
                        </w:rPr>
                        <w:t>License</w:t>
                      </w:r>
                      <w:r>
                        <w:rPr>
                          <w:sz w:val="18"/>
                          <w:szCs w:val="18"/>
                        </w:rPr>
                        <w:t xml:space="preserve"> </w:t>
                      </w:r>
                      <w:r w:rsidRPr="0089627D">
                        <w:rPr>
                          <w:sz w:val="18"/>
                          <w:szCs w:val="18"/>
                        </w:rPr>
                        <w:t>CC0: Public Domain</w:t>
                      </w:r>
                    </w:p>
                    <w:p w14:paraId="725917CE" w14:textId="02DDD804" w:rsidR="006F4C6E" w:rsidRDefault="00A872B7" w:rsidP="006F4C6E">
                      <w:pPr>
                        <w:widowControl w:val="0"/>
                        <w:spacing w:line="280" w:lineRule="exact"/>
                        <w:rPr>
                          <w:b/>
                          <w:bCs/>
                          <w:sz w:val="18"/>
                          <w:szCs w:val="18"/>
                        </w:rPr>
                      </w:pPr>
                      <w:r w:rsidRPr="00A872B7">
                        <w:rPr>
                          <w:b/>
                          <w:bCs/>
                          <w:sz w:val="18"/>
                          <w:szCs w:val="18"/>
                        </w:rPr>
                        <w:t>https://www.kaggle.com/datasets/thedevastator/h-1b-non-immigrant-labour-visa</w:t>
                      </w:r>
                    </w:p>
                  </w:txbxContent>
                </v:textbox>
                <w10:wrap anchorx="margin"/>
              </v:shape>
            </w:pict>
          </mc:Fallback>
        </mc:AlternateContent>
      </w:r>
      <w:r w:rsidR="003F7EAB">
        <w:rPr>
          <w:noProof/>
          <w:color w:val="auto"/>
          <w:kern w:val="0"/>
          <w:sz w:val="24"/>
          <w:szCs w:val="24"/>
        </w:rPr>
        <mc:AlternateContent>
          <mc:Choice Requires="wps">
            <w:drawing>
              <wp:anchor distT="0" distB="0" distL="114300" distR="114300" simplePos="0" relativeHeight="251605504" behindDoc="0" locked="0" layoutInCell="1" allowOverlap="1" wp14:anchorId="5980F2BE" wp14:editId="2C190C69">
                <wp:simplePos x="0" y="0"/>
                <wp:positionH relativeFrom="column">
                  <wp:posOffset>123825</wp:posOffset>
                </wp:positionH>
                <wp:positionV relativeFrom="paragraph">
                  <wp:posOffset>3976370</wp:posOffset>
                </wp:positionV>
                <wp:extent cx="2343150" cy="1040130"/>
                <wp:effectExtent l="0" t="0" r="0" b="7620"/>
                <wp:wrapNone/>
                <wp:docPr id="17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04013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2DA691" w14:textId="74C43802" w:rsidR="006F4C6E" w:rsidRPr="00101BD7" w:rsidRDefault="003F7EAB" w:rsidP="003F7EAB">
                            <w:pPr>
                              <w:widowControl w:val="0"/>
                              <w:spacing w:line="440" w:lineRule="exact"/>
                              <w:rPr>
                                <w:rFonts w:ascii="Arial" w:hAnsi="Arial" w:cs="Arial"/>
                                <w:b/>
                                <w:bCs/>
                                <w:i/>
                                <w:iCs/>
                                <w:color w:val="222A35" w:themeColor="text2" w:themeShade="80"/>
                                <w:w w:val="80"/>
                                <w:sz w:val="24"/>
                                <w:szCs w:val="24"/>
                                <w:u w:val="single"/>
                              </w:rPr>
                            </w:pPr>
                            <w:r w:rsidRPr="00101BD7">
                              <w:rPr>
                                <w:rFonts w:ascii="Arial" w:hAnsi="Arial" w:cs="Arial"/>
                                <w:b/>
                                <w:bCs/>
                                <w:i/>
                                <w:iCs/>
                                <w:color w:val="222A35" w:themeColor="text2" w:themeShade="80"/>
                                <w:w w:val="80"/>
                                <w:sz w:val="24"/>
                                <w:szCs w:val="24"/>
                                <w:u w:val="single"/>
                              </w:rPr>
                              <w:t>The dataset contains 25 columns and covers a total of 3.36 million records spanning from 2011-2018.</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5980F2BE" id="Text Box 179" o:spid="_x0000_s1032" type="#_x0000_t202" style="position:absolute;margin-left:9.75pt;margin-top:313.1pt;width:184.5pt;height:81.9pt;z-index:2516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6n5AEAALcDAAAOAAAAZHJzL2Uyb0RvYy54bWysU8GO0zAQvSPxD5bvNEm7W1DUdLXsahHS&#10;wiItfIDj2I1F4jFjt0n5esZO2i1wQ1wsj8d+M+/N8+Zm7Dt2UOgN2IoXi5wzZSU0xu4q/u3rw5t3&#10;nPkgbCM6sKriR+X5zfb1q83gSrWEFrpGISMQ68vBVbwNwZVZ5mWreuEX4JSlpAbsRaAQd1mDYiD0&#10;vsuWeb7OBsDGIUjlPZ3eT0m+TfhaKxmetPYqsK7i1FtIK6a1jmu23Yhyh8K1Rs5tiH/oohfGUtEz&#10;1L0Igu3R/AXVG4ngQYeFhD4DrY1UiQOxKfI/2Dy3wqnEhcTx7iyT/3+w8vPh2X1BFsb3MNIAEwnv&#10;HkF+98zCXSvsTt0iwtAq0VDhIkqWDc6X89MotS99BKmHT9DQkMU+QAIaNfZRFeLJCJ0GcDyLrsbA&#10;JB0uV1er4ppSknJFfpUXqzSWTJSn5w59+KCgZ3FTcaSpJnhxePQhtiPK05VYzcKD6bo02c7+dkAX&#10;pxOVrDG/PvU/MQljPTLTVHwdmcZcDc2R2CFM7iG306YF/MnZQM6puP+xF6g46z5aUmi1vn67Jqtd&#10;BngZ1JeBsJKgKh44m7Z3YbLn3qHZtVRpmomFW1JVm8T3pat5FuSOJMPs5Gi/yzjdevlv218AAAD/&#10;/wMAUEsDBBQABgAIAAAAIQBAj0AM3QAAAAoBAAAPAAAAZHJzL2Rvd25yZXYueG1sTI/BTsMwDIbv&#10;SLxDZCRuLGkRpStNJ4QEXHZh24Vb1pi2auNUSbaVt8ec4Pjbn35/rjeLm8QZQxw8achWCgRS6+1A&#10;nYbD/vWuBBGTIWsmT6jhGyNsmuur2lTWX+gDz7vUCS6hWBkNfUpzJWVse3QmrvyMxLsvH5xJHEMn&#10;bTAXLneTzJUqpDMD8YXezPjSYzvuTk7D/NZmlIZxzgbcLmM4bNP7Z6v17c3y/AQi4ZL+YPjVZ3Vo&#10;2OnoT2SjmDivH5jUUORFDoKB+7LkyVHD41opkE0t/7/Q/AAAAP//AwBQSwECLQAUAAYACAAAACEA&#10;toM4kv4AAADhAQAAEwAAAAAAAAAAAAAAAAAAAAAAW0NvbnRlbnRfVHlwZXNdLnhtbFBLAQItABQA&#10;BgAIAAAAIQA4/SH/1gAAAJQBAAALAAAAAAAAAAAAAAAAAC8BAABfcmVscy8ucmVsc1BLAQItABQA&#10;BgAIAAAAIQATDC6n5AEAALcDAAAOAAAAAAAAAAAAAAAAAC4CAABkcnMvZTJvRG9jLnhtbFBLAQIt&#10;ABQABgAIAAAAIQBAj0AM3QAAAAoBAAAPAAAAAAAAAAAAAAAAAD4EAABkcnMvZG93bnJldi54bWxQ&#10;SwUGAAAAAAQABADzAAAASAUAAAAA&#10;" filled="f" fillcolor="#fffffe" stroked="f" strokecolor="#212120" insetpen="t">
                <v:textbox inset="2.88pt,2.88pt,2.88pt,2.88pt">
                  <w:txbxContent>
                    <w:p w14:paraId="182DA691" w14:textId="74C43802" w:rsidR="006F4C6E" w:rsidRPr="00101BD7" w:rsidRDefault="003F7EAB" w:rsidP="003F7EAB">
                      <w:pPr>
                        <w:widowControl w:val="0"/>
                        <w:spacing w:line="440" w:lineRule="exact"/>
                        <w:rPr>
                          <w:rFonts w:ascii="Arial" w:hAnsi="Arial" w:cs="Arial"/>
                          <w:b/>
                          <w:bCs/>
                          <w:i/>
                          <w:iCs/>
                          <w:color w:val="222A35" w:themeColor="text2" w:themeShade="80"/>
                          <w:w w:val="80"/>
                          <w:sz w:val="24"/>
                          <w:szCs w:val="24"/>
                          <w:u w:val="single"/>
                        </w:rPr>
                      </w:pPr>
                      <w:r w:rsidRPr="00101BD7">
                        <w:rPr>
                          <w:rFonts w:ascii="Arial" w:hAnsi="Arial" w:cs="Arial"/>
                          <w:b/>
                          <w:bCs/>
                          <w:i/>
                          <w:iCs/>
                          <w:color w:val="222A35" w:themeColor="text2" w:themeShade="80"/>
                          <w:w w:val="80"/>
                          <w:sz w:val="24"/>
                          <w:szCs w:val="24"/>
                          <w:u w:val="single"/>
                        </w:rPr>
                        <w:t>The dataset contains 25 columns and covers a total of 3.36 million records spanning from 2011-2018.</w:t>
                      </w:r>
                    </w:p>
                  </w:txbxContent>
                </v:textbox>
              </v:shape>
            </w:pict>
          </mc:Fallback>
        </mc:AlternateContent>
      </w:r>
      <w:r w:rsidR="003F7EAB">
        <w:rPr>
          <w:noProof/>
          <w:color w:val="auto"/>
          <w:kern w:val="0"/>
          <w:sz w:val="24"/>
          <w:szCs w:val="24"/>
        </w:rPr>
        <mc:AlternateContent>
          <mc:Choice Requires="wps">
            <w:drawing>
              <wp:anchor distT="0" distB="0" distL="114300" distR="114300" simplePos="0" relativeHeight="251608576" behindDoc="0" locked="0" layoutInCell="1" allowOverlap="1" wp14:anchorId="1CE64B39" wp14:editId="43E4C785">
                <wp:simplePos x="0" y="0"/>
                <wp:positionH relativeFrom="column">
                  <wp:posOffset>133350</wp:posOffset>
                </wp:positionH>
                <wp:positionV relativeFrom="paragraph">
                  <wp:posOffset>4826000</wp:posOffset>
                </wp:positionV>
                <wp:extent cx="2419350" cy="2543175"/>
                <wp:effectExtent l="0" t="0" r="0" b="9525"/>
                <wp:wrapNone/>
                <wp:docPr id="18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543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EDB2A9E" w14:textId="28FE1052" w:rsidR="006F4C6E" w:rsidRPr="00101BD7" w:rsidRDefault="003F7EAB" w:rsidP="007A43F8">
                            <w:pPr>
                              <w:widowControl w:val="0"/>
                              <w:spacing w:line="320" w:lineRule="exact"/>
                              <w:rPr>
                                <w:sz w:val="18"/>
                                <w:szCs w:val="18"/>
                              </w:rPr>
                            </w:pPr>
                            <w:r w:rsidRPr="00101BD7">
                              <w:rPr>
                                <w:sz w:val="18"/>
                                <w:szCs w:val="18"/>
                              </w:rPr>
                              <w:t xml:space="preserve">The Office of Foreign Labor Certification processes case certification decisions and collects data from employers' Labor Condition Applications for use in this project (OFLC). When an H1B company wants to hire non-immigrant employees for a particular job activity, the Labor Condition Application (LCA) is a document that is submitted to the U.S. Department of Labor Employment and Training Administration (DOLETA). </w:t>
                            </w:r>
                            <w:r w:rsidR="007A43F8" w:rsidRPr="00101BD7">
                              <w:rPr>
                                <w:sz w:val="18"/>
                                <w:szCs w:val="18"/>
                              </w:rPr>
                              <w:t>The data is retrieved from the Department of Labor website.</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64B39" id="Text Box 183" o:spid="_x0000_s1033" type="#_x0000_t202" style="position:absolute;margin-left:10.5pt;margin-top:380pt;width:190.5pt;height:200.2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H35QEAALcDAAAOAAAAZHJzL2Uyb0RvYy54bWysU1Fv0zAQfkfiP1h+p2natYWo6TQ2DSGN&#10;gbTxAxzHSSwSnzm7Tcqv5+ykXWFviBfL57O/u++7z9vroWvZQaHTYHKezuacKSOh1KbO+ffn+3fv&#10;OXNemFK0YFTOj8rx693bN9veZmoBDbSlQkYgxmW9zXnjvc2SxMlGdcLNwCpDyQqwE55CrJMSRU/o&#10;XZss5vN10gOWFkEq5+j0bkzyXcSvKiX916pyyrM259SbjyvGtQhrstuKrEZhGy2nNsQ/dNEJbajo&#10;GepOeMH2qF9BdVoiOKj8TEKXQFVpqSIHYpPO/2Lz1AirIhcSx9mzTO7/wcrHw5P9hswPH2GgAUYS&#10;zj6A/OGYgdtGmFrdIELfKFFS4TRIlvTWZdPTILXLXAAp+i9Q0pDF3kMEGirsgirEkxE6DeB4Fl0N&#10;nkk6XFylH5YrSknKLVZXy3SzijVEdnpu0flPCjoWNjlHmmqEF4cH50M7IjtdCdUM3Ou2jZNtzR8H&#10;dHE8UdEa0+tT/yMTPxQD02XON6GLkCugPBI7hNE95HbaNIC/OOvJOTl3P/cCFWftZ0MKLderzZqs&#10;dhngZVBcBsJIgsq552zc3vrRnnuLum6o0jgTAzekaqUj35euplmQO6IMk5OD/S7jeOvlv+1+AwAA&#10;//8DAFBLAwQUAAYACAAAACEASz7/pt0AAAALAQAADwAAAGRycy9kb3ducmV2LnhtbEyPwU7DMBBE&#10;70j8g7VI3KidCAIKcSqEBL30QumFm+ssiZV4Hdlum/49ywluM9qn2ZlmvfhJnDAmF0hDsVIgkGzo&#10;HPUa9p9vd08gUjbUmSkQarhggnV7fdWYugtn+sDTLveCQyjVRsOQ81xLmeyA3qRVmJH49h2iN5lt&#10;7GUXzZnD/SRLpSrpjSP+MJgZXwe04+7oNczvtqDsxrlwuF3GuN/mzZfV+vZmeXkGkXHJfzD81ufq&#10;0HKnQzhSl8SkoSx4StbwWCkWDNyrksWByaJSDyDbRv7f0P4AAAD//wMAUEsBAi0AFAAGAAgAAAAh&#10;ALaDOJL+AAAA4QEAABMAAAAAAAAAAAAAAAAAAAAAAFtDb250ZW50X1R5cGVzXS54bWxQSwECLQAU&#10;AAYACAAAACEAOP0h/9YAAACUAQAACwAAAAAAAAAAAAAAAAAvAQAAX3JlbHMvLnJlbHNQSwECLQAU&#10;AAYACAAAACEAJgBh9+UBAAC3AwAADgAAAAAAAAAAAAAAAAAuAgAAZHJzL2Uyb0RvYy54bWxQSwEC&#10;LQAUAAYACAAAACEASz7/pt0AAAALAQAADwAAAAAAAAAAAAAAAAA/BAAAZHJzL2Rvd25yZXYueG1s&#10;UEsFBgAAAAAEAAQA8wAAAEkFAAAAAA==&#10;" filled="f" fillcolor="#fffffe" stroked="f" strokecolor="#212120" insetpen="t">
                <v:textbox inset="2.88pt,2.88pt,2.88pt,2.88pt">
                  <w:txbxContent>
                    <w:p w14:paraId="7EDB2A9E" w14:textId="28FE1052" w:rsidR="006F4C6E" w:rsidRPr="00101BD7" w:rsidRDefault="003F7EAB" w:rsidP="007A43F8">
                      <w:pPr>
                        <w:widowControl w:val="0"/>
                        <w:spacing w:line="320" w:lineRule="exact"/>
                        <w:rPr>
                          <w:sz w:val="18"/>
                          <w:szCs w:val="18"/>
                        </w:rPr>
                      </w:pPr>
                      <w:r w:rsidRPr="00101BD7">
                        <w:rPr>
                          <w:sz w:val="18"/>
                          <w:szCs w:val="18"/>
                        </w:rPr>
                        <w:t xml:space="preserve">The Office of Foreign Labor Certification processes case certification decisions and collects data from employers' Labor Condition Applications for use in this project (OFLC). When an H1B company wants to hire non-immigrant employees for a particular job activity, the Labor Condition Application (LCA) is a document that is submitted to the U.S. Department of Labor Employment and Training Administration (DOLETA). </w:t>
                      </w:r>
                      <w:r w:rsidR="007A43F8" w:rsidRPr="00101BD7">
                        <w:rPr>
                          <w:sz w:val="18"/>
                          <w:szCs w:val="18"/>
                        </w:rPr>
                        <w:t>The data is retrieved from the Department of Labor website.</w:t>
                      </w:r>
                    </w:p>
                  </w:txbxContent>
                </v:textbox>
              </v:shape>
            </w:pict>
          </mc:Fallback>
        </mc:AlternateContent>
      </w:r>
      <w:r w:rsidR="0089627D">
        <w:rPr>
          <w:noProof/>
          <w:color w:val="auto"/>
          <w:kern w:val="0"/>
          <w:sz w:val="24"/>
          <w:szCs w:val="24"/>
        </w:rPr>
        <mc:AlternateContent>
          <mc:Choice Requires="wps">
            <w:drawing>
              <wp:anchor distT="0" distB="0" distL="114300" distR="114300" simplePos="0" relativeHeight="251614720" behindDoc="0" locked="0" layoutInCell="1" allowOverlap="1" wp14:anchorId="1C408EC0" wp14:editId="101C7A22">
                <wp:simplePos x="0" y="0"/>
                <wp:positionH relativeFrom="column">
                  <wp:posOffset>2895600</wp:posOffset>
                </wp:positionH>
                <wp:positionV relativeFrom="paragraph">
                  <wp:posOffset>5864225</wp:posOffset>
                </wp:positionV>
                <wp:extent cx="4295775" cy="3800475"/>
                <wp:effectExtent l="0" t="0" r="9525" b="9525"/>
                <wp:wrapNone/>
                <wp:docPr id="19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38004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059364C" w14:textId="485A601E" w:rsidR="00F1214B" w:rsidRDefault="005C2119" w:rsidP="00F1214B">
                            <w:pPr>
                              <w:widowControl w:val="0"/>
                              <w:spacing w:line="280" w:lineRule="exact"/>
                              <w:jc w:val="both"/>
                              <w:rPr>
                                <w:sz w:val="18"/>
                                <w:szCs w:val="18"/>
                              </w:rPr>
                            </w:pPr>
                            <w:r w:rsidRPr="005C2119">
                              <w:rPr>
                                <w:sz w:val="18"/>
                                <w:szCs w:val="18"/>
                              </w:rPr>
                              <w:t xml:space="preserve">This dataset includes details on the H-1B visas that US companies have secured to hire foreign workers in </w:t>
                            </w:r>
                            <w:proofErr w:type="spellStart"/>
                            <w:r w:rsidRPr="005C2119">
                              <w:rPr>
                                <w:sz w:val="18"/>
                                <w:szCs w:val="18"/>
                              </w:rPr>
                              <w:t>specialised</w:t>
                            </w:r>
                            <w:proofErr w:type="spellEnd"/>
                            <w:r w:rsidRPr="005C2119">
                              <w:rPr>
                                <w:sz w:val="18"/>
                                <w:szCs w:val="18"/>
                              </w:rPr>
                              <w:t xml:space="preserve"> positions like software developers, engineers, and scientists. This dataset includes a variety of features of the visa petition procedure, including thorough information about the petitioners, their occupations and wages, and whether or not their applications were accepted. We have a rare chance to examine the effect that these visas have on job options for talented individuals in America, from current salary levels to visa application success rates. We may learn more about how </w:t>
                            </w:r>
                            <w:proofErr w:type="spellStart"/>
                            <w:r w:rsidRPr="005C2119">
                              <w:rPr>
                                <w:sz w:val="18"/>
                                <w:szCs w:val="18"/>
                              </w:rPr>
                              <w:t>labour</w:t>
                            </w:r>
                            <w:proofErr w:type="spellEnd"/>
                            <w:r w:rsidRPr="005C2119">
                              <w:rPr>
                                <w:sz w:val="18"/>
                                <w:szCs w:val="18"/>
                              </w:rPr>
                              <w:t xml:space="preserve"> dynamics, which are frequently governed by laws and regulations relating to immigration, by </w:t>
                            </w:r>
                            <w:proofErr w:type="spellStart"/>
                            <w:r w:rsidRPr="005C2119">
                              <w:rPr>
                                <w:sz w:val="18"/>
                                <w:szCs w:val="18"/>
                              </w:rPr>
                              <w:t>analysing</w:t>
                            </w:r>
                            <w:proofErr w:type="spellEnd"/>
                            <w:r w:rsidRPr="005C2119">
                              <w:rPr>
                                <w:sz w:val="18"/>
                                <w:szCs w:val="18"/>
                              </w:rPr>
                              <w:t xml:space="preserve"> this dataset.</w:t>
                            </w:r>
                            <w:r w:rsidR="00F1214B">
                              <w:rPr>
                                <w:sz w:val="18"/>
                                <w:szCs w:val="18"/>
                              </w:rPr>
                              <w:t xml:space="preserve"> </w:t>
                            </w:r>
                            <w:r w:rsidR="00F1214B" w:rsidRPr="00F1214B">
                              <w:rPr>
                                <w:sz w:val="18"/>
                                <w:szCs w:val="18"/>
                              </w:rPr>
                              <w:t>Looking at H-1B visas that are refused or approved with different income levels is an attractive potential for study on wage inequities. It will provide light on salary disparities between domestic workers and overseas workers, enabling policymakers to better comprehend why some businesses may struggle to find domestic talent or attract foreign talent based on wage levels.</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408EC0" id="Text Box 192" o:spid="_x0000_s1034" type="#_x0000_t202" style="position:absolute;margin-left:228pt;margin-top:461.75pt;width:338.25pt;height:299.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D5AEAALcDAAAOAAAAZHJzL2Uyb0RvYy54bWysU8tu2zAQvBfoPxC815Kd+FHBcpAmSFEg&#10;fQBJP4CiKImoxGWXtCX367ukZMdtbkUvBHdJzu7MDrc3Q9eyg0KnweR8Pks5U0ZCqU2d8+/PD+82&#10;nDkvTClaMCrnR+X4ze7tm21vM7WABtpSISMQ47Le5rzx3mZJ4mSjOuFmYJWhwwqwE55CrJMSRU/o&#10;XZss0nSV9IClRZDKOcrej4d8F/GrSkn/taqc8qzNOfXm44pxLcKa7LYiq1HYRsupDfEPXXRCGyp6&#10;hroXXrA96ldQnZYIDio/k9AlUFVaqsiB2MzTv9g8NcKqyIXEcfYsk/t/sPLL4cl+Q+aHDzDQACMJ&#10;Zx9B/nDMwF0jTK1uEaFvlCip8DxIlvTWZdPTILXLXAAp+s9Q0pDF3kMEGirsgirEkxE6DeB4Fl0N&#10;nklKXi/eL9frJWeSzq42aXpNQaghstNzi85/VNCxsMk50lQjvDg8Oj9ePV0J1Qw86LaNk23NHwnC&#10;HDMqWmN6fep/ZOKHYmC6zPkmdBHOCiiPxA5hdA+5nTYN4C/OenJOzt3PvUDFWfvJkEJXq+V6RVa7&#10;DPAyKC4DYSRB5dxzNm7v/GjPvUVdN1RpnImBW1K10pHvS1fTLMgdUbHJycF+l3G89fLfdr8BAAD/&#10;/wMAUEsDBBQABgAIAAAAIQCa6hWG4AAAAA0BAAAPAAAAZHJzL2Rvd25yZXYueG1sTI/BTsMwEETv&#10;SPyDtUjcqBOXVJDGqRAScOmF0gs3N94mVuK1Zbtt+HvcE9xmtKPZN81mthM7Y4jGkYRyUQBD6pw2&#10;1EvYf709PAGLSZFWkyOU8IMRNu3tTaNq7S70iedd6lkuoVgrCUNKvuY8dgNaFRfOI+Xb0QWrUrah&#10;5zqoSy63ExdFseJWGcofBuXxdcBu3J2sBP/elZTM6EuD23kM+236+O6kvL+bX9bAEs7pLwxX/IwO&#10;bWY6uBPpyCYJj9Uqb0kSnsWyAnZNlEuR1SGrSogCeNvw/yvaXwAAAP//AwBQSwECLQAUAAYACAAA&#10;ACEAtoM4kv4AAADhAQAAEwAAAAAAAAAAAAAAAAAAAAAAW0NvbnRlbnRfVHlwZXNdLnhtbFBLAQIt&#10;ABQABgAIAAAAIQA4/SH/1gAAAJQBAAALAAAAAAAAAAAAAAAAAC8BAABfcmVscy8ucmVsc1BLAQIt&#10;ABQABgAIAAAAIQB+DIoD5AEAALcDAAAOAAAAAAAAAAAAAAAAAC4CAABkcnMvZTJvRG9jLnhtbFBL&#10;AQItABQABgAIAAAAIQCa6hWG4AAAAA0BAAAPAAAAAAAAAAAAAAAAAD4EAABkcnMvZG93bnJldi54&#10;bWxQSwUGAAAAAAQABADzAAAASwUAAAAA&#10;" filled="f" fillcolor="#fffffe" stroked="f" strokecolor="#212120" insetpen="t">
                <v:textbox inset="2.88pt,2.88pt,2.88pt,2.88pt">
                  <w:txbxContent>
                    <w:p w14:paraId="5059364C" w14:textId="485A601E" w:rsidR="00F1214B" w:rsidRDefault="005C2119" w:rsidP="00F1214B">
                      <w:pPr>
                        <w:widowControl w:val="0"/>
                        <w:spacing w:line="280" w:lineRule="exact"/>
                        <w:jc w:val="both"/>
                        <w:rPr>
                          <w:sz w:val="18"/>
                          <w:szCs w:val="18"/>
                        </w:rPr>
                      </w:pPr>
                      <w:r w:rsidRPr="005C2119">
                        <w:rPr>
                          <w:sz w:val="18"/>
                          <w:szCs w:val="18"/>
                        </w:rPr>
                        <w:t xml:space="preserve">This dataset includes details on the H-1B visas that US companies have secured to hire foreign workers in </w:t>
                      </w:r>
                      <w:proofErr w:type="spellStart"/>
                      <w:r w:rsidRPr="005C2119">
                        <w:rPr>
                          <w:sz w:val="18"/>
                          <w:szCs w:val="18"/>
                        </w:rPr>
                        <w:t>specialised</w:t>
                      </w:r>
                      <w:proofErr w:type="spellEnd"/>
                      <w:r w:rsidRPr="005C2119">
                        <w:rPr>
                          <w:sz w:val="18"/>
                          <w:szCs w:val="18"/>
                        </w:rPr>
                        <w:t xml:space="preserve"> positions like software developers, engineers, and scientists. This dataset includes a variety of features of the visa petition procedure, including thorough information about the petitioners, their occupations and wages, and whether or not their applications were accepted. We have a rare chance to examine the effect that these visas have on job options for talented individuals in America, from current salary levels to visa application success rates. We may learn more about how </w:t>
                      </w:r>
                      <w:proofErr w:type="spellStart"/>
                      <w:r w:rsidRPr="005C2119">
                        <w:rPr>
                          <w:sz w:val="18"/>
                          <w:szCs w:val="18"/>
                        </w:rPr>
                        <w:t>labour</w:t>
                      </w:r>
                      <w:proofErr w:type="spellEnd"/>
                      <w:r w:rsidRPr="005C2119">
                        <w:rPr>
                          <w:sz w:val="18"/>
                          <w:szCs w:val="18"/>
                        </w:rPr>
                        <w:t xml:space="preserve"> dynamics, which are frequently governed by laws and regulations relating to immigration, by </w:t>
                      </w:r>
                      <w:proofErr w:type="spellStart"/>
                      <w:r w:rsidRPr="005C2119">
                        <w:rPr>
                          <w:sz w:val="18"/>
                          <w:szCs w:val="18"/>
                        </w:rPr>
                        <w:t>analysing</w:t>
                      </w:r>
                      <w:proofErr w:type="spellEnd"/>
                      <w:r w:rsidRPr="005C2119">
                        <w:rPr>
                          <w:sz w:val="18"/>
                          <w:szCs w:val="18"/>
                        </w:rPr>
                        <w:t xml:space="preserve"> this dataset.</w:t>
                      </w:r>
                      <w:r w:rsidR="00F1214B">
                        <w:rPr>
                          <w:sz w:val="18"/>
                          <w:szCs w:val="18"/>
                        </w:rPr>
                        <w:t xml:space="preserve"> </w:t>
                      </w:r>
                      <w:r w:rsidR="00F1214B" w:rsidRPr="00F1214B">
                        <w:rPr>
                          <w:sz w:val="18"/>
                          <w:szCs w:val="18"/>
                        </w:rPr>
                        <w:t>Looking at H-1B visas that are refused or approved with different income levels is an attractive potential for study on wage inequities. It will provide light on salary disparities between domestic workers and overseas workers, enabling policymakers to better comprehend why some businesses may struggle to find domestic talent or attract foreign talent based on wage levels.</w:t>
                      </w:r>
                    </w:p>
                  </w:txbxContent>
                </v:textbox>
              </v:shape>
            </w:pict>
          </mc:Fallback>
        </mc:AlternateContent>
      </w:r>
      <w:r w:rsidR="0089627D">
        <w:rPr>
          <w:noProof/>
          <w:color w:val="auto"/>
          <w:kern w:val="0"/>
          <w:sz w:val="24"/>
          <w:szCs w:val="24"/>
        </w:rPr>
        <mc:AlternateContent>
          <mc:Choice Requires="wps">
            <w:drawing>
              <wp:anchor distT="0" distB="0" distL="114300" distR="114300" simplePos="0" relativeHeight="251617792" behindDoc="0" locked="0" layoutInCell="1" allowOverlap="1" wp14:anchorId="3CB774D8" wp14:editId="478F1B8D">
                <wp:simplePos x="0" y="0"/>
                <wp:positionH relativeFrom="margin">
                  <wp:posOffset>2905125</wp:posOffset>
                </wp:positionH>
                <wp:positionV relativeFrom="paragraph">
                  <wp:posOffset>5311775</wp:posOffset>
                </wp:positionV>
                <wp:extent cx="1590675" cy="1314450"/>
                <wp:effectExtent l="0" t="0" r="9525" b="0"/>
                <wp:wrapNone/>
                <wp:docPr id="19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1314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1CEED04" w14:textId="2BD42D69" w:rsidR="00F1214B" w:rsidRPr="00F1214B" w:rsidRDefault="00F1214B" w:rsidP="00F1214B">
                            <w:pPr>
                              <w:spacing w:before="360" w:after="120" w:line="300" w:lineRule="atLeast"/>
                              <w:textAlignment w:val="baseline"/>
                              <w:outlineLvl w:val="2"/>
                              <w:rPr>
                                <w:rFonts w:ascii="Arial" w:hAnsi="Arial" w:cs="Arial"/>
                                <w:b/>
                                <w:bCs/>
                                <w:i/>
                                <w:iCs/>
                                <w:color w:val="202124"/>
                                <w:kern w:val="0"/>
                                <w:sz w:val="22"/>
                                <w:szCs w:val="22"/>
                                <w:u w:val="single"/>
                              </w:rPr>
                            </w:pPr>
                            <w:r w:rsidRPr="00F1214B">
                              <w:rPr>
                                <w:rFonts w:ascii="Arial" w:hAnsi="Arial" w:cs="Arial"/>
                                <w:b/>
                                <w:bCs/>
                                <w:i/>
                                <w:iCs/>
                                <w:color w:val="202124"/>
                                <w:kern w:val="0"/>
                                <w:sz w:val="22"/>
                                <w:szCs w:val="22"/>
                                <w:u w:val="single"/>
                              </w:rPr>
                              <w:t xml:space="preserve">About </w:t>
                            </w:r>
                            <w:r w:rsidRPr="0089627D">
                              <w:rPr>
                                <w:rFonts w:ascii="Arial" w:hAnsi="Arial" w:cs="Arial"/>
                                <w:b/>
                                <w:bCs/>
                                <w:i/>
                                <w:iCs/>
                                <w:color w:val="202124"/>
                                <w:kern w:val="0"/>
                                <w:sz w:val="22"/>
                                <w:szCs w:val="22"/>
                                <w:u w:val="single"/>
                              </w:rPr>
                              <w:t>T</w:t>
                            </w:r>
                            <w:r w:rsidRPr="00F1214B">
                              <w:rPr>
                                <w:rFonts w:ascii="Arial" w:hAnsi="Arial" w:cs="Arial"/>
                                <w:b/>
                                <w:bCs/>
                                <w:i/>
                                <w:iCs/>
                                <w:color w:val="202124"/>
                                <w:kern w:val="0"/>
                                <w:sz w:val="22"/>
                                <w:szCs w:val="22"/>
                                <w:u w:val="single"/>
                              </w:rPr>
                              <w:t xml:space="preserve">his </w:t>
                            </w:r>
                            <w:r w:rsidRPr="0089627D">
                              <w:rPr>
                                <w:rFonts w:ascii="Arial" w:hAnsi="Arial" w:cs="Arial"/>
                                <w:b/>
                                <w:bCs/>
                                <w:i/>
                                <w:iCs/>
                                <w:color w:val="202124"/>
                                <w:kern w:val="0"/>
                                <w:sz w:val="22"/>
                                <w:szCs w:val="22"/>
                                <w:u w:val="single"/>
                              </w:rPr>
                              <w:t>D</w:t>
                            </w:r>
                            <w:r w:rsidRPr="00F1214B">
                              <w:rPr>
                                <w:rFonts w:ascii="Arial" w:hAnsi="Arial" w:cs="Arial"/>
                                <w:b/>
                                <w:bCs/>
                                <w:i/>
                                <w:iCs/>
                                <w:color w:val="202124"/>
                                <w:kern w:val="0"/>
                                <w:sz w:val="22"/>
                                <w:szCs w:val="22"/>
                                <w:u w:val="single"/>
                              </w:rPr>
                              <w:t>ataset</w:t>
                            </w:r>
                          </w:p>
                          <w:p w14:paraId="5EDB04A5" w14:textId="7EA12068" w:rsidR="006F4C6E" w:rsidRDefault="006F4C6E" w:rsidP="006F4C6E">
                            <w:pPr>
                              <w:widowControl w:val="0"/>
                              <w:spacing w:line="380" w:lineRule="exact"/>
                              <w:jc w:val="center"/>
                              <w:rPr>
                                <w:rFonts w:ascii="Arial" w:hAnsi="Arial" w:cs="Arial"/>
                                <w:color w:val="BE783B"/>
                              </w:rPr>
                            </w:pP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3CB774D8" id="Text Box 195" o:spid="_x0000_s1035" type="#_x0000_t202" style="position:absolute;margin-left:228.75pt;margin-top:418.25pt;width:125.25pt;height:103.5pt;z-index:251617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j75QEAALcDAAAOAAAAZHJzL2Uyb0RvYy54bWysU8tu2zAQvBfoPxC815KS2GkEy0GaIEWB&#10;9AGk/QCKIi2iEpdd0pbcr++Skh23vRW9EFwuObszO1zfjn3H9gq9AVvxYpFzpqyExthtxb99fXzz&#10;ljMfhG1EB1ZV/KA8v928frUeXKkuoIWuUcgIxPpycBVvQ3BllnnZql74BThlKakBexEoxG3WoBgI&#10;ve+yizxfZQNg4xCk8p5OH6Yk3yR8rZUMn7X2KrCu4tRbSCumtY5rtlmLcovCtUbObYh/6KIXxlLR&#10;E9SDCILt0PwF1RuJ4EGHhYQ+A62NVIkDsSnyP9g8t8KpxIXE8e4kk/9/sPLT/tl9QRbGdzDSABMJ&#10;755AfvfMwn0r7FbdIcLQKtFQ4SJKlg3Ol/PTKLUvfQSph4/Q0JDFLkACGjX2URXiyQidBnA4ia7G&#10;wGQsubzJV9dLziTlisvi6mqZxpKJ8vjcoQ/vFfQsbiqONNUEL/ZPPsR2RHm8EqtZeDRdlybb2d8O&#10;6OJ0opI15tfH/icmYaxHZpqK30SmMVdDcyB2CJN7yO20aQF/cjaQcyruf+wEKs66D5YUulwtr1dk&#10;tfMAz4P6PBBWElTFA2fT9j5M9tw5NNuWKk0zsXBHqmqT+L50Nc+C3JFkmJ0c7Xcep1sv/23zCwAA&#10;//8DAFBLAwQUAAYACAAAACEAbVfST98AAAAMAQAADwAAAGRycy9kb3ducmV2LnhtbEyPwU7DMAyG&#10;70i8Q2QkbiwtW7eqNJ0QEnDZhW0Xblli2qqNUyXZVt4ec4KbLX/6/f31dnajuGCIvScF+SIDgWS8&#10;7alVcDy8PpQgYtJk9egJFXxjhG1ze1PryvorfeBln1rBIRQrraBLaaqkjKZDp+PCT0h8+/LB6cRr&#10;aKUN+srhbpSPWbaWTvfEHzo94UuHZtifnYLpzeSU+mHKe9zNQzju0vunUer+bn5+ApFwTn8w/Oqz&#10;OjTsdPJnslGMClbFpmBUQblc88DEJiu53YnRbLUsQDa1/F+i+QEAAP//AwBQSwECLQAUAAYACAAA&#10;ACEAtoM4kv4AAADhAQAAEwAAAAAAAAAAAAAAAAAAAAAAW0NvbnRlbnRfVHlwZXNdLnhtbFBLAQIt&#10;ABQABgAIAAAAIQA4/SH/1gAAAJQBAAALAAAAAAAAAAAAAAAAAC8BAABfcmVscy8ucmVsc1BLAQIt&#10;ABQABgAIAAAAIQCZYKj75QEAALcDAAAOAAAAAAAAAAAAAAAAAC4CAABkcnMvZTJvRG9jLnhtbFBL&#10;AQItABQABgAIAAAAIQBtV9JP3wAAAAwBAAAPAAAAAAAAAAAAAAAAAD8EAABkcnMvZG93bnJldi54&#10;bWxQSwUGAAAAAAQABADzAAAASwUAAAAA&#10;" filled="f" fillcolor="#fffffe" stroked="f" strokecolor="#212120" insetpen="t">
                <v:textbox inset="2.88pt,2.88pt,2.88pt,2.88pt">
                  <w:txbxContent>
                    <w:p w14:paraId="71CEED04" w14:textId="2BD42D69" w:rsidR="00F1214B" w:rsidRPr="00F1214B" w:rsidRDefault="00F1214B" w:rsidP="00F1214B">
                      <w:pPr>
                        <w:spacing w:before="360" w:after="120" w:line="300" w:lineRule="atLeast"/>
                        <w:textAlignment w:val="baseline"/>
                        <w:outlineLvl w:val="2"/>
                        <w:rPr>
                          <w:rFonts w:ascii="Arial" w:hAnsi="Arial" w:cs="Arial"/>
                          <w:b/>
                          <w:bCs/>
                          <w:i/>
                          <w:iCs/>
                          <w:color w:val="202124"/>
                          <w:kern w:val="0"/>
                          <w:sz w:val="22"/>
                          <w:szCs w:val="22"/>
                          <w:u w:val="single"/>
                        </w:rPr>
                      </w:pPr>
                      <w:r w:rsidRPr="00F1214B">
                        <w:rPr>
                          <w:rFonts w:ascii="Arial" w:hAnsi="Arial" w:cs="Arial"/>
                          <w:b/>
                          <w:bCs/>
                          <w:i/>
                          <w:iCs/>
                          <w:color w:val="202124"/>
                          <w:kern w:val="0"/>
                          <w:sz w:val="22"/>
                          <w:szCs w:val="22"/>
                          <w:u w:val="single"/>
                        </w:rPr>
                        <w:t xml:space="preserve">About </w:t>
                      </w:r>
                      <w:r w:rsidRPr="0089627D">
                        <w:rPr>
                          <w:rFonts w:ascii="Arial" w:hAnsi="Arial" w:cs="Arial"/>
                          <w:b/>
                          <w:bCs/>
                          <w:i/>
                          <w:iCs/>
                          <w:color w:val="202124"/>
                          <w:kern w:val="0"/>
                          <w:sz w:val="22"/>
                          <w:szCs w:val="22"/>
                          <w:u w:val="single"/>
                        </w:rPr>
                        <w:t>T</w:t>
                      </w:r>
                      <w:r w:rsidRPr="00F1214B">
                        <w:rPr>
                          <w:rFonts w:ascii="Arial" w:hAnsi="Arial" w:cs="Arial"/>
                          <w:b/>
                          <w:bCs/>
                          <w:i/>
                          <w:iCs/>
                          <w:color w:val="202124"/>
                          <w:kern w:val="0"/>
                          <w:sz w:val="22"/>
                          <w:szCs w:val="22"/>
                          <w:u w:val="single"/>
                        </w:rPr>
                        <w:t xml:space="preserve">his </w:t>
                      </w:r>
                      <w:r w:rsidRPr="0089627D">
                        <w:rPr>
                          <w:rFonts w:ascii="Arial" w:hAnsi="Arial" w:cs="Arial"/>
                          <w:b/>
                          <w:bCs/>
                          <w:i/>
                          <w:iCs/>
                          <w:color w:val="202124"/>
                          <w:kern w:val="0"/>
                          <w:sz w:val="22"/>
                          <w:szCs w:val="22"/>
                          <w:u w:val="single"/>
                        </w:rPr>
                        <w:t>D</w:t>
                      </w:r>
                      <w:r w:rsidRPr="00F1214B">
                        <w:rPr>
                          <w:rFonts w:ascii="Arial" w:hAnsi="Arial" w:cs="Arial"/>
                          <w:b/>
                          <w:bCs/>
                          <w:i/>
                          <w:iCs/>
                          <w:color w:val="202124"/>
                          <w:kern w:val="0"/>
                          <w:sz w:val="22"/>
                          <w:szCs w:val="22"/>
                          <w:u w:val="single"/>
                        </w:rPr>
                        <w:t>ataset</w:t>
                      </w:r>
                    </w:p>
                    <w:p w14:paraId="5EDB04A5" w14:textId="7EA12068" w:rsidR="006F4C6E" w:rsidRDefault="006F4C6E" w:rsidP="006F4C6E">
                      <w:pPr>
                        <w:widowControl w:val="0"/>
                        <w:spacing w:line="380" w:lineRule="exact"/>
                        <w:jc w:val="center"/>
                        <w:rPr>
                          <w:rFonts w:ascii="Arial" w:hAnsi="Arial" w:cs="Arial"/>
                          <w:color w:val="BE783B"/>
                        </w:rPr>
                      </w:pPr>
                    </w:p>
                  </w:txbxContent>
                </v:textbox>
                <w10:wrap anchorx="margin"/>
              </v:shape>
            </w:pict>
          </mc:Fallback>
        </mc:AlternateContent>
      </w:r>
      <w:r w:rsidR="005B07AD">
        <w:rPr>
          <w:noProof/>
          <w:color w:val="auto"/>
          <w:kern w:val="0"/>
          <w:sz w:val="24"/>
          <w:szCs w:val="24"/>
        </w:rPr>
        <mc:AlternateContent>
          <mc:Choice Requires="wps">
            <w:drawing>
              <wp:anchor distT="0" distB="0" distL="114300" distR="114300" simplePos="0" relativeHeight="251609600" behindDoc="0" locked="0" layoutInCell="1" allowOverlap="1" wp14:anchorId="45ECD1B3" wp14:editId="3AC706DE">
                <wp:simplePos x="0" y="0"/>
                <wp:positionH relativeFrom="column">
                  <wp:posOffset>2911475</wp:posOffset>
                </wp:positionH>
                <wp:positionV relativeFrom="paragraph">
                  <wp:posOffset>4827270</wp:posOffset>
                </wp:positionV>
                <wp:extent cx="4338955" cy="970280"/>
                <wp:effectExtent l="0" t="0" r="4445" b="1270"/>
                <wp:wrapNone/>
                <wp:docPr id="18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955" cy="97028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67FF81A" w14:textId="48762A66" w:rsidR="006F4C6E" w:rsidRDefault="00FF7555" w:rsidP="006F4C6E">
                            <w:pPr>
                              <w:widowControl w:val="0"/>
                              <w:spacing w:line="320" w:lineRule="exact"/>
                              <w:rPr>
                                <w:i/>
                                <w:iCs/>
                                <w:sz w:val="18"/>
                                <w:szCs w:val="18"/>
                              </w:rPr>
                            </w:pPr>
                            <w:r w:rsidRPr="00FF7555">
                              <w:rPr>
                                <w:b/>
                                <w:bCs/>
                                <w:i/>
                                <w:iCs/>
                                <w:sz w:val="18"/>
                                <w:szCs w:val="18"/>
                              </w:rPr>
                              <w:t>H-1B:</w:t>
                            </w:r>
                            <w:r w:rsidRPr="00FF7555">
                              <w:rPr>
                                <w:i/>
                                <w:iCs/>
                                <w:sz w:val="18"/>
                                <w:szCs w:val="18"/>
                              </w:rPr>
                              <w:t xml:space="preserve"> Specialty Occupation Person: to seek a particular profession.</w:t>
                            </w:r>
                            <w:r>
                              <w:rPr>
                                <w:i/>
                                <w:iCs/>
                                <w:sz w:val="18"/>
                                <w:szCs w:val="18"/>
                              </w:rPr>
                              <w:t xml:space="preserve"> Requires</w:t>
                            </w:r>
                            <w:r w:rsidRPr="00FF7555">
                              <w:rPr>
                                <w:i/>
                                <w:iCs/>
                                <w:sz w:val="18"/>
                                <w:szCs w:val="18"/>
                              </w:rPr>
                              <w:t xml:space="preserve"> a college degree or its equivalent. includes government-to-government research and development, or co-production </w:t>
                            </w:r>
                            <w:proofErr w:type="spellStart"/>
                            <w:r w:rsidRPr="00FF7555">
                              <w:rPr>
                                <w:i/>
                                <w:iCs/>
                                <w:sz w:val="18"/>
                                <w:szCs w:val="18"/>
                              </w:rPr>
                              <w:t>programmes</w:t>
                            </w:r>
                            <w:proofErr w:type="spellEnd"/>
                            <w:r w:rsidRPr="00FF7555">
                              <w:rPr>
                                <w:i/>
                                <w:iCs/>
                                <w:sz w:val="18"/>
                                <w:szCs w:val="18"/>
                              </w:rPr>
                              <w:t xml:space="preserve"> managed by the Department of Defense.</w:t>
                            </w:r>
                          </w:p>
                        </w:txbxContent>
                      </wps:txbx>
                      <wps:bodyPr rot="0" vert="horz" wrap="square" lIns="36576" tIns="36576" rIns="36576" bIns="36576" anchor="t" anchorCtr="0" upright="1">
                        <a:noAutofit/>
                      </wps:bodyPr>
                    </wps:wsp>
                  </a:graphicData>
                </a:graphic>
              </wp:anchor>
            </w:drawing>
          </mc:Choice>
          <mc:Fallback>
            <w:pict>
              <v:shape w14:anchorId="45ECD1B3" id="Text Box 184" o:spid="_x0000_s1036" type="#_x0000_t202" style="position:absolute;margin-left:229.25pt;margin-top:380.1pt;width:341.65pt;height:76.4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qC5QEAALcDAAAOAAAAZHJzL2Uyb0RvYy54bWysU8tu2zAQvBfoPxC815Lt2nEEy0GaIEWB&#10;9AGk+QCKIiWiEpdd0pbcr++Kkh23uRW9ENwlObszO9ze9G3DDgq9AZvz+SzlTFkJpbFVzp+/P7zb&#10;cOaDsKVowKqcH5XnN7u3b7ady9QCamhKhYxArM86l/M6BJcliZe1aoWfgVOWDjVgKwKFWCUlio7Q&#10;2yZZpOk66QBLhyCV95S9Hw/5LuJrrWT4qrVXgTU5p95CXDGuxbAmu63IKhSuNnJqQ/xDF60wloqe&#10;oe5FEGyP5hVUaySCBx1mEtoEtDZSRQ7EZp7+xeapFk5FLiSOd2eZ/P+DlV8OT+4bstB/gJ4GGEl4&#10;9wjyh2cW7mphK3WLCF2tREmF54NkSed8Nj0dpPaZH0CK7jOUNGSxDxCBeo3toArxZIROAzieRVd9&#10;YJKS75fLzfVqxZmks+urdLGJU0lEdnrt0IePClo2bHKONNSILg6PPgzdiOx0ZShm4cE0TRxsY/9I&#10;0MUxo6Izpten9kcioS96ZkoiGtsYDgsoj8QOYXQPuZ02NeAvzjpyTs79z71AxVnzyZJCy/Xqak1W&#10;uwzwMiguA2ElQeU8cDZu78Joz71DU9VUaZyJhVtSVZtI+KWraRbkjqjD5OTBfpdxvPXy33a/AQAA&#10;//8DAFBLAwQUAAYACAAAACEABvptB98AAAAMAQAADwAAAGRycy9kb3ducmV2LnhtbEyPMU/DMBCF&#10;dyT+g3VIbNR2aUsJcSqEBCxdKF3YXPtIrMRnK3bb8O9xJxhP9+m979WbyQ/shGNygRTImQCGZIJ1&#10;1CrYf77erYGlrMnqIRAq+MEEm+b6qtaVDWf6wNMut6yEUKq0gi7nWHGeTIdep1mISOX3HUavcznH&#10;lttRn0u4H/hciBX32lFp6HTElw5Nvzt6BfHNSMquj9LhdurH/Ta/fxmlbm+m5ydgGaf8B8NFv6hD&#10;U5wO4Ug2sUHBYrleFlTBw0rMgV0IuZBlzUHBo7wXwJua/x/R/AIAAP//AwBQSwECLQAUAAYACAAA&#10;ACEAtoM4kv4AAADhAQAAEwAAAAAAAAAAAAAAAAAAAAAAW0NvbnRlbnRfVHlwZXNdLnhtbFBLAQIt&#10;ABQABgAIAAAAIQA4/SH/1gAAAJQBAAALAAAAAAAAAAAAAAAAAC8BAABfcmVscy8ucmVsc1BLAQIt&#10;ABQABgAIAAAAIQArbmqC5QEAALcDAAAOAAAAAAAAAAAAAAAAAC4CAABkcnMvZTJvRG9jLnhtbFBL&#10;AQItABQABgAIAAAAIQAG+m0H3wAAAAwBAAAPAAAAAAAAAAAAAAAAAD8EAABkcnMvZG93bnJldi54&#10;bWxQSwUGAAAAAAQABADzAAAASwUAAAAA&#10;" filled="f" fillcolor="#fffffe" stroked="f" strokecolor="#212120" insetpen="t">
                <v:textbox inset="2.88pt,2.88pt,2.88pt,2.88pt">
                  <w:txbxContent>
                    <w:p w14:paraId="267FF81A" w14:textId="48762A66" w:rsidR="006F4C6E" w:rsidRDefault="00FF7555" w:rsidP="006F4C6E">
                      <w:pPr>
                        <w:widowControl w:val="0"/>
                        <w:spacing w:line="320" w:lineRule="exact"/>
                        <w:rPr>
                          <w:i/>
                          <w:iCs/>
                          <w:sz w:val="18"/>
                          <w:szCs w:val="18"/>
                        </w:rPr>
                      </w:pPr>
                      <w:r w:rsidRPr="00FF7555">
                        <w:rPr>
                          <w:b/>
                          <w:bCs/>
                          <w:i/>
                          <w:iCs/>
                          <w:sz w:val="18"/>
                          <w:szCs w:val="18"/>
                        </w:rPr>
                        <w:t>H-1B:</w:t>
                      </w:r>
                      <w:r w:rsidRPr="00FF7555">
                        <w:rPr>
                          <w:i/>
                          <w:iCs/>
                          <w:sz w:val="18"/>
                          <w:szCs w:val="18"/>
                        </w:rPr>
                        <w:t xml:space="preserve"> Specialty Occupation Person: to seek a particular profession.</w:t>
                      </w:r>
                      <w:r>
                        <w:rPr>
                          <w:i/>
                          <w:iCs/>
                          <w:sz w:val="18"/>
                          <w:szCs w:val="18"/>
                        </w:rPr>
                        <w:t xml:space="preserve"> Requires</w:t>
                      </w:r>
                      <w:r w:rsidRPr="00FF7555">
                        <w:rPr>
                          <w:i/>
                          <w:iCs/>
                          <w:sz w:val="18"/>
                          <w:szCs w:val="18"/>
                        </w:rPr>
                        <w:t xml:space="preserve"> a college degree or its equivalent. includes government-to-government research and development, or co-production </w:t>
                      </w:r>
                      <w:proofErr w:type="spellStart"/>
                      <w:r w:rsidRPr="00FF7555">
                        <w:rPr>
                          <w:i/>
                          <w:iCs/>
                          <w:sz w:val="18"/>
                          <w:szCs w:val="18"/>
                        </w:rPr>
                        <w:t>programmes</w:t>
                      </w:r>
                      <w:proofErr w:type="spellEnd"/>
                      <w:r w:rsidRPr="00FF7555">
                        <w:rPr>
                          <w:i/>
                          <w:iCs/>
                          <w:sz w:val="18"/>
                          <w:szCs w:val="18"/>
                        </w:rPr>
                        <w:t xml:space="preserve"> managed by the Department of Defense.</w:t>
                      </w:r>
                    </w:p>
                  </w:txbxContent>
                </v:textbox>
              </v:shape>
            </w:pict>
          </mc:Fallback>
        </mc:AlternateContent>
      </w:r>
      <w:r w:rsidR="005B07AD">
        <w:rPr>
          <w:noProof/>
          <w:color w:val="auto"/>
          <w:kern w:val="0"/>
          <w:sz w:val="24"/>
          <w:szCs w:val="24"/>
        </w:rPr>
        <mc:AlternateContent>
          <mc:Choice Requires="wps">
            <w:drawing>
              <wp:anchor distT="0" distB="0" distL="114300" distR="114300" simplePos="0" relativeHeight="251606528" behindDoc="0" locked="0" layoutInCell="1" allowOverlap="1" wp14:anchorId="22365C9B" wp14:editId="57FDDAD4">
                <wp:simplePos x="0" y="0"/>
                <wp:positionH relativeFrom="margin">
                  <wp:align>right</wp:align>
                </wp:positionH>
                <wp:positionV relativeFrom="paragraph">
                  <wp:posOffset>4235450</wp:posOffset>
                </wp:positionV>
                <wp:extent cx="4429125" cy="609600"/>
                <wp:effectExtent l="0" t="0" r="9525" b="0"/>
                <wp:wrapNone/>
                <wp:docPr id="17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6096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FC62DE1" w14:textId="1C22A620" w:rsidR="006F4C6E" w:rsidRPr="005B07AD" w:rsidRDefault="005B07AD" w:rsidP="006F4C6E">
                            <w:pPr>
                              <w:widowControl w:val="0"/>
                              <w:spacing w:line="440" w:lineRule="exact"/>
                              <w:rPr>
                                <w:rFonts w:ascii="Arial" w:hAnsi="Arial" w:cs="Arial"/>
                                <w:b/>
                                <w:bCs/>
                                <w:i/>
                                <w:iCs/>
                                <w:color w:val="222A35" w:themeColor="text2" w:themeShade="80"/>
                                <w:w w:val="80"/>
                                <w:sz w:val="24"/>
                                <w:szCs w:val="24"/>
                              </w:rPr>
                            </w:pPr>
                            <w:r w:rsidRPr="005B07AD">
                              <w:rPr>
                                <w:rFonts w:ascii="Arial" w:hAnsi="Arial" w:cs="Arial"/>
                                <w:b/>
                                <w:bCs/>
                                <w:i/>
                                <w:iCs/>
                                <w:color w:val="222A35" w:themeColor="text2" w:themeShade="80"/>
                                <w:w w:val="80"/>
                                <w:sz w:val="24"/>
                                <w:szCs w:val="24"/>
                                <w:u w:val="single"/>
                              </w:rPr>
                              <w:t>For more than two decades, the H-1B visa has been the main route for foreign students and job applicants to get employment in the United</w:t>
                            </w:r>
                            <w:r w:rsidRPr="005B07AD">
                              <w:rPr>
                                <w:rFonts w:ascii="Arial" w:hAnsi="Arial" w:cs="Arial"/>
                                <w:b/>
                                <w:bCs/>
                                <w:i/>
                                <w:iCs/>
                                <w:color w:val="222A35" w:themeColor="text2" w:themeShade="80"/>
                                <w:w w:val="80"/>
                                <w:sz w:val="24"/>
                                <w:szCs w:val="24"/>
                              </w:rPr>
                              <w:t xml:space="preserve"> States.</w:t>
                            </w:r>
                            <w:r w:rsidR="006F4C6E" w:rsidRPr="005B07AD">
                              <w:rPr>
                                <w:rFonts w:ascii="Arial" w:hAnsi="Arial" w:cs="Arial"/>
                                <w:b/>
                                <w:bCs/>
                                <w:i/>
                                <w:iCs/>
                                <w:color w:val="222A35" w:themeColor="text2" w:themeShade="80"/>
                                <w:w w:val="80"/>
                                <w:sz w:val="24"/>
                                <w:szCs w:val="24"/>
                              </w:rPr>
                              <w:t>!</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365C9B" id="Text Box 180" o:spid="_x0000_s1037" type="#_x0000_t202" style="position:absolute;margin-left:297.55pt;margin-top:333.5pt;width:348.75pt;height:48pt;z-index:251606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1p5AEAALcDAAAOAAAAZHJzL2Uyb0RvYy54bWysU8tu2zAQvBfoPxC815LdxG0Ey0GaIEWB&#10;9AGk+QCKIiWiEpdd0pbcr++Skh23vQW9ENwlObszO9xcj33H9gq9AVvy5SLnTFkJtbFNyZ++3795&#10;z5kPwtaiA6tKflCeX29fv9oMrlAraKGrFTICsb4YXMnbEFyRZV62qhd+AU5ZOtSAvQgUYpPVKAZC&#10;77tslefrbACsHYJU3lP2bjrk24SvtZLhq9ZeBdaVnHoLacW0VnHNthtRNChca+TchnhBF70wloqe&#10;oO5EEGyH5h+o3kgEDzosJPQZaG2kShyIzTL/i81jK5xKXEgc704y+f8HK7/sH903ZGH8ACMNMJHw&#10;7gHkD88s3LbCNuoGEYZWiZoKL6Nk2eB8MT+NUvvCR5Bq+Aw1DVnsAiSgUWMfVSGejNBpAIeT6GoM&#10;TFLy4mJ1tVxdcibpbJ1frfM0lUwUx9cOffiooGdxU3KkoSZ0sX/wIXYjiuOVWMzCvem6NNjO/pGg&#10;i1NGJWfMr4/tT0TCWI3M1EQ0MY2HFdQHYocwuYfcTpsW8BdnAzmn5P7nTqDirPtkSaG368t3a7La&#10;eYDnQXUeCCsJquSBs2l7GyZ77hyapqVK00ws3JCq2iTCz13NsyB3JB1mJ0f7ncfp1vN/2/4GAAD/&#10;/wMAUEsDBBQABgAIAAAAIQBmvaRR3AAAAAgBAAAPAAAAZHJzL2Rvd25yZXYueG1sTI/BTsMwEETv&#10;SPyDtUjcqBMQDoQ4FUICLr3Q9sLNtZfESry2bLcNf485wW1Ws5p5060XN7MTxmQ9SahXFTAk7Y2l&#10;QcJ+93rzACxlRUbNnlDCNyZY95cXnWqNP9MHnrZ5YCWEUqskjDmHlvOkR3QqrXxAKt6Xj07lcsaB&#10;m6jOJdzN/LaqBHfKUmkYVcCXEfW0PToJ4U3XlO0UaoubZYr7TX7/1FJeXy3PT8AyLvnvGX7xCzr0&#10;hengj2QSmyWUIVmCEE0RxRaPzT2wg4RG3FXA+47/H9D/AAAA//8DAFBLAQItABQABgAIAAAAIQC2&#10;gziS/gAAAOEBAAATAAAAAAAAAAAAAAAAAAAAAABbQ29udGVudF9UeXBlc10ueG1sUEsBAi0AFAAG&#10;AAgAAAAhADj9If/WAAAAlAEAAAsAAAAAAAAAAAAAAAAALwEAAF9yZWxzLy5yZWxzUEsBAi0AFAAG&#10;AAgAAAAhAEgmrWnkAQAAtwMAAA4AAAAAAAAAAAAAAAAALgIAAGRycy9lMm9Eb2MueG1sUEsBAi0A&#10;FAAGAAgAAAAhAGa9pFHcAAAACAEAAA8AAAAAAAAAAAAAAAAAPgQAAGRycy9kb3ducmV2LnhtbFBL&#10;BQYAAAAABAAEAPMAAABHBQAAAAA=&#10;" filled="f" fillcolor="#fffffe" stroked="f" strokecolor="#212120" insetpen="t">
                <v:textbox inset="2.88pt,2.88pt,2.88pt,2.88pt">
                  <w:txbxContent>
                    <w:p w14:paraId="1FC62DE1" w14:textId="1C22A620" w:rsidR="006F4C6E" w:rsidRPr="005B07AD" w:rsidRDefault="005B07AD" w:rsidP="006F4C6E">
                      <w:pPr>
                        <w:widowControl w:val="0"/>
                        <w:spacing w:line="440" w:lineRule="exact"/>
                        <w:rPr>
                          <w:rFonts w:ascii="Arial" w:hAnsi="Arial" w:cs="Arial"/>
                          <w:b/>
                          <w:bCs/>
                          <w:i/>
                          <w:iCs/>
                          <w:color w:val="222A35" w:themeColor="text2" w:themeShade="80"/>
                          <w:w w:val="80"/>
                          <w:sz w:val="24"/>
                          <w:szCs w:val="24"/>
                        </w:rPr>
                      </w:pPr>
                      <w:r w:rsidRPr="005B07AD">
                        <w:rPr>
                          <w:rFonts w:ascii="Arial" w:hAnsi="Arial" w:cs="Arial"/>
                          <w:b/>
                          <w:bCs/>
                          <w:i/>
                          <w:iCs/>
                          <w:color w:val="222A35" w:themeColor="text2" w:themeShade="80"/>
                          <w:w w:val="80"/>
                          <w:sz w:val="24"/>
                          <w:szCs w:val="24"/>
                          <w:u w:val="single"/>
                        </w:rPr>
                        <w:t>For more than two decades, the H-1B visa has been the main route for foreign students and job applicants to get employment in the United</w:t>
                      </w:r>
                      <w:r w:rsidRPr="005B07AD">
                        <w:rPr>
                          <w:rFonts w:ascii="Arial" w:hAnsi="Arial" w:cs="Arial"/>
                          <w:b/>
                          <w:bCs/>
                          <w:i/>
                          <w:iCs/>
                          <w:color w:val="222A35" w:themeColor="text2" w:themeShade="80"/>
                          <w:w w:val="80"/>
                          <w:sz w:val="24"/>
                          <w:szCs w:val="24"/>
                        </w:rPr>
                        <w:t xml:space="preserve"> States.</w:t>
                      </w:r>
                      <w:r w:rsidR="006F4C6E" w:rsidRPr="005B07AD">
                        <w:rPr>
                          <w:rFonts w:ascii="Arial" w:hAnsi="Arial" w:cs="Arial"/>
                          <w:b/>
                          <w:bCs/>
                          <w:i/>
                          <w:iCs/>
                          <w:color w:val="222A35" w:themeColor="text2" w:themeShade="80"/>
                          <w:w w:val="80"/>
                          <w:sz w:val="24"/>
                          <w:szCs w:val="24"/>
                        </w:rPr>
                        <w:t>!</w:t>
                      </w:r>
                    </w:p>
                  </w:txbxContent>
                </v:textbox>
                <w10:wrap anchorx="margin"/>
              </v:shape>
            </w:pict>
          </mc:Fallback>
        </mc:AlternateContent>
      </w:r>
      <w:r w:rsidR="005B07AD">
        <w:rPr>
          <w:noProof/>
          <w:color w:val="auto"/>
          <w:kern w:val="0"/>
          <w:sz w:val="24"/>
          <w:szCs w:val="24"/>
        </w:rPr>
        <mc:AlternateContent>
          <mc:Choice Requires="wps">
            <w:drawing>
              <wp:anchor distT="0" distB="0" distL="114300" distR="114300" simplePos="0" relativeHeight="251593216" behindDoc="0" locked="0" layoutInCell="1" allowOverlap="1" wp14:anchorId="76733FE9" wp14:editId="4B99951B">
                <wp:simplePos x="0" y="0"/>
                <wp:positionH relativeFrom="margin">
                  <wp:align>right</wp:align>
                </wp:positionH>
                <wp:positionV relativeFrom="paragraph">
                  <wp:posOffset>3768725</wp:posOffset>
                </wp:positionV>
                <wp:extent cx="4429125" cy="676910"/>
                <wp:effectExtent l="0" t="0" r="9525" b="8890"/>
                <wp:wrapNone/>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6769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A2EFA3" w14:textId="77777777" w:rsidR="005B07AD" w:rsidRPr="005B07AD" w:rsidRDefault="005B07AD" w:rsidP="005B07AD">
                            <w:pPr>
                              <w:widowControl w:val="0"/>
                              <w:spacing w:line="780" w:lineRule="exact"/>
                              <w:rPr>
                                <w:rFonts w:ascii="Arial" w:hAnsi="Arial" w:cs="Arial"/>
                                <w:b/>
                                <w:bCs/>
                                <w:i/>
                                <w:iCs/>
                                <w:w w:val="80"/>
                                <w:sz w:val="36"/>
                                <w:szCs w:val="36"/>
                              </w:rPr>
                            </w:pPr>
                            <w:r w:rsidRPr="005B07AD">
                              <w:rPr>
                                <w:rFonts w:ascii="Arial" w:hAnsi="Arial" w:cs="Arial"/>
                                <w:b/>
                                <w:bCs/>
                                <w:i/>
                                <w:iCs/>
                                <w:w w:val="80"/>
                                <w:sz w:val="36"/>
                                <w:szCs w:val="36"/>
                              </w:rPr>
                              <w:t>Analysis on Non-Immigration Working Visa in US</w:t>
                            </w:r>
                          </w:p>
                          <w:p w14:paraId="29F6E6C8" w14:textId="3D9CAD48" w:rsidR="006F4C6E" w:rsidRDefault="006F4C6E" w:rsidP="006F4C6E">
                            <w:pPr>
                              <w:widowControl w:val="0"/>
                              <w:spacing w:line="780" w:lineRule="exact"/>
                              <w:rPr>
                                <w:rFonts w:ascii="Arial" w:hAnsi="Arial" w:cs="Arial"/>
                                <w:i/>
                                <w:iCs/>
                                <w:w w:val="80"/>
                                <w:sz w:val="74"/>
                                <w:szCs w:val="74"/>
                              </w:rPr>
                            </w:pP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76733FE9" id="Text Box 26" o:spid="_x0000_s1038" type="#_x0000_t202" style="position:absolute;margin-left:297.55pt;margin-top:296.75pt;width:348.75pt;height:53.3pt;z-index:251593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Q/5QEAALcDAAAOAAAAZHJzL2Uyb0RvYy54bWysU8Fu1DAQvSPxD5bvbDahTWm02aq0KkIq&#10;BanwAY7jJBaJx4y9myxfz9jJbhe4IS6WZ2y/mffmeXMzDT3bK3QaTMnT1ZozZSTU2rQl//b14c07&#10;zpwXphY9GFXyg3L8Zvv61Wa0hcqgg75WyAjEuGK0Je+8t0WSONmpQbgVWGXosAEchKcQ26RGMRL6&#10;0CfZep0nI2BtEaRyjrL38yHfRvymUdJ/bhqnPOtLTr35uGJcq7Am240oWhS203JpQ/xDF4PQhoqe&#10;oO6FF2yH+i+oQUsEB41fSRgSaBotVeRAbNL1H2yeO2FV5ELiOHuSyf0/WPm0f7ZfkPnpPUw0wEjC&#10;2UeQ3x0zcNcJ06pbRBg7JWoqnAbJktG6YnkapHaFCyDV+AlqGrLYeYhAU4NDUIV4MkKnARxOoqvJ&#10;M0nJi4vsOs0uOZN0ll/l12mcSiKK42uLzn9QMLCwKTnSUCO62D86H7oRxfFKKGbgQfd9HGxvfkvQ&#10;xTmjojOW18f2ZyJ+qiamayKaBabhsIL6QOwQZveQ22nTAf7kbCTnlNz92AlUnPUfDSn0Nr+8yslq&#10;5wGeB9V5IIwkqJJ7zubtnZ/tubOo244qzTMxcEuqNjoSfulqmQW5I+qwODnY7zyOt17+2/YXAAAA&#10;//8DAFBLAwQUAAYACAAAACEAxBpoa90AAAAIAQAADwAAAGRycy9kb3ducmV2LnhtbEyPzU7DMBCE&#10;70i8g7VI3KgdUFsa4lQICbj00p8LN9deEivx2rLdNrw95kRvs5rVzDfNenIjO2NM1pOEaiaAIWlv&#10;LHUSDvv3h2dgKSsyavSEEn4wwbq9vWlUbfyFtnje5Y6VEEq1ktDnHGrOk+7RqTTzAal43z46lcsZ&#10;O26iupRwN/JHIRbcKUuloVcB33rUw+7kJIQPXVG2Q6gsbqYhHjb580tLeX83vb4Ayzjl/2f4wy/o&#10;0Bamoz+RSWyUUIZkCfPV0xxYsRerZRFHCUshKuBtw68HtL8AAAD//wMAUEsBAi0AFAAGAAgAAAAh&#10;ALaDOJL+AAAA4QEAABMAAAAAAAAAAAAAAAAAAAAAAFtDb250ZW50X1R5cGVzXS54bWxQSwECLQAU&#10;AAYACAAAACEAOP0h/9YAAACUAQAACwAAAAAAAAAAAAAAAAAvAQAAX3JlbHMvLnJlbHNQSwECLQAU&#10;AAYACAAAACEA3GiUP+UBAAC3AwAADgAAAAAAAAAAAAAAAAAuAgAAZHJzL2Uyb0RvYy54bWxQSwEC&#10;LQAUAAYACAAAACEAxBpoa90AAAAIAQAADwAAAAAAAAAAAAAAAAA/BAAAZHJzL2Rvd25yZXYueG1s&#10;UEsFBgAAAAAEAAQA8wAAAEkFAAAAAA==&#10;" filled="f" fillcolor="#fffffe" stroked="f" strokecolor="#212120" insetpen="t">
                <v:textbox inset="2.88pt,2.88pt,2.88pt,2.88pt">
                  <w:txbxContent>
                    <w:p w14:paraId="23A2EFA3" w14:textId="77777777" w:rsidR="005B07AD" w:rsidRPr="005B07AD" w:rsidRDefault="005B07AD" w:rsidP="005B07AD">
                      <w:pPr>
                        <w:widowControl w:val="0"/>
                        <w:spacing w:line="780" w:lineRule="exact"/>
                        <w:rPr>
                          <w:rFonts w:ascii="Arial" w:hAnsi="Arial" w:cs="Arial"/>
                          <w:b/>
                          <w:bCs/>
                          <w:i/>
                          <w:iCs/>
                          <w:w w:val="80"/>
                          <w:sz w:val="36"/>
                          <w:szCs w:val="36"/>
                        </w:rPr>
                      </w:pPr>
                      <w:r w:rsidRPr="005B07AD">
                        <w:rPr>
                          <w:rFonts w:ascii="Arial" w:hAnsi="Arial" w:cs="Arial"/>
                          <w:b/>
                          <w:bCs/>
                          <w:i/>
                          <w:iCs/>
                          <w:w w:val="80"/>
                          <w:sz w:val="36"/>
                          <w:szCs w:val="36"/>
                        </w:rPr>
                        <w:t>Analysis on Non-Immigration Working Visa in US</w:t>
                      </w:r>
                    </w:p>
                    <w:p w14:paraId="29F6E6C8" w14:textId="3D9CAD48" w:rsidR="006F4C6E" w:rsidRDefault="006F4C6E" w:rsidP="006F4C6E">
                      <w:pPr>
                        <w:widowControl w:val="0"/>
                        <w:spacing w:line="780" w:lineRule="exact"/>
                        <w:rPr>
                          <w:rFonts w:ascii="Arial" w:hAnsi="Arial" w:cs="Arial"/>
                          <w:i/>
                          <w:iCs/>
                          <w:w w:val="80"/>
                          <w:sz w:val="74"/>
                          <w:szCs w:val="74"/>
                        </w:rPr>
                      </w:pPr>
                    </w:p>
                  </w:txbxContent>
                </v:textbox>
                <w10:wrap anchorx="margin"/>
              </v:shape>
            </w:pict>
          </mc:Fallback>
        </mc:AlternateContent>
      </w:r>
      <w:r w:rsidR="005B07AD">
        <w:rPr>
          <w:noProof/>
          <w:color w:val="auto"/>
          <w:kern w:val="0"/>
          <w:sz w:val="24"/>
          <w:szCs w:val="24"/>
        </w:rPr>
        <mc:AlternateContent>
          <mc:Choice Requires="wps">
            <w:drawing>
              <wp:anchor distT="0" distB="0" distL="114300" distR="114300" simplePos="0" relativeHeight="251595264" behindDoc="0" locked="0" layoutInCell="1" allowOverlap="1" wp14:anchorId="477FF868" wp14:editId="5CD80BBA">
                <wp:simplePos x="0" y="0"/>
                <wp:positionH relativeFrom="column">
                  <wp:posOffset>171449</wp:posOffset>
                </wp:positionH>
                <wp:positionV relativeFrom="paragraph">
                  <wp:posOffset>73025</wp:posOffset>
                </wp:positionV>
                <wp:extent cx="2390775" cy="308610"/>
                <wp:effectExtent l="0" t="0" r="9525" b="0"/>
                <wp:wrapNone/>
                <wp:docPr id="15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3086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9F7F1A2" w14:textId="5E50C0B7" w:rsidR="006F4C6E" w:rsidRPr="00437054" w:rsidRDefault="00437054" w:rsidP="006F4C6E">
                            <w:pPr>
                              <w:widowControl w:val="0"/>
                              <w:spacing w:line="320" w:lineRule="exact"/>
                              <w:rPr>
                                <w:rFonts w:ascii="Arial" w:hAnsi="Arial" w:cs="Arial"/>
                                <w:b/>
                                <w:bCs/>
                                <w:i/>
                                <w:iCs/>
                                <w:color w:val="1F3864" w:themeColor="accent1" w:themeShade="80"/>
                                <w:w w:val="80"/>
                                <w:sz w:val="28"/>
                                <w:szCs w:val="28"/>
                                <w:u w:val="single"/>
                              </w:rPr>
                            </w:pPr>
                            <w:r>
                              <w:rPr>
                                <w:rFonts w:ascii="Arial" w:hAnsi="Arial" w:cs="Arial"/>
                                <w:b/>
                                <w:bCs/>
                                <w:i/>
                                <w:iCs/>
                                <w:color w:val="1F3864" w:themeColor="accent1" w:themeShade="80"/>
                                <w:w w:val="80"/>
                                <w:sz w:val="28"/>
                                <w:szCs w:val="28"/>
                                <w:u w:val="single"/>
                              </w:rPr>
                              <w:t>I</w:t>
                            </w:r>
                            <w:r w:rsidR="006F4C6E" w:rsidRPr="00437054">
                              <w:rPr>
                                <w:rFonts w:ascii="Arial" w:hAnsi="Arial" w:cs="Arial"/>
                                <w:b/>
                                <w:bCs/>
                                <w:i/>
                                <w:iCs/>
                                <w:color w:val="1F3864" w:themeColor="accent1" w:themeShade="80"/>
                                <w:w w:val="80"/>
                                <w:sz w:val="28"/>
                                <w:szCs w:val="28"/>
                                <w:u w:val="single"/>
                              </w:rPr>
                              <w:t>n this issue &gt;&gt;&gt;</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477FF868" id="Text Box 154" o:spid="_x0000_s1039" type="#_x0000_t202" style="position:absolute;margin-left:13.5pt;margin-top:5.75pt;width:188.25pt;height:24.3pt;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zd5QEAALcDAAAOAAAAZHJzL2Uyb0RvYy54bWysU8tu2zAQvBfoPxC815JtxE4Fy0GaIEWB&#10;9AGk/QCKIi2iEpdd0pbcr++Skh23vQW5ENwlObszO9zcDF3LDgq9AVvy+SznTFkJtbG7kv/4/vDu&#10;mjMfhK1FC1aV/Kg8v9m+fbPpXaEW0EBbK2QEYn3Ru5I3Ibgiy7xsVCf8DJyydKgBOxEoxF1Wo+gJ&#10;vWuzRZ6vsh6wdghSeU/Z+/GQbxO+1kqGr1p7FVhbcuotpBXTWsU1225EsUPhGiOnNsQLuuiEsVT0&#10;DHUvgmB7NP9BdUYieNBhJqHLQGsjVeJAbOb5P2yeGuFU4kLieHeWyb8erPxyeHLfkIXhAww0wETC&#10;u0eQPz2zcNcIu1O3iNA3StRUeB4ly3rni+lplNoXPoJU/WeoachiHyABDRq7qArxZIROAzieRVdD&#10;YJKSi+X7fL2+4kzS2TK/Xs3TVDJRnF479OGjgo7FTcmRhprQxeHRh9iNKE5XYjELD6Zt02Bb+1eC&#10;Lo4ZlZwxvT61PxIJQzUwUxPRZWQaDyuoj8QOYXQPuZ02DeBvznpyTsn9r71AxVn7yZJCy9XVekVW&#10;uwzwMqguA2ElQZU8cDZu78Joz71Ds2uo0jgTC7ekqjaJ8HNX0yzIHUmHycnRfpdxuvX837Z/AAAA&#10;//8DAFBLAwQUAAYACAAAACEAxDQYSNwAAAAIAQAADwAAAGRycy9kb3ducmV2LnhtbEyPMU/DMBCF&#10;dyT+g3VIbNR2gYJCnAohAUsX2i5srn0kUeKzFbtt+PccE2x3957efa9ez2EUJ5xyH8mAXigQSC76&#10;nloD+93rzSOIXCx5O0ZCA9+YYd1cXtS28vFMH3jallZwCOXKGuhKSZWU2XUYbF7EhMTaV5yCLbxO&#10;rfSTPXN4GOVSqZUMtif+0NmELx26YXsMBtKb01T6IekeN/Mw7Tfl/dMZc301Pz+BKDiXPzP84jM6&#10;NMx0iEfyWYwGlg9cpfBd34Ng/U7d8nAwsFIaZFPL/wWaHwAAAP//AwBQSwECLQAUAAYACAAAACEA&#10;toM4kv4AAADhAQAAEwAAAAAAAAAAAAAAAAAAAAAAW0NvbnRlbnRfVHlwZXNdLnhtbFBLAQItABQA&#10;BgAIAAAAIQA4/SH/1gAAAJQBAAALAAAAAAAAAAAAAAAAAC8BAABfcmVscy8ucmVsc1BLAQItABQA&#10;BgAIAAAAIQBnIGzd5QEAALcDAAAOAAAAAAAAAAAAAAAAAC4CAABkcnMvZTJvRG9jLnhtbFBLAQIt&#10;ABQABgAIAAAAIQDENBhI3AAAAAgBAAAPAAAAAAAAAAAAAAAAAD8EAABkcnMvZG93bnJldi54bWxQ&#10;SwUGAAAAAAQABADzAAAASAUAAAAA&#10;" filled="f" fillcolor="#fffffe" stroked="f" strokecolor="#212120" insetpen="t">
                <v:textbox inset="2.88pt,2.88pt,2.88pt,2.88pt">
                  <w:txbxContent>
                    <w:p w14:paraId="79F7F1A2" w14:textId="5E50C0B7" w:rsidR="006F4C6E" w:rsidRPr="00437054" w:rsidRDefault="00437054" w:rsidP="006F4C6E">
                      <w:pPr>
                        <w:widowControl w:val="0"/>
                        <w:spacing w:line="320" w:lineRule="exact"/>
                        <w:rPr>
                          <w:rFonts w:ascii="Arial" w:hAnsi="Arial" w:cs="Arial"/>
                          <w:b/>
                          <w:bCs/>
                          <w:i/>
                          <w:iCs/>
                          <w:color w:val="1F3864" w:themeColor="accent1" w:themeShade="80"/>
                          <w:w w:val="80"/>
                          <w:sz w:val="28"/>
                          <w:szCs w:val="28"/>
                          <w:u w:val="single"/>
                        </w:rPr>
                      </w:pPr>
                      <w:r>
                        <w:rPr>
                          <w:rFonts w:ascii="Arial" w:hAnsi="Arial" w:cs="Arial"/>
                          <w:b/>
                          <w:bCs/>
                          <w:i/>
                          <w:iCs/>
                          <w:color w:val="1F3864" w:themeColor="accent1" w:themeShade="80"/>
                          <w:w w:val="80"/>
                          <w:sz w:val="28"/>
                          <w:szCs w:val="28"/>
                          <w:u w:val="single"/>
                        </w:rPr>
                        <w:t>I</w:t>
                      </w:r>
                      <w:r w:rsidR="006F4C6E" w:rsidRPr="00437054">
                        <w:rPr>
                          <w:rFonts w:ascii="Arial" w:hAnsi="Arial" w:cs="Arial"/>
                          <w:b/>
                          <w:bCs/>
                          <w:i/>
                          <w:iCs/>
                          <w:color w:val="1F3864" w:themeColor="accent1" w:themeShade="80"/>
                          <w:w w:val="80"/>
                          <w:sz w:val="28"/>
                          <w:szCs w:val="28"/>
                          <w:u w:val="single"/>
                        </w:rPr>
                        <w:t>n this issue &gt;&gt;&gt;</w:t>
                      </w:r>
                    </w:p>
                  </w:txbxContent>
                </v:textbox>
              </v:shape>
            </w:pict>
          </mc:Fallback>
        </mc:AlternateContent>
      </w:r>
      <w:r w:rsidR="005B07AD" w:rsidRPr="00437054">
        <w:rPr>
          <w:noProof/>
          <w:color w:val="C00000"/>
          <w:kern w:val="0"/>
          <w:sz w:val="24"/>
          <w:szCs w:val="24"/>
        </w:rPr>
        <mc:AlternateContent>
          <mc:Choice Requires="wps">
            <w:drawing>
              <wp:anchor distT="0" distB="0" distL="114300" distR="114300" simplePos="0" relativeHeight="251598335" behindDoc="0" locked="0" layoutInCell="1" allowOverlap="1" wp14:anchorId="302976B5" wp14:editId="21734AEB">
                <wp:simplePos x="0" y="0"/>
                <wp:positionH relativeFrom="page">
                  <wp:posOffset>6800850</wp:posOffset>
                </wp:positionH>
                <wp:positionV relativeFrom="paragraph">
                  <wp:posOffset>2978150</wp:posOffset>
                </wp:positionV>
                <wp:extent cx="876300" cy="612140"/>
                <wp:effectExtent l="0" t="0" r="0" b="0"/>
                <wp:wrapNone/>
                <wp:docPr id="248" name="Freeform: Shape 248"/>
                <wp:cNvGraphicFramePr/>
                <a:graphic xmlns:a="http://schemas.openxmlformats.org/drawingml/2006/main">
                  <a:graphicData uri="http://schemas.microsoft.com/office/word/2010/wordprocessingShape">
                    <wps:wsp>
                      <wps:cNvSpPr/>
                      <wps:spPr>
                        <a:xfrm>
                          <a:off x="0" y="0"/>
                          <a:ext cx="876300" cy="612140"/>
                        </a:xfrm>
                        <a:custGeom>
                          <a:avLst/>
                          <a:gdLst>
                            <a:gd name="connsiteX0" fmla="*/ 930739 w 1152673"/>
                            <a:gd name="connsiteY0" fmla="*/ 280190 h 736538"/>
                            <a:gd name="connsiteX1" fmla="*/ 1070835 w 1152673"/>
                            <a:gd name="connsiteY1" fmla="*/ 140095 h 736538"/>
                            <a:gd name="connsiteX2" fmla="*/ 1152674 w 1152673"/>
                            <a:gd name="connsiteY2" fmla="*/ 221933 h 736538"/>
                            <a:gd name="connsiteX3" fmla="*/ 1152674 w 1152673"/>
                            <a:gd name="connsiteY3" fmla="*/ 0 h 736538"/>
                            <a:gd name="connsiteX4" fmla="*/ 930739 w 1152673"/>
                            <a:gd name="connsiteY4" fmla="*/ 0 h 736538"/>
                            <a:gd name="connsiteX5" fmla="*/ 1012577 w 1152673"/>
                            <a:gd name="connsiteY5" fmla="*/ 81838 h 736538"/>
                            <a:gd name="connsiteX6" fmla="*/ 875255 w 1152673"/>
                            <a:gd name="connsiteY6" fmla="*/ 219158 h 736538"/>
                            <a:gd name="connsiteX7" fmla="*/ 639449 w 1152673"/>
                            <a:gd name="connsiteY7" fmla="*/ 454962 h 736538"/>
                            <a:gd name="connsiteX8" fmla="*/ 431386 w 1152673"/>
                            <a:gd name="connsiteY8" fmla="*/ 246900 h 736538"/>
                            <a:gd name="connsiteX9" fmla="*/ 0 w 1152673"/>
                            <a:gd name="connsiteY9" fmla="*/ 678281 h 736538"/>
                            <a:gd name="connsiteX10" fmla="*/ 58258 w 1152673"/>
                            <a:gd name="connsiteY10" fmla="*/ 736538 h 736538"/>
                            <a:gd name="connsiteX11" fmla="*/ 431386 w 1152673"/>
                            <a:gd name="connsiteY11" fmla="*/ 363414 h 736538"/>
                            <a:gd name="connsiteX12" fmla="*/ 639449 w 1152673"/>
                            <a:gd name="connsiteY12" fmla="*/ 571476 h 736538"/>
                            <a:gd name="connsiteX13" fmla="*/ 930739 w 1152673"/>
                            <a:gd name="connsiteY13" fmla="*/ 280190 h 7365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52673" h="736538">
                              <a:moveTo>
                                <a:pt x="930739" y="280190"/>
                              </a:moveTo>
                              <a:lnTo>
                                <a:pt x="1070835" y="140095"/>
                              </a:lnTo>
                              <a:lnTo>
                                <a:pt x="1152674" y="221933"/>
                              </a:lnTo>
                              <a:lnTo>
                                <a:pt x="1152674" y="0"/>
                              </a:lnTo>
                              <a:lnTo>
                                <a:pt x="930739" y="0"/>
                              </a:lnTo>
                              <a:lnTo>
                                <a:pt x="1012577" y="81838"/>
                              </a:lnTo>
                              <a:lnTo>
                                <a:pt x="875255" y="219158"/>
                              </a:lnTo>
                              <a:lnTo>
                                <a:pt x="639449" y="454962"/>
                              </a:lnTo>
                              <a:lnTo>
                                <a:pt x="431386" y="246900"/>
                              </a:lnTo>
                              <a:lnTo>
                                <a:pt x="0" y="678281"/>
                              </a:lnTo>
                              <a:lnTo>
                                <a:pt x="58258" y="736538"/>
                              </a:lnTo>
                              <a:lnTo>
                                <a:pt x="431386" y="363414"/>
                              </a:lnTo>
                              <a:lnTo>
                                <a:pt x="639449" y="571476"/>
                              </a:lnTo>
                              <a:lnTo>
                                <a:pt x="930739" y="280190"/>
                              </a:lnTo>
                              <a:close/>
                            </a:path>
                          </a:pathLst>
                        </a:custGeom>
                        <a:solidFill>
                          <a:srgbClr val="C00000"/>
                        </a:solidFill>
                        <a:ln w="922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6B368" id="Freeform: Shape 248" o:spid="_x0000_s1026" style="position:absolute;margin-left:535.5pt;margin-top:234.5pt;width:69pt;height:48.2pt;z-index:2515983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152673,736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dSEgwQAAEUQAAAOAAAAZHJzL2Uyb0RvYy54bWysV0tv4zYQvhfofyB0LNBI1FtGnEWQIEWB&#10;YBsgKXZ7pGXJEiCJKkk/0l/fISnZ43TXshbNwSLD+WaGw3nefjq0DdkVQta8Wzr0xnNI0eV8XXeb&#10;pfPn29OvqUOkYt2aNbwrls57IZ1Pdz//dLvvF4XPK96sC0GASScX+37pVEr1C9eVeVW0TN7wvujg&#10;sOSiZQq2YuOuBdsD97Zxfc+L3T0X617wvJAS/vtoD507w78si1z9UZayUKRZOqCbMr/C/K70r3t3&#10;yxYbwfqqzgc12A9o0bK6A6FHVo9MMbIV9X9YtXUuuOSlusl56/KyrPPC3AFuQ70Pt3mtWF+Yu4Bx&#10;ZH80k/z/2Oafd6/9iwAz7Hu5kLDUtziUotVf0I8cjLHej8YqDork8M80iQMPTJrDUUx9Ghpjuidw&#10;vpXqt4IbRmz3LJW19RpWxlJr0rEWXCLnXSdrVXwFZmXbgPl/cUkWeEmQkT2hNPLjJBge6iPmL4zx&#10;U49mHqlIEsRRkH4H8pUiMdRLvDSIpuWcgULPy6JJOT6WY24RTsvBIN+nWRBMygl+RA4GTZssRCKu&#10;fRmMmZYQIQnUo36UJNPGwqCUpkE6aasYiUmTyI+ueHqMgReh0bSYBImJgywMr/BkjAmjMIv9ydtA&#10;bj0GTBjQII2nbYYxfhhn3vTbZEiMNy0Bk8dJ6qd08iIUh3GU+mDiycg/w9iIn5aDw/hai1EMCuIg&#10;pOG0IBzH13oAxaAooWESTwvCgXxtaFIM+kbWhCS+GdM0q8bMnR+6IXXDijBd4D1T83oudZXAeRxq&#10;wriFFA2JH1gCSuf9CTAYG4PpLDAYEIP9WWAwCgabknO12pDtMDicJRnyGAZHs8CQnjA4ngWGpIPB&#10;ySwwpBIMNgX3aoNBlsDgbJZkHfsYDftZPvbRyeZ5mY7TM+nz/ExH3xn8zNOsAYdAE9C/6s61MZ2r&#10;cgh0rsIh0Lmu9IXZomdKx+e4JHvowYeGiVRLZ2iE9HHLd8UbN4RKR6vNFUYTmwEGC57omg7TD52S&#10;AUCvBw3QABjJxm9v2FstbFTYPuZq8vEtR4bj1zJGel8mHLoIo7BpDi4qYJsBaw5T4y9S24xuqG2p&#10;vkhtC43lbSruRWrr2rZwXiQ0ddJwPfW74D2jucavNRvSwZawi6zR/WwdukiNnuTMlUYN8obLwsan&#10;9ldTDI6Oq/0dDQqSN/X6qW4a7alSbFYPjSA7BjHw4Om/QZEzsqbTfp/5PmSznMEQWTZMmcrUcc3K&#10;RoqQ6pHJyjIzeM0LAgNGD2G1a6BAuac5SK9WfP3+IojgdnKUff5UA6dnJtULEzCrwHPB+AunFRf/&#10;OGQPo+TSkX9vmSgc0vzewayW0RCGI6LMJowSHzYCn6zwSbdtHzjcF3IUSDNLTa+acVkK3n6Bqfde&#10;S4Uj1uUgGwqugtRgNw8K9nAEc3Ne3N+bNcybYPTn7rXPNXOTCeAmb4cvTPSkh+XSUTDcfebj2MkW&#10;49gGj6QJLK1Gdvx+q3hZ65nOWMzaadjArGoeeZir9TCM94bqNP3f/QsAAP//AwBQSwMEFAAGAAgA&#10;AAAhALlLKMrgAAAADQEAAA8AAABkcnMvZG93bnJldi54bWxMj8FOwzAQRO9I/IO1SNyo3SgNJcSp&#10;EFLpAamC0kOPbrzEUe11FLtt+HucE9xmtKPZN9VqdJZdcAidJwnzmQCG1HjdUSth/7V+WAILUZFW&#10;1hNK+MEAq/r2plKl9lf6xMsutiyVUCiVBBNjX3IeGoNOhZnvkdLt2w9OxWSHlutBXVO5szwTouBO&#10;dZQ+GNXjq8HmtDs7Cdp+jCY7nLb5O241X2+WG/8WpLy/G1+egUUc418YJvyEDnViOvoz6cBs8uJx&#10;nsZECXnxlMQUycSkjhIWxSIHXlf8/4r6FwAA//8DAFBLAQItABQABgAIAAAAIQC2gziS/gAAAOEB&#10;AAATAAAAAAAAAAAAAAAAAAAAAABbQ29udGVudF9UeXBlc10ueG1sUEsBAi0AFAAGAAgAAAAhADj9&#10;If/WAAAAlAEAAAsAAAAAAAAAAAAAAAAALwEAAF9yZWxzLy5yZWxzUEsBAi0AFAAGAAgAAAAhAP2d&#10;1ISDBAAARRAAAA4AAAAAAAAAAAAAAAAALgIAAGRycy9lMm9Eb2MueG1sUEsBAi0AFAAGAAgAAAAh&#10;ALlLKMrgAAAADQEAAA8AAAAAAAAAAAAAAAAA3QYAAGRycy9kb3ducmV2LnhtbFBLBQYAAAAABAAE&#10;APMAAADqBwAAAAA=&#10;" path="m930739,280190l1070835,140095r81839,81838l1152674,,930739,r81838,81838l875255,219158,639449,454962,431386,246900,,678281r58258,58257l431386,363414,639449,571476,930739,280190xe" fillcolor="#c00000" stroked="f" strokeweight=".25631mm">
                <v:stroke joinstyle="miter"/>
                <v:path arrowok="t" o:connecttype="custom" o:connectlocs="707578,232867;814084,116434;876301,184450;876301,0;707578,0;769794,68016;665398,182143;486130,378121;327954,205200;0,563722;44290,612140;327954,302035;486130,474956;707578,232867" o:connectangles="0,0,0,0,0,0,0,0,0,0,0,0,0,0"/>
                <w10:wrap anchorx="page"/>
              </v:shape>
            </w:pict>
          </mc:Fallback>
        </mc:AlternateContent>
      </w:r>
      <w:r w:rsidR="00437054">
        <w:rPr>
          <w:noProof/>
          <w:color w:val="auto"/>
          <w:kern w:val="0"/>
          <w:sz w:val="24"/>
          <w:szCs w:val="24"/>
        </w:rPr>
        <mc:AlternateContent>
          <mc:Choice Requires="wps">
            <w:drawing>
              <wp:anchor distT="0" distB="0" distL="114300" distR="114300" simplePos="0" relativeHeight="251619840" behindDoc="0" locked="0" layoutInCell="1" allowOverlap="1" wp14:anchorId="5E8AADAC" wp14:editId="7A5F773A">
                <wp:simplePos x="0" y="0"/>
                <wp:positionH relativeFrom="column">
                  <wp:posOffset>2676525</wp:posOffset>
                </wp:positionH>
                <wp:positionV relativeFrom="paragraph">
                  <wp:posOffset>1958975</wp:posOffset>
                </wp:positionV>
                <wp:extent cx="4457700" cy="274320"/>
                <wp:effectExtent l="0" t="0" r="0" b="0"/>
                <wp:wrapNone/>
                <wp:docPr id="19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743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549965C" w14:textId="3F4F1998" w:rsidR="006F4C6E" w:rsidRPr="00437054" w:rsidRDefault="00987A4C" w:rsidP="00987A4C">
                            <w:pPr>
                              <w:widowControl w:val="0"/>
                              <w:spacing w:line="300" w:lineRule="exact"/>
                              <w:rPr>
                                <w:b/>
                                <w:bCs/>
                                <w:color w:val="auto"/>
                                <w:sz w:val="26"/>
                                <w:szCs w:val="26"/>
                              </w:rPr>
                            </w:pPr>
                            <w:r w:rsidRPr="00437054">
                              <w:rPr>
                                <w:rFonts w:ascii="Arial" w:hAnsi="Arial" w:cs="Arial"/>
                                <w:b/>
                                <w:bCs/>
                                <w:i/>
                                <w:iCs/>
                                <w:color w:val="auto"/>
                                <w:sz w:val="26"/>
                                <w:szCs w:val="26"/>
                              </w:rPr>
                              <w:t>Investigating Impact on Job Market, Salary, &amp; Approval</w:t>
                            </w:r>
                            <w:r w:rsidRPr="00437054">
                              <w:rPr>
                                <w:b/>
                                <w:bCs/>
                                <w:color w:val="auto"/>
                                <w:sz w:val="26"/>
                                <w:szCs w:val="26"/>
                              </w:rPr>
                              <w:t xml:space="preserve"> Rate 2011-2018</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8AADAC" id="Text Box 198" o:spid="_x0000_s1040" type="#_x0000_t202" style="position:absolute;margin-left:210.75pt;margin-top:154.25pt;width:351pt;height:21.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Xc5AEAALcDAAAOAAAAZHJzL2Uyb0RvYy54bWysU8tu2zAQvBfoPxC817Idxy4Ey0GaIEWB&#10;9AGk/QCKIiWiEpdd0pbcr++Skh23vQW5EFwuObszO9zeDF3LDgq9AVvwxWzOmbISKmPrgv/4/vDu&#10;PWc+CFuJFqwq+FF5frN7+2bbu1wtoYG2UsgIxPq8dwVvQnB5lnnZqE74GThlKakBOxEoxDqrUPSE&#10;3rXZcj5fZz1g5RCk8p5O78ck3yV8rZUMX7X2KrC24NRbSCumtYxrttuKvEbhGiOnNsQLuuiEsVT0&#10;DHUvgmB7NP9BdUYieNBhJqHLQGsjVeJAbBbzf9g8NcKpxIXE8e4sk389WPnl8OS+IQvDBxhogImE&#10;d48gf3pm4a4Rtla3iNA3SlRUeBEly3rn8+lplNrnPoKU/WeoaMhiHyABDRq7qArxZIROAzieRVdD&#10;YJIOV6vrzWZOKUm55WZ1tUxTyUR+eu3Qh48KOhY3BUcaakIXh0cfYjciP12JxSw8mLZNg23tXwd0&#10;cTxRyRnT61P7I5EwlAMzFRFdRaYxWUJ1JHYIo3vI7bRpAH9z1pNzCu5/7QUqztpPlhS6Wl9v1mS1&#10;ywAvg/IyEFYSVMEDZ+P2Loz23Ds0dUOVxplYuCVVtUmEn7uaZkHuSDpMTo72u4zTref/tvsDAAD/&#10;/wMAUEsDBBQABgAIAAAAIQA0PZQa3gAAAAwBAAAPAAAAZHJzL2Rvd25yZXYueG1sTI8xT8MwEIV3&#10;JP6DdUhs1HFKoQpxKoQELF0oXdjc+EisxGcrdtvw77lOsL279/Tuu3oz+1GccEoukAa1KEAgtcE6&#10;6jTsP1/v1iBSNmTNGAg1/GCCTXN9VZvKhjN94GmXO8EllCqjoc85VlKmtkdv0iJEJPa+w+RN5nHq&#10;pJ3Mmcv9KMuieJDeOOILvYn40mM77I5eQ3xrFWU3ROVwOw/Tfpvfv1qtb2/m5ycQGef8F4YLPqND&#10;w0yHcCSbxKjhvlQrjmpYFmsWl4Qql6wOvFqpR5BNLf8/0fwCAAD//wMAUEsBAi0AFAAGAAgAAAAh&#10;ALaDOJL+AAAA4QEAABMAAAAAAAAAAAAAAAAAAAAAAFtDb250ZW50X1R5cGVzXS54bWxQSwECLQAU&#10;AAYACAAAACEAOP0h/9YAAACUAQAACwAAAAAAAAAAAAAAAAAvAQAAX3JlbHMvLnJlbHNQSwECLQAU&#10;AAYACAAAACEA4kAl3OQBAAC3AwAADgAAAAAAAAAAAAAAAAAuAgAAZHJzL2Uyb0RvYy54bWxQSwEC&#10;LQAUAAYACAAAACEAND2UGt4AAAAMAQAADwAAAAAAAAAAAAAAAAA+BAAAZHJzL2Rvd25yZXYueG1s&#10;UEsFBgAAAAAEAAQA8wAAAEkFAAAAAA==&#10;" filled="f" fillcolor="#fffffe" stroked="f" strokecolor="#212120" insetpen="t">
                <v:textbox inset="2.88pt,2.88pt,2.88pt,2.88pt">
                  <w:txbxContent>
                    <w:p w14:paraId="3549965C" w14:textId="3F4F1998" w:rsidR="006F4C6E" w:rsidRPr="00437054" w:rsidRDefault="00987A4C" w:rsidP="00987A4C">
                      <w:pPr>
                        <w:widowControl w:val="0"/>
                        <w:spacing w:line="300" w:lineRule="exact"/>
                        <w:rPr>
                          <w:b/>
                          <w:bCs/>
                          <w:color w:val="auto"/>
                          <w:sz w:val="26"/>
                          <w:szCs w:val="26"/>
                        </w:rPr>
                      </w:pPr>
                      <w:r w:rsidRPr="00437054">
                        <w:rPr>
                          <w:rFonts w:ascii="Arial" w:hAnsi="Arial" w:cs="Arial"/>
                          <w:b/>
                          <w:bCs/>
                          <w:i/>
                          <w:iCs/>
                          <w:color w:val="auto"/>
                          <w:sz w:val="26"/>
                          <w:szCs w:val="26"/>
                        </w:rPr>
                        <w:t>Investigating Impact on Job Market, Salary, &amp; Approval</w:t>
                      </w:r>
                      <w:r w:rsidRPr="00437054">
                        <w:rPr>
                          <w:b/>
                          <w:bCs/>
                          <w:color w:val="auto"/>
                          <w:sz w:val="26"/>
                          <w:szCs w:val="26"/>
                        </w:rPr>
                        <w:t xml:space="preserve"> Rate 2011-2018</w:t>
                      </w:r>
                    </w:p>
                  </w:txbxContent>
                </v:textbox>
              </v:shape>
            </w:pict>
          </mc:Fallback>
        </mc:AlternateContent>
      </w:r>
      <w:r w:rsidR="00437054">
        <w:rPr>
          <w:noProof/>
          <w:color w:val="auto"/>
          <w:kern w:val="0"/>
          <w:sz w:val="24"/>
          <w:szCs w:val="24"/>
        </w:rPr>
        <mc:AlternateContent>
          <mc:Choice Requires="wps">
            <w:drawing>
              <wp:anchor distT="0" distB="0" distL="114300" distR="114300" simplePos="0" relativeHeight="251618816" behindDoc="0" locked="0" layoutInCell="1" allowOverlap="1" wp14:anchorId="568D3683" wp14:editId="5820B8D4">
                <wp:simplePos x="0" y="0"/>
                <wp:positionH relativeFrom="column">
                  <wp:posOffset>571500</wp:posOffset>
                </wp:positionH>
                <wp:positionV relativeFrom="paragraph">
                  <wp:posOffset>2354580</wp:posOffset>
                </wp:positionV>
                <wp:extent cx="5524500" cy="1200150"/>
                <wp:effectExtent l="0" t="0" r="0" b="0"/>
                <wp:wrapNone/>
                <wp:docPr id="19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2001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173855F" w14:textId="77777777" w:rsidR="00437054" w:rsidRPr="00437054" w:rsidRDefault="00437054" w:rsidP="00437054">
                            <w:pPr>
                              <w:spacing w:before="480" w:after="360" w:line="360" w:lineRule="atLeast"/>
                              <w:jc w:val="center"/>
                              <w:textAlignment w:val="baseline"/>
                              <w:outlineLvl w:val="0"/>
                              <w:rPr>
                                <w:rFonts w:ascii="Arial" w:hAnsi="Arial" w:cs="Arial"/>
                                <w:b/>
                                <w:bCs/>
                                <w:color w:val="202124"/>
                                <w:kern w:val="36"/>
                                <w:sz w:val="56"/>
                                <w:szCs w:val="56"/>
                              </w:rPr>
                            </w:pPr>
                            <w:r w:rsidRPr="00437054">
                              <w:rPr>
                                <w:rFonts w:ascii="Arial" w:hAnsi="Arial" w:cs="Arial"/>
                                <w:b/>
                                <w:bCs/>
                                <w:color w:val="202124"/>
                                <w:kern w:val="36"/>
                                <w:sz w:val="56"/>
                                <w:szCs w:val="56"/>
                              </w:rPr>
                              <w:t xml:space="preserve">H-1B Non-Immigrant </w:t>
                            </w:r>
                            <w:proofErr w:type="spellStart"/>
                            <w:r w:rsidRPr="00437054">
                              <w:rPr>
                                <w:rFonts w:ascii="Arial" w:hAnsi="Arial" w:cs="Arial"/>
                                <w:b/>
                                <w:bCs/>
                                <w:color w:val="202124"/>
                                <w:kern w:val="36"/>
                                <w:sz w:val="56"/>
                                <w:szCs w:val="56"/>
                              </w:rPr>
                              <w:t>Labour</w:t>
                            </w:r>
                            <w:proofErr w:type="spellEnd"/>
                            <w:r w:rsidRPr="00437054">
                              <w:rPr>
                                <w:rFonts w:ascii="Arial" w:hAnsi="Arial" w:cs="Arial"/>
                                <w:b/>
                                <w:bCs/>
                                <w:color w:val="202124"/>
                                <w:kern w:val="36"/>
                                <w:sz w:val="56"/>
                                <w:szCs w:val="56"/>
                              </w:rPr>
                              <w:t xml:space="preserve"> Visa</w:t>
                            </w:r>
                          </w:p>
                          <w:p w14:paraId="33C3F2DF" w14:textId="690D8640" w:rsidR="006F4C6E" w:rsidRDefault="006F4C6E" w:rsidP="006F4C6E">
                            <w:pPr>
                              <w:widowControl w:val="0"/>
                              <w:spacing w:line="1840" w:lineRule="exact"/>
                              <w:rPr>
                                <w:i/>
                                <w:iCs/>
                                <w:color w:val="FFFFFE"/>
                                <w:sz w:val="180"/>
                                <w:szCs w:val="180"/>
                              </w:rPr>
                            </w:pP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68D3683" id="Text Box 196" o:spid="_x0000_s1041" type="#_x0000_t202" style="position:absolute;margin-left:45pt;margin-top:185.4pt;width:435pt;height:94.5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tJO4gEAALgDAAAOAAAAZHJzL2Uyb0RvYy54bWysU91u0zAUvkfiHSzf0ySFFBQ1ncamIaTB&#10;kAYP4DhOYpH4mGO3SXl6jp20K+xu4iby8bE/n+8n26tp6NlBodNgSp6tUs6UkVBr05b8x/e7Nx84&#10;c16YWvRgVMmPyvGr3etX29EWag0d9LVCRiDGFaMteee9LZLEyU4Nwq3AKkPNBnAQnkpskxrFSOhD&#10;n6zTdJOMgLVFkMo52r2dm3wX8ZtGSf/QNE551pecZvPxi/FbhW+y24qiRWE7LZcxxAumGIQ29OgZ&#10;6lZ4wfaon0ENWiI4aPxKwpBA02ipIgdik6X/sHnshFWRC4nj7Fkm9/9g5dfDo/2GzE8fYSIDIwln&#10;70H+dMzATSdMq64RYeyUqOnhLEiWjNYVy9UgtStcAKnGL1CTyWLvIQJNDQ5BFeLJCJ0MOJ5FV5Nn&#10;kjbzfP0uT6klqZeRp1kebUlEcbpu0flPCgYWFiVHcjXCi8O982EcUZyOhNcM3Om+j8725q8NOjjv&#10;qBiN5fZp/pmJn6qJ6ZpmyQPV0KygPhI9hDk+FHdadIC/ORspOiV3v/YCFWf9Z0MSvd3k7zeUtcsC&#10;L4vqshBGElTJPWfz8sbP+dxb1G1HL82mGLgmWRsdCT9NtZhB8Yg6LFEO+bus46mnH273BwAA//8D&#10;AFBLAwQUAAYACAAAACEARwyxIt0AAAAKAQAADwAAAGRycy9kb3ducmV2LnhtbEyPsU7DMBCGdyTe&#10;wTokNmoH1NKEOBVCApYulC5srn0kVuKzZbtteHvcCca7+/Xf97Wb2U3shDFZTxKqhQCGpL2x1EvY&#10;f77erYGlrMioyRNK+MEEm+76qlWN8Wf6wNMu96yUUGqUhCHn0HCe9IBOpYUPSOX27aNTuYyx5yaq&#10;cyl3E78XYsWdslQ+DCrgy4B63B2dhPCmK8p2DJXF7TzG/Ta/f2kpb2/m5ydgGef8F4YLfkGHrjAd&#10;/JFMYpOEWhSVLOHhURSFEqhXl81BwnJZr4F3Lf+v0P0CAAD//wMAUEsBAi0AFAAGAAgAAAAhALaD&#10;OJL+AAAA4QEAABMAAAAAAAAAAAAAAAAAAAAAAFtDb250ZW50X1R5cGVzXS54bWxQSwECLQAUAAYA&#10;CAAAACEAOP0h/9YAAACUAQAACwAAAAAAAAAAAAAAAAAvAQAAX3JlbHMvLnJlbHNQSwECLQAUAAYA&#10;CAAAACEAAtrSTuIBAAC4AwAADgAAAAAAAAAAAAAAAAAuAgAAZHJzL2Uyb0RvYy54bWxQSwECLQAU&#10;AAYACAAAACEARwyxIt0AAAAKAQAADwAAAAAAAAAAAAAAAAA8BAAAZHJzL2Rvd25yZXYueG1sUEsF&#10;BgAAAAAEAAQA8wAAAEYFAAAAAA==&#10;" filled="f" fillcolor="#fffffe" stroked="f" strokecolor="#212120" insetpen="t">
                <v:textbox inset="2.88pt,2.88pt,2.88pt,2.88pt">
                  <w:txbxContent>
                    <w:p w14:paraId="5173855F" w14:textId="77777777" w:rsidR="00437054" w:rsidRPr="00437054" w:rsidRDefault="00437054" w:rsidP="00437054">
                      <w:pPr>
                        <w:spacing w:before="480" w:after="360" w:line="360" w:lineRule="atLeast"/>
                        <w:jc w:val="center"/>
                        <w:textAlignment w:val="baseline"/>
                        <w:outlineLvl w:val="0"/>
                        <w:rPr>
                          <w:rFonts w:ascii="Arial" w:hAnsi="Arial" w:cs="Arial"/>
                          <w:b/>
                          <w:bCs/>
                          <w:color w:val="202124"/>
                          <w:kern w:val="36"/>
                          <w:sz w:val="56"/>
                          <w:szCs w:val="56"/>
                        </w:rPr>
                      </w:pPr>
                      <w:r w:rsidRPr="00437054">
                        <w:rPr>
                          <w:rFonts w:ascii="Arial" w:hAnsi="Arial" w:cs="Arial"/>
                          <w:b/>
                          <w:bCs/>
                          <w:color w:val="202124"/>
                          <w:kern w:val="36"/>
                          <w:sz w:val="56"/>
                          <w:szCs w:val="56"/>
                        </w:rPr>
                        <w:t xml:space="preserve">H-1B Non-Immigrant </w:t>
                      </w:r>
                      <w:proofErr w:type="spellStart"/>
                      <w:r w:rsidRPr="00437054">
                        <w:rPr>
                          <w:rFonts w:ascii="Arial" w:hAnsi="Arial" w:cs="Arial"/>
                          <w:b/>
                          <w:bCs/>
                          <w:color w:val="202124"/>
                          <w:kern w:val="36"/>
                          <w:sz w:val="56"/>
                          <w:szCs w:val="56"/>
                        </w:rPr>
                        <w:t>Labour</w:t>
                      </w:r>
                      <w:proofErr w:type="spellEnd"/>
                      <w:r w:rsidRPr="00437054">
                        <w:rPr>
                          <w:rFonts w:ascii="Arial" w:hAnsi="Arial" w:cs="Arial"/>
                          <w:b/>
                          <w:bCs/>
                          <w:color w:val="202124"/>
                          <w:kern w:val="36"/>
                          <w:sz w:val="56"/>
                          <w:szCs w:val="56"/>
                        </w:rPr>
                        <w:t xml:space="preserve"> Visa</w:t>
                      </w:r>
                    </w:p>
                    <w:p w14:paraId="33C3F2DF" w14:textId="690D8640" w:rsidR="006F4C6E" w:rsidRDefault="006F4C6E" w:rsidP="006F4C6E">
                      <w:pPr>
                        <w:widowControl w:val="0"/>
                        <w:spacing w:line="1840" w:lineRule="exact"/>
                        <w:rPr>
                          <w:i/>
                          <w:iCs/>
                          <w:color w:val="FFFFFE"/>
                          <w:sz w:val="180"/>
                          <w:szCs w:val="180"/>
                        </w:rPr>
                      </w:pPr>
                    </w:p>
                  </w:txbxContent>
                </v:textbox>
              </v:shape>
            </w:pict>
          </mc:Fallback>
        </mc:AlternateContent>
      </w:r>
      <w:r w:rsidR="00437054">
        <w:rPr>
          <w:noProof/>
          <w:color w:val="auto"/>
          <w:kern w:val="0"/>
          <w:sz w:val="24"/>
          <w:szCs w:val="24"/>
        </w:rPr>
        <mc:AlternateContent>
          <mc:Choice Requires="wps">
            <w:drawing>
              <wp:anchor distT="0" distB="0" distL="114300" distR="114300" simplePos="0" relativeHeight="251592192" behindDoc="0" locked="0" layoutInCell="1" allowOverlap="1" wp14:anchorId="256C3EB2" wp14:editId="0339630D">
                <wp:simplePos x="0" y="0"/>
                <wp:positionH relativeFrom="margin">
                  <wp:posOffset>6341745</wp:posOffset>
                </wp:positionH>
                <wp:positionV relativeFrom="paragraph">
                  <wp:posOffset>1394460</wp:posOffset>
                </wp:positionV>
                <wp:extent cx="1000125" cy="447675"/>
                <wp:effectExtent l="0" t="0" r="9525" b="9525"/>
                <wp:wrapNone/>
                <wp:docPr id="2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476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6D4E19C" w14:textId="6974E95F" w:rsidR="006F4C6E" w:rsidRPr="00437054" w:rsidRDefault="00342682" w:rsidP="006F4C6E">
                            <w:pPr>
                              <w:widowControl w:val="0"/>
                              <w:spacing w:line="580" w:lineRule="exact"/>
                              <w:rPr>
                                <w:rFonts w:ascii="Arial" w:hAnsi="Arial" w:cs="Arial"/>
                                <w:b/>
                                <w:bCs/>
                                <w:color w:val="000000" w:themeColor="text1"/>
                                <w:w w:val="80"/>
                                <w:sz w:val="54"/>
                                <w:szCs w:val="54"/>
                              </w:rPr>
                            </w:pPr>
                            <w:r w:rsidRPr="00437054">
                              <w:rPr>
                                <w:rFonts w:ascii="Arial" w:hAnsi="Arial" w:cs="Arial"/>
                                <w:b/>
                                <w:bCs/>
                                <w:color w:val="000000" w:themeColor="text1"/>
                                <w:w w:val="80"/>
                                <w:sz w:val="54"/>
                                <w:szCs w:val="54"/>
                              </w:rPr>
                              <w:t>Kaggle</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6C3EB2" id="Text Box 25" o:spid="_x0000_s1042" type="#_x0000_t202" style="position:absolute;margin-left:499.35pt;margin-top:109.8pt;width:78.75pt;height:35.25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xk5AEAALcDAAAOAAAAZHJzL2Uyb0RvYy54bWysU1Fv0zAQfkfiP1h+p0nLmqKo6TQ2DSEN&#10;hjT4AY7jJBaJz5zdJuXXc3bSrrC3iRfL57O/u++7z9vrse/YQaHTYAq+XKScKSOh0qYp+I/v9+8+&#10;cOa8MJXowKiCH5Xj17u3b7aDzdUKWugqhYxAjMsHW/DWe5sniZOt6oVbgFWGkjVgLzyF2CQVioHQ&#10;+y5ZpWmWDICVRZDKOTq9m5J8F/HrWkn/WNdOedYVnHrzccW4lmFNdluRNyhsq+XchnhFF73Qhoqe&#10;oe6EF2yP+gVUryWCg9ovJPQJ1LWWKnIgNsv0HzZPrbAqciFxnD3L5P4frPx6eLLfkPnxI4w0wEjC&#10;2QeQPx0zcNsK06gbRBhaJSoqvAySJYN1+fw0SO1yF0DK4QtUNGSx9xCBxhr7oArxZIROAzieRVej&#10;ZzKUTNN0uVpzJil3dbXJNutYQuSn1xad/6SgZ2FTcKShRnRxeHA+dCPy05VQzMC97ro42M78dUAX&#10;pxMVnTG/PrU/EfFjOTJdUV9ZaCMkS6iOxA5hcg+5nTYt4G/OBnJOwd2vvUDFWffZkELvs/UmI6td&#10;BngZlJeBMJKgCu45m7a3frLn3qJuWqo0zcTADala60j4uat5FuSOqMPs5GC/yzjeev5vuz8AAAD/&#10;/wMAUEsDBBQABgAIAAAAIQD/oncy3gAAAAwBAAAPAAAAZHJzL2Rvd25yZXYueG1sTI+xTsMwEIZ3&#10;JN7BOiQ26jgSoQlxKoQELF1ou7C59pFYic9W7Lbh7XEnGO/u03/f324WN7EzztF6kiBWBTAk7Y2l&#10;XsJh//awBhaTIqMmTyjhByNsutubVjXGX+gTz7vUsxxCsVEShpRCw3nUAzoVVz4g5du3n51KeZx7&#10;bmZ1yeFu4mVRVNwpS/nDoAK+DqjH3clJCO9aULJjEBa3yzgftunjS0t5f7e8PANLuKQ/GK76WR26&#10;7HT0JzKRTRLqev2UUQmlqCtgV0I8ViWwY17VhQDetfx/ie4XAAD//wMAUEsBAi0AFAAGAAgAAAAh&#10;ALaDOJL+AAAA4QEAABMAAAAAAAAAAAAAAAAAAAAAAFtDb250ZW50X1R5cGVzXS54bWxQSwECLQAU&#10;AAYACAAAACEAOP0h/9YAAACUAQAACwAAAAAAAAAAAAAAAAAvAQAAX3JlbHMvLnJlbHNQSwECLQAU&#10;AAYACAAAACEA+pa8ZOQBAAC3AwAADgAAAAAAAAAAAAAAAAAuAgAAZHJzL2Uyb0RvYy54bWxQSwEC&#10;LQAUAAYACAAAACEA/6J3Mt4AAAAMAQAADwAAAAAAAAAAAAAAAAA+BAAAZHJzL2Rvd25yZXYueG1s&#10;UEsFBgAAAAAEAAQA8wAAAEkFAAAAAA==&#10;" filled="f" fillcolor="#fffffe" stroked="f" strokecolor="#212120" insetpen="t">
                <v:textbox inset="2.88pt,2.88pt,2.88pt,2.88pt">
                  <w:txbxContent>
                    <w:p w14:paraId="66D4E19C" w14:textId="6974E95F" w:rsidR="006F4C6E" w:rsidRPr="00437054" w:rsidRDefault="00342682" w:rsidP="006F4C6E">
                      <w:pPr>
                        <w:widowControl w:val="0"/>
                        <w:spacing w:line="580" w:lineRule="exact"/>
                        <w:rPr>
                          <w:rFonts w:ascii="Arial" w:hAnsi="Arial" w:cs="Arial"/>
                          <w:b/>
                          <w:bCs/>
                          <w:color w:val="000000" w:themeColor="text1"/>
                          <w:w w:val="80"/>
                          <w:sz w:val="54"/>
                          <w:szCs w:val="54"/>
                        </w:rPr>
                      </w:pPr>
                      <w:r w:rsidRPr="00437054">
                        <w:rPr>
                          <w:rFonts w:ascii="Arial" w:hAnsi="Arial" w:cs="Arial"/>
                          <w:b/>
                          <w:bCs/>
                          <w:color w:val="000000" w:themeColor="text1"/>
                          <w:w w:val="80"/>
                          <w:sz w:val="54"/>
                          <w:szCs w:val="54"/>
                        </w:rPr>
                        <w:t>Kaggle</w:t>
                      </w:r>
                    </w:p>
                  </w:txbxContent>
                </v:textbox>
                <w10:wrap anchorx="margin"/>
              </v:shape>
            </w:pict>
          </mc:Fallback>
        </mc:AlternateContent>
      </w:r>
      <w:r w:rsidR="00437054">
        <w:rPr>
          <w:noProof/>
          <w:color w:val="auto"/>
          <w:kern w:val="0"/>
          <w:sz w:val="24"/>
          <w:szCs w:val="24"/>
        </w:rPr>
        <mc:AlternateContent>
          <mc:Choice Requires="wps">
            <w:drawing>
              <wp:anchor distT="0" distB="0" distL="114300" distR="114300" simplePos="0" relativeHeight="251591168" behindDoc="0" locked="0" layoutInCell="1" allowOverlap="1" wp14:anchorId="6305EF56" wp14:editId="6BA710B8">
                <wp:simplePos x="0" y="0"/>
                <wp:positionH relativeFrom="column">
                  <wp:posOffset>6352540</wp:posOffset>
                </wp:positionH>
                <wp:positionV relativeFrom="paragraph">
                  <wp:posOffset>1177925</wp:posOffset>
                </wp:positionV>
                <wp:extent cx="638175" cy="285750"/>
                <wp:effectExtent l="0" t="0" r="9525" b="0"/>
                <wp:wrapNone/>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857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0ADF12A" w14:textId="26881E6C" w:rsidR="006F4C6E" w:rsidRPr="00437054" w:rsidRDefault="006F4C6E" w:rsidP="006F4C6E">
                            <w:pPr>
                              <w:widowControl w:val="0"/>
                              <w:spacing w:line="380" w:lineRule="exact"/>
                              <w:rPr>
                                <w:rFonts w:ascii="Arial" w:hAnsi="Arial" w:cs="Arial"/>
                                <w:color w:val="auto"/>
                                <w:w w:val="80"/>
                                <w:sz w:val="34"/>
                                <w:szCs w:val="34"/>
                              </w:rPr>
                            </w:pPr>
                            <w:r w:rsidRPr="00437054">
                              <w:rPr>
                                <w:rFonts w:ascii="Arial" w:hAnsi="Arial" w:cs="Arial"/>
                                <w:color w:val="auto"/>
                                <w:w w:val="80"/>
                                <w:sz w:val="34"/>
                                <w:szCs w:val="34"/>
                              </w:rPr>
                              <w:t>Issue</w:t>
                            </w:r>
                            <w:r w:rsidR="00342682" w:rsidRPr="00437054">
                              <w:rPr>
                                <w:rFonts w:ascii="Arial" w:hAnsi="Arial" w:cs="Arial"/>
                                <w:color w:val="auto"/>
                                <w:w w:val="80"/>
                                <w:sz w:val="34"/>
                                <w:szCs w:val="34"/>
                              </w:rPr>
                              <w:t>d:</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6305EF56" id="Text Box 24" o:spid="_x0000_s1043" type="#_x0000_t202" style="position:absolute;margin-left:500.2pt;margin-top:92.75pt;width:50.25pt;height:22.5pt;z-index:25159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395AEAALYDAAAOAAAAZHJzL2Uyb0RvYy54bWysU9uO0zAQfUfiHyy/07Rd9aKo6WrZ1SKk&#10;BVZa+ADHsROLxGPGbpPy9YydtFvgDfFiecb2mTlnjne3Q9eyo0JvwBZ8MZtzpqyEyti64N++Pr7b&#10;cuaDsJVowaqCn5Tnt/u3b3a9y9USGmgrhYxArM97V/AmBJdnmZeN6oSfgVOWDjVgJwKFWGcVip7Q&#10;uzZbzufrrAesHIJU3lP2YTzk+4SvtZLhi9ZeBdYWnHoLacW0lnHN9juR1yhcY+TUhviHLjphLBW9&#10;QD2IINgBzV9QnZEIHnSYSegy0NpIlTgQm8X8DzYvjXAqcSFxvLvI5P8frPx8fHHPyMLwHgYaYCLh&#10;3RPI755ZuG+ErdUdIvSNEhUVXkTJst75fHoapfa5jyBl/wkqGrI4BEhAg8YuqkI8GaHTAE4X0dUQ&#10;mKTk+ma72Kw4k3S03K42qzSUTOTnxw59+KCgY3FTcKSZJnBxfPIhNiPy85VYy8Kjads019b+lqCL&#10;Y0YlY0yvz92PPMJQDsxUxHMTicbDEqoTkUMYzUNmp00D+JOznoxTcP/jIFBx1n60JNDNerVZk9Ou&#10;A7wOyutAWElQBQ+cjdv7MLrz4NDUDVUaR2LhjkTVJhF+7WoaBZkj6TAZObrvOk63Xr/b/hcAAAD/&#10;/wMAUEsDBBQABgAIAAAAIQCTBGTG3gAAAA0BAAAPAAAAZHJzL2Rvd25yZXYueG1sTI8xT8MwEIV3&#10;JP6DdUhs1E4hqIQ4FUICli60Xdhc+0isxOcodtvw77lOsN27e3r3vXo9h0GccEo+koZioUAg2eg8&#10;tRr2u7e7FYiUDTkzREINP5hg3Vxf1aZy8UyfeNrmVnAIpcpo6HIeKymT7TCYtIgjEt++4xRMZjm1&#10;0k3mzOFhkEulHmUwnvhDZ0Z87dD222PQML7bgrLvx8LjZu6n/SZ/fFmtb2/ml2cQGef8Z4YLPqND&#10;w0yHeCSXxMBaKfXAXp5WZQniYuHdE4iDhuW9KkE2tfzfovkFAAD//wMAUEsBAi0AFAAGAAgAAAAh&#10;ALaDOJL+AAAA4QEAABMAAAAAAAAAAAAAAAAAAAAAAFtDb250ZW50X1R5cGVzXS54bWxQSwECLQAU&#10;AAYACAAAACEAOP0h/9YAAACUAQAACwAAAAAAAAAAAAAAAAAvAQAAX3JlbHMvLnJlbHNQSwECLQAU&#10;AAYACAAAACEAIIBN/eQBAAC2AwAADgAAAAAAAAAAAAAAAAAuAgAAZHJzL2Uyb0RvYy54bWxQSwEC&#10;LQAUAAYACAAAACEAkwRkxt4AAAANAQAADwAAAAAAAAAAAAAAAAA+BAAAZHJzL2Rvd25yZXYueG1s&#10;UEsFBgAAAAAEAAQA8wAAAEkFAAAAAA==&#10;" filled="f" fillcolor="#fffffe" stroked="f" strokecolor="#212120" insetpen="t">
                <v:textbox inset="2.88pt,2.88pt,2.88pt,2.88pt">
                  <w:txbxContent>
                    <w:p w14:paraId="20ADF12A" w14:textId="26881E6C" w:rsidR="006F4C6E" w:rsidRPr="00437054" w:rsidRDefault="006F4C6E" w:rsidP="006F4C6E">
                      <w:pPr>
                        <w:widowControl w:val="0"/>
                        <w:spacing w:line="380" w:lineRule="exact"/>
                        <w:rPr>
                          <w:rFonts w:ascii="Arial" w:hAnsi="Arial" w:cs="Arial"/>
                          <w:color w:val="auto"/>
                          <w:w w:val="80"/>
                          <w:sz w:val="34"/>
                          <w:szCs w:val="34"/>
                        </w:rPr>
                      </w:pPr>
                      <w:r w:rsidRPr="00437054">
                        <w:rPr>
                          <w:rFonts w:ascii="Arial" w:hAnsi="Arial" w:cs="Arial"/>
                          <w:color w:val="auto"/>
                          <w:w w:val="80"/>
                          <w:sz w:val="34"/>
                          <w:szCs w:val="34"/>
                        </w:rPr>
                        <w:t>Issue</w:t>
                      </w:r>
                      <w:r w:rsidR="00342682" w:rsidRPr="00437054">
                        <w:rPr>
                          <w:rFonts w:ascii="Arial" w:hAnsi="Arial" w:cs="Arial"/>
                          <w:color w:val="auto"/>
                          <w:w w:val="80"/>
                          <w:sz w:val="34"/>
                          <w:szCs w:val="34"/>
                        </w:rPr>
                        <w:t>d:</w:t>
                      </w:r>
                    </w:p>
                  </w:txbxContent>
                </v:textbox>
              </v:shape>
            </w:pict>
          </mc:Fallback>
        </mc:AlternateContent>
      </w:r>
      <w:r w:rsidR="00437054">
        <w:rPr>
          <w:noProof/>
          <w:color w:val="auto"/>
          <w:kern w:val="0"/>
          <w:sz w:val="24"/>
          <w:szCs w:val="24"/>
        </w:rPr>
        <mc:AlternateContent>
          <mc:Choice Requires="wps">
            <w:drawing>
              <wp:anchor distT="0" distB="0" distL="114300" distR="114300" simplePos="0" relativeHeight="251590144" behindDoc="0" locked="0" layoutInCell="1" allowOverlap="1" wp14:anchorId="3B283E0C" wp14:editId="4075360B">
                <wp:simplePos x="0" y="0"/>
                <wp:positionH relativeFrom="margin">
                  <wp:align>right</wp:align>
                </wp:positionH>
                <wp:positionV relativeFrom="paragraph">
                  <wp:posOffset>1223010</wp:posOffset>
                </wp:positionV>
                <wp:extent cx="1000125" cy="619125"/>
                <wp:effectExtent l="0" t="0" r="9525" b="9525"/>
                <wp:wrapNone/>
                <wp:docPr id="2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619125"/>
                        </a:xfrm>
                        <a:prstGeom prst="rect">
                          <a:avLst/>
                        </a:prstGeom>
                        <a:solidFill>
                          <a:schemeClr val="bg1"/>
                        </a:solidFill>
                        <a:ln>
                          <a:noFill/>
                        </a:ln>
                        <a:effectLst/>
                      </wps:spPr>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DB18D8" id="Rectangle 23" o:spid="_x0000_s1026" style="position:absolute;margin-left:27.55pt;margin-top:96.3pt;width:78.75pt;height:48.75pt;z-index:251590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cm4wEAAMIDAAAOAAAAZHJzL2Uyb0RvYy54bWysU1GP0zAMfkfiP0R5Z22HbkC17nTa6RDS&#10;AScd/IAsTdqINA5Otm78epx021XwhniJ7MT+bH/+sr49DpYdFAYDruHVouRMOQmtcV3Dv397ePOe&#10;sxCFa4UFpxp+UoHfbl6/Wo++VkvowbYKGYG4UI++4X2Mvi6KIHs1iLAArxw9asBBRHKxK1oUI6EP&#10;tliW5aoYAVuPIFUIdHs/PfJNxtdayfhV66Aisw2n3mI+MZ+7dBabtag7FL438tyG+IcuBmEcFb1C&#10;3Yso2B7NX1CDkQgBdFxIGArQ2kiVZ6BpqvKPaZ574VWehcgJ/kpT+H+w8svh2T9haj34R5A/AnOw&#10;7YXr1B0ijL0SLZWrElHF6EN9TUhOoFS2Gz9DS6sV+wiZg6PGIQHSdOyYqT5dqVbHyCRdVmVZVssb&#10;ziS9raoPyU4lRH3J9hjiRwUDS0bDkVaZ0cXhMcQp9BKSuwdr2gdjbXaSfNTWIjsIWvyum/qnGedR&#10;1qVYBylrApxuVNbNucplzKSoUO+gPdHICJOQSPhk9IC/OBtJRA0PP/cCFWf2kyPa3q5u3q1IdXMH&#10;585u7ggnCarhkbPJ3MZJqXuPpuupUpUZcHBHVGuTWXjp6rwgEkrm8SzqpMS5n6Nevt7mNwAAAP//&#10;AwBQSwMEFAAGAAgAAAAhAARTAFbdAAAACAEAAA8AAABkcnMvZG93bnJldi54bWxMj8FOwzAQRO9I&#10;/IO1SNyok0hpSYhTFaRKHLhQ+ADXXpKAvY5s1w18Pe4JjrOzmnnTbRdrWEIfJkcCylUBDEk5PdEg&#10;4P1tf3cPLERJWhpHKOAbA2z766tOttqd6RXTIQ4sh1BopYAxxrnlPKgRrQwrNyNl78N5K2OWfuDa&#10;y3MOt4ZXRbHmVk6UG0Y549OI6utwsgLqx5+XzX5Oza72lFKlzKd6LoW4vVl2D8AiLvHvGS74GR36&#10;zHR0J9KBGQF5SMzXploDu9j1pgZ2FFA1RQm87/j/Af0vAAAA//8DAFBLAQItABQABgAIAAAAIQC2&#10;gziS/gAAAOEBAAATAAAAAAAAAAAAAAAAAAAAAABbQ29udGVudF9UeXBlc10ueG1sUEsBAi0AFAAG&#10;AAgAAAAhADj9If/WAAAAlAEAAAsAAAAAAAAAAAAAAAAALwEAAF9yZWxzLy5yZWxzUEsBAi0AFAAG&#10;AAgAAAAhAGulZybjAQAAwgMAAA4AAAAAAAAAAAAAAAAALgIAAGRycy9lMm9Eb2MueG1sUEsBAi0A&#10;FAAGAAgAAAAhAARTAFbdAAAACAEAAA8AAAAAAAAAAAAAAAAAPQQAAGRycy9kb3ducmV2LnhtbFBL&#10;BQYAAAAABAAEAPMAAABHBQAAAAA=&#10;" fillcolor="white [3212]" stroked="f">
                <v:textbox inset="2.88pt,2.88pt,2.88pt,2.88pt"/>
                <w10:wrap anchorx="margin"/>
              </v:rect>
            </w:pict>
          </mc:Fallback>
        </mc:AlternateContent>
      </w:r>
      <w:r w:rsidR="00342682">
        <w:rPr>
          <w:noProof/>
          <w:color w:val="auto"/>
          <w:kern w:val="0"/>
          <w:sz w:val="24"/>
          <w:szCs w:val="24"/>
        </w:rPr>
        <mc:AlternateContent>
          <mc:Choice Requires="wps">
            <w:drawing>
              <wp:anchor distT="0" distB="0" distL="114300" distR="114300" simplePos="0" relativeHeight="251600383" behindDoc="0" locked="0" layoutInCell="1" allowOverlap="1" wp14:anchorId="36A8F3E4" wp14:editId="332D07D4">
                <wp:simplePos x="0" y="0"/>
                <wp:positionH relativeFrom="column">
                  <wp:posOffset>6505575</wp:posOffset>
                </wp:positionH>
                <wp:positionV relativeFrom="paragraph">
                  <wp:posOffset>2654300</wp:posOffset>
                </wp:positionV>
                <wp:extent cx="879475" cy="609600"/>
                <wp:effectExtent l="0" t="0" r="6350" b="0"/>
                <wp:wrapNone/>
                <wp:docPr id="250" name="Freeform: Shape 250"/>
                <wp:cNvGraphicFramePr/>
                <a:graphic xmlns:a="http://schemas.openxmlformats.org/drawingml/2006/main">
                  <a:graphicData uri="http://schemas.microsoft.com/office/word/2010/wordprocessingShape">
                    <wps:wsp>
                      <wps:cNvSpPr/>
                      <wps:spPr>
                        <a:xfrm>
                          <a:off x="0" y="0"/>
                          <a:ext cx="879475" cy="609600"/>
                        </a:xfrm>
                        <a:custGeom>
                          <a:avLst/>
                          <a:gdLst>
                            <a:gd name="connsiteX0" fmla="*/ 834407 w 880042"/>
                            <a:gd name="connsiteY0" fmla="*/ 273390 h 594914"/>
                            <a:gd name="connsiteX1" fmla="*/ 848278 w 880042"/>
                            <a:gd name="connsiteY1" fmla="*/ 259519 h 594914"/>
                            <a:gd name="connsiteX2" fmla="*/ 880043 w 880042"/>
                            <a:gd name="connsiteY2" fmla="*/ 227755 h 594914"/>
                            <a:gd name="connsiteX3" fmla="*/ 841482 w 880042"/>
                            <a:gd name="connsiteY3" fmla="*/ 54370 h 594914"/>
                            <a:gd name="connsiteX4" fmla="*/ 832049 w 880042"/>
                            <a:gd name="connsiteY4" fmla="*/ 38835 h 594914"/>
                            <a:gd name="connsiteX5" fmla="*/ 776566 w 880042"/>
                            <a:gd name="connsiteY5" fmla="*/ 9290 h 594914"/>
                            <a:gd name="connsiteX6" fmla="*/ 664766 w 880042"/>
                            <a:gd name="connsiteY6" fmla="*/ 9290 h 594914"/>
                            <a:gd name="connsiteX7" fmla="*/ 609282 w 880042"/>
                            <a:gd name="connsiteY7" fmla="*/ 38835 h 594914"/>
                            <a:gd name="connsiteX8" fmla="*/ 599850 w 880042"/>
                            <a:gd name="connsiteY8" fmla="*/ 54370 h 594914"/>
                            <a:gd name="connsiteX9" fmla="*/ 582373 w 880042"/>
                            <a:gd name="connsiteY9" fmla="*/ 135653 h 594914"/>
                            <a:gd name="connsiteX10" fmla="*/ 582373 w 880042"/>
                            <a:gd name="connsiteY10" fmla="*/ 135653 h 594914"/>
                            <a:gd name="connsiteX11" fmla="*/ 564202 w 880042"/>
                            <a:gd name="connsiteY11" fmla="*/ 54370 h 594914"/>
                            <a:gd name="connsiteX12" fmla="*/ 554631 w 880042"/>
                            <a:gd name="connsiteY12" fmla="*/ 38835 h 594914"/>
                            <a:gd name="connsiteX13" fmla="*/ 499147 w 880042"/>
                            <a:gd name="connsiteY13" fmla="*/ 9290 h 594914"/>
                            <a:gd name="connsiteX14" fmla="*/ 332696 w 880042"/>
                            <a:gd name="connsiteY14" fmla="*/ 38835 h 594914"/>
                            <a:gd name="connsiteX15" fmla="*/ 323264 w 880042"/>
                            <a:gd name="connsiteY15" fmla="*/ 54370 h 594914"/>
                            <a:gd name="connsiteX16" fmla="*/ 304954 w 880042"/>
                            <a:gd name="connsiteY16" fmla="*/ 133017 h 594914"/>
                            <a:gd name="connsiteX17" fmla="*/ 304954 w 880042"/>
                            <a:gd name="connsiteY17" fmla="*/ 133017 h 594914"/>
                            <a:gd name="connsiteX18" fmla="*/ 286922 w 880042"/>
                            <a:gd name="connsiteY18" fmla="*/ 54370 h 594914"/>
                            <a:gd name="connsiteX19" fmla="*/ 277213 w 880042"/>
                            <a:gd name="connsiteY19" fmla="*/ 38835 h 594914"/>
                            <a:gd name="connsiteX20" fmla="*/ 221729 w 880042"/>
                            <a:gd name="connsiteY20" fmla="*/ 9290 h 594914"/>
                            <a:gd name="connsiteX21" fmla="*/ 109929 w 880042"/>
                            <a:gd name="connsiteY21" fmla="*/ 9290 h 594914"/>
                            <a:gd name="connsiteX22" fmla="*/ 54446 w 880042"/>
                            <a:gd name="connsiteY22" fmla="*/ 38835 h 594914"/>
                            <a:gd name="connsiteX23" fmla="*/ 45013 w 880042"/>
                            <a:gd name="connsiteY23" fmla="*/ 54370 h 594914"/>
                            <a:gd name="connsiteX24" fmla="*/ 904 w 880042"/>
                            <a:gd name="connsiteY24" fmla="*/ 255774 h 594914"/>
                            <a:gd name="connsiteX25" fmla="*/ 21842 w 880042"/>
                            <a:gd name="connsiteY25" fmla="*/ 291022 h 594914"/>
                            <a:gd name="connsiteX26" fmla="*/ 22959 w 880042"/>
                            <a:gd name="connsiteY26" fmla="*/ 291283 h 594914"/>
                            <a:gd name="connsiteX27" fmla="*/ 27536 w 880042"/>
                            <a:gd name="connsiteY27" fmla="*/ 291283 h 594914"/>
                            <a:gd name="connsiteX28" fmla="*/ 55278 w 880042"/>
                            <a:gd name="connsiteY28" fmla="*/ 269506 h 594914"/>
                            <a:gd name="connsiteX29" fmla="*/ 96891 w 880042"/>
                            <a:gd name="connsiteY29" fmla="*/ 83221 h 594914"/>
                            <a:gd name="connsiteX30" fmla="*/ 96891 w 880042"/>
                            <a:gd name="connsiteY30" fmla="*/ 83221 h 594914"/>
                            <a:gd name="connsiteX31" fmla="*/ 96891 w 880042"/>
                            <a:gd name="connsiteY31" fmla="*/ 181704 h 594914"/>
                            <a:gd name="connsiteX32" fmla="*/ 55278 w 880042"/>
                            <a:gd name="connsiteY32" fmla="*/ 388378 h 594914"/>
                            <a:gd name="connsiteX33" fmla="*/ 96891 w 880042"/>
                            <a:gd name="connsiteY33" fmla="*/ 388378 h 594914"/>
                            <a:gd name="connsiteX34" fmla="*/ 96891 w 880042"/>
                            <a:gd name="connsiteY34" fmla="*/ 594914 h 594914"/>
                            <a:gd name="connsiteX35" fmla="*/ 152374 w 880042"/>
                            <a:gd name="connsiteY35" fmla="*/ 539431 h 594914"/>
                            <a:gd name="connsiteX36" fmla="*/ 152374 w 880042"/>
                            <a:gd name="connsiteY36" fmla="*/ 388378 h 594914"/>
                            <a:gd name="connsiteX37" fmla="*/ 180116 w 880042"/>
                            <a:gd name="connsiteY37" fmla="*/ 388378 h 594914"/>
                            <a:gd name="connsiteX38" fmla="*/ 180116 w 880042"/>
                            <a:gd name="connsiteY38" fmla="*/ 511690 h 594914"/>
                            <a:gd name="connsiteX39" fmla="*/ 235600 w 880042"/>
                            <a:gd name="connsiteY39" fmla="*/ 456207 h 594914"/>
                            <a:gd name="connsiteX40" fmla="*/ 235600 w 880042"/>
                            <a:gd name="connsiteY40" fmla="*/ 388378 h 594914"/>
                            <a:gd name="connsiteX41" fmla="*/ 277213 w 880042"/>
                            <a:gd name="connsiteY41" fmla="*/ 388378 h 594914"/>
                            <a:gd name="connsiteX42" fmla="*/ 235600 w 880042"/>
                            <a:gd name="connsiteY42" fmla="*/ 181842 h 594914"/>
                            <a:gd name="connsiteX43" fmla="*/ 235600 w 880042"/>
                            <a:gd name="connsiteY43" fmla="*/ 84747 h 594914"/>
                            <a:gd name="connsiteX44" fmla="*/ 235600 w 880042"/>
                            <a:gd name="connsiteY44" fmla="*/ 84747 h 594914"/>
                            <a:gd name="connsiteX45" fmla="*/ 277213 w 880042"/>
                            <a:gd name="connsiteY45" fmla="*/ 265899 h 594914"/>
                            <a:gd name="connsiteX46" fmla="*/ 304954 w 880042"/>
                            <a:gd name="connsiteY46" fmla="*/ 291283 h 594914"/>
                            <a:gd name="connsiteX47" fmla="*/ 304954 w 880042"/>
                            <a:gd name="connsiteY47" fmla="*/ 291283 h 594914"/>
                            <a:gd name="connsiteX48" fmla="*/ 331864 w 880042"/>
                            <a:gd name="connsiteY48" fmla="*/ 269506 h 594914"/>
                            <a:gd name="connsiteX49" fmla="*/ 332696 w 880042"/>
                            <a:gd name="connsiteY49" fmla="*/ 263541 h 594914"/>
                            <a:gd name="connsiteX50" fmla="*/ 373199 w 880042"/>
                            <a:gd name="connsiteY50" fmla="*/ 85579 h 594914"/>
                            <a:gd name="connsiteX51" fmla="*/ 373199 w 880042"/>
                            <a:gd name="connsiteY51" fmla="*/ 85579 h 594914"/>
                            <a:gd name="connsiteX52" fmla="*/ 373199 w 880042"/>
                            <a:gd name="connsiteY52" fmla="*/ 318192 h 594914"/>
                            <a:gd name="connsiteX53" fmla="*/ 403854 w 880042"/>
                            <a:gd name="connsiteY53" fmla="*/ 287399 h 594914"/>
                            <a:gd name="connsiteX54" fmla="*/ 482320 w 880042"/>
                            <a:gd name="connsiteY54" fmla="*/ 287356 h 594914"/>
                            <a:gd name="connsiteX55" fmla="*/ 482363 w 880042"/>
                            <a:gd name="connsiteY55" fmla="*/ 287399 h 594914"/>
                            <a:gd name="connsiteX56" fmla="*/ 513018 w 880042"/>
                            <a:gd name="connsiteY56" fmla="*/ 316944 h 594914"/>
                            <a:gd name="connsiteX57" fmla="*/ 513018 w 880042"/>
                            <a:gd name="connsiteY57" fmla="*/ 85718 h 594914"/>
                            <a:gd name="connsiteX58" fmla="*/ 513018 w 880042"/>
                            <a:gd name="connsiteY58" fmla="*/ 85718 h 594914"/>
                            <a:gd name="connsiteX59" fmla="*/ 554631 w 880042"/>
                            <a:gd name="connsiteY59" fmla="*/ 269645 h 594914"/>
                            <a:gd name="connsiteX60" fmla="*/ 582373 w 880042"/>
                            <a:gd name="connsiteY60" fmla="*/ 291283 h 594914"/>
                            <a:gd name="connsiteX61" fmla="*/ 582373 w 880042"/>
                            <a:gd name="connsiteY61" fmla="*/ 291283 h 594914"/>
                            <a:gd name="connsiteX62" fmla="*/ 609421 w 880042"/>
                            <a:gd name="connsiteY62" fmla="*/ 269506 h 594914"/>
                            <a:gd name="connsiteX63" fmla="*/ 651034 w 880042"/>
                            <a:gd name="connsiteY63" fmla="*/ 85579 h 594914"/>
                            <a:gd name="connsiteX64" fmla="*/ 651034 w 880042"/>
                            <a:gd name="connsiteY64" fmla="*/ 85579 h 594914"/>
                            <a:gd name="connsiteX65" fmla="*/ 651034 w 880042"/>
                            <a:gd name="connsiteY65" fmla="*/ 455929 h 594914"/>
                            <a:gd name="connsiteX66" fmla="*/ 651034 w 880042"/>
                            <a:gd name="connsiteY66" fmla="*/ 455929 h 594914"/>
                            <a:gd name="connsiteX67" fmla="*/ 706518 w 880042"/>
                            <a:gd name="connsiteY67" fmla="*/ 400446 h 594914"/>
                            <a:gd name="connsiteX68" fmla="*/ 706518 w 880042"/>
                            <a:gd name="connsiteY68" fmla="*/ 305154 h 594914"/>
                            <a:gd name="connsiteX69" fmla="*/ 734259 w 880042"/>
                            <a:gd name="connsiteY69" fmla="*/ 305154 h 594914"/>
                            <a:gd name="connsiteX70" fmla="*/ 734259 w 880042"/>
                            <a:gd name="connsiteY70" fmla="*/ 373259 h 594914"/>
                            <a:gd name="connsiteX71" fmla="*/ 789743 w 880042"/>
                            <a:gd name="connsiteY71" fmla="*/ 317776 h 594914"/>
                            <a:gd name="connsiteX72" fmla="*/ 789743 w 880042"/>
                            <a:gd name="connsiteY72" fmla="*/ 85718 h 594914"/>
                            <a:gd name="connsiteX73" fmla="*/ 789743 w 880042"/>
                            <a:gd name="connsiteY73" fmla="*/ 85718 h 594914"/>
                            <a:gd name="connsiteX74" fmla="*/ 833436 w 880042"/>
                            <a:gd name="connsiteY74" fmla="*/ 273528 h 5949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880042" h="594914">
                              <a:moveTo>
                                <a:pt x="834407" y="273390"/>
                              </a:moveTo>
                              <a:lnTo>
                                <a:pt x="848278" y="259519"/>
                              </a:lnTo>
                              <a:lnTo>
                                <a:pt x="880043" y="227755"/>
                              </a:lnTo>
                              <a:lnTo>
                                <a:pt x="841482" y="54370"/>
                              </a:lnTo>
                              <a:cubicBezTo>
                                <a:pt x="840303" y="48228"/>
                                <a:pt x="836954" y="42714"/>
                                <a:pt x="832049" y="38835"/>
                              </a:cubicBezTo>
                              <a:cubicBezTo>
                                <a:pt x="815436" y="25799"/>
                                <a:pt x="796654" y="15798"/>
                                <a:pt x="776566" y="9290"/>
                              </a:cubicBezTo>
                              <a:cubicBezTo>
                                <a:pt x="740328" y="-3097"/>
                                <a:pt x="701004" y="-3097"/>
                                <a:pt x="664766" y="9290"/>
                              </a:cubicBezTo>
                              <a:cubicBezTo>
                                <a:pt x="644684" y="15813"/>
                                <a:pt x="625904" y="25814"/>
                                <a:pt x="609282" y="38835"/>
                              </a:cubicBezTo>
                              <a:cubicBezTo>
                                <a:pt x="604483" y="42807"/>
                                <a:pt x="601161" y="48279"/>
                                <a:pt x="599850" y="54370"/>
                              </a:cubicBezTo>
                              <a:lnTo>
                                <a:pt x="582373" y="135653"/>
                              </a:lnTo>
                              <a:lnTo>
                                <a:pt x="582373" y="135653"/>
                              </a:lnTo>
                              <a:lnTo>
                                <a:pt x="564202" y="54370"/>
                              </a:lnTo>
                              <a:cubicBezTo>
                                <a:pt x="562930" y="48231"/>
                                <a:pt x="559543" y="42732"/>
                                <a:pt x="554631" y="38835"/>
                              </a:cubicBezTo>
                              <a:cubicBezTo>
                                <a:pt x="538018" y="25799"/>
                                <a:pt x="519235" y="15798"/>
                                <a:pt x="499147" y="9290"/>
                              </a:cubicBezTo>
                              <a:cubicBezTo>
                                <a:pt x="442199" y="-9090"/>
                                <a:pt x="379841" y="1977"/>
                                <a:pt x="332696" y="38835"/>
                              </a:cubicBezTo>
                              <a:cubicBezTo>
                                <a:pt x="327897" y="42807"/>
                                <a:pt x="324575" y="48279"/>
                                <a:pt x="323264" y="54370"/>
                              </a:cubicBezTo>
                              <a:lnTo>
                                <a:pt x="304954" y="133017"/>
                              </a:lnTo>
                              <a:cubicBezTo>
                                <a:pt x="304954" y="133017"/>
                                <a:pt x="304954" y="133017"/>
                                <a:pt x="304954" y="133017"/>
                              </a:cubicBezTo>
                              <a:lnTo>
                                <a:pt x="286922" y="54370"/>
                              </a:lnTo>
                              <a:cubicBezTo>
                                <a:pt x="285538" y="48242"/>
                                <a:pt x="282115" y="42764"/>
                                <a:pt x="277213" y="38835"/>
                              </a:cubicBezTo>
                              <a:cubicBezTo>
                                <a:pt x="260591" y="25814"/>
                                <a:pt x="241811" y="15813"/>
                                <a:pt x="221729" y="9290"/>
                              </a:cubicBezTo>
                              <a:cubicBezTo>
                                <a:pt x="185491" y="-3097"/>
                                <a:pt x="146167" y="-3097"/>
                                <a:pt x="109929" y="9290"/>
                              </a:cubicBezTo>
                              <a:cubicBezTo>
                                <a:pt x="89859" y="15843"/>
                                <a:pt x="71085" y="25841"/>
                                <a:pt x="54446" y="38835"/>
                              </a:cubicBezTo>
                              <a:cubicBezTo>
                                <a:pt x="49646" y="42807"/>
                                <a:pt x="46324" y="48279"/>
                                <a:pt x="45013" y="54370"/>
                              </a:cubicBezTo>
                              <a:lnTo>
                                <a:pt x="904" y="255774"/>
                              </a:lnTo>
                              <a:cubicBezTo>
                                <a:pt x="-3048" y="271290"/>
                                <a:pt x="6326" y="287070"/>
                                <a:pt x="21842" y="291022"/>
                              </a:cubicBezTo>
                              <a:cubicBezTo>
                                <a:pt x="22212" y="291116"/>
                                <a:pt x="22585" y="291204"/>
                                <a:pt x="22959" y="291283"/>
                              </a:cubicBezTo>
                              <a:cubicBezTo>
                                <a:pt x="24481" y="291420"/>
                                <a:pt x="26013" y="291420"/>
                                <a:pt x="27536" y="291283"/>
                              </a:cubicBezTo>
                              <a:cubicBezTo>
                                <a:pt x="40801" y="291592"/>
                                <a:pt x="52429" y="282465"/>
                                <a:pt x="55278" y="269506"/>
                              </a:cubicBezTo>
                              <a:lnTo>
                                <a:pt x="96891" y="83221"/>
                              </a:lnTo>
                              <a:lnTo>
                                <a:pt x="96891" y="83221"/>
                              </a:lnTo>
                              <a:lnTo>
                                <a:pt x="96891" y="181704"/>
                              </a:lnTo>
                              <a:lnTo>
                                <a:pt x="55278" y="388378"/>
                              </a:lnTo>
                              <a:lnTo>
                                <a:pt x="96891" y="388378"/>
                              </a:lnTo>
                              <a:lnTo>
                                <a:pt x="96891" y="594914"/>
                              </a:lnTo>
                              <a:lnTo>
                                <a:pt x="152374" y="539431"/>
                              </a:lnTo>
                              <a:lnTo>
                                <a:pt x="152374" y="388378"/>
                              </a:lnTo>
                              <a:lnTo>
                                <a:pt x="180116" y="388378"/>
                              </a:lnTo>
                              <a:lnTo>
                                <a:pt x="180116" y="511690"/>
                              </a:lnTo>
                              <a:lnTo>
                                <a:pt x="235600" y="456207"/>
                              </a:lnTo>
                              <a:lnTo>
                                <a:pt x="235600" y="388378"/>
                              </a:lnTo>
                              <a:lnTo>
                                <a:pt x="277213" y="388378"/>
                              </a:lnTo>
                              <a:lnTo>
                                <a:pt x="235600" y="181842"/>
                              </a:lnTo>
                              <a:lnTo>
                                <a:pt x="235600" y="84747"/>
                              </a:lnTo>
                              <a:lnTo>
                                <a:pt x="235600" y="84747"/>
                              </a:lnTo>
                              <a:lnTo>
                                <a:pt x="277213" y="265899"/>
                              </a:lnTo>
                              <a:cubicBezTo>
                                <a:pt x="278440" y="280293"/>
                                <a:pt x="290509" y="291336"/>
                                <a:pt x="304954" y="291283"/>
                              </a:cubicBezTo>
                              <a:lnTo>
                                <a:pt x="304954" y="291283"/>
                              </a:lnTo>
                              <a:cubicBezTo>
                                <a:pt x="317908" y="291197"/>
                                <a:pt x="329079" y="282157"/>
                                <a:pt x="331864" y="269506"/>
                              </a:cubicBezTo>
                              <a:lnTo>
                                <a:pt x="332696" y="263541"/>
                              </a:lnTo>
                              <a:lnTo>
                                <a:pt x="373199" y="85579"/>
                              </a:lnTo>
                              <a:cubicBezTo>
                                <a:pt x="373199" y="85579"/>
                                <a:pt x="373199" y="85579"/>
                                <a:pt x="373199" y="85579"/>
                              </a:cubicBezTo>
                              <a:lnTo>
                                <a:pt x="373199" y="318192"/>
                              </a:lnTo>
                              <a:lnTo>
                                <a:pt x="403854" y="287399"/>
                              </a:lnTo>
                              <a:cubicBezTo>
                                <a:pt x="425509" y="265719"/>
                                <a:pt x="460640" y="265700"/>
                                <a:pt x="482320" y="287356"/>
                              </a:cubicBezTo>
                              <a:cubicBezTo>
                                <a:pt x="482334" y="287370"/>
                                <a:pt x="482350" y="287385"/>
                                <a:pt x="482363" y="287399"/>
                              </a:cubicBezTo>
                              <a:lnTo>
                                <a:pt x="513018" y="316944"/>
                              </a:lnTo>
                              <a:lnTo>
                                <a:pt x="513018" y="85718"/>
                              </a:lnTo>
                              <a:cubicBezTo>
                                <a:pt x="513018" y="85718"/>
                                <a:pt x="513018" y="85718"/>
                                <a:pt x="513018" y="85718"/>
                              </a:cubicBezTo>
                              <a:lnTo>
                                <a:pt x="554631" y="269645"/>
                              </a:lnTo>
                              <a:cubicBezTo>
                                <a:pt x="557537" y="282549"/>
                                <a:pt x="569150" y="291606"/>
                                <a:pt x="582373" y="291283"/>
                              </a:cubicBezTo>
                              <a:lnTo>
                                <a:pt x="582373" y="291283"/>
                              </a:lnTo>
                              <a:cubicBezTo>
                                <a:pt x="595380" y="291262"/>
                                <a:pt x="606625" y="282207"/>
                                <a:pt x="609421" y="269506"/>
                              </a:cubicBezTo>
                              <a:lnTo>
                                <a:pt x="651034" y="85579"/>
                              </a:lnTo>
                              <a:cubicBezTo>
                                <a:pt x="651034" y="85579"/>
                                <a:pt x="651034" y="85579"/>
                                <a:pt x="651034" y="85579"/>
                              </a:cubicBezTo>
                              <a:lnTo>
                                <a:pt x="651034" y="455929"/>
                              </a:lnTo>
                              <a:lnTo>
                                <a:pt x="651034" y="455929"/>
                              </a:lnTo>
                              <a:lnTo>
                                <a:pt x="706518" y="400446"/>
                              </a:lnTo>
                              <a:lnTo>
                                <a:pt x="706518" y="305154"/>
                              </a:lnTo>
                              <a:lnTo>
                                <a:pt x="734259" y="305154"/>
                              </a:lnTo>
                              <a:lnTo>
                                <a:pt x="734259" y="373259"/>
                              </a:lnTo>
                              <a:lnTo>
                                <a:pt x="789743" y="317776"/>
                              </a:lnTo>
                              <a:lnTo>
                                <a:pt x="789743" y="85718"/>
                              </a:lnTo>
                              <a:cubicBezTo>
                                <a:pt x="789743" y="85718"/>
                                <a:pt x="789743" y="85718"/>
                                <a:pt x="789743" y="85718"/>
                              </a:cubicBezTo>
                              <a:lnTo>
                                <a:pt x="833436" y="273528"/>
                              </a:lnTo>
                              <a:close/>
                            </a:path>
                          </a:pathLst>
                        </a:custGeom>
                        <a:solidFill>
                          <a:schemeClr val="accent1">
                            <a:lumMod val="50000"/>
                          </a:schemeClr>
                        </a:solidFill>
                        <a:ln w="922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F1FDB" id="Freeform: Shape 250" o:spid="_x0000_s1026" style="position:absolute;margin-left:512.25pt;margin-top:209pt;width:69.25pt;height:48pt;z-index:251600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0042,59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ikcA0AAJJKAAAOAAAAZHJzL2Uyb0RvYy54bWysXG1v4zYS/n7A/QfDHw9oI/FFL0GzxV6L&#10;Hg7o9Qq0h/Y+ah17Y8C2fLKy2e2vv2dIKZlR0nC4bT9srJIPhxw+MxSHQ3319cfjYfVhO1z2/elm&#10;XX5ZrFfb06a/3Z/e36z/8/N3XzTr1WXsTrfdoT9tb9aftpf112/++pevHs7XW9Pf9Yfb7bBCI6fL&#10;9cP5Zn03jufrq6vL5m577C5f9uftCYW7fjh2Ix6H91e3Q/eA1o+HK1MU1dVDP9yeh36zvVzwf7+N&#10;hes3of3dbrsZ/73bXbbj6nCzRt/G8O8Q/n1H/169+aq7fj9057v9ZupG9xm9OHb7E4Q+NvVtN3ar&#10;+2H/rKnjfjP0l343frnpj1f9brffbMMYMJqyWIzmp7vuvA1jgXIu50c1Xf68Zjc/fPjp/OMANTyc&#10;L9cX/KRRfNwNR/qL/q0+BmV9elTW9uO42uB/NnXrar9ebVBUFW1VBGVePYE395fxH9s+NNR9+P4y&#10;Rl3f4lfQ1O3q1B1BiU1/Ol324/ZXzM/ueID6/3a1aqxzRb16WDVNUTgzzdMS8l8OMbW1bbG6W/nW&#10;taX7HcivJZfiGlM3SSkcYnzryzYpxXApNASblMIhxtS190kplktxJUaTlMIh3tk6rTDHhVhTuDYp&#10;hENs09j0SECkx7mv68pXVVIIh7RGMfMVk1FVrlbI4BCVjJrLKFqjmBEO0SkLPvVRWb5tG18klSUg&#10;qmlvuZDG2DrNYA4pra+8TTK45BbsdWIERiuH27CvnCnSplIKjEppJTdi711ly+TUCIyOACW3YtfC&#10;26VdpcCouAwf+sQza03Vpo1SYlSmX3JDtgZyXFpnHKNzYyW3ZQsv5hViOKa0tijrNKOFPSvlcIxW&#10;Djdp01StUTCaY5Rq40aNVcmUaT9QcoyO0Yb7AWPK2qRXGYFRMdpwiy6LFqAk1QRGJ0U4Aedc2mwM&#10;hyg1JnyALxTzYjhEN/2G+4C2SJuMABjv69olTcZwazZl49JMlpC2LMD+1Juf4dZsTOsVky8gbWma&#10;9JJmuDGb2lvF9AuIUoywZa95jzUcAnfuiyqtNG7LbdW06QXNcEhjYc1JKZabv06KgCilcPNXSuGQ&#10;silrmECKZ5Ybs1fNjICQ/WNXkhTDrVk5Gg7RihEeQEUAyyFxN5YeDfcBpcf7ZtrXWI7xtnV420pq&#10;jVu0Vg7HaNXGTbpsirJMuwHLMVo53Ka1cjjGo2eKzZPlRm3wcl+kNx0C43xlsKNPzY/jnkApR2CU&#10;enPcsJXvNQKjlcOdgXY8HAOnQwtiUm/ctLVyOKZxNXYRSTHctLViOEYphlu2dnYEpvJNmw7TOGHZ&#10;upd1gTG6xdoJy1bK4RitHG7Z1paNYi/lOEb5VuC4N1BuDQXGVNa7tLf23BsgBFFiTlMxQYFp8Aaa&#10;poHnzkArhmOUYrhda8UIDJxBm/YFntu1K2yj2OoKjGlqq7Aezw0bwUcEB9OzwzEkx6ffQT23bJJT&#10;pfegAqMdD/cGvsR2Px0b9hxjsZS69Aui55atlcMxja/RtZSv9tywtWI4RimG+wJlzMtzDAWWXDpE&#10;XHFfoAwVCozSh1bcsLVyOEYrh1s2TlAc9kkp31ZxjNJXV9wbVL4sbPrNWmB0zq3ihq0VwzFKMdwX&#10;aMVwjPOewj4p46m4XWvlcIxWDrfruoCktM+pOMbhcAkRpuR4uGFr5XCMLXyJdSQph1t2bR3Oy9Ks&#10;5hilnJp7A6UcgcH6S31Ljafmll03ba04yRMYW9Y40ErL4ZatlcMxOmddc2egFcMxSjHCsK11iiBY&#10;zTE4zPVGLnE4Wn4/Hx53d/N58ubjaTpQxq9VR2kHRTiJP/cXOrvmp8s4qZ4fcXKM42g0CRSdRifA&#10;IAEHl1lgzBIHh8NstWTonoNtlmRolIPDmbhaMpwmB/ssyfCEHFxlgeHeOLjOAsNncXCTBYYj4uA2&#10;C0znkhyN5yyOLUmWxzI6RhTS83hGx4MCnsc0OvcT8Dyu0RmggOexjc72BDyPb+WCcHjOmrgF5co8&#10;ztFpmeh8HuvoFIzD8ZzTeTreEvA81tHBlYDnsY5OpAQ8j3V02CTgeayjQyQBz2MdnScJeB7r6JxI&#10;wPNYR4c5Ap7HOjqkEfA81tHpC4fjOYd1dsE6PGfBF6zD8UkWfME6m8c6Ot4QY89jHZ1aCHge6+yC&#10;dXjOGvuCdThzyIIvWGfzWEcnAmLseayjQD+H4zmn8xS/F/A81iENUcLzWOcWrMNzVucXrHN5rHML&#10;1uE5S/qCdQiCZ8EXrEM8PAu+YB1C1lnwBesQic6BU0CZ0wbPWfAF6xBszoIvWOfzWEdxXdH5PNZR&#10;iFfA81hHUVgBz2MdBVcFPI91FGcV8DzWUfxUwPNYRzFOAc9jHYUuORzPObShKKaA57GOAo0Cnsc6&#10;ih8KeB7rKJYo4Hmsqxasw3OW6hasQygwC75gHaJ1WfAF66o81lUL1uE5RzqFyLjm8ZwFX7AOkbAs&#10;+IJ1dR7rKLglOp/HOgpACbhgXYybTLGmARdL6ErJIVwpGdcrXCkZ1itcKXlHA+6uz91IIar55+oB&#10;FybiTYbV3c16uqFApcf+w/bnPtQbKV4VLz6EjsQLDZMCn+odTqJ+uMIQ64erCVP9udb89xxbD1cR&#10;Yu1wxeD12uFKQagdsgUXlTf37/abv29/k90pbBGnAR3DHiVqYxoaUs6ijp2p5xsaU8fCxYIgihIr&#10;Hg1WiHhRIILS0yuxwVFvYDvUHwTWbVVNAkuUic7ESwZBICV1TkOTEuTT1CbOU6et1xe2aINtP8rD&#10;FZ4iDvBZWbxwkC+vQnC/iW2WvkGUhim0QgB7kmdQFug69wUHSrh88BkKrXCc0EwzaJpCDLCiNKZo&#10;4kQ7oex4ESEI5GSROpRsjIdrARLT+BcE+0O1Q47/s+7MTcpuxalFglI77WvpkDm4rlmdODTCqEJz&#10;4G7cbz6VUZ5/KMvjrrfIC4vu/hl3cckI6TVRN0vuxoz/UJbFXYcjRlgIObkv2iKSfh6EhX1M+6Oy&#10;rcWsx/yOzxifRVIqLITkuSWVrHGero9R2ZJK8RJAKNNSKSb0B0jMn19Q6aX5fhHzqI+QpLNo8NVC&#10;WiCEu5q5FtkVU/SfDWquJKEzxIMiAQIdzbfg5jJTTlFTEBIvTMwvxISpgMsjpKkK30YmP3MoxiH5&#10;JJY9c0QxYT8IzCJkicyUSd4zh1m6qqSDTiLr0tHG1P18eQ3uSkX+Ywhx/z1PaV0WTaQjRg5DYOr0&#10;lML/Gdp0SGuIuGfsh8OYYpfPyO8olT9I03L/aQ2gbHsF8aFPSvqCZrEMT4vfrAd0LPYZOTNFfPub&#10;i0JmfoSFhPtJkmSufJq4Cn7EpQipEVhBuHIN1D3pHal0WM2Y4kOO/iwQqfd6gVjCJhrjblSMiD+O&#10;AotY1C86syyjbP3PEegKePIZiPwCPgoPy42kw4Ls4l5k7kzIDo+4kI7/4ghnFxGVGTK9AyQkvU+I&#10;uc7894/UjWnurzb81O+YBvtq5aceZ1V+usYLzzqPa/4bxxfzt4MyYvr3q/1gtRUdKUPOdmg7r3ZM&#10;qH61JzFxNrQd06K1tRU9WTj/et4+zpqb/06mGTK5Q09iorG2JyGP90+sHG6WhX6YkLq7aPpFt1I3&#10;uCQeMU2BdzfCzJYFt+aLyexavBIIp8NW/pisNUmTUqSmfg8z15LYqF3kfrTF5Gnh+eRuwaKLeIUO&#10;brgx2KDw7sfc3UkfdFFH08NwRXPCUHrthJl7OP+d+hayaUPtkHm1qPzicF6AzPqO6ayyudfKEm9L&#10;rDlkMeNdeNE9OZaY4xpHHlJXF7VfGgwykx4JUiGfUmxmXFVUM7VQGL9tMA+HNgfTqWtMYJ2kSSny&#10;KeqckNPpESHl8kqFU6iZCrEqMjpT4RRUo8K4z03oMKZ8Bq3ExNSFVqQOWe2Q47Oo/NJwXoLMSsot&#10;S40l3KWOMxzSRTXdwwaDrtTQe05j8KbJFeqrtpy13ZaYblEIbU/BJLV/YJtZgZm1/KICW9oCxh7i&#10;7QdBVzbl6BM2+HP3cXdGFlK+6KwPnX+IWYwBo7X4lyDzDOeWJWaYNRdTJ2m4wMz6m/9GS8qrHfMd&#10;w8hjuuSrbbPaMRnx9dohxzG0nVk7JCC+3nbIN4xthzRCbW2tBccMwIkSyCmn9uf5zS1LzG8TsgCD&#10;qJjctxjL5tBftnHKKXga5v4xihrafvqczKU/7G+/2x8O1NvwraDtN4dh9aFDSLbbbLansQw5gIf7&#10;47/62/j/fYH/JpmPkCBFtHY4UawWl+nhODYdvki0O3RjaOzUk8SooOEyfttd7mLLAR81d8R3bIaZ&#10;t2j86aM69Otdf/vpx2E19PEzRJfz5rs9Wvq+u4w/dgM+fANXgG8pofSuH35brx7wXaKb9eV/992w&#10;Xa8O/zzhwz/Ys9DCNIYHhFBoIRp4yTtecro/ftNDKfAUkBZ+Uv3xMP/cDf3xF3xC6S1JRVF32kA2&#10;8iRHhLPjwzcjnlGEjzBttm/fht/4eBHm5vvTT+cNNR5Ig5H8/PGXbjivzvh5sx7xpaAf+vkbRt31&#10;/A0gzCVViHUJeerf3o/9bk8fCAoai3qaHvDhozBL00ea6MtK/DnUevqU1Jv/AwAA//8DAFBLAwQU&#10;AAYACAAAACEA3HgHt+MAAAANAQAADwAAAGRycy9kb3ducmV2LnhtbEyPXUvDMBSG7wX/QziCdy5p&#10;7UatTYcMRLxw4Caod1kT22JzUpJs6/rrd3ald+flPLwf5XK0PTsYHzqHEpKZAGawdrrDRsLH9vku&#10;BxaiQq16h0bCyQRYVtdXpSq0O+K7OWxiw8gEQ6EktDEOBeehbo1VYeYGg/T7cd6qSNI3XHt1JHPb&#10;81SIBbeqQ0po1WBWral/N3srwa/WFvPP76/Ty5S+TtPblD+kWylvb8anR2DRjPEPhkt9qg4Vddq5&#10;PerAetIizebESsiSnFZdkGRxT9dOwjzJBPCq5P9XVGcAAAD//wMAUEsBAi0AFAAGAAgAAAAhALaD&#10;OJL+AAAA4QEAABMAAAAAAAAAAAAAAAAAAAAAAFtDb250ZW50X1R5cGVzXS54bWxQSwECLQAUAAYA&#10;CAAAACEAOP0h/9YAAACUAQAACwAAAAAAAAAAAAAAAAAvAQAAX3JlbHMvLnJlbHNQSwECLQAUAAYA&#10;CAAAACEAYrwYpHANAACSSgAADgAAAAAAAAAAAAAAAAAuAgAAZHJzL2Uyb0RvYy54bWxQSwECLQAU&#10;AAYACAAAACEA3HgHt+MAAAANAQAADwAAAAAAAAAAAAAAAADKDwAAZHJzL2Rvd25yZXYueG1sUEsF&#10;BgAAAAAEAAQA8wAAANoQAAAAAA==&#10;" path="m834407,273390r13871,-13871l880043,227755,841482,54370v-1179,-6142,-4528,-11656,-9433,-15535c815436,25799,796654,15798,776566,9290v-36238,-12387,-75562,-12387,-111800,c644684,15813,625904,25814,609282,38835v-4799,3972,-8121,9444,-9432,15535l582373,135653r,l564202,54370v-1272,-6139,-4659,-11638,-9571,-15535c538018,25799,519235,15798,499147,9290,442199,-9090,379841,1977,332696,38835v-4799,3972,-8121,9444,-9432,15535l304954,133017v,,,,,l286922,54370v-1384,-6128,-4807,-11606,-9709,-15535c260591,25814,241811,15813,221729,9290v-36238,-12387,-75562,-12387,-111800,c89859,15843,71085,25841,54446,38835v-4800,3972,-8122,9444,-9433,15535l904,255774v-3952,15516,5422,31296,20938,35248c22212,291116,22585,291204,22959,291283v1522,137,3054,137,4577,c40801,291592,52429,282465,55278,269506l96891,83221r,l96891,181704,55278,388378r41613,l96891,594914r55483,-55483l152374,388378r27742,l180116,511690r55484,-55483l235600,388378r41613,l235600,181842r,-97095l235600,84747r41613,181152c278440,280293,290509,291336,304954,291283r,c317908,291197,329079,282157,331864,269506r832,-5965l373199,85579v,,,,,l373199,318192r30655,-30793c425509,265719,460640,265700,482320,287356v14,14,30,29,43,43l513018,316944r,-231226c513018,85718,513018,85718,513018,85718r41613,183927c557537,282549,569150,291606,582373,291283r,c595380,291262,606625,282207,609421,269506l651034,85579v,,,,,l651034,455929r,l706518,400446r,-95292l734259,305154r,68105l789743,317776r,-232058c789743,85718,789743,85718,789743,85718r43693,187810l834407,273390xe" fillcolor="#1f3763 [1604]" stroked="f" strokeweight=".25631mm">
                <v:stroke joinstyle="miter"/>
                <v:path arrowok="t" o:connecttype="custom" o:connectlocs="833869,280139;847731,265925;879476,233377;840940,55712;831513,39794;776066,9519;664338,9519;608889,39794;599464,55712;581998,139002;581998,139002;563838,55712;554274,39794;498825,9519;332482,39794;323056,55712;304758,136301;304758,136301;286737,55712;277034,39794;221586,9519;109858,9519;54411,39794;44984,55712;903,262088;21828,298206;22944,298474;27518,298474;55242,276159;96829,85275;96829,85275;96829,186190;55242,397965;96829,397965;96829,609600;152276,552747;152276,397965;180000,397965;180000,524322;235448,467469;235448,397965;277034,397965;235448,186331;235448,86839;235448,86839;277034,272463;304758,298474;304758,298474;331650,276159;332482,270047;372959,87692;372959,87692;372959,326047;403594,294494;482009,294450;482052,294494;512687,324768;512687,87834;512687,87834;554274,276301;581998,298474;581998,298474;609028,276159;650615,87692;650615,87692;650615,467184;650615,467184;706063,410331;706063,312687;733786,312687;733786,382473;789234,325621;789234,87834;789234,87834;832899,280280" o:connectangles="0,0,0,0,0,0,0,0,0,0,0,0,0,0,0,0,0,0,0,0,0,0,0,0,0,0,0,0,0,0,0,0,0,0,0,0,0,0,0,0,0,0,0,0,0,0,0,0,0,0,0,0,0,0,0,0,0,0,0,0,0,0,0,0,0,0,0,0,0,0,0,0,0,0,0"/>
              </v:shape>
            </w:pict>
          </mc:Fallback>
        </mc:AlternateContent>
      </w:r>
      <w:r w:rsidR="00342682">
        <w:rPr>
          <w:noProof/>
          <w:color w:val="auto"/>
          <w:kern w:val="0"/>
          <w:sz w:val="24"/>
          <w:szCs w:val="24"/>
        </w:rPr>
        <mc:AlternateContent>
          <mc:Choice Requires="wps">
            <w:drawing>
              <wp:anchor distT="0" distB="0" distL="114300" distR="114300" simplePos="0" relativeHeight="251599359" behindDoc="0" locked="0" layoutInCell="1" allowOverlap="1" wp14:anchorId="06872440" wp14:editId="5F0DE592">
                <wp:simplePos x="0" y="0"/>
                <wp:positionH relativeFrom="column">
                  <wp:posOffset>6600171</wp:posOffset>
                </wp:positionH>
                <wp:positionV relativeFrom="paragraph">
                  <wp:posOffset>2500411</wp:posOffset>
                </wp:positionV>
                <wp:extent cx="138709" cy="138707"/>
                <wp:effectExtent l="0" t="0" r="0" b="0"/>
                <wp:wrapNone/>
                <wp:docPr id="249" name="Freeform: Shape 249"/>
                <wp:cNvGraphicFramePr/>
                <a:graphic xmlns:a="http://schemas.openxmlformats.org/drawingml/2006/main">
                  <a:graphicData uri="http://schemas.microsoft.com/office/word/2010/wordprocessingShape">
                    <wps:wsp>
                      <wps:cNvSpPr/>
                      <wps:spPr>
                        <a:xfrm>
                          <a:off x="0" y="0"/>
                          <a:ext cx="138709" cy="138707"/>
                        </a:xfrm>
                        <a:custGeom>
                          <a:avLst/>
                          <a:gdLst>
                            <a:gd name="connsiteX0" fmla="*/ 138709 w 138709"/>
                            <a:gd name="connsiteY0" fmla="*/ 69354 h 138707"/>
                            <a:gd name="connsiteX1" fmla="*/ 69355 w 138709"/>
                            <a:gd name="connsiteY1" fmla="*/ 138708 h 138707"/>
                            <a:gd name="connsiteX2" fmla="*/ 0 w 138709"/>
                            <a:gd name="connsiteY2" fmla="*/ 69354 h 138707"/>
                            <a:gd name="connsiteX3" fmla="*/ 69355 w 138709"/>
                            <a:gd name="connsiteY3" fmla="*/ 0 h 138707"/>
                            <a:gd name="connsiteX4" fmla="*/ 138709 w 138709"/>
                            <a:gd name="connsiteY4" fmla="*/ 69354 h 138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8709" h="138707">
                              <a:moveTo>
                                <a:pt x="138709" y="69354"/>
                              </a:moveTo>
                              <a:cubicBezTo>
                                <a:pt x="138709" y="107657"/>
                                <a:pt x="107658" y="138708"/>
                                <a:pt x="69355" y="138708"/>
                              </a:cubicBezTo>
                              <a:cubicBezTo>
                                <a:pt x="31051" y="138708"/>
                                <a:pt x="0" y="107657"/>
                                <a:pt x="0" y="69354"/>
                              </a:cubicBezTo>
                              <a:cubicBezTo>
                                <a:pt x="0" y="31051"/>
                                <a:pt x="31051" y="0"/>
                                <a:pt x="69355" y="0"/>
                              </a:cubicBezTo>
                              <a:cubicBezTo>
                                <a:pt x="107658" y="0"/>
                                <a:pt x="138709" y="31051"/>
                                <a:pt x="138709" y="69354"/>
                              </a:cubicBezTo>
                              <a:close/>
                            </a:path>
                          </a:pathLst>
                        </a:custGeom>
                        <a:solidFill>
                          <a:schemeClr val="accent1">
                            <a:lumMod val="50000"/>
                          </a:schemeClr>
                        </a:solidFill>
                        <a:ln w="922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A2D28" id="Freeform: Shape 249" o:spid="_x0000_s1026" style="position:absolute;margin-left:519.7pt;margin-top:196.9pt;width:10.9pt;height:10.9pt;z-index:251599359;visibility:visible;mso-wrap-style:square;mso-wrap-distance-left:9pt;mso-wrap-distance-top:0;mso-wrap-distance-right:9pt;mso-wrap-distance-bottom:0;mso-position-horizontal:absolute;mso-position-horizontal-relative:text;mso-position-vertical:absolute;mso-position-vertical-relative:text;v-text-anchor:middle" coordsize="138709,13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a+kwMAAPAJAAAOAAAAZHJzL2Uyb0RvYy54bWysVttu4zYQfS/QfyD0WKCR5EucGHEWaYIU&#10;BbLbAEmx20eaoiIBFMmS9CX79T0kZYuO0TopmgdnqOGZy5khh1eftp0ga25sq+QiK8+KjHDJVNXK&#10;l0X2x/P9zxcZsY7Kigol+SJ75Tb7dP3jD1cbPecj1ShRcUNgRNr5Ri+yxjk9z3PLGt5Re6Y0l1DW&#10;ynTUYWle8srQDax3Ih8VxXm+UabSRjFuLb7eRWV2HezXNWfu97q23BGxyBCbC78m/C79b359Recv&#10;huqmZX0Y9D9E0dFWwune1B11lKxMe2Sqa5lRVtXujKkuV3XdMh5yQDZl8Sabp4ZqHnIBOVbvabL/&#10;n1n2Zf2kHw1o2Gg7txB9FtvadP4/4iPbQNbrniy+dYThYzm+mBWXGWFQBXnmycwHMFtZ9ytXwRBd&#10;P1gXua4gBaYqImmHlmBKSts6/g31qTsB+n/KSbRONr3Q1+kt5M8Ucn45nk5IExEhGJTjLeJbmTjx&#10;iOlJHykihHVx0skocVKcdJDufl8S48T++5JIEcXJ+CeJ/XdWIoUcJ4G2eNkVnja7XmBb2TcDJEL9&#10;lVGEU6SV9X2Xdga6bLdE1WOnAeU76QQY9UvB5YfAqE0KHn0IDNJT8PhDYBCagicpGHQO3Blccv56&#10;E+F6cxnB9WYygutt6TF0rqnzlO9EshkOb7M/u17bqTV/VmGf8/zH0oc4Qkn7EIZtbLVs2S/8+z+A&#10;ymJ2Pu1Poo4W/ReMBGQWj1IfYVCGTn6j85keODlcRavjspjGKh8bxQ3hnR1FEr+naR1aPlxFPxET&#10;vUVmQ9yD+36exN1DOvt+PZlJiDPyc2ArqcSR+0T3L+kIZXk8Nb4dwkW974tA8nBZWyXa6r4VwndC&#10;mMT8VhiypmgyyhiXrgynVKy6z6qK36cF/vr+2EOClwNrQvruuxyNZhgcFPO+FtQFY1J5j5FVY90d&#10;tU20HPCxTTpMCROTEDj5+TCyvLRU1eujIUbFIW81u29h6YFa90gNxgrKh5cKtI0y3zOywdRfZPav&#10;FTU8I+I3ibF6WU4m2ObCYjKdjbAwqWaZauSqu1UgBb0Hb0H0+53YibVR3Vc8UG68V6ioZPCNm8zh&#10;gMbFrcMaKjxxGL+5CTKeBqjNg3zSzBsPBxKZPG+/UqOJhrjIHObwF7V7IdD5bsKiln5D3OuRUt2s&#10;nKpbP34DY5GnfoFnRahS/wTy75Z0HXYND7XrvwEAAP//AwBQSwMEFAAGAAgAAAAhAN2k2pHiAAAA&#10;DQEAAA8AAABkcnMvZG93bnJldi54bWxMj8FOwzAQRO9I/IO1SNyonaZYNMSpAKkUiQu0vfS2jd0k&#10;EK9D7LTp3+Oe4Djap9k3+WK0LTua3jeOFCQTAcxQ6XRDlYLtZnn3AMwHJI2tI6PgbDwsiuurHDPt&#10;TvRpjutQsVhCPkMFdQhdxrkva2PRT1xnKN4OrrcYYuwrrns8xXLb8qkQkltsKH6osTMvtSm/14NV&#10;sPrBQeLSHV53H2/PcvUuzl92q9Ttzfj0CCyYMfzBcNGP6lBEp70bSHvWxizS+SyyCtJ5GkdcECGT&#10;KbC9gllyL4EXOf+/ovgFAAD//wMAUEsBAi0AFAAGAAgAAAAhALaDOJL+AAAA4QEAABMAAAAAAAAA&#10;AAAAAAAAAAAAAFtDb250ZW50X1R5cGVzXS54bWxQSwECLQAUAAYACAAAACEAOP0h/9YAAACUAQAA&#10;CwAAAAAAAAAAAAAAAAAvAQAAX3JlbHMvLnJlbHNQSwECLQAUAAYACAAAACEAys22vpMDAADwCQAA&#10;DgAAAAAAAAAAAAAAAAAuAgAAZHJzL2Uyb0RvYy54bWxQSwECLQAUAAYACAAAACEA3aTakeIAAAAN&#10;AQAADwAAAAAAAAAAAAAAAADtBQAAZHJzL2Rvd25yZXYueG1sUEsFBgAAAAAEAAQA8wAAAPwGAAAA&#10;AA==&#10;" path="m138709,69354v,38303,-31051,69354,-69354,69354c31051,138708,,107657,,69354,,31051,31051,,69355,v38303,,69354,31051,69354,69354xe" fillcolor="#1f3763 [1604]" stroked="f" strokeweight=".25631mm">
                <v:stroke joinstyle="miter"/>
                <v:path arrowok="t" o:connecttype="custom" o:connectlocs="138709,69354;69355,138708;0,69354;69355,0;138709,69354" o:connectangles="0,0,0,0,0"/>
              </v:shape>
            </w:pict>
          </mc:Fallback>
        </mc:AlternateContent>
      </w:r>
      <w:r w:rsidR="00342682">
        <w:rPr>
          <w:noProof/>
          <w:color w:val="auto"/>
          <w:kern w:val="0"/>
          <w:sz w:val="24"/>
          <w:szCs w:val="24"/>
        </w:rPr>
        <mc:AlternateContent>
          <mc:Choice Requires="wps">
            <w:drawing>
              <wp:anchor distT="0" distB="0" distL="114300" distR="114300" simplePos="0" relativeHeight="251601407" behindDoc="0" locked="0" layoutInCell="1" allowOverlap="1" wp14:anchorId="38091CF7" wp14:editId="6192182B">
                <wp:simplePos x="0" y="0"/>
                <wp:positionH relativeFrom="column">
                  <wp:posOffset>7154870</wp:posOffset>
                </wp:positionH>
                <wp:positionV relativeFrom="paragraph">
                  <wp:posOffset>2500411</wp:posOffset>
                </wp:positionV>
                <wp:extent cx="138709" cy="138707"/>
                <wp:effectExtent l="0" t="0" r="0" b="0"/>
                <wp:wrapNone/>
                <wp:docPr id="254" name="Freeform: Shape 254"/>
                <wp:cNvGraphicFramePr/>
                <a:graphic xmlns:a="http://schemas.openxmlformats.org/drawingml/2006/main">
                  <a:graphicData uri="http://schemas.microsoft.com/office/word/2010/wordprocessingShape">
                    <wps:wsp>
                      <wps:cNvSpPr/>
                      <wps:spPr>
                        <a:xfrm>
                          <a:off x="0" y="0"/>
                          <a:ext cx="138709" cy="138707"/>
                        </a:xfrm>
                        <a:custGeom>
                          <a:avLst/>
                          <a:gdLst>
                            <a:gd name="connsiteX0" fmla="*/ 138709 w 138709"/>
                            <a:gd name="connsiteY0" fmla="*/ 69354 h 138707"/>
                            <a:gd name="connsiteX1" fmla="*/ 69355 w 138709"/>
                            <a:gd name="connsiteY1" fmla="*/ 138708 h 138707"/>
                            <a:gd name="connsiteX2" fmla="*/ 0 w 138709"/>
                            <a:gd name="connsiteY2" fmla="*/ 69354 h 138707"/>
                            <a:gd name="connsiteX3" fmla="*/ 69355 w 138709"/>
                            <a:gd name="connsiteY3" fmla="*/ 0 h 138707"/>
                            <a:gd name="connsiteX4" fmla="*/ 138709 w 138709"/>
                            <a:gd name="connsiteY4" fmla="*/ 69354 h 138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8709" h="138707">
                              <a:moveTo>
                                <a:pt x="138709" y="69354"/>
                              </a:moveTo>
                              <a:cubicBezTo>
                                <a:pt x="138709" y="107657"/>
                                <a:pt x="107658" y="138708"/>
                                <a:pt x="69355" y="138708"/>
                              </a:cubicBezTo>
                              <a:cubicBezTo>
                                <a:pt x="31051" y="138708"/>
                                <a:pt x="0" y="107657"/>
                                <a:pt x="0" y="69354"/>
                              </a:cubicBezTo>
                              <a:cubicBezTo>
                                <a:pt x="0" y="31051"/>
                                <a:pt x="31051" y="0"/>
                                <a:pt x="69355" y="0"/>
                              </a:cubicBezTo>
                              <a:cubicBezTo>
                                <a:pt x="107658" y="0"/>
                                <a:pt x="138709" y="31051"/>
                                <a:pt x="138709" y="69354"/>
                              </a:cubicBezTo>
                              <a:close/>
                            </a:path>
                          </a:pathLst>
                        </a:custGeom>
                        <a:solidFill>
                          <a:schemeClr val="accent1">
                            <a:lumMod val="50000"/>
                          </a:schemeClr>
                        </a:solidFill>
                        <a:ln w="922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6C4E1D" id="Freeform: Shape 254" o:spid="_x0000_s1026" style="position:absolute;margin-left:563.4pt;margin-top:196.9pt;width:10.9pt;height:10.9pt;z-index:251601407;visibility:visible;mso-wrap-style:square;mso-wrap-distance-left:9pt;mso-wrap-distance-top:0;mso-wrap-distance-right:9pt;mso-wrap-distance-bottom:0;mso-position-horizontal:absolute;mso-position-horizontal-relative:text;mso-position-vertical:absolute;mso-position-vertical-relative:text;v-text-anchor:middle" coordsize="138709,13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a+kwMAAPAJAAAOAAAAZHJzL2Uyb0RvYy54bWysVttu4zYQfS/QfyD0WKCR5EucGHEWaYIU&#10;BbLbAEmx20eaoiIBFMmS9CX79T0kZYuO0TopmgdnqOGZy5khh1eftp0ga25sq+QiK8+KjHDJVNXK&#10;l0X2x/P9zxcZsY7Kigol+SJ75Tb7dP3jD1cbPecj1ShRcUNgRNr5Ri+yxjk9z3PLGt5Re6Y0l1DW&#10;ynTUYWle8srQDax3Ih8VxXm+UabSRjFuLb7eRWV2HezXNWfu97q23BGxyBCbC78m/C79b359Recv&#10;huqmZX0Y9D9E0dFWwune1B11lKxMe2Sqa5lRVtXujKkuV3XdMh5yQDZl8Sabp4ZqHnIBOVbvabL/&#10;n1n2Zf2kHw1o2Gg7txB9FtvadP4/4iPbQNbrniy+dYThYzm+mBWXGWFQBXnmycwHMFtZ9ytXwRBd&#10;P1gXua4gBaYqImmHlmBKSts6/g31qTsB+n/KSbRONr3Q1+kt5M8Ucn45nk5IExEhGJTjLeJbmTjx&#10;iOlJHykihHVx0skocVKcdJDufl8S48T++5JIEcXJ+CeJ/XdWIoUcJ4G2eNkVnja7XmBb2TcDJEL9&#10;lVGEU6SV9X2Xdga6bLdE1WOnAeU76QQY9UvB5YfAqE0KHn0IDNJT8PhDYBCagicpGHQO3Blccv56&#10;E+F6cxnB9WYygutt6TF0rqnzlO9EshkOb7M/u17bqTV/VmGf8/zH0oc4Qkn7EIZtbLVs2S/8+z+A&#10;ymJ2Pu1Poo4W/ReMBGQWj1IfYVCGTn6j85keODlcRavjspjGKh8bxQ3hnR1FEr+naR1aPlxFPxET&#10;vUVmQ9yD+36exN1DOvt+PZlJiDPyc2ArqcSR+0T3L+kIZXk8Nb4dwkW974tA8nBZWyXa6r4VwndC&#10;mMT8VhiypmgyyhiXrgynVKy6z6qK36cF/vr+2EOClwNrQvruuxyNZhgcFPO+FtQFY1J5j5FVY90d&#10;tU20HPCxTTpMCROTEDj5+TCyvLRU1eujIUbFIW81u29h6YFa90gNxgrKh5cKtI0y3zOywdRfZPav&#10;FTU8I+I3ibF6WU4m2ObCYjKdjbAwqWaZauSqu1UgBb0Hb0H0+53YibVR3Vc8UG68V6ioZPCNm8zh&#10;gMbFrcMaKjxxGL+5CTKeBqjNg3zSzBsPBxKZPG+/UqOJhrjIHObwF7V7IdD5bsKiln5D3OuRUt2s&#10;nKpbP34DY5GnfoFnRahS/wTy75Z0HXYND7XrvwEAAP//AwBQSwMEFAAGAAgAAAAhAMbOzSLiAAAA&#10;DQEAAA8AAABkcnMvZG93bnJldi54bWxMj8FOwzAQRO9I/IO1SNyok7ZYJcSpAKkUiQuUXrht420S&#10;iO0QO23692xPcJvRjGbf5svRtuJAfWi805BOEhDkSm8aV2nYfqxuFiBCRGew9Y40nCjAsri8yDEz&#10;/uje6bCJleARFzLUUMfYZVKGsiaLYeI7cpztfW8xsu0raXo88rht5TRJlLTYOL5QY0dPNZXfm8Fq&#10;WP/goHDl98+fby+Pav2anL7sVuvrq/HhHkSkMf6V4YzP6FAw084PzgTRsk+nitmjhtndjMW5ks4X&#10;CsROwzy9VSCLXP7/ovgFAAD//wMAUEsBAi0AFAAGAAgAAAAhALaDOJL+AAAA4QEAABMAAAAAAAAA&#10;AAAAAAAAAAAAAFtDb250ZW50X1R5cGVzXS54bWxQSwECLQAUAAYACAAAACEAOP0h/9YAAACUAQAA&#10;CwAAAAAAAAAAAAAAAAAvAQAAX3JlbHMvLnJlbHNQSwECLQAUAAYACAAAACEAys22vpMDAADwCQAA&#10;DgAAAAAAAAAAAAAAAAAuAgAAZHJzL2Uyb0RvYy54bWxQSwECLQAUAAYACAAAACEAxs7NIuIAAAAN&#10;AQAADwAAAAAAAAAAAAAAAADtBQAAZHJzL2Rvd25yZXYueG1sUEsFBgAAAAAEAAQA8wAAAPwGAAAA&#10;AA==&#10;" path="m138709,69354v,38303,-31051,69354,-69354,69354c31051,138708,,107657,,69354,,31051,31051,,69355,v38303,,69354,31051,69354,69354xe" fillcolor="#1f3763 [1604]" stroked="f" strokeweight=".25631mm">
                <v:stroke joinstyle="miter"/>
                <v:path arrowok="t" o:connecttype="custom" o:connectlocs="138709,69354;69355,138708;0,69354;69355,0;138709,69354" o:connectangles="0,0,0,0,0"/>
              </v:shape>
            </w:pict>
          </mc:Fallback>
        </mc:AlternateContent>
      </w:r>
      <w:r w:rsidR="00342682">
        <w:rPr>
          <w:noProof/>
          <w:color w:val="auto"/>
          <w:kern w:val="0"/>
          <w:sz w:val="24"/>
          <w:szCs w:val="24"/>
        </w:rPr>
        <mc:AlternateContent>
          <mc:Choice Requires="wps">
            <w:drawing>
              <wp:anchor distT="0" distB="0" distL="114300" distR="114300" simplePos="0" relativeHeight="251602431" behindDoc="0" locked="0" layoutInCell="1" allowOverlap="1" wp14:anchorId="11765910" wp14:editId="3CB626C0">
                <wp:simplePos x="0" y="0"/>
                <wp:positionH relativeFrom="column">
                  <wp:posOffset>6877035</wp:posOffset>
                </wp:positionH>
                <wp:positionV relativeFrom="paragraph">
                  <wp:posOffset>2500411</wp:posOffset>
                </wp:positionV>
                <wp:extent cx="138709" cy="138707"/>
                <wp:effectExtent l="0" t="0" r="0" b="0"/>
                <wp:wrapNone/>
                <wp:docPr id="259" name="Freeform: Shape 259"/>
                <wp:cNvGraphicFramePr/>
                <a:graphic xmlns:a="http://schemas.openxmlformats.org/drawingml/2006/main">
                  <a:graphicData uri="http://schemas.microsoft.com/office/word/2010/wordprocessingShape">
                    <wps:wsp>
                      <wps:cNvSpPr/>
                      <wps:spPr>
                        <a:xfrm>
                          <a:off x="0" y="0"/>
                          <a:ext cx="138709" cy="138707"/>
                        </a:xfrm>
                        <a:custGeom>
                          <a:avLst/>
                          <a:gdLst>
                            <a:gd name="connsiteX0" fmla="*/ 138709 w 138709"/>
                            <a:gd name="connsiteY0" fmla="*/ 69354 h 138707"/>
                            <a:gd name="connsiteX1" fmla="*/ 69355 w 138709"/>
                            <a:gd name="connsiteY1" fmla="*/ 138708 h 138707"/>
                            <a:gd name="connsiteX2" fmla="*/ 0 w 138709"/>
                            <a:gd name="connsiteY2" fmla="*/ 69354 h 138707"/>
                            <a:gd name="connsiteX3" fmla="*/ 69355 w 138709"/>
                            <a:gd name="connsiteY3" fmla="*/ 0 h 138707"/>
                            <a:gd name="connsiteX4" fmla="*/ 138709 w 138709"/>
                            <a:gd name="connsiteY4" fmla="*/ 69354 h 138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8709" h="138707">
                              <a:moveTo>
                                <a:pt x="138709" y="69354"/>
                              </a:moveTo>
                              <a:cubicBezTo>
                                <a:pt x="138709" y="107657"/>
                                <a:pt x="107658" y="138708"/>
                                <a:pt x="69355" y="138708"/>
                              </a:cubicBezTo>
                              <a:cubicBezTo>
                                <a:pt x="31051" y="138708"/>
                                <a:pt x="0" y="107657"/>
                                <a:pt x="0" y="69354"/>
                              </a:cubicBezTo>
                              <a:cubicBezTo>
                                <a:pt x="0" y="31051"/>
                                <a:pt x="31051" y="0"/>
                                <a:pt x="69355" y="0"/>
                              </a:cubicBezTo>
                              <a:cubicBezTo>
                                <a:pt x="107658" y="0"/>
                                <a:pt x="138709" y="31051"/>
                                <a:pt x="138709" y="69354"/>
                              </a:cubicBezTo>
                              <a:close/>
                            </a:path>
                          </a:pathLst>
                        </a:custGeom>
                        <a:solidFill>
                          <a:schemeClr val="accent1">
                            <a:lumMod val="50000"/>
                          </a:schemeClr>
                        </a:solidFill>
                        <a:ln w="922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B5AC7B" id="Freeform: Shape 259" o:spid="_x0000_s1026" style="position:absolute;margin-left:541.5pt;margin-top:196.9pt;width:10.9pt;height:10.9pt;z-index:251602431;visibility:visible;mso-wrap-style:square;mso-wrap-distance-left:9pt;mso-wrap-distance-top:0;mso-wrap-distance-right:9pt;mso-wrap-distance-bottom:0;mso-position-horizontal:absolute;mso-position-horizontal-relative:text;mso-position-vertical:absolute;mso-position-vertical-relative:text;v-text-anchor:middle" coordsize="138709,13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a+kwMAAPAJAAAOAAAAZHJzL2Uyb0RvYy54bWysVttu4zYQfS/QfyD0WKCR5EucGHEWaYIU&#10;BbLbAEmx20eaoiIBFMmS9CX79T0kZYuO0TopmgdnqOGZy5khh1eftp0ga25sq+QiK8+KjHDJVNXK&#10;l0X2x/P9zxcZsY7Kigol+SJ75Tb7dP3jD1cbPecj1ShRcUNgRNr5Ri+yxjk9z3PLGt5Re6Y0l1DW&#10;ynTUYWle8srQDax3Ih8VxXm+UabSRjFuLb7eRWV2HezXNWfu97q23BGxyBCbC78m/C79b359Recv&#10;huqmZX0Y9D9E0dFWwune1B11lKxMe2Sqa5lRVtXujKkuV3XdMh5yQDZl8Sabp4ZqHnIBOVbvabL/&#10;n1n2Zf2kHw1o2Gg7txB9FtvadP4/4iPbQNbrniy+dYThYzm+mBWXGWFQBXnmycwHMFtZ9ytXwRBd&#10;P1gXua4gBaYqImmHlmBKSts6/g31qTsB+n/KSbRONr3Q1+kt5M8Ucn45nk5IExEhGJTjLeJbmTjx&#10;iOlJHykihHVx0skocVKcdJDufl8S48T++5JIEcXJ+CeJ/XdWIoUcJ4G2eNkVnja7XmBb2TcDJEL9&#10;lVGEU6SV9X2Xdga6bLdE1WOnAeU76QQY9UvB5YfAqE0KHn0IDNJT8PhDYBCagicpGHQO3Blccv56&#10;E+F6cxnB9WYygutt6TF0rqnzlO9EshkOb7M/u17bqTV/VmGf8/zH0oc4Qkn7EIZtbLVs2S/8+z+A&#10;ymJ2Pu1Poo4W/ReMBGQWj1IfYVCGTn6j85keODlcRavjspjGKh8bxQ3hnR1FEr+naR1aPlxFPxET&#10;vUVmQ9yD+36exN1DOvt+PZlJiDPyc2ArqcSR+0T3L+kIZXk8Nb4dwkW974tA8nBZWyXa6r4VwndC&#10;mMT8VhiypmgyyhiXrgynVKy6z6qK36cF/vr+2EOClwNrQvruuxyNZhgcFPO+FtQFY1J5j5FVY90d&#10;tU20HPCxTTpMCROTEDj5+TCyvLRU1eujIUbFIW81u29h6YFa90gNxgrKh5cKtI0y3zOywdRfZPav&#10;FTU8I+I3ibF6WU4m2ObCYjKdjbAwqWaZauSqu1UgBb0Hb0H0+53YibVR3Vc8UG68V6ioZPCNm8zh&#10;gMbFrcMaKjxxGL+5CTKeBqjNg3zSzBsPBxKZPG+/UqOJhrjIHObwF7V7IdD5bsKiln5D3OuRUt2s&#10;nKpbP34DY5GnfoFnRahS/wTy75Z0HXYND7XrvwEAAP//AwBQSwMEFAAGAAgAAAAhAL0npPTiAAAA&#10;DQEAAA8AAABkcnMvZG93bnJldi54bWxMj8FOwzAQRO9I/IO1SNyoHVKiNsSpAKkUqRdoe+G2TbZJ&#10;ILZD7LTp37M9wW1HO5qZly1G04oj9b5xVkM0USDIFq5sbKVht13ezUD4gLbE1lnScCYPi/z6KsO0&#10;dCf7QcdNqASHWJ+ihjqELpXSFzUZ9BPXkeXfwfUGA8u+kmWPJw43rbxXKpEGG8sNNXb0UlPxvRmM&#10;htUPDgku3eH18/3tOVmt1fnL7LS+vRmfHkEEGsOfGS7zeTrkvGnvBlt60bJWs5hhgoZ4HjPExRKp&#10;KV97DdPoIQGZZ/I/Rf4LAAD//wMAUEsBAi0AFAAGAAgAAAAhALaDOJL+AAAA4QEAABMAAAAAAAAA&#10;AAAAAAAAAAAAAFtDb250ZW50X1R5cGVzXS54bWxQSwECLQAUAAYACAAAACEAOP0h/9YAAACUAQAA&#10;CwAAAAAAAAAAAAAAAAAvAQAAX3JlbHMvLnJlbHNQSwECLQAUAAYACAAAACEAys22vpMDAADwCQAA&#10;DgAAAAAAAAAAAAAAAAAuAgAAZHJzL2Uyb0RvYy54bWxQSwECLQAUAAYACAAAACEAvSek9OIAAAAN&#10;AQAADwAAAAAAAAAAAAAAAADtBQAAZHJzL2Rvd25yZXYueG1sUEsFBgAAAAAEAAQA8wAAAPwGAAAA&#10;AA==&#10;" path="m138709,69354v,38303,-31051,69354,-69354,69354c31051,138708,,107657,,69354,,31051,31051,,69355,v38303,,69354,31051,69354,69354xe" fillcolor="#1f3763 [1604]" stroked="f" strokeweight=".25631mm">
                <v:stroke joinstyle="miter"/>
                <v:path arrowok="t" o:connecttype="custom" o:connectlocs="138709,69354;69355,138708;0,69354;69355,0;138709,69354" o:connectangles="0,0,0,0,0"/>
              </v:shape>
            </w:pict>
          </mc:Fallback>
        </mc:AlternateContent>
      </w:r>
      <w:r w:rsidR="004B32A5">
        <w:rPr>
          <w:noProof/>
          <w:color w:val="auto"/>
          <w:kern w:val="0"/>
          <w:sz w:val="24"/>
          <w:szCs w:val="24"/>
        </w:rPr>
        <mc:AlternateContent>
          <mc:Choice Requires="wps">
            <w:drawing>
              <wp:anchor distT="36576" distB="36576" distL="36576" distR="36576" simplePos="0" relativeHeight="251704832" behindDoc="0" locked="0" layoutInCell="1" allowOverlap="1" wp14:anchorId="69581FFF" wp14:editId="25C126AB">
                <wp:simplePos x="0" y="0"/>
                <wp:positionH relativeFrom="column">
                  <wp:posOffset>1270</wp:posOffset>
                </wp:positionH>
                <wp:positionV relativeFrom="page">
                  <wp:posOffset>821083</wp:posOffset>
                </wp:positionV>
                <wp:extent cx="2662555" cy="0"/>
                <wp:effectExtent l="0" t="0" r="0" b="0"/>
                <wp:wrapNone/>
                <wp:docPr id="256"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2555"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8309BD" id="Line 177" o:spid="_x0000_s1026" style="position:absolute;z-index:2517048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1pt,64.65pt" to="209.7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tgEAAFcDAAAOAAAAZHJzL2Uyb0RvYy54bWysU8Fu2zAMvQ/YPwi6L3YMJBuMOD2kzS7d&#10;FqDtBzCSbAuVRUFUYufvJ6lxWmy3YT4Qokg9vfdEb+6mwbCz8qTRNny5KDlTVqDUtmv4y/P+yzfO&#10;KICVYNCqhl8U8bvt50+b0dWqwh6NVJ5FEEv16Breh+DqoiDRqwFogU7ZWGzRDxBi6rtCehgj+mCK&#10;qizXxYheOo9CEcXd+7ci32b8tlUi/GpbUoGZhkduIUef4zHFYruBuvPgei2uNOAfWAygbbz0BnUP&#10;AdjJ67+gBi08ErZhIXAosG21UFlDVLMs/1Dz1INTWUs0h9zNJvp/sOLneWcPPlEXk31yjyheiVnc&#10;9WA7lQk8X1x8uGWyqhgd1bcjKSF38Ow4/kAZe+AUMLswtX5IkFEfm7LZl5vZagpMxM1qva5WqxVn&#10;Yq4VUM8HnafwXeHA0qLhRtvkA9RwfqSQiEA9t6Rti3ttTH5LY9kY2VZfyzKfIDRapmrqI98dd8az&#10;M8Rx2KfvIcuKlY9tHk9WZrRegXy4rgNo87aOtxub8FSesCul2Y40e1QfUV4OfvYsvl4mfZ20NB4f&#10;8+zs+/+w/Q0AAP//AwBQSwMEFAAGAAgAAAAhAPru5YXdAAAACAEAAA8AAABkcnMvZG93bnJldi54&#10;bWxMj0tPwzAQhO9I/AdrkbhRp+HZEKeiPFQuHGiREDcn3iYR8TqynQf/nkVCguPOjGa/ydez7cSI&#10;PrSOFCwXCQikypmWagVv+6ezGxAhajK6c4QKvjDAujg+ynVm3ESvOO5iLbiEQqYVNDH2mZShatDq&#10;sHA9EnsH562OfPpaGq8nLredTJPkSlrdEn9odI/3DVafu8Eq8NODe94cxk360fj9Y3m9HfqXd6VO&#10;T+a7WxAR5/gXhh98RoeCmUo3kAmiU5ByjtV0dQ6C7Yvl6hJE+avIIpf/BxTfAAAA//8DAFBLAQIt&#10;ABQABgAIAAAAIQC2gziS/gAAAOEBAAATAAAAAAAAAAAAAAAAAAAAAABbQ29udGVudF9UeXBlc10u&#10;eG1sUEsBAi0AFAAGAAgAAAAhADj9If/WAAAAlAEAAAsAAAAAAAAAAAAAAAAALwEAAF9yZWxzLy5y&#10;ZWxzUEsBAi0AFAAGAAgAAAAhAJX6yH+2AQAAVwMAAA4AAAAAAAAAAAAAAAAALgIAAGRycy9lMm9E&#10;b2MueG1sUEsBAi0AFAAGAAgAAAAhAPru5YXdAAAACAEAAA8AAAAAAAAAAAAAAAAAEAQAAGRycy9k&#10;b3ducmV2LnhtbFBLBQYAAAAABAAEAPMAAAAaBQAAAAA=&#10;" strokecolor="#fffffe" strokeweight="1pt">
                <v:shadow color="#dcd6d4"/>
                <w10:wrap anchory="page"/>
              </v:line>
            </w:pict>
          </mc:Fallback>
        </mc:AlternateContent>
      </w:r>
      <w:r w:rsidR="004B32A5">
        <w:rPr>
          <w:noProof/>
          <w:color w:val="auto"/>
          <w:kern w:val="0"/>
          <w:sz w:val="24"/>
          <w:szCs w:val="24"/>
        </w:rPr>
        <mc:AlternateContent>
          <mc:Choice Requires="wps">
            <w:drawing>
              <wp:anchor distT="36576" distB="36576" distL="36576" distR="36576" simplePos="0" relativeHeight="251702784" behindDoc="0" locked="0" layoutInCell="1" allowOverlap="1" wp14:anchorId="7CED5E21" wp14:editId="5CB84F25">
                <wp:simplePos x="0" y="0"/>
                <wp:positionH relativeFrom="column">
                  <wp:posOffset>6412202</wp:posOffset>
                </wp:positionH>
                <wp:positionV relativeFrom="page">
                  <wp:posOffset>2671445</wp:posOffset>
                </wp:positionV>
                <wp:extent cx="0" cy="1331595"/>
                <wp:effectExtent l="0" t="0" r="38100" b="20955"/>
                <wp:wrapNone/>
                <wp:docPr id="255"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1595"/>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0F734" id="Line 172" o:spid="_x0000_s1026" style="position:absolute;z-index:2517027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504.9pt,210.35pt" to="504.9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DKtQEAAFcDAAAOAAAAZHJzL2Uyb0RvYy54bWysU8tu2zAQvBfoPxC815IcpA/Bcg5O3Eva&#10;Gkj6AWuSkohQXIJLW/Lfl6RlN21vRXQgyH3Mzs6uVnfTYNhRedJoG14tSs6UFSi17Rr+83n74TNn&#10;FMBKMGhVw0+K+N36/bvV6Gq1xB6NVJ5FEEv16Breh+DqoiDRqwFogU7Z6GzRDxDi03eF9DBG9MEU&#10;y7L8WIzopfMoFFG03p+dfJ3x21aJ8KNtSQVmGh65hXz6fO7TWaxXUHceXK/FTAP+g8UA2saiV6h7&#10;CMAOXv8DNWjhkbANC4FDgW2rhco9xG6q8q9unnpwKvcSxSF3lYneDlZ8P27szifqYrJP7hHFCzGL&#10;mx5spzKB55OLg6uSVMXoqL6mpAe5nWf78RvKGAOHgFmFqfVDgoz9sSmLfbqKrabAxNkoorW6ualu&#10;v9xmdKgvic5T+KpwYOnScKNt0gFqOD5SSESgvoQks8WtNibP0lg2RtTlp7LMGYRGy+RNceS7/cZ4&#10;doS4Dtv0PcyF/wjzeLAyo/UK5MN8D6DN+R6rG5vwVN6wmdJFjrR7VO9Rnnb+olmcXiY9b1paj9fv&#10;rOzv/2H9CwAA//8DAFBLAwQUAAYACAAAACEAJqMHQuAAAAANAQAADwAAAGRycy9kb3ducmV2Lnht&#10;bEyPS0/DMBCE70j8B2uRuFGbULUQ4lSUh+DCgRYJcXPibRwRryPbefDvccUBjrMzmvm22My2YyP6&#10;0DqScLkQwJBqp1tqJLzvny6ugYWoSKvOEUr4xgCb8vSkULl2E73huIsNSyUUciXBxNjnnIfaoFVh&#10;4Xqk5B2ctyom6RuuvZpSue14JsSKW9VSWjCqx3uD9ddusBL89OBetodxm30av3+s1s9D//oh5fnZ&#10;fHcLLOIc/8JwxE/oUCamyg2kA+uSFuImsUcJy0ysgR0jv6dKwupKLIGXBf//RfkDAAD//wMAUEsB&#10;Ai0AFAAGAAgAAAAhALaDOJL+AAAA4QEAABMAAAAAAAAAAAAAAAAAAAAAAFtDb250ZW50X1R5cGVz&#10;XS54bWxQSwECLQAUAAYACAAAACEAOP0h/9YAAACUAQAACwAAAAAAAAAAAAAAAAAvAQAAX3JlbHMv&#10;LnJlbHNQSwECLQAUAAYACAAAACEAB1LwyrUBAABXAwAADgAAAAAAAAAAAAAAAAAuAgAAZHJzL2Uy&#10;b0RvYy54bWxQSwECLQAUAAYACAAAACEAJqMHQuAAAAANAQAADwAAAAAAAAAAAAAAAAAPBAAAZHJz&#10;L2Rvd25yZXYueG1sUEsFBgAAAAAEAAQA8wAAABwFAAAAAA==&#10;" strokecolor="#fffffe" strokeweight="1pt">
                <v:shadow color="#dcd6d4"/>
                <w10:wrap anchory="page"/>
              </v:line>
            </w:pict>
          </mc:Fallback>
        </mc:AlternateContent>
      </w:r>
      <w:r w:rsidR="004B32A5">
        <w:rPr>
          <w:noProof/>
          <w:color w:val="auto"/>
          <w:kern w:val="0"/>
          <w:sz w:val="24"/>
          <w:szCs w:val="24"/>
        </w:rPr>
        <mc:AlternateContent>
          <mc:Choice Requires="wps">
            <w:drawing>
              <wp:anchor distT="36576" distB="36576" distL="36576" distR="36576" simplePos="0" relativeHeight="251700736" behindDoc="0" locked="0" layoutInCell="1" allowOverlap="1" wp14:anchorId="0E2505C3" wp14:editId="1939E2A3">
                <wp:simplePos x="0" y="0"/>
                <wp:positionH relativeFrom="column">
                  <wp:posOffset>1270</wp:posOffset>
                </wp:positionH>
                <wp:positionV relativeFrom="page">
                  <wp:posOffset>4464717</wp:posOffset>
                </wp:positionV>
                <wp:extent cx="2628900" cy="0"/>
                <wp:effectExtent l="8255" t="13970" r="10795" b="14605"/>
                <wp:wrapNone/>
                <wp:docPr id="253"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272484" id="Line 150" o:spid="_x0000_s1026" style="position:absolute;z-index:2517007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1pt,351.55pt" to="207.1pt,3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PfswEAAFcDAAAOAAAAZHJzL2Uyb0RvYy54bWysU01v2zAMvQ/ofxB0b+z40HVGnB7SZpdu&#10;C9D2BzCSbAuTRUFSYuffj1LjtGhvxXwgxA89PT7Sq7tpMOyofNBoG75clJwpK1Bq2zX85Xl7fctZ&#10;iGAlGLSq4ScV+N366ttqdLWqsEcjlWcEYkM9uob3Mbq6KILo1QBhgU5ZSrboB4jk+q6QHkZCH0xR&#10;leVNMaKXzqNQIVD0/jXJ1xm/bZWIf9o2qMhMw4lbzNZnu0+2WK+g7jy4XoszDfgCiwG0pUcvUPcQ&#10;gR28/gQ1aOExYBsXAocC21YLlXugbpblh26eenAq90LiBHeRKfw/WPH7uLE7n6iLyT65RxR/A7O4&#10;6cF2KhN4Pjka3DJJVYwu1JcryQlu59l+/IWSauAQMaswtX5IkNQfm7LYp4vYaopMULC6qW5/lDQT&#10;MecKqOeLzof4U+HA0qHhRtukA9RwfAwxEYF6Lklhi1ttTJ6lsWwkttV3gk6pgEbLlM2O7/Yb49kR&#10;aB226XvIbX0o83iwMqP1CuTD+RxBm9czvW5swlN5w86UZjnS7oV6j/K087NmNL1M+rxpaT3e+1nZ&#10;t/9h/Q8AAP//AwBQSwMEFAAGAAgAAAAhAOLHNsvdAAAACAEAAA8AAABkcnMvZG93bnJldi54bWxM&#10;j0tLxEAQhO+C/2FowZs7SVxciZksrg/04sFdQbxNMr1JMNMTZiYP/70tCHrsqqL6q2K72F5M6EPn&#10;SEG6SkAg1c501Ch4OzxeXIMIUZPRvSNU8IUBtuXpSaFz42Z6xWkfG8ElFHKtoI1xyKUMdYtWh5Ub&#10;kNg7Om915NM30ng9c7ntZZYkV9LqjvhDqwe8a7H+3I9WgZ/v3fPuOO2yj9YfHqrN0zi8vCt1frbc&#10;3oCIuMS/MPzgMzqUzFS5kUwQvYKMcwo2yWUKgu11umal+lVkWcj/A8pvAAAA//8DAFBLAQItABQA&#10;BgAIAAAAIQC2gziS/gAAAOEBAAATAAAAAAAAAAAAAAAAAAAAAABbQ29udGVudF9UeXBlc10ueG1s&#10;UEsBAi0AFAAGAAgAAAAhADj9If/WAAAAlAEAAAsAAAAAAAAAAAAAAAAALwEAAF9yZWxzLy5yZWxz&#10;UEsBAi0AFAAGAAgAAAAhAC/rs9+zAQAAVwMAAA4AAAAAAAAAAAAAAAAALgIAAGRycy9lMm9Eb2Mu&#10;eG1sUEsBAi0AFAAGAAgAAAAhAOLHNsvdAAAACAEAAA8AAAAAAAAAAAAAAAAADQQAAGRycy9kb3du&#10;cmV2LnhtbFBLBQYAAAAABAAEAPMAAAAXBQAAAAA=&#10;" strokecolor="#fffffe" strokeweight="1pt">
                <v:shadow color="#dcd6d4"/>
                <w10:wrap anchory="page"/>
              </v:line>
            </w:pict>
          </mc:Fallback>
        </mc:AlternateContent>
      </w:r>
      <w:r w:rsidR="004B32A5">
        <w:rPr>
          <w:noProof/>
          <w:color w:val="auto"/>
          <w:kern w:val="0"/>
          <w:sz w:val="24"/>
          <w:szCs w:val="24"/>
        </w:rPr>
        <mc:AlternateContent>
          <mc:Choice Requires="wps">
            <w:drawing>
              <wp:anchor distT="0" distB="0" distL="114300" distR="114300" simplePos="0" relativeHeight="251603456" behindDoc="0" locked="0" layoutInCell="1" allowOverlap="1" wp14:anchorId="6578FFEE" wp14:editId="32F97AA1">
                <wp:simplePos x="0" y="0"/>
                <wp:positionH relativeFrom="margin">
                  <wp:align>right</wp:align>
                </wp:positionH>
                <wp:positionV relativeFrom="paragraph">
                  <wp:posOffset>1854744</wp:posOffset>
                </wp:positionV>
                <wp:extent cx="7307580" cy="443865"/>
                <wp:effectExtent l="0" t="0" r="7620" b="0"/>
                <wp:wrapNone/>
                <wp:docPr id="15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7580" cy="443865"/>
                        </a:xfrm>
                        <a:prstGeom prst="rect">
                          <a:avLst/>
                        </a:prstGeom>
                        <a:solidFill>
                          <a:schemeClr val="bg1"/>
                        </a:solidFill>
                        <a:ln>
                          <a:noFill/>
                        </a:ln>
                        <a:effec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68FA40B0" id="Rectangle 157" o:spid="_x0000_s1026" style="position:absolute;margin-left:524.2pt;margin-top:146.05pt;width:575.4pt;height:34.95pt;z-index:251603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935wEAAMIDAAAOAAAAZHJzL2Uyb0RvYy54bWysU8tu2zAQvBfoPxC815Lj+AHBchA4SFEg&#10;bQOk+QCaoiSiFJdd0pbdr++Ssh2huRW9EFxyOTs7O1zfHTvDDgq9Blvy6STnTFkJlbZNyV9/PH5a&#10;ceaDsJUwYFXJT8rzu83HD+veFeoGWjCVQkYg1he9K3kbgiuyzMtWdcJPwClLlzVgJwKF2GQVip7Q&#10;O5Pd5Pki6wErhyCV93T6MFzyTcKvayXD97r2KjBTcuIW0opp3cU126xF0aBwrZZnGuIfWHRCWyp6&#10;hXoQQbA96ndQnZYIHuowkdBlUNdaqtQDdTPN/+rmpRVOpV5IHO+uMvn/Byu/HV7cM0bq3j2B/OmZ&#10;hW0rbKPuEaFvlaio3DQKlfXOF9cHMfD0lO36r1DRaMU+QNLgWGMXAak7dkxSn65Sq2Ngkg6Xs3w5&#10;X9FEJN3d3s5Wi3kqIYrLa4c+fFbQsbgpOdIoE7o4PPkQ2YjikpLYg9HVozYmBdE+amuQHQQNftcM&#10;/KnHcZaxMddCfDUADicq+eZc5dJmdJQvdlCdqGWEwUhkfNq0gL8568lEJfe/9gIVZ+aLJdlmi/ly&#10;Qa4bBzgOduNAWElQJQ+cDdttGJy6d6iblipNkwIW7knqWicV3lidB0RGSeKcTR2dOI5T1tvX2/wB&#10;AAD//wMAUEsDBBQABgAIAAAAIQCX/bvW3QAAAAkBAAAPAAAAZHJzL2Rvd25yZXYueG1sTI9BTsMw&#10;EEX3SNzBGiR21I5RCk3jVAWpEgs2FA7g2iZJsceR7bqB0+OuYDn6o//fazezsySbEEePAqoFA2JQ&#10;eT1iL+DjfXf3CCQmiVpaj0bAt4mw6a6vWtlof8Y3k/epJ6UEYyMFDClNDaVRDcbJuPCTwZJ9+uBk&#10;KmfoqQ7yXMqdpZyxJXVyxLIwyMk8D0Z97U9OQP308/qwm/JqWwfMmSt7VC+VELc383YNJJk5/T3D&#10;Bb+gQ1eYDv6EOhIroIgkAXzFKyCXuKpZUTkIuF9yBrRr6X+D7hcAAP//AwBQSwECLQAUAAYACAAA&#10;ACEAtoM4kv4AAADhAQAAEwAAAAAAAAAAAAAAAAAAAAAAW0NvbnRlbnRfVHlwZXNdLnhtbFBLAQIt&#10;ABQABgAIAAAAIQA4/SH/1gAAAJQBAAALAAAAAAAAAAAAAAAAAC8BAABfcmVscy8ucmVsc1BLAQIt&#10;ABQABgAIAAAAIQCRcY935wEAAMIDAAAOAAAAAAAAAAAAAAAAAC4CAABkcnMvZTJvRG9jLnhtbFBL&#10;AQItABQABgAIAAAAIQCX/bvW3QAAAAkBAAAPAAAAAAAAAAAAAAAAAEEEAABkcnMvZG93bnJldi54&#10;bWxQSwUGAAAAAAQABADzAAAASwUAAAAA&#10;" fillcolor="white [3212]" stroked="f">
                <v:textbox inset="2.88pt,2.88pt,2.88pt,2.88pt"/>
                <w10:wrap anchorx="margin"/>
              </v:rect>
            </w:pict>
          </mc:Fallback>
        </mc:AlternateContent>
      </w:r>
      <w:r w:rsidR="007F622D">
        <w:rPr>
          <w:noProof/>
        </w:rPr>
        <mc:AlternateContent>
          <mc:Choice Requires="wps">
            <w:drawing>
              <wp:anchor distT="0" distB="0" distL="114300" distR="114300" simplePos="0" relativeHeight="251698688" behindDoc="0" locked="0" layoutInCell="1" allowOverlap="1" wp14:anchorId="762DE61C" wp14:editId="25B12DE1">
                <wp:simplePos x="0" y="0"/>
                <wp:positionH relativeFrom="margin">
                  <wp:posOffset>-1270</wp:posOffset>
                </wp:positionH>
                <wp:positionV relativeFrom="paragraph">
                  <wp:posOffset>2299970</wp:posOffset>
                </wp:positionV>
                <wp:extent cx="7315200" cy="0"/>
                <wp:effectExtent l="0" t="0" r="0" b="0"/>
                <wp:wrapNone/>
                <wp:docPr id="252" name="Straight Connector 252"/>
                <wp:cNvGraphicFramePr/>
                <a:graphic xmlns:a="http://schemas.openxmlformats.org/drawingml/2006/main">
                  <a:graphicData uri="http://schemas.microsoft.com/office/word/2010/wordprocessingShape">
                    <wps:wsp>
                      <wps:cNvCnPr/>
                      <wps:spPr>
                        <a:xfrm>
                          <a:off x="0" y="0"/>
                          <a:ext cx="73152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8FD77" id="Straight Connector 252" o:spid="_x0000_s1026" style="position:absolute;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81.1pt" to="575.9pt,1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w1ugEAAN4DAAAOAAAAZHJzL2Uyb0RvYy54bWysU8Fu1DAQvSPxD5bvbDaLoCjabA+t2guC&#10;CugHeJ3xxpLtsWx3k/17xs4mW1qEBOLieOx5b948T7bXozXsCCFqdC2vV2vOwEnstDu0/PHH3btP&#10;nMUkXCcMOmj5CSK/3r19sx18Axvs0XQQGJG42Ay+5X1KvqmqKHuwIq7Qg6NLhcGKRGE4VF0QA7Fb&#10;U23W64/VgKHzASXESKe30yXfFX6lQKavSkVIzLSctKWyhrLu81rttqI5BOF7Lc8yxD+osEI7KrpQ&#10;3Yok2FPQr6islgEjqrSSaCtUSksoPVA39fpFN9974aH0QuZEv9gU/x+t/HK8cQ+BbBh8bKJ/CLmL&#10;UQWbv6SPjcWs02IWjIlJOrx6X3+gF+BMznfVBehDTPeAluVNy412uQ/RiOPnmKgYpc4p+dg4NtD0&#10;bK6IL8cRje7utDElyLMANyawo6BX3B/q/GrE8CyLIuPo8NJE2aWTgYn/GyimO5JdTwV+5RRSgksz&#10;r3GUnWGKFCzAs7I/Ac/5GQpl9v4GvCBKZXRpAVvtMPxOdhpnyWrKnx2Y+s4W7LE7lect1tAQFefO&#10;A5+n9Hlc4JffcvcTAAD//wMAUEsDBBQABgAIAAAAIQC5zv4x2gAAAAoBAAAPAAAAZHJzL2Rvd25y&#10;ZXYueG1sTI9BT8MwDIXvSPyHyEjctrRlTFPXdEIgbly2wt1t3KZak1RNupV/jychwc32e3r+XnFY&#10;7CAuNIXeOwXpOgFBrvG6d52Cz+p9tQMRIjqNg3ek4JsCHMr7uwJz7a/uSJdT7ASHuJCjAhPjmEsZ&#10;GkMWw9qP5Fhr/WQx8jp1Uk945XA7yCxJttJi7/iDwZFeDTXn02wVPLVt1XTmQ+OR6l31Nm/q9Guj&#10;1OPD8rIHEWmJf2a44TM6lMxU+9npIAYFq4yNHLXNeLjp6XPKXerfkywL+b9C+QMAAP//AwBQSwEC&#10;LQAUAAYACAAAACEAtoM4kv4AAADhAQAAEwAAAAAAAAAAAAAAAAAAAAAAW0NvbnRlbnRfVHlwZXNd&#10;LnhtbFBLAQItABQABgAIAAAAIQA4/SH/1gAAAJQBAAALAAAAAAAAAAAAAAAAAC8BAABfcmVscy8u&#10;cmVsc1BLAQItABQABgAIAAAAIQCGatw1ugEAAN4DAAAOAAAAAAAAAAAAAAAAAC4CAABkcnMvZTJv&#10;RG9jLnhtbFBLAQItABQABgAIAAAAIQC5zv4x2gAAAAoBAAAPAAAAAAAAAAAAAAAAABQEAABkcnMv&#10;ZG93bnJldi54bWxQSwUGAAAAAAQABADzAAAAGwUAAAAA&#10;" strokecolor="white [3212]" strokeweight="1pt">
                <v:stroke joinstyle="miter"/>
                <w10:wrap anchorx="margin"/>
              </v:line>
            </w:pict>
          </mc:Fallback>
        </mc:AlternateContent>
      </w:r>
      <w:r w:rsidR="007F622D">
        <w:rPr>
          <w:noProof/>
        </w:rPr>
        <mc:AlternateContent>
          <mc:Choice Requires="wps">
            <w:drawing>
              <wp:anchor distT="0" distB="0" distL="114300" distR="114300" simplePos="0" relativeHeight="251696640" behindDoc="0" locked="0" layoutInCell="1" allowOverlap="1" wp14:anchorId="41175D3B" wp14:editId="6CEEF16F">
                <wp:simplePos x="0" y="0"/>
                <wp:positionH relativeFrom="margin">
                  <wp:posOffset>0</wp:posOffset>
                </wp:positionH>
                <wp:positionV relativeFrom="paragraph">
                  <wp:posOffset>1851660</wp:posOffset>
                </wp:positionV>
                <wp:extent cx="7315200"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73152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0823B" id="Straight Connector 251" o:spid="_x0000_s1026" style="position:absolute;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8pt" to="8in,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w1ugEAAN4DAAAOAAAAZHJzL2Uyb0RvYy54bWysU8Fu1DAQvSPxD5bvbDaLoCjabA+t2guC&#10;CugHeJ3xxpLtsWx3k/17xs4mW1qEBOLieOx5b948T7bXozXsCCFqdC2vV2vOwEnstDu0/PHH3btP&#10;nMUkXCcMOmj5CSK/3r19sx18Axvs0XQQGJG42Ay+5X1KvqmqKHuwIq7Qg6NLhcGKRGE4VF0QA7Fb&#10;U23W64/VgKHzASXESKe30yXfFX6lQKavSkVIzLSctKWyhrLu81rttqI5BOF7Lc8yxD+osEI7KrpQ&#10;3Yok2FPQr6islgEjqrSSaCtUSksoPVA39fpFN9974aH0QuZEv9gU/x+t/HK8cQ+BbBh8bKJ/CLmL&#10;UQWbv6SPjcWs02IWjIlJOrx6X3+gF+BMznfVBehDTPeAluVNy412uQ/RiOPnmKgYpc4p+dg4NtD0&#10;bK6IL8cRje7utDElyLMANyawo6BX3B/q/GrE8CyLIuPo8NJE2aWTgYn/GyimO5JdTwV+5RRSgksz&#10;r3GUnWGKFCzAs7I/Ac/5GQpl9v4GvCBKZXRpAVvtMPxOdhpnyWrKnx2Y+s4W7LE7lect1tAQFefO&#10;A5+n9Hlc4JffcvcTAAD//wMAUEsDBBQABgAIAAAAIQC4uFxd2gAAAAkBAAAPAAAAZHJzL2Rvd25y&#10;ZXYueG1sTI/BTsMwEETvSPyDtZW4USehVCXEqRCIG5c2cN/EmzhqvI5ipw1/jyshwXFnRrNviv1i&#10;B3GmyfeOFaTrBARx43TPnYLP6v1+B8IHZI2DY1LwTR725e1Ngbl2Fz7Q+Rg6EUvY56jAhDDmUvrG&#10;kEW/diNx9Fo3WQzxnDqpJ7zEcjvILEm20mLP8YPBkV4NNafjbBU8tG3VdOZD44HqXfU2b+r0a6PU&#10;3Wp5eQYRaAl/YbjiR3QoI1PtZtZeDArikKAge0q3IK52+phFqf6VZFnI/wvKHwAAAP//AwBQSwEC&#10;LQAUAAYACAAAACEAtoM4kv4AAADhAQAAEwAAAAAAAAAAAAAAAAAAAAAAW0NvbnRlbnRfVHlwZXNd&#10;LnhtbFBLAQItABQABgAIAAAAIQA4/SH/1gAAAJQBAAALAAAAAAAAAAAAAAAAAC8BAABfcmVscy8u&#10;cmVsc1BLAQItABQABgAIAAAAIQCGatw1ugEAAN4DAAAOAAAAAAAAAAAAAAAAAC4CAABkcnMvZTJv&#10;RG9jLnhtbFBLAQItABQABgAIAAAAIQC4uFxd2gAAAAkBAAAPAAAAAAAAAAAAAAAAABQEAABkcnMv&#10;ZG93bnJldi54bWxQSwUGAAAAAAQABADzAAAAGwUAAAAA&#10;" strokecolor="white [3212]" strokeweight="1pt">
                <v:stroke joinstyle="miter"/>
                <w10:wrap anchorx="margin"/>
              </v:line>
            </w:pict>
          </mc:Fallback>
        </mc:AlternateContent>
      </w:r>
      <w:r w:rsidR="00BD0FE9">
        <w:br w:type="page"/>
      </w:r>
    </w:p>
    <w:p w14:paraId="46D99664" w14:textId="4D5FB68C" w:rsidR="00BD0FE9" w:rsidRDefault="00933239">
      <w:r>
        <w:rPr>
          <w:noProof/>
        </w:rPr>
        <w:lastRenderedPageBreak/>
        <mc:AlternateContent>
          <mc:Choice Requires="wps">
            <w:drawing>
              <wp:anchor distT="0" distB="0" distL="114300" distR="114300" simplePos="0" relativeHeight="251634176" behindDoc="0" locked="0" layoutInCell="1" allowOverlap="1" wp14:anchorId="2B1DAAC6" wp14:editId="19E716C4">
                <wp:simplePos x="0" y="0"/>
                <wp:positionH relativeFrom="column">
                  <wp:posOffset>9525</wp:posOffset>
                </wp:positionH>
                <wp:positionV relativeFrom="paragraph">
                  <wp:posOffset>142874</wp:posOffset>
                </wp:positionV>
                <wp:extent cx="6534150" cy="9439275"/>
                <wp:effectExtent l="0" t="0" r="0" b="9525"/>
                <wp:wrapNone/>
                <wp:docPr id="2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94392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453AEE3" w14:textId="77777777" w:rsidR="00933239" w:rsidRDefault="00933239" w:rsidP="004A3DFD">
                            <w:pPr>
                              <w:widowControl w:val="0"/>
                              <w:spacing w:line="320" w:lineRule="exact"/>
                              <w:rPr>
                                <w:b/>
                                <w:bCs/>
                                <w:color w:val="222A35" w:themeColor="text2" w:themeShade="80"/>
                                <w:sz w:val="18"/>
                                <w:szCs w:val="18"/>
                              </w:rPr>
                            </w:pPr>
                          </w:p>
                          <w:p w14:paraId="277705B9" w14:textId="6305E5CB" w:rsidR="00765253" w:rsidRDefault="00B1687F" w:rsidP="004A3DFD">
                            <w:pPr>
                              <w:widowControl w:val="0"/>
                              <w:spacing w:line="320" w:lineRule="exact"/>
                              <w:rPr>
                                <w:rFonts w:ascii="Arial" w:hAnsi="Arial" w:cs="Arial"/>
                                <w:b/>
                                <w:bCs/>
                                <w:i/>
                                <w:iCs/>
                                <w:color w:val="222A35" w:themeColor="text2" w:themeShade="80"/>
                                <w:sz w:val="24"/>
                                <w:szCs w:val="24"/>
                                <w:u w:val="single"/>
                              </w:rPr>
                            </w:pPr>
                            <w:r w:rsidRPr="00933239">
                              <w:rPr>
                                <w:rFonts w:ascii="Arial" w:hAnsi="Arial" w:cs="Arial"/>
                                <w:b/>
                                <w:bCs/>
                                <w:i/>
                                <w:iCs/>
                                <w:color w:val="222A35" w:themeColor="text2" w:themeShade="80"/>
                                <w:sz w:val="24"/>
                                <w:szCs w:val="24"/>
                                <w:u w:val="single"/>
                              </w:rPr>
                              <w:t xml:space="preserve">The </w:t>
                            </w:r>
                            <w:r w:rsidR="00212534">
                              <w:rPr>
                                <w:rFonts w:ascii="Arial" w:hAnsi="Arial" w:cs="Arial"/>
                                <w:b/>
                                <w:bCs/>
                                <w:i/>
                                <w:iCs/>
                                <w:color w:val="222A35" w:themeColor="text2" w:themeShade="80"/>
                                <w:sz w:val="24"/>
                                <w:szCs w:val="24"/>
                                <w:u w:val="single"/>
                              </w:rPr>
                              <w:t>R</w:t>
                            </w:r>
                            <w:r w:rsidRPr="00933239">
                              <w:rPr>
                                <w:rFonts w:ascii="Arial" w:hAnsi="Arial" w:cs="Arial"/>
                                <w:b/>
                                <w:bCs/>
                                <w:i/>
                                <w:iCs/>
                                <w:color w:val="222A35" w:themeColor="text2" w:themeShade="80"/>
                                <w:sz w:val="24"/>
                                <w:szCs w:val="24"/>
                                <w:u w:val="single"/>
                              </w:rPr>
                              <w:t xml:space="preserve">elevant </w:t>
                            </w:r>
                            <w:r w:rsidR="00212534">
                              <w:rPr>
                                <w:rFonts w:ascii="Arial" w:hAnsi="Arial" w:cs="Arial"/>
                                <w:b/>
                                <w:bCs/>
                                <w:i/>
                                <w:iCs/>
                                <w:color w:val="222A35" w:themeColor="text2" w:themeShade="80"/>
                                <w:sz w:val="24"/>
                                <w:szCs w:val="24"/>
                                <w:u w:val="single"/>
                              </w:rPr>
                              <w:t>C</w:t>
                            </w:r>
                            <w:r w:rsidRPr="00933239">
                              <w:rPr>
                                <w:rFonts w:ascii="Arial" w:hAnsi="Arial" w:cs="Arial"/>
                                <w:b/>
                                <w:bCs/>
                                <w:i/>
                                <w:iCs/>
                                <w:color w:val="222A35" w:themeColor="text2" w:themeShade="80"/>
                                <w:sz w:val="24"/>
                                <w:szCs w:val="24"/>
                                <w:u w:val="single"/>
                              </w:rPr>
                              <w:t xml:space="preserve">olumns in the </w:t>
                            </w:r>
                            <w:r w:rsidR="00212534">
                              <w:rPr>
                                <w:rFonts w:ascii="Arial" w:hAnsi="Arial" w:cs="Arial"/>
                                <w:b/>
                                <w:bCs/>
                                <w:i/>
                                <w:iCs/>
                                <w:color w:val="222A35" w:themeColor="text2" w:themeShade="80"/>
                                <w:sz w:val="24"/>
                                <w:szCs w:val="24"/>
                                <w:u w:val="single"/>
                              </w:rPr>
                              <w:t>D</w:t>
                            </w:r>
                            <w:r w:rsidRPr="00933239">
                              <w:rPr>
                                <w:rFonts w:ascii="Arial" w:hAnsi="Arial" w:cs="Arial"/>
                                <w:b/>
                                <w:bCs/>
                                <w:i/>
                                <w:iCs/>
                                <w:color w:val="222A35" w:themeColor="text2" w:themeShade="80"/>
                                <w:sz w:val="24"/>
                                <w:szCs w:val="24"/>
                                <w:u w:val="single"/>
                              </w:rPr>
                              <w:t>ataset include</w:t>
                            </w:r>
                            <w:r w:rsidR="00933239" w:rsidRPr="00933239">
                              <w:rPr>
                                <w:rFonts w:ascii="Arial" w:hAnsi="Arial" w:cs="Arial"/>
                                <w:b/>
                                <w:bCs/>
                                <w:i/>
                                <w:iCs/>
                                <w:color w:val="222A35" w:themeColor="text2" w:themeShade="80"/>
                                <w:sz w:val="24"/>
                                <w:szCs w:val="24"/>
                                <w:u w:val="single"/>
                              </w:rPr>
                              <w:t xml:space="preserve">: </w:t>
                            </w:r>
                          </w:p>
                          <w:p w14:paraId="74687AB1" w14:textId="77777777" w:rsidR="00933239" w:rsidRPr="00933239" w:rsidRDefault="00933239" w:rsidP="004A3DFD">
                            <w:pPr>
                              <w:widowControl w:val="0"/>
                              <w:spacing w:line="320" w:lineRule="exact"/>
                              <w:rPr>
                                <w:rFonts w:ascii="Arial" w:hAnsi="Arial" w:cs="Arial"/>
                                <w:b/>
                                <w:bCs/>
                                <w:i/>
                                <w:iCs/>
                                <w:color w:val="222A35" w:themeColor="text2" w:themeShade="80"/>
                                <w:sz w:val="24"/>
                                <w:szCs w:val="24"/>
                                <w:u w:val="single"/>
                              </w:rPr>
                            </w:pPr>
                          </w:p>
                          <w:p w14:paraId="0C851351" w14:textId="77777777" w:rsidR="00933239" w:rsidRPr="004A3DFD" w:rsidRDefault="00933239" w:rsidP="004A3DFD">
                            <w:pPr>
                              <w:widowControl w:val="0"/>
                              <w:spacing w:line="320" w:lineRule="exact"/>
                              <w:rPr>
                                <w:b/>
                                <w:bCs/>
                                <w:color w:val="222A35" w:themeColor="text2" w:themeShade="80"/>
                                <w:sz w:val="18"/>
                                <w:szCs w:val="18"/>
                              </w:rPr>
                            </w:pPr>
                          </w:p>
                          <w:tbl>
                            <w:tblPr>
                              <w:tblStyle w:val="GridTable3-Accent3"/>
                              <w:tblW w:w="0" w:type="auto"/>
                              <w:tblLook w:val="04A0" w:firstRow="1" w:lastRow="0" w:firstColumn="1" w:lastColumn="0" w:noHBand="0" w:noVBand="1"/>
                            </w:tblPr>
                            <w:tblGrid>
                              <w:gridCol w:w="3319"/>
                              <w:gridCol w:w="3320"/>
                            </w:tblGrid>
                            <w:tr w:rsidR="004A3DFD" w14:paraId="43951C8B" w14:textId="77777777" w:rsidTr="009332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19" w:type="dxa"/>
                                </w:tcPr>
                                <w:p w14:paraId="6A7D96D0" w14:textId="4BB5C004" w:rsidR="00B1687F" w:rsidRDefault="00A351BC" w:rsidP="00A351BC">
                                  <w:pPr>
                                    <w:widowControl w:val="0"/>
                                    <w:spacing w:line="320" w:lineRule="exact"/>
                                    <w:rPr>
                                      <w:i w:val="0"/>
                                      <w:iCs w:val="0"/>
                                      <w:color w:val="222A35" w:themeColor="text2" w:themeShade="80"/>
                                      <w:sz w:val="18"/>
                                      <w:szCs w:val="18"/>
                                    </w:rPr>
                                  </w:pPr>
                                  <w:r w:rsidRPr="00A351BC">
                                    <w:rPr>
                                      <w:color w:val="222A35" w:themeColor="text2" w:themeShade="80"/>
                                      <w:sz w:val="18"/>
                                      <w:szCs w:val="18"/>
                                    </w:rPr>
                                    <w:t>Column name</w:t>
                                  </w:r>
                                </w:p>
                              </w:tc>
                              <w:tc>
                                <w:tcPr>
                                  <w:tcW w:w="3320" w:type="dxa"/>
                                </w:tcPr>
                                <w:p w14:paraId="6F0F935C" w14:textId="3B514500" w:rsidR="00B1687F" w:rsidRPr="00212534" w:rsidRDefault="00A351BC" w:rsidP="00A351BC">
                                  <w:pPr>
                                    <w:widowControl w:val="0"/>
                                    <w:spacing w:line="320" w:lineRule="exact"/>
                                    <w:cnfStyle w:val="100000000000" w:firstRow="1" w:lastRow="0" w:firstColumn="0" w:lastColumn="0" w:oddVBand="0" w:evenVBand="0" w:oddHBand="0" w:evenHBand="0" w:firstRowFirstColumn="0" w:firstRowLastColumn="0" w:lastRowFirstColumn="0" w:lastRowLastColumn="0"/>
                                    <w:rPr>
                                      <w:i/>
                                      <w:iCs/>
                                      <w:color w:val="222A35" w:themeColor="text2" w:themeShade="80"/>
                                      <w:sz w:val="18"/>
                                      <w:szCs w:val="18"/>
                                    </w:rPr>
                                  </w:pPr>
                                  <w:r w:rsidRPr="00212534">
                                    <w:rPr>
                                      <w:i/>
                                      <w:iCs/>
                                      <w:color w:val="222A35" w:themeColor="text2" w:themeShade="80"/>
                                      <w:sz w:val="18"/>
                                      <w:szCs w:val="18"/>
                                    </w:rPr>
                                    <w:t>Description</w:t>
                                  </w:r>
                                </w:p>
                              </w:tc>
                            </w:tr>
                            <w:tr w:rsidR="004A3DFD" w14:paraId="4456A246"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A74DE88" w14:textId="3916318B" w:rsidR="00B1687F" w:rsidRDefault="00A351BC" w:rsidP="00A351BC">
                                  <w:pPr>
                                    <w:widowControl w:val="0"/>
                                    <w:spacing w:line="320" w:lineRule="exact"/>
                                    <w:rPr>
                                      <w:i w:val="0"/>
                                      <w:iCs w:val="0"/>
                                      <w:color w:val="222A35" w:themeColor="text2" w:themeShade="80"/>
                                      <w:sz w:val="18"/>
                                      <w:szCs w:val="18"/>
                                    </w:rPr>
                                  </w:pPr>
                                  <w:r>
                                    <w:rPr>
                                      <w:i w:val="0"/>
                                      <w:iCs w:val="0"/>
                                      <w:color w:val="222A35" w:themeColor="text2" w:themeShade="80"/>
                                      <w:sz w:val="18"/>
                                      <w:szCs w:val="18"/>
                                    </w:rPr>
                                    <w:t>C</w:t>
                                  </w:r>
                                  <w:r w:rsidRPr="00A351BC">
                                    <w:rPr>
                                      <w:color w:val="222A35" w:themeColor="text2" w:themeShade="80"/>
                                      <w:sz w:val="18"/>
                                      <w:szCs w:val="18"/>
                                    </w:rPr>
                                    <w:t xml:space="preserve">ase </w:t>
                                  </w:r>
                                  <w:r>
                                    <w:rPr>
                                      <w:i w:val="0"/>
                                      <w:iCs w:val="0"/>
                                      <w:color w:val="222A35" w:themeColor="text2" w:themeShade="80"/>
                                      <w:sz w:val="18"/>
                                      <w:szCs w:val="18"/>
                                    </w:rPr>
                                    <w:t>S</w:t>
                                  </w:r>
                                  <w:r w:rsidRPr="00A351BC">
                                    <w:rPr>
                                      <w:color w:val="222A35" w:themeColor="text2" w:themeShade="80"/>
                                      <w:sz w:val="18"/>
                                      <w:szCs w:val="18"/>
                                    </w:rPr>
                                    <w:t>tatus</w:t>
                                  </w:r>
                                </w:p>
                              </w:tc>
                              <w:tc>
                                <w:tcPr>
                                  <w:tcW w:w="3320" w:type="dxa"/>
                                </w:tcPr>
                                <w:p w14:paraId="0089DFAD" w14:textId="4C89F0A9"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status of the case, either approved or denied. (String)</w:t>
                                  </w:r>
                                </w:p>
                              </w:tc>
                            </w:tr>
                            <w:tr w:rsidR="004A3DFD" w14:paraId="306BAD99"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4A9C3AA3" w14:textId="30BAF64F"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Case Year</w:t>
                                  </w:r>
                                </w:p>
                              </w:tc>
                              <w:tc>
                                <w:tcPr>
                                  <w:tcW w:w="3320" w:type="dxa"/>
                                </w:tcPr>
                                <w:p w14:paraId="66825109" w14:textId="5D806E8B"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year in which the case was submitted. (Integer)</w:t>
                                  </w:r>
                                </w:p>
                              </w:tc>
                            </w:tr>
                            <w:tr w:rsidR="004A3DFD" w14:paraId="7619A0A4"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2DEF8C91" w14:textId="016996C5"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Case Submitted</w:t>
                                  </w:r>
                                </w:p>
                              </w:tc>
                              <w:tc>
                                <w:tcPr>
                                  <w:tcW w:w="3320" w:type="dxa"/>
                                </w:tcPr>
                                <w:p w14:paraId="59F0632D" w14:textId="1BA81656"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date on which the case was submitted. (Date)</w:t>
                                  </w:r>
                                </w:p>
                              </w:tc>
                            </w:tr>
                            <w:tr w:rsidR="004A3DFD" w14:paraId="619266A7"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5034B7FA" w14:textId="34FDF989"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Decision Date</w:t>
                                  </w:r>
                                </w:p>
                              </w:tc>
                              <w:tc>
                                <w:tcPr>
                                  <w:tcW w:w="3320" w:type="dxa"/>
                                </w:tcPr>
                                <w:p w14:paraId="1182CA2A" w14:textId="04A3B2D9" w:rsidR="00B1687F" w:rsidRDefault="004A3DFD" w:rsidP="00B1687F">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date on which the decision was made. (Date)</w:t>
                                  </w:r>
                                </w:p>
                              </w:tc>
                            </w:tr>
                            <w:tr w:rsidR="004A3DFD" w14:paraId="291CBF4B"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878F3C0" w14:textId="55628D75"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w:t>
                                  </w:r>
                                  <w:r w:rsidRPr="00B1687F">
                                    <w:rPr>
                                      <w:color w:val="222A35" w:themeColor="text2" w:themeShade="80"/>
                                      <w:sz w:val="18"/>
                                      <w:szCs w:val="18"/>
                                    </w:rPr>
                                    <w:t xml:space="preserve">mployer </w:t>
                                  </w:r>
                                  <w:r>
                                    <w:rPr>
                                      <w:i w:val="0"/>
                                      <w:iCs w:val="0"/>
                                      <w:color w:val="222A35" w:themeColor="text2" w:themeShade="80"/>
                                      <w:sz w:val="18"/>
                                      <w:szCs w:val="18"/>
                                    </w:rPr>
                                    <w:t>N</w:t>
                                  </w:r>
                                  <w:r w:rsidRPr="00B1687F">
                                    <w:rPr>
                                      <w:color w:val="222A35" w:themeColor="text2" w:themeShade="80"/>
                                      <w:sz w:val="18"/>
                                      <w:szCs w:val="18"/>
                                    </w:rPr>
                                    <w:t>ame</w:t>
                                  </w:r>
                                </w:p>
                              </w:tc>
                              <w:tc>
                                <w:tcPr>
                                  <w:tcW w:w="3320" w:type="dxa"/>
                                </w:tcPr>
                                <w:p w14:paraId="632BF9D8" w14:textId="0350261E"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name of the employer. (String)</w:t>
                                  </w:r>
                                </w:p>
                              </w:tc>
                            </w:tr>
                            <w:tr w:rsidR="004A3DFD" w14:paraId="2ECA86CF"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4EE36255" w14:textId="05DC9FF9"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Employer City</w:t>
                                  </w:r>
                                </w:p>
                              </w:tc>
                              <w:tc>
                                <w:tcPr>
                                  <w:tcW w:w="3320" w:type="dxa"/>
                                </w:tcPr>
                                <w:p w14:paraId="044038AA" w14:textId="349F21DC"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city in which the employer is located. (String)</w:t>
                                  </w:r>
                                </w:p>
                              </w:tc>
                            </w:tr>
                            <w:tr w:rsidR="004A3DFD" w14:paraId="5DEF4A07"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2AA27DC1" w14:textId="7DB1A867"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Employer State</w:t>
                                  </w:r>
                                </w:p>
                              </w:tc>
                              <w:tc>
                                <w:tcPr>
                                  <w:tcW w:w="3320" w:type="dxa"/>
                                </w:tcPr>
                                <w:p w14:paraId="36BF24B0" w14:textId="4F8F8940"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state in which the employer is located. (String)</w:t>
                                  </w:r>
                                </w:p>
                              </w:tc>
                            </w:tr>
                            <w:tr w:rsidR="004A3DFD" w14:paraId="6ABA8E59"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3FF7E36E" w14:textId="23AF14D1"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Employer Zip</w:t>
                                  </w:r>
                                </w:p>
                              </w:tc>
                              <w:tc>
                                <w:tcPr>
                                  <w:tcW w:w="3320" w:type="dxa"/>
                                </w:tcPr>
                                <w:p w14:paraId="23DCDA97" w14:textId="1DEC24B5"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zip code of the employer. (Integer)</w:t>
                                  </w:r>
                                </w:p>
                              </w:tc>
                            </w:tr>
                            <w:tr w:rsidR="004A3DFD" w14:paraId="39B8C8F5"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11F3CEB7" w14:textId="3824DC25"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Employer Country</w:t>
                                  </w:r>
                                </w:p>
                              </w:tc>
                              <w:tc>
                                <w:tcPr>
                                  <w:tcW w:w="3320" w:type="dxa"/>
                                </w:tcPr>
                                <w:p w14:paraId="514E08EA" w14:textId="134C5696"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country in which the employer is located. (String)</w:t>
                                  </w:r>
                                </w:p>
                              </w:tc>
                            </w:tr>
                            <w:tr w:rsidR="004A3DFD" w14:paraId="1D048714"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01023194" w14:textId="45E5CB2F"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Job Title</w:t>
                                  </w:r>
                                </w:p>
                              </w:tc>
                              <w:tc>
                                <w:tcPr>
                                  <w:tcW w:w="3320" w:type="dxa"/>
                                </w:tcPr>
                                <w:p w14:paraId="4C34B4AF" w14:textId="096021E4"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title of the job for which the visa is being applied. (String)</w:t>
                                  </w:r>
                                </w:p>
                              </w:tc>
                            </w:tr>
                            <w:tr w:rsidR="004A3DFD" w14:paraId="624F2451"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1BEBF9D" w14:textId="64A9815D" w:rsidR="00B1687F" w:rsidRDefault="00A351BC" w:rsidP="00B1687F">
                                  <w:pPr>
                                    <w:widowControl w:val="0"/>
                                    <w:spacing w:line="320" w:lineRule="exact"/>
                                    <w:rPr>
                                      <w:i w:val="0"/>
                                      <w:iCs w:val="0"/>
                                      <w:color w:val="222A35" w:themeColor="text2" w:themeShade="80"/>
                                      <w:sz w:val="18"/>
                                      <w:szCs w:val="18"/>
                                    </w:rPr>
                                  </w:pPr>
                                  <w:r w:rsidRPr="00B1687F">
                                    <w:rPr>
                                      <w:color w:val="222A35" w:themeColor="text2" w:themeShade="80"/>
                                      <w:sz w:val="18"/>
                                      <w:szCs w:val="18"/>
                                    </w:rPr>
                                    <w:t xml:space="preserve">SOC </w:t>
                                  </w:r>
                                  <w:r>
                                    <w:rPr>
                                      <w:i w:val="0"/>
                                      <w:iCs w:val="0"/>
                                      <w:color w:val="222A35" w:themeColor="text2" w:themeShade="80"/>
                                      <w:sz w:val="18"/>
                                      <w:szCs w:val="18"/>
                                    </w:rPr>
                                    <w:t>N</w:t>
                                  </w:r>
                                  <w:r w:rsidRPr="00B1687F">
                                    <w:rPr>
                                      <w:color w:val="222A35" w:themeColor="text2" w:themeShade="80"/>
                                      <w:sz w:val="18"/>
                                      <w:szCs w:val="18"/>
                                    </w:rPr>
                                    <w:t>ame</w:t>
                                  </w:r>
                                </w:p>
                              </w:tc>
                              <w:tc>
                                <w:tcPr>
                                  <w:tcW w:w="3320" w:type="dxa"/>
                                </w:tcPr>
                                <w:p w14:paraId="1DC9D077" w14:textId="658CA4C4"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name of the Standard Occupational Classification for the job. (String)</w:t>
                                  </w:r>
                                </w:p>
                              </w:tc>
                            </w:tr>
                            <w:tr w:rsidR="004A3DFD" w14:paraId="6569AE90"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11313562" w14:textId="5E98254A"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SOC Code</w:t>
                                  </w:r>
                                </w:p>
                              </w:tc>
                              <w:tc>
                                <w:tcPr>
                                  <w:tcW w:w="3320" w:type="dxa"/>
                                </w:tcPr>
                                <w:p w14:paraId="27D9B10B" w14:textId="5399293D" w:rsidR="00B1687F" w:rsidRDefault="004A3DFD" w:rsidP="00B1687F">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Standard Occupational Classification code for the job. (Integer)</w:t>
                                  </w:r>
                                </w:p>
                              </w:tc>
                            </w:tr>
                            <w:tr w:rsidR="004A3DFD" w14:paraId="2138D9DD"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225AB3AA" w14:textId="3085D325"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F</w:t>
                                  </w:r>
                                  <w:r w:rsidRPr="00B1687F">
                                    <w:rPr>
                                      <w:i w:val="0"/>
                                      <w:iCs w:val="0"/>
                                      <w:color w:val="222A35" w:themeColor="text2" w:themeShade="80"/>
                                      <w:sz w:val="18"/>
                                      <w:szCs w:val="18"/>
                                    </w:rPr>
                                    <w:t>ull-time</w:t>
                                  </w:r>
                                  <w:r w:rsidRPr="00B1687F">
                                    <w:rPr>
                                      <w:color w:val="222A35" w:themeColor="text2" w:themeShade="80"/>
                                      <w:sz w:val="18"/>
                                      <w:szCs w:val="18"/>
                                    </w:rPr>
                                    <w:t xml:space="preserve"> </w:t>
                                  </w:r>
                                  <w:r>
                                    <w:rPr>
                                      <w:i w:val="0"/>
                                      <w:iCs w:val="0"/>
                                      <w:color w:val="222A35" w:themeColor="text2" w:themeShade="80"/>
                                      <w:sz w:val="18"/>
                                      <w:szCs w:val="18"/>
                                    </w:rPr>
                                    <w:t>P</w:t>
                                  </w:r>
                                  <w:r w:rsidRPr="00B1687F">
                                    <w:rPr>
                                      <w:color w:val="222A35" w:themeColor="text2" w:themeShade="80"/>
                                      <w:sz w:val="18"/>
                                      <w:szCs w:val="18"/>
                                    </w:rPr>
                                    <w:t>osition</w:t>
                                  </w:r>
                                </w:p>
                              </w:tc>
                              <w:tc>
                                <w:tcPr>
                                  <w:tcW w:w="3320" w:type="dxa"/>
                                </w:tcPr>
                                <w:p w14:paraId="0CAB4313" w14:textId="6EEB1A77" w:rsidR="00B1687F" w:rsidRDefault="004A3DFD" w:rsidP="00B1687F">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Whether the position is full-time or not. (Boolean)</w:t>
                                  </w:r>
                                </w:p>
                              </w:tc>
                            </w:tr>
                            <w:tr w:rsidR="004A3DFD" w14:paraId="4004AABE"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1D0AC256" w14:textId="7958F9E4"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P</w:t>
                                  </w:r>
                                  <w:r w:rsidRPr="00B1687F">
                                    <w:rPr>
                                      <w:color w:val="222A35" w:themeColor="text2" w:themeShade="80"/>
                                      <w:sz w:val="18"/>
                                      <w:szCs w:val="18"/>
                                    </w:rPr>
                                    <w:t xml:space="preserve">revailing </w:t>
                                  </w:r>
                                  <w:r>
                                    <w:rPr>
                                      <w:i w:val="0"/>
                                      <w:iCs w:val="0"/>
                                      <w:color w:val="222A35" w:themeColor="text2" w:themeShade="80"/>
                                      <w:sz w:val="18"/>
                                      <w:szCs w:val="18"/>
                                    </w:rPr>
                                    <w:t>W</w:t>
                                  </w:r>
                                  <w:r w:rsidRPr="00B1687F">
                                    <w:rPr>
                                      <w:color w:val="222A35" w:themeColor="text2" w:themeShade="80"/>
                                      <w:sz w:val="18"/>
                                      <w:szCs w:val="18"/>
                                    </w:rPr>
                                    <w:t>age</w:t>
                                  </w:r>
                                </w:p>
                              </w:tc>
                              <w:tc>
                                <w:tcPr>
                                  <w:tcW w:w="3320" w:type="dxa"/>
                                </w:tcPr>
                                <w:p w14:paraId="40CE28EC" w14:textId="53EDE24C"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prevailing wage for the job. (Integer)</w:t>
                                  </w:r>
                                </w:p>
                              </w:tc>
                            </w:tr>
                            <w:tr w:rsidR="004A3DFD" w14:paraId="0139B91B"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0E172008" w14:textId="6B07E5C2"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Prevailing Wage Unit</w:t>
                                  </w:r>
                                </w:p>
                              </w:tc>
                              <w:tc>
                                <w:tcPr>
                                  <w:tcW w:w="3320" w:type="dxa"/>
                                </w:tcPr>
                                <w:p w14:paraId="283480B0" w14:textId="54661415"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unit of the prevailing wage. (String)</w:t>
                                  </w:r>
                                </w:p>
                              </w:tc>
                            </w:tr>
                            <w:tr w:rsidR="004A3DFD" w14:paraId="4AC78E2A"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1E7EFA22" w14:textId="0B82BFCC"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Prevailing Wage Level</w:t>
                                  </w:r>
                                </w:p>
                              </w:tc>
                              <w:tc>
                                <w:tcPr>
                                  <w:tcW w:w="3320" w:type="dxa"/>
                                </w:tcPr>
                                <w:p w14:paraId="084E9C1C" w14:textId="0F7741B0" w:rsidR="00B1687F" w:rsidRDefault="004A3DFD" w:rsidP="00B1687F">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level of the prevailing wage. (String)</w:t>
                                  </w:r>
                                </w:p>
                              </w:tc>
                            </w:tr>
                            <w:tr w:rsidR="004A3DFD" w14:paraId="3050C27B"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64A5B4FD" w14:textId="2ACE2198"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From</w:t>
                                  </w:r>
                                </w:p>
                              </w:tc>
                              <w:tc>
                                <w:tcPr>
                                  <w:tcW w:w="3320" w:type="dxa"/>
                                </w:tcPr>
                                <w:p w14:paraId="441D3A42" w14:textId="568629CD"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minimum wage for the job. (Integer)</w:t>
                                  </w:r>
                                </w:p>
                              </w:tc>
                            </w:tr>
                            <w:tr w:rsidR="004A3DFD" w14:paraId="344FCE97"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2541AD9F" w14:textId="2089CADD"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To</w:t>
                                  </w:r>
                                </w:p>
                              </w:tc>
                              <w:tc>
                                <w:tcPr>
                                  <w:tcW w:w="3320" w:type="dxa"/>
                                </w:tcPr>
                                <w:p w14:paraId="63AE646E" w14:textId="75F29FF9"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maximum wage for the job. (Integer)</w:t>
                                  </w:r>
                                </w:p>
                              </w:tc>
                            </w:tr>
                            <w:tr w:rsidR="004A3DFD" w14:paraId="7BB88829"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74B54FA5" w14:textId="16B708A4"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Unit</w:t>
                                  </w:r>
                                </w:p>
                              </w:tc>
                              <w:tc>
                                <w:tcPr>
                                  <w:tcW w:w="3320" w:type="dxa"/>
                                </w:tcPr>
                                <w:p w14:paraId="6ABD5025" w14:textId="2594A64F"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unit of the wage. (String)</w:t>
                                  </w:r>
                                </w:p>
                              </w:tc>
                            </w:tr>
                            <w:tr w:rsidR="004A3DFD" w14:paraId="25E478EC"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714C7C3C" w14:textId="01B2078F"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City</w:t>
                                  </w:r>
                                </w:p>
                              </w:tc>
                              <w:tc>
                                <w:tcPr>
                                  <w:tcW w:w="3320" w:type="dxa"/>
                                </w:tcPr>
                                <w:p w14:paraId="1E470701" w14:textId="7A372CC4"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city in which the job is located. (String)</w:t>
                                  </w:r>
                                </w:p>
                              </w:tc>
                            </w:tr>
                            <w:tr w:rsidR="004A3DFD" w14:paraId="27842224"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8FFBB1E" w14:textId="65C34E52"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State</w:t>
                                  </w:r>
                                </w:p>
                              </w:tc>
                              <w:tc>
                                <w:tcPr>
                                  <w:tcW w:w="3320" w:type="dxa"/>
                                </w:tcPr>
                                <w:p w14:paraId="15BA4F62" w14:textId="5713E40C" w:rsidR="00B1687F" w:rsidRDefault="00933239" w:rsidP="00933239">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933239">
                                    <w:rPr>
                                      <w:i/>
                                      <w:iCs/>
                                      <w:color w:val="222A35" w:themeColor="text2" w:themeShade="80"/>
                                      <w:sz w:val="18"/>
                                      <w:szCs w:val="18"/>
                                    </w:rPr>
                                    <w:t>The state in which the job is located. (String)</w:t>
                                  </w:r>
                                </w:p>
                              </w:tc>
                            </w:tr>
                            <w:tr w:rsidR="004A3DFD" w14:paraId="027BBAA4"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131E9A1E" w14:textId="23312A8F"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 xml:space="preserve">Employer </w:t>
                                  </w:r>
                                  <w:r w:rsidR="00765253">
                                    <w:rPr>
                                      <w:i w:val="0"/>
                                      <w:iCs w:val="0"/>
                                      <w:color w:val="222A35" w:themeColor="text2" w:themeShade="80"/>
                                      <w:sz w:val="18"/>
                                      <w:szCs w:val="18"/>
                                    </w:rPr>
                                    <w:t>H</w:t>
                                  </w:r>
                                  <w:r>
                                    <w:rPr>
                                      <w:i w:val="0"/>
                                      <w:iCs w:val="0"/>
                                      <w:color w:val="222A35" w:themeColor="text2" w:themeShade="80"/>
                                      <w:sz w:val="18"/>
                                      <w:szCs w:val="18"/>
                                    </w:rPr>
                                    <w:t>1</w:t>
                                  </w:r>
                                  <w:r w:rsidR="00765253">
                                    <w:rPr>
                                      <w:i w:val="0"/>
                                      <w:iCs w:val="0"/>
                                      <w:color w:val="222A35" w:themeColor="text2" w:themeShade="80"/>
                                      <w:sz w:val="18"/>
                                      <w:szCs w:val="18"/>
                                    </w:rPr>
                                    <w:t>B</w:t>
                                  </w:r>
                                  <w:r>
                                    <w:rPr>
                                      <w:i w:val="0"/>
                                      <w:iCs w:val="0"/>
                                      <w:color w:val="222A35" w:themeColor="text2" w:themeShade="80"/>
                                      <w:sz w:val="18"/>
                                      <w:szCs w:val="18"/>
                                    </w:rPr>
                                    <w:t xml:space="preserve"> </w:t>
                                  </w:r>
                                  <w:r w:rsidR="00765253">
                                    <w:rPr>
                                      <w:i w:val="0"/>
                                      <w:iCs w:val="0"/>
                                      <w:color w:val="222A35" w:themeColor="text2" w:themeShade="80"/>
                                      <w:sz w:val="18"/>
                                      <w:szCs w:val="18"/>
                                    </w:rPr>
                                    <w:t>D</w:t>
                                  </w:r>
                                  <w:r>
                                    <w:rPr>
                                      <w:i w:val="0"/>
                                      <w:iCs w:val="0"/>
                                      <w:color w:val="222A35" w:themeColor="text2" w:themeShade="80"/>
                                      <w:sz w:val="18"/>
                                      <w:szCs w:val="18"/>
                                    </w:rPr>
                                    <w:t>ependent</w:t>
                                  </w:r>
                                </w:p>
                              </w:tc>
                              <w:tc>
                                <w:tcPr>
                                  <w:tcW w:w="3320" w:type="dxa"/>
                                </w:tcPr>
                                <w:p w14:paraId="180B3EFA" w14:textId="01810ED4" w:rsidR="00B1687F" w:rsidRDefault="00933239" w:rsidP="00933239">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933239">
                                    <w:rPr>
                                      <w:i/>
                                      <w:iCs/>
                                      <w:color w:val="222A35" w:themeColor="text2" w:themeShade="80"/>
                                      <w:sz w:val="18"/>
                                      <w:szCs w:val="18"/>
                                    </w:rPr>
                                    <w:t>Whether the employer is H-1B dependent or not. (Boolean)</w:t>
                                  </w:r>
                                </w:p>
                              </w:tc>
                            </w:tr>
                            <w:tr w:rsidR="004A3DFD" w14:paraId="2A1A6012"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FB3D36F" w14:textId="5919A133" w:rsidR="00B1687F" w:rsidRDefault="00765253"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w:t>
                                  </w:r>
                                  <w:r w:rsidR="00A351BC">
                                    <w:rPr>
                                      <w:i w:val="0"/>
                                      <w:iCs w:val="0"/>
                                      <w:color w:val="222A35" w:themeColor="text2" w:themeShade="80"/>
                                      <w:sz w:val="18"/>
                                      <w:szCs w:val="18"/>
                                    </w:rPr>
                                    <w:t xml:space="preserve">mployer </w:t>
                                  </w:r>
                                  <w:r>
                                    <w:rPr>
                                      <w:i w:val="0"/>
                                      <w:iCs w:val="0"/>
                                      <w:color w:val="222A35" w:themeColor="text2" w:themeShade="80"/>
                                      <w:sz w:val="18"/>
                                      <w:szCs w:val="18"/>
                                    </w:rPr>
                                    <w:t>W</w:t>
                                  </w:r>
                                  <w:r w:rsidR="00A351BC">
                                    <w:rPr>
                                      <w:i w:val="0"/>
                                      <w:iCs w:val="0"/>
                                      <w:color w:val="222A35" w:themeColor="text2" w:themeShade="80"/>
                                      <w:sz w:val="18"/>
                                      <w:szCs w:val="18"/>
                                    </w:rPr>
                                    <w:t xml:space="preserve">illful </w:t>
                                  </w:r>
                                  <w:r>
                                    <w:rPr>
                                      <w:i w:val="0"/>
                                      <w:iCs w:val="0"/>
                                      <w:color w:val="222A35" w:themeColor="text2" w:themeShade="80"/>
                                      <w:sz w:val="18"/>
                                      <w:szCs w:val="18"/>
                                    </w:rPr>
                                    <w:t>V</w:t>
                                  </w:r>
                                  <w:r w:rsidR="00A351BC">
                                    <w:rPr>
                                      <w:i w:val="0"/>
                                      <w:iCs w:val="0"/>
                                      <w:color w:val="222A35" w:themeColor="text2" w:themeShade="80"/>
                                      <w:sz w:val="18"/>
                                      <w:szCs w:val="18"/>
                                    </w:rPr>
                                    <w:t>iolator</w:t>
                                  </w:r>
                                </w:p>
                              </w:tc>
                              <w:tc>
                                <w:tcPr>
                                  <w:tcW w:w="3320" w:type="dxa"/>
                                </w:tcPr>
                                <w:p w14:paraId="10C32976" w14:textId="23DCDF4A" w:rsidR="00B1687F" w:rsidRDefault="00933239" w:rsidP="00933239">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933239">
                                    <w:rPr>
                                      <w:i/>
                                      <w:iCs/>
                                      <w:color w:val="222A35" w:themeColor="text2" w:themeShade="80"/>
                                      <w:sz w:val="18"/>
                                      <w:szCs w:val="18"/>
                                    </w:rPr>
                                    <w:t>Whether the employer is a willful violator or not. (Boolean)</w:t>
                                  </w:r>
                                </w:p>
                              </w:tc>
                            </w:tr>
                            <w:tr w:rsidR="004A3DFD" w14:paraId="5E54C33B"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50E461F6" w14:textId="11FEC2B0" w:rsidR="00B1687F" w:rsidRDefault="00765253"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L</w:t>
                                  </w:r>
                                  <w:r w:rsidR="00A351BC" w:rsidRPr="00B1687F">
                                    <w:rPr>
                                      <w:color w:val="222A35" w:themeColor="text2" w:themeShade="80"/>
                                      <w:sz w:val="18"/>
                                      <w:szCs w:val="18"/>
                                    </w:rPr>
                                    <w:t xml:space="preserve">ongitude </w:t>
                                  </w:r>
                                  <w:r>
                                    <w:rPr>
                                      <w:i w:val="0"/>
                                      <w:iCs w:val="0"/>
                                      <w:color w:val="222A35" w:themeColor="text2" w:themeShade="80"/>
                                      <w:sz w:val="18"/>
                                      <w:szCs w:val="18"/>
                                    </w:rPr>
                                    <w:t>I</w:t>
                                  </w:r>
                                  <w:r w:rsidR="00A351BC" w:rsidRPr="00B1687F">
                                    <w:rPr>
                                      <w:color w:val="222A35" w:themeColor="text2" w:themeShade="80"/>
                                      <w:sz w:val="18"/>
                                      <w:szCs w:val="18"/>
                                    </w:rPr>
                                    <w:t>nformation</w:t>
                                  </w:r>
                                </w:p>
                              </w:tc>
                              <w:tc>
                                <w:tcPr>
                                  <w:tcW w:w="3320" w:type="dxa"/>
                                </w:tcPr>
                                <w:p w14:paraId="648F08E2" w14:textId="7CEF5BD4" w:rsidR="00B1687F" w:rsidRDefault="00933239" w:rsidP="00933239">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933239">
                                    <w:rPr>
                                      <w:i/>
                                      <w:iCs/>
                                      <w:color w:val="222A35" w:themeColor="text2" w:themeShade="80"/>
                                      <w:sz w:val="18"/>
                                      <w:szCs w:val="18"/>
                                    </w:rPr>
                                    <w:t>The longitude of the job location. (Float)</w:t>
                                  </w:r>
                                </w:p>
                              </w:tc>
                            </w:tr>
                          </w:tbl>
                          <w:p w14:paraId="1BE16E1D" w14:textId="77777777" w:rsidR="00B1687F" w:rsidRPr="00B1687F" w:rsidRDefault="00B1687F" w:rsidP="00B1687F">
                            <w:pPr>
                              <w:widowControl w:val="0"/>
                              <w:spacing w:line="320" w:lineRule="exact"/>
                              <w:rPr>
                                <w:i/>
                                <w:iCs/>
                                <w:color w:val="222A35" w:themeColor="text2" w:themeShade="80"/>
                                <w:sz w:val="18"/>
                                <w:szCs w:val="18"/>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1DAAC6" id="Text Box 30" o:spid="_x0000_s1044" type="#_x0000_t202" style="position:absolute;margin-left:.75pt;margin-top:11.25pt;width:514.5pt;height:743.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Hr5gEAALgDAAAOAAAAZHJzL2Uyb0RvYy54bWysU8tu2zAQvBfoPxC81/IjdhLBcpAmSFEg&#10;TQuk+QCKIi2iEpdd0pbcr++Skh23vQW9EFwuObszO1zf9G3D9gq9AVvw2WTKmbISKmO3BX/5/vDh&#10;ijMfhK1EA1YV/KA8v9m8f7fuXK7mUENTKWQEYn3euYLXIbg8y7ysVSv8BJyylNSArQgU4jarUHSE&#10;3jbZfDpdZR1g5RCk8p5O74ck3yR8rZUMX7X2KrCm4NRbSCumtYxrtlmLfIvC1UaObYg3dNEKY6no&#10;CepeBMF2aP6Bao1E8KDDREKbgdZGqsSB2Mymf7F5roVTiQuJ491JJv//YOXT/tl9Qxb6j9DTABMJ&#10;7x5B/vDMwl0t7FbdIkJXK1FR4VmULOucz8enUWqf+whSdl+goiGLXYAE1GtsoyrEkxE6DeBwEl31&#10;gUk6XC0XF7MlpSTlri8W1/PLZaoh8uNzhz58UtCyuCk40lQTvNg/+hDbEfnxSqxm4cE0TZpsY/84&#10;oIvDiUrWGF8f+x+YhL7smamI6VVsIyZLqA5ED2GwD9mdNjXgL846sk7B/c+dQMVZ89mSRIvV8nJF&#10;XjsP8DwozwNhJUEVPHA2bO/C4M+dQ7OtqdIwFAu3JKs2ifBrV+MwyB5Jh9HK0X/ncbr1+uE2vwEA&#10;AP//AwBQSwMEFAAGAAgAAAAhAN62aD/bAAAACgEAAA8AAABkcnMvZG93bnJldi54bWxMjzFPwzAQ&#10;hXck/oN1SGzUThAIQpwKIUGXLpQubK59JFbicxS7bfrvuUww3T29p3ff1es5DOKEU/KRNBQrBQLJ&#10;Ruep1bD/er97ApGyIWeGSKjhggnWzfVVbSoXz/SJp11uBZdQqoyGLuexkjLZDoNJqzgisfcTp2Ay&#10;y6mVbjJnLg+DLJV6lMF44gudGfGtQ9vvjkHD+GELyr4fC4/buZ/227z5tlrf3syvLyAyzvkvDAs+&#10;o0PDTId4JJfEwPqBgxrKkudiq3vF22Ex1LMC2dTy/wvNLwAAAP//AwBQSwECLQAUAAYACAAAACEA&#10;toM4kv4AAADhAQAAEwAAAAAAAAAAAAAAAAAAAAAAW0NvbnRlbnRfVHlwZXNdLnhtbFBLAQItABQA&#10;BgAIAAAAIQA4/SH/1gAAAJQBAAALAAAAAAAAAAAAAAAAAC8BAABfcmVscy8ucmVsc1BLAQItABQA&#10;BgAIAAAAIQDTUCHr5gEAALgDAAAOAAAAAAAAAAAAAAAAAC4CAABkcnMvZTJvRG9jLnhtbFBLAQIt&#10;ABQABgAIAAAAIQDetmg/2wAAAAoBAAAPAAAAAAAAAAAAAAAAAEAEAABkcnMvZG93bnJldi54bWxQ&#10;SwUGAAAAAAQABADzAAAASAUAAAAA&#10;" filled="f" fillcolor="#fffffe" stroked="f" strokecolor="#212120" insetpen="t">
                <v:textbox inset="2.88pt,2.88pt,2.88pt,2.88pt">
                  <w:txbxContent>
                    <w:p w14:paraId="6453AEE3" w14:textId="77777777" w:rsidR="00933239" w:rsidRDefault="00933239" w:rsidP="004A3DFD">
                      <w:pPr>
                        <w:widowControl w:val="0"/>
                        <w:spacing w:line="320" w:lineRule="exact"/>
                        <w:rPr>
                          <w:b/>
                          <w:bCs/>
                          <w:color w:val="222A35" w:themeColor="text2" w:themeShade="80"/>
                          <w:sz w:val="18"/>
                          <w:szCs w:val="18"/>
                        </w:rPr>
                      </w:pPr>
                    </w:p>
                    <w:p w14:paraId="277705B9" w14:textId="6305E5CB" w:rsidR="00765253" w:rsidRDefault="00B1687F" w:rsidP="004A3DFD">
                      <w:pPr>
                        <w:widowControl w:val="0"/>
                        <w:spacing w:line="320" w:lineRule="exact"/>
                        <w:rPr>
                          <w:rFonts w:ascii="Arial" w:hAnsi="Arial" w:cs="Arial"/>
                          <w:b/>
                          <w:bCs/>
                          <w:i/>
                          <w:iCs/>
                          <w:color w:val="222A35" w:themeColor="text2" w:themeShade="80"/>
                          <w:sz w:val="24"/>
                          <w:szCs w:val="24"/>
                          <w:u w:val="single"/>
                        </w:rPr>
                      </w:pPr>
                      <w:r w:rsidRPr="00933239">
                        <w:rPr>
                          <w:rFonts w:ascii="Arial" w:hAnsi="Arial" w:cs="Arial"/>
                          <w:b/>
                          <w:bCs/>
                          <w:i/>
                          <w:iCs/>
                          <w:color w:val="222A35" w:themeColor="text2" w:themeShade="80"/>
                          <w:sz w:val="24"/>
                          <w:szCs w:val="24"/>
                          <w:u w:val="single"/>
                        </w:rPr>
                        <w:t xml:space="preserve">The </w:t>
                      </w:r>
                      <w:r w:rsidR="00212534">
                        <w:rPr>
                          <w:rFonts w:ascii="Arial" w:hAnsi="Arial" w:cs="Arial"/>
                          <w:b/>
                          <w:bCs/>
                          <w:i/>
                          <w:iCs/>
                          <w:color w:val="222A35" w:themeColor="text2" w:themeShade="80"/>
                          <w:sz w:val="24"/>
                          <w:szCs w:val="24"/>
                          <w:u w:val="single"/>
                        </w:rPr>
                        <w:t>R</w:t>
                      </w:r>
                      <w:r w:rsidRPr="00933239">
                        <w:rPr>
                          <w:rFonts w:ascii="Arial" w:hAnsi="Arial" w:cs="Arial"/>
                          <w:b/>
                          <w:bCs/>
                          <w:i/>
                          <w:iCs/>
                          <w:color w:val="222A35" w:themeColor="text2" w:themeShade="80"/>
                          <w:sz w:val="24"/>
                          <w:szCs w:val="24"/>
                          <w:u w:val="single"/>
                        </w:rPr>
                        <w:t xml:space="preserve">elevant </w:t>
                      </w:r>
                      <w:r w:rsidR="00212534">
                        <w:rPr>
                          <w:rFonts w:ascii="Arial" w:hAnsi="Arial" w:cs="Arial"/>
                          <w:b/>
                          <w:bCs/>
                          <w:i/>
                          <w:iCs/>
                          <w:color w:val="222A35" w:themeColor="text2" w:themeShade="80"/>
                          <w:sz w:val="24"/>
                          <w:szCs w:val="24"/>
                          <w:u w:val="single"/>
                        </w:rPr>
                        <w:t>C</w:t>
                      </w:r>
                      <w:r w:rsidRPr="00933239">
                        <w:rPr>
                          <w:rFonts w:ascii="Arial" w:hAnsi="Arial" w:cs="Arial"/>
                          <w:b/>
                          <w:bCs/>
                          <w:i/>
                          <w:iCs/>
                          <w:color w:val="222A35" w:themeColor="text2" w:themeShade="80"/>
                          <w:sz w:val="24"/>
                          <w:szCs w:val="24"/>
                          <w:u w:val="single"/>
                        </w:rPr>
                        <w:t xml:space="preserve">olumns in the </w:t>
                      </w:r>
                      <w:r w:rsidR="00212534">
                        <w:rPr>
                          <w:rFonts w:ascii="Arial" w:hAnsi="Arial" w:cs="Arial"/>
                          <w:b/>
                          <w:bCs/>
                          <w:i/>
                          <w:iCs/>
                          <w:color w:val="222A35" w:themeColor="text2" w:themeShade="80"/>
                          <w:sz w:val="24"/>
                          <w:szCs w:val="24"/>
                          <w:u w:val="single"/>
                        </w:rPr>
                        <w:t>D</w:t>
                      </w:r>
                      <w:r w:rsidRPr="00933239">
                        <w:rPr>
                          <w:rFonts w:ascii="Arial" w:hAnsi="Arial" w:cs="Arial"/>
                          <w:b/>
                          <w:bCs/>
                          <w:i/>
                          <w:iCs/>
                          <w:color w:val="222A35" w:themeColor="text2" w:themeShade="80"/>
                          <w:sz w:val="24"/>
                          <w:szCs w:val="24"/>
                          <w:u w:val="single"/>
                        </w:rPr>
                        <w:t>ataset include</w:t>
                      </w:r>
                      <w:r w:rsidR="00933239" w:rsidRPr="00933239">
                        <w:rPr>
                          <w:rFonts w:ascii="Arial" w:hAnsi="Arial" w:cs="Arial"/>
                          <w:b/>
                          <w:bCs/>
                          <w:i/>
                          <w:iCs/>
                          <w:color w:val="222A35" w:themeColor="text2" w:themeShade="80"/>
                          <w:sz w:val="24"/>
                          <w:szCs w:val="24"/>
                          <w:u w:val="single"/>
                        </w:rPr>
                        <w:t xml:space="preserve">: </w:t>
                      </w:r>
                    </w:p>
                    <w:p w14:paraId="74687AB1" w14:textId="77777777" w:rsidR="00933239" w:rsidRPr="00933239" w:rsidRDefault="00933239" w:rsidP="004A3DFD">
                      <w:pPr>
                        <w:widowControl w:val="0"/>
                        <w:spacing w:line="320" w:lineRule="exact"/>
                        <w:rPr>
                          <w:rFonts w:ascii="Arial" w:hAnsi="Arial" w:cs="Arial"/>
                          <w:b/>
                          <w:bCs/>
                          <w:i/>
                          <w:iCs/>
                          <w:color w:val="222A35" w:themeColor="text2" w:themeShade="80"/>
                          <w:sz w:val="24"/>
                          <w:szCs w:val="24"/>
                          <w:u w:val="single"/>
                        </w:rPr>
                      </w:pPr>
                    </w:p>
                    <w:p w14:paraId="0C851351" w14:textId="77777777" w:rsidR="00933239" w:rsidRPr="004A3DFD" w:rsidRDefault="00933239" w:rsidP="004A3DFD">
                      <w:pPr>
                        <w:widowControl w:val="0"/>
                        <w:spacing w:line="320" w:lineRule="exact"/>
                        <w:rPr>
                          <w:b/>
                          <w:bCs/>
                          <w:color w:val="222A35" w:themeColor="text2" w:themeShade="80"/>
                          <w:sz w:val="18"/>
                          <w:szCs w:val="18"/>
                        </w:rPr>
                      </w:pPr>
                    </w:p>
                    <w:tbl>
                      <w:tblPr>
                        <w:tblStyle w:val="GridTable3-Accent3"/>
                        <w:tblW w:w="0" w:type="auto"/>
                        <w:tblLook w:val="04A0" w:firstRow="1" w:lastRow="0" w:firstColumn="1" w:lastColumn="0" w:noHBand="0" w:noVBand="1"/>
                      </w:tblPr>
                      <w:tblGrid>
                        <w:gridCol w:w="3319"/>
                        <w:gridCol w:w="3320"/>
                      </w:tblGrid>
                      <w:tr w:rsidR="004A3DFD" w14:paraId="43951C8B" w14:textId="77777777" w:rsidTr="009332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19" w:type="dxa"/>
                          </w:tcPr>
                          <w:p w14:paraId="6A7D96D0" w14:textId="4BB5C004" w:rsidR="00B1687F" w:rsidRDefault="00A351BC" w:rsidP="00A351BC">
                            <w:pPr>
                              <w:widowControl w:val="0"/>
                              <w:spacing w:line="320" w:lineRule="exact"/>
                              <w:rPr>
                                <w:i w:val="0"/>
                                <w:iCs w:val="0"/>
                                <w:color w:val="222A35" w:themeColor="text2" w:themeShade="80"/>
                                <w:sz w:val="18"/>
                                <w:szCs w:val="18"/>
                              </w:rPr>
                            </w:pPr>
                            <w:r w:rsidRPr="00A351BC">
                              <w:rPr>
                                <w:color w:val="222A35" w:themeColor="text2" w:themeShade="80"/>
                                <w:sz w:val="18"/>
                                <w:szCs w:val="18"/>
                              </w:rPr>
                              <w:t>Column name</w:t>
                            </w:r>
                          </w:p>
                        </w:tc>
                        <w:tc>
                          <w:tcPr>
                            <w:tcW w:w="3320" w:type="dxa"/>
                          </w:tcPr>
                          <w:p w14:paraId="6F0F935C" w14:textId="3B514500" w:rsidR="00B1687F" w:rsidRPr="00212534" w:rsidRDefault="00A351BC" w:rsidP="00A351BC">
                            <w:pPr>
                              <w:widowControl w:val="0"/>
                              <w:spacing w:line="320" w:lineRule="exact"/>
                              <w:cnfStyle w:val="100000000000" w:firstRow="1" w:lastRow="0" w:firstColumn="0" w:lastColumn="0" w:oddVBand="0" w:evenVBand="0" w:oddHBand="0" w:evenHBand="0" w:firstRowFirstColumn="0" w:firstRowLastColumn="0" w:lastRowFirstColumn="0" w:lastRowLastColumn="0"/>
                              <w:rPr>
                                <w:i/>
                                <w:iCs/>
                                <w:color w:val="222A35" w:themeColor="text2" w:themeShade="80"/>
                                <w:sz w:val="18"/>
                                <w:szCs w:val="18"/>
                              </w:rPr>
                            </w:pPr>
                            <w:r w:rsidRPr="00212534">
                              <w:rPr>
                                <w:i/>
                                <w:iCs/>
                                <w:color w:val="222A35" w:themeColor="text2" w:themeShade="80"/>
                                <w:sz w:val="18"/>
                                <w:szCs w:val="18"/>
                              </w:rPr>
                              <w:t>Description</w:t>
                            </w:r>
                          </w:p>
                        </w:tc>
                      </w:tr>
                      <w:tr w:rsidR="004A3DFD" w14:paraId="4456A246"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A74DE88" w14:textId="3916318B" w:rsidR="00B1687F" w:rsidRDefault="00A351BC" w:rsidP="00A351BC">
                            <w:pPr>
                              <w:widowControl w:val="0"/>
                              <w:spacing w:line="320" w:lineRule="exact"/>
                              <w:rPr>
                                <w:i w:val="0"/>
                                <w:iCs w:val="0"/>
                                <w:color w:val="222A35" w:themeColor="text2" w:themeShade="80"/>
                                <w:sz w:val="18"/>
                                <w:szCs w:val="18"/>
                              </w:rPr>
                            </w:pPr>
                            <w:r>
                              <w:rPr>
                                <w:i w:val="0"/>
                                <w:iCs w:val="0"/>
                                <w:color w:val="222A35" w:themeColor="text2" w:themeShade="80"/>
                                <w:sz w:val="18"/>
                                <w:szCs w:val="18"/>
                              </w:rPr>
                              <w:t>C</w:t>
                            </w:r>
                            <w:r w:rsidRPr="00A351BC">
                              <w:rPr>
                                <w:color w:val="222A35" w:themeColor="text2" w:themeShade="80"/>
                                <w:sz w:val="18"/>
                                <w:szCs w:val="18"/>
                              </w:rPr>
                              <w:t xml:space="preserve">ase </w:t>
                            </w:r>
                            <w:r>
                              <w:rPr>
                                <w:i w:val="0"/>
                                <w:iCs w:val="0"/>
                                <w:color w:val="222A35" w:themeColor="text2" w:themeShade="80"/>
                                <w:sz w:val="18"/>
                                <w:szCs w:val="18"/>
                              </w:rPr>
                              <w:t>S</w:t>
                            </w:r>
                            <w:r w:rsidRPr="00A351BC">
                              <w:rPr>
                                <w:color w:val="222A35" w:themeColor="text2" w:themeShade="80"/>
                                <w:sz w:val="18"/>
                                <w:szCs w:val="18"/>
                              </w:rPr>
                              <w:t>tatus</w:t>
                            </w:r>
                          </w:p>
                        </w:tc>
                        <w:tc>
                          <w:tcPr>
                            <w:tcW w:w="3320" w:type="dxa"/>
                          </w:tcPr>
                          <w:p w14:paraId="0089DFAD" w14:textId="4C89F0A9"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status of the case, either approved or denied. (String)</w:t>
                            </w:r>
                          </w:p>
                        </w:tc>
                      </w:tr>
                      <w:tr w:rsidR="004A3DFD" w14:paraId="306BAD99"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4A9C3AA3" w14:textId="30BAF64F"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Case Year</w:t>
                            </w:r>
                          </w:p>
                        </w:tc>
                        <w:tc>
                          <w:tcPr>
                            <w:tcW w:w="3320" w:type="dxa"/>
                          </w:tcPr>
                          <w:p w14:paraId="66825109" w14:textId="5D806E8B"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year in which the case was submitted. (Integer)</w:t>
                            </w:r>
                          </w:p>
                        </w:tc>
                      </w:tr>
                      <w:tr w:rsidR="004A3DFD" w14:paraId="7619A0A4"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2DEF8C91" w14:textId="016996C5"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Case Submitted</w:t>
                            </w:r>
                          </w:p>
                        </w:tc>
                        <w:tc>
                          <w:tcPr>
                            <w:tcW w:w="3320" w:type="dxa"/>
                          </w:tcPr>
                          <w:p w14:paraId="59F0632D" w14:textId="1BA81656"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date on which the case was submitted. (Date)</w:t>
                            </w:r>
                          </w:p>
                        </w:tc>
                      </w:tr>
                      <w:tr w:rsidR="004A3DFD" w14:paraId="619266A7"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5034B7FA" w14:textId="34FDF989"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Decision Date</w:t>
                            </w:r>
                          </w:p>
                        </w:tc>
                        <w:tc>
                          <w:tcPr>
                            <w:tcW w:w="3320" w:type="dxa"/>
                          </w:tcPr>
                          <w:p w14:paraId="1182CA2A" w14:textId="04A3B2D9" w:rsidR="00B1687F" w:rsidRDefault="004A3DFD" w:rsidP="00B1687F">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date on which the decision was made. (Date)</w:t>
                            </w:r>
                          </w:p>
                        </w:tc>
                      </w:tr>
                      <w:tr w:rsidR="004A3DFD" w14:paraId="291CBF4B"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878F3C0" w14:textId="55628D75"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w:t>
                            </w:r>
                            <w:r w:rsidRPr="00B1687F">
                              <w:rPr>
                                <w:color w:val="222A35" w:themeColor="text2" w:themeShade="80"/>
                                <w:sz w:val="18"/>
                                <w:szCs w:val="18"/>
                              </w:rPr>
                              <w:t xml:space="preserve">mployer </w:t>
                            </w:r>
                            <w:r>
                              <w:rPr>
                                <w:i w:val="0"/>
                                <w:iCs w:val="0"/>
                                <w:color w:val="222A35" w:themeColor="text2" w:themeShade="80"/>
                                <w:sz w:val="18"/>
                                <w:szCs w:val="18"/>
                              </w:rPr>
                              <w:t>N</w:t>
                            </w:r>
                            <w:r w:rsidRPr="00B1687F">
                              <w:rPr>
                                <w:color w:val="222A35" w:themeColor="text2" w:themeShade="80"/>
                                <w:sz w:val="18"/>
                                <w:szCs w:val="18"/>
                              </w:rPr>
                              <w:t>ame</w:t>
                            </w:r>
                          </w:p>
                        </w:tc>
                        <w:tc>
                          <w:tcPr>
                            <w:tcW w:w="3320" w:type="dxa"/>
                          </w:tcPr>
                          <w:p w14:paraId="632BF9D8" w14:textId="0350261E"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name of the employer. (String)</w:t>
                            </w:r>
                          </w:p>
                        </w:tc>
                      </w:tr>
                      <w:tr w:rsidR="004A3DFD" w14:paraId="2ECA86CF"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4EE36255" w14:textId="05DC9FF9"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Employer City</w:t>
                            </w:r>
                          </w:p>
                        </w:tc>
                        <w:tc>
                          <w:tcPr>
                            <w:tcW w:w="3320" w:type="dxa"/>
                          </w:tcPr>
                          <w:p w14:paraId="044038AA" w14:textId="349F21DC"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city in which the employer is located. (String)</w:t>
                            </w:r>
                          </w:p>
                        </w:tc>
                      </w:tr>
                      <w:tr w:rsidR="004A3DFD" w14:paraId="5DEF4A07"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2AA27DC1" w14:textId="7DB1A867"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Employer State</w:t>
                            </w:r>
                          </w:p>
                        </w:tc>
                        <w:tc>
                          <w:tcPr>
                            <w:tcW w:w="3320" w:type="dxa"/>
                          </w:tcPr>
                          <w:p w14:paraId="36BF24B0" w14:textId="4F8F8940"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state in which the employer is located. (String)</w:t>
                            </w:r>
                          </w:p>
                        </w:tc>
                      </w:tr>
                      <w:tr w:rsidR="004A3DFD" w14:paraId="6ABA8E59"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3FF7E36E" w14:textId="23AF14D1"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Employer Zip</w:t>
                            </w:r>
                          </w:p>
                        </w:tc>
                        <w:tc>
                          <w:tcPr>
                            <w:tcW w:w="3320" w:type="dxa"/>
                          </w:tcPr>
                          <w:p w14:paraId="23DCDA97" w14:textId="1DEC24B5"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zip code of the employer. (Integer)</w:t>
                            </w:r>
                          </w:p>
                        </w:tc>
                      </w:tr>
                      <w:tr w:rsidR="004A3DFD" w14:paraId="39B8C8F5"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11F3CEB7" w14:textId="3824DC25"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Employer Country</w:t>
                            </w:r>
                          </w:p>
                        </w:tc>
                        <w:tc>
                          <w:tcPr>
                            <w:tcW w:w="3320" w:type="dxa"/>
                          </w:tcPr>
                          <w:p w14:paraId="514E08EA" w14:textId="134C5696"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country in which the employer is located. (String)</w:t>
                            </w:r>
                          </w:p>
                        </w:tc>
                      </w:tr>
                      <w:tr w:rsidR="004A3DFD" w14:paraId="1D048714"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01023194" w14:textId="45E5CB2F"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Job Title</w:t>
                            </w:r>
                          </w:p>
                        </w:tc>
                        <w:tc>
                          <w:tcPr>
                            <w:tcW w:w="3320" w:type="dxa"/>
                          </w:tcPr>
                          <w:p w14:paraId="4C34B4AF" w14:textId="096021E4"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title of the job for which the visa is being applied. (String)</w:t>
                            </w:r>
                          </w:p>
                        </w:tc>
                      </w:tr>
                      <w:tr w:rsidR="004A3DFD" w14:paraId="624F2451"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1BEBF9D" w14:textId="64A9815D" w:rsidR="00B1687F" w:rsidRDefault="00A351BC" w:rsidP="00B1687F">
                            <w:pPr>
                              <w:widowControl w:val="0"/>
                              <w:spacing w:line="320" w:lineRule="exact"/>
                              <w:rPr>
                                <w:i w:val="0"/>
                                <w:iCs w:val="0"/>
                                <w:color w:val="222A35" w:themeColor="text2" w:themeShade="80"/>
                                <w:sz w:val="18"/>
                                <w:szCs w:val="18"/>
                              </w:rPr>
                            </w:pPr>
                            <w:r w:rsidRPr="00B1687F">
                              <w:rPr>
                                <w:color w:val="222A35" w:themeColor="text2" w:themeShade="80"/>
                                <w:sz w:val="18"/>
                                <w:szCs w:val="18"/>
                              </w:rPr>
                              <w:t xml:space="preserve">SOC </w:t>
                            </w:r>
                            <w:r>
                              <w:rPr>
                                <w:i w:val="0"/>
                                <w:iCs w:val="0"/>
                                <w:color w:val="222A35" w:themeColor="text2" w:themeShade="80"/>
                                <w:sz w:val="18"/>
                                <w:szCs w:val="18"/>
                              </w:rPr>
                              <w:t>N</w:t>
                            </w:r>
                            <w:r w:rsidRPr="00B1687F">
                              <w:rPr>
                                <w:color w:val="222A35" w:themeColor="text2" w:themeShade="80"/>
                                <w:sz w:val="18"/>
                                <w:szCs w:val="18"/>
                              </w:rPr>
                              <w:t>ame</w:t>
                            </w:r>
                          </w:p>
                        </w:tc>
                        <w:tc>
                          <w:tcPr>
                            <w:tcW w:w="3320" w:type="dxa"/>
                          </w:tcPr>
                          <w:p w14:paraId="1DC9D077" w14:textId="658CA4C4"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name of the Standard Occupational Classification for the job. (String)</w:t>
                            </w:r>
                          </w:p>
                        </w:tc>
                      </w:tr>
                      <w:tr w:rsidR="004A3DFD" w14:paraId="6569AE90"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11313562" w14:textId="5E98254A"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SOC Code</w:t>
                            </w:r>
                          </w:p>
                        </w:tc>
                        <w:tc>
                          <w:tcPr>
                            <w:tcW w:w="3320" w:type="dxa"/>
                          </w:tcPr>
                          <w:p w14:paraId="27D9B10B" w14:textId="5399293D" w:rsidR="00B1687F" w:rsidRDefault="004A3DFD" w:rsidP="00B1687F">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Standard Occupational Classification code for the job. (Integer)</w:t>
                            </w:r>
                          </w:p>
                        </w:tc>
                      </w:tr>
                      <w:tr w:rsidR="004A3DFD" w14:paraId="2138D9DD"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225AB3AA" w14:textId="3085D325"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F</w:t>
                            </w:r>
                            <w:r w:rsidRPr="00B1687F">
                              <w:rPr>
                                <w:i w:val="0"/>
                                <w:iCs w:val="0"/>
                                <w:color w:val="222A35" w:themeColor="text2" w:themeShade="80"/>
                                <w:sz w:val="18"/>
                                <w:szCs w:val="18"/>
                              </w:rPr>
                              <w:t>ull-time</w:t>
                            </w:r>
                            <w:r w:rsidRPr="00B1687F">
                              <w:rPr>
                                <w:color w:val="222A35" w:themeColor="text2" w:themeShade="80"/>
                                <w:sz w:val="18"/>
                                <w:szCs w:val="18"/>
                              </w:rPr>
                              <w:t xml:space="preserve"> </w:t>
                            </w:r>
                            <w:r>
                              <w:rPr>
                                <w:i w:val="0"/>
                                <w:iCs w:val="0"/>
                                <w:color w:val="222A35" w:themeColor="text2" w:themeShade="80"/>
                                <w:sz w:val="18"/>
                                <w:szCs w:val="18"/>
                              </w:rPr>
                              <w:t>P</w:t>
                            </w:r>
                            <w:r w:rsidRPr="00B1687F">
                              <w:rPr>
                                <w:color w:val="222A35" w:themeColor="text2" w:themeShade="80"/>
                                <w:sz w:val="18"/>
                                <w:szCs w:val="18"/>
                              </w:rPr>
                              <w:t>osition</w:t>
                            </w:r>
                          </w:p>
                        </w:tc>
                        <w:tc>
                          <w:tcPr>
                            <w:tcW w:w="3320" w:type="dxa"/>
                          </w:tcPr>
                          <w:p w14:paraId="0CAB4313" w14:textId="6EEB1A77" w:rsidR="00B1687F" w:rsidRDefault="004A3DFD" w:rsidP="00B1687F">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Whether the position is full-time or not. (Boolean)</w:t>
                            </w:r>
                          </w:p>
                        </w:tc>
                      </w:tr>
                      <w:tr w:rsidR="004A3DFD" w14:paraId="4004AABE"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1D0AC256" w14:textId="7958F9E4"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P</w:t>
                            </w:r>
                            <w:r w:rsidRPr="00B1687F">
                              <w:rPr>
                                <w:color w:val="222A35" w:themeColor="text2" w:themeShade="80"/>
                                <w:sz w:val="18"/>
                                <w:szCs w:val="18"/>
                              </w:rPr>
                              <w:t xml:space="preserve">revailing </w:t>
                            </w:r>
                            <w:r>
                              <w:rPr>
                                <w:i w:val="0"/>
                                <w:iCs w:val="0"/>
                                <w:color w:val="222A35" w:themeColor="text2" w:themeShade="80"/>
                                <w:sz w:val="18"/>
                                <w:szCs w:val="18"/>
                              </w:rPr>
                              <w:t>W</w:t>
                            </w:r>
                            <w:r w:rsidRPr="00B1687F">
                              <w:rPr>
                                <w:color w:val="222A35" w:themeColor="text2" w:themeShade="80"/>
                                <w:sz w:val="18"/>
                                <w:szCs w:val="18"/>
                              </w:rPr>
                              <w:t>age</w:t>
                            </w:r>
                          </w:p>
                        </w:tc>
                        <w:tc>
                          <w:tcPr>
                            <w:tcW w:w="3320" w:type="dxa"/>
                          </w:tcPr>
                          <w:p w14:paraId="40CE28EC" w14:textId="53EDE24C"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prevailing wage for the job. (Integer)</w:t>
                            </w:r>
                          </w:p>
                        </w:tc>
                      </w:tr>
                      <w:tr w:rsidR="004A3DFD" w14:paraId="0139B91B"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0E172008" w14:textId="6B07E5C2"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Prevailing Wage Unit</w:t>
                            </w:r>
                          </w:p>
                        </w:tc>
                        <w:tc>
                          <w:tcPr>
                            <w:tcW w:w="3320" w:type="dxa"/>
                          </w:tcPr>
                          <w:p w14:paraId="283480B0" w14:textId="54661415"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unit of the prevailing wage. (String)</w:t>
                            </w:r>
                          </w:p>
                        </w:tc>
                      </w:tr>
                      <w:tr w:rsidR="004A3DFD" w14:paraId="4AC78E2A"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1E7EFA22" w14:textId="0B82BFCC"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Prevailing Wage Level</w:t>
                            </w:r>
                          </w:p>
                        </w:tc>
                        <w:tc>
                          <w:tcPr>
                            <w:tcW w:w="3320" w:type="dxa"/>
                          </w:tcPr>
                          <w:p w14:paraId="084E9C1C" w14:textId="0F7741B0" w:rsidR="00B1687F" w:rsidRDefault="004A3DFD" w:rsidP="00B1687F">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level of the prevailing wage. (String)</w:t>
                            </w:r>
                          </w:p>
                        </w:tc>
                      </w:tr>
                      <w:tr w:rsidR="004A3DFD" w14:paraId="3050C27B"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64A5B4FD" w14:textId="2ACE2198"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From</w:t>
                            </w:r>
                          </w:p>
                        </w:tc>
                        <w:tc>
                          <w:tcPr>
                            <w:tcW w:w="3320" w:type="dxa"/>
                          </w:tcPr>
                          <w:p w14:paraId="441D3A42" w14:textId="568629CD"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minimum wage for the job. (Integer)</w:t>
                            </w:r>
                          </w:p>
                        </w:tc>
                      </w:tr>
                      <w:tr w:rsidR="004A3DFD" w14:paraId="344FCE97"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2541AD9F" w14:textId="2089CADD"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To</w:t>
                            </w:r>
                          </w:p>
                        </w:tc>
                        <w:tc>
                          <w:tcPr>
                            <w:tcW w:w="3320" w:type="dxa"/>
                          </w:tcPr>
                          <w:p w14:paraId="63AE646E" w14:textId="75F29FF9"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maximum wage for the job. (Integer)</w:t>
                            </w:r>
                          </w:p>
                        </w:tc>
                      </w:tr>
                      <w:tr w:rsidR="004A3DFD" w14:paraId="7BB88829"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74B54FA5" w14:textId="16B708A4"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Unit</w:t>
                            </w:r>
                          </w:p>
                        </w:tc>
                        <w:tc>
                          <w:tcPr>
                            <w:tcW w:w="3320" w:type="dxa"/>
                          </w:tcPr>
                          <w:p w14:paraId="6ABD5025" w14:textId="2594A64F" w:rsidR="00B1687F" w:rsidRDefault="004A3DFD" w:rsidP="004A3DFD">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unit of the wage. (String)</w:t>
                            </w:r>
                          </w:p>
                        </w:tc>
                      </w:tr>
                      <w:tr w:rsidR="004A3DFD" w14:paraId="25E478EC"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714C7C3C" w14:textId="01B2078F"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City</w:t>
                            </w:r>
                          </w:p>
                        </w:tc>
                        <w:tc>
                          <w:tcPr>
                            <w:tcW w:w="3320" w:type="dxa"/>
                          </w:tcPr>
                          <w:p w14:paraId="1E470701" w14:textId="7A372CC4" w:rsidR="00B1687F" w:rsidRDefault="004A3DFD" w:rsidP="004A3DFD">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4A3DFD">
                              <w:rPr>
                                <w:i/>
                                <w:iCs/>
                                <w:color w:val="222A35" w:themeColor="text2" w:themeShade="80"/>
                                <w:sz w:val="18"/>
                                <w:szCs w:val="18"/>
                              </w:rPr>
                              <w:t>The city in which the job is located. (String)</w:t>
                            </w:r>
                          </w:p>
                        </w:tc>
                      </w:tr>
                      <w:tr w:rsidR="004A3DFD" w14:paraId="27842224"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48FFBB1E" w14:textId="65C34E52"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Wage State</w:t>
                            </w:r>
                          </w:p>
                        </w:tc>
                        <w:tc>
                          <w:tcPr>
                            <w:tcW w:w="3320" w:type="dxa"/>
                          </w:tcPr>
                          <w:p w14:paraId="15BA4F62" w14:textId="5713E40C" w:rsidR="00B1687F" w:rsidRDefault="00933239" w:rsidP="00933239">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933239">
                              <w:rPr>
                                <w:i/>
                                <w:iCs/>
                                <w:color w:val="222A35" w:themeColor="text2" w:themeShade="80"/>
                                <w:sz w:val="18"/>
                                <w:szCs w:val="18"/>
                              </w:rPr>
                              <w:t>The state in which the job is located. (String)</w:t>
                            </w:r>
                          </w:p>
                        </w:tc>
                      </w:tr>
                      <w:tr w:rsidR="004A3DFD" w14:paraId="027BBAA4"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131E9A1E" w14:textId="23312A8F" w:rsidR="00B1687F" w:rsidRDefault="00A351BC"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 xml:space="preserve">Employer </w:t>
                            </w:r>
                            <w:r w:rsidR="00765253">
                              <w:rPr>
                                <w:i w:val="0"/>
                                <w:iCs w:val="0"/>
                                <w:color w:val="222A35" w:themeColor="text2" w:themeShade="80"/>
                                <w:sz w:val="18"/>
                                <w:szCs w:val="18"/>
                              </w:rPr>
                              <w:t>H</w:t>
                            </w:r>
                            <w:r>
                              <w:rPr>
                                <w:i w:val="0"/>
                                <w:iCs w:val="0"/>
                                <w:color w:val="222A35" w:themeColor="text2" w:themeShade="80"/>
                                <w:sz w:val="18"/>
                                <w:szCs w:val="18"/>
                              </w:rPr>
                              <w:t>1</w:t>
                            </w:r>
                            <w:r w:rsidR="00765253">
                              <w:rPr>
                                <w:i w:val="0"/>
                                <w:iCs w:val="0"/>
                                <w:color w:val="222A35" w:themeColor="text2" w:themeShade="80"/>
                                <w:sz w:val="18"/>
                                <w:szCs w:val="18"/>
                              </w:rPr>
                              <w:t>B</w:t>
                            </w:r>
                            <w:r>
                              <w:rPr>
                                <w:i w:val="0"/>
                                <w:iCs w:val="0"/>
                                <w:color w:val="222A35" w:themeColor="text2" w:themeShade="80"/>
                                <w:sz w:val="18"/>
                                <w:szCs w:val="18"/>
                              </w:rPr>
                              <w:t xml:space="preserve"> </w:t>
                            </w:r>
                            <w:r w:rsidR="00765253">
                              <w:rPr>
                                <w:i w:val="0"/>
                                <w:iCs w:val="0"/>
                                <w:color w:val="222A35" w:themeColor="text2" w:themeShade="80"/>
                                <w:sz w:val="18"/>
                                <w:szCs w:val="18"/>
                              </w:rPr>
                              <w:t>D</w:t>
                            </w:r>
                            <w:r>
                              <w:rPr>
                                <w:i w:val="0"/>
                                <w:iCs w:val="0"/>
                                <w:color w:val="222A35" w:themeColor="text2" w:themeShade="80"/>
                                <w:sz w:val="18"/>
                                <w:szCs w:val="18"/>
                              </w:rPr>
                              <w:t>ependent</w:t>
                            </w:r>
                          </w:p>
                        </w:tc>
                        <w:tc>
                          <w:tcPr>
                            <w:tcW w:w="3320" w:type="dxa"/>
                          </w:tcPr>
                          <w:p w14:paraId="180B3EFA" w14:textId="01810ED4" w:rsidR="00B1687F" w:rsidRDefault="00933239" w:rsidP="00933239">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933239">
                              <w:rPr>
                                <w:i/>
                                <w:iCs/>
                                <w:color w:val="222A35" w:themeColor="text2" w:themeShade="80"/>
                                <w:sz w:val="18"/>
                                <w:szCs w:val="18"/>
                              </w:rPr>
                              <w:t>Whether the employer is H-1B dependent or not. (Boolean)</w:t>
                            </w:r>
                          </w:p>
                        </w:tc>
                      </w:tr>
                      <w:tr w:rsidR="004A3DFD" w14:paraId="2A1A6012" w14:textId="77777777" w:rsidTr="00933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9" w:type="dxa"/>
                          </w:tcPr>
                          <w:p w14:paraId="5FB3D36F" w14:textId="5919A133" w:rsidR="00B1687F" w:rsidRDefault="00765253"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E</w:t>
                            </w:r>
                            <w:r w:rsidR="00A351BC">
                              <w:rPr>
                                <w:i w:val="0"/>
                                <w:iCs w:val="0"/>
                                <w:color w:val="222A35" w:themeColor="text2" w:themeShade="80"/>
                                <w:sz w:val="18"/>
                                <w:szCs w:val="18"/>
                              </w:rPr>
                              <w:t xml:space="preserve">mployer </w:t>
                            </w:r>
                            <w:r>
                              <w:rPr>
                                <w:i w:val="0"/>
                                <w:iCs w:val="0"/>
                                <w:color w:val="222A35" w:themeColor="text2" w:themeShade="80"/>
                                <w:sz w:val="18"/>
                                <w:szCs w:val="18"/>
                              </w:rPr>
                              <w:t>W</w:t>
                            </w:r>
                            <w:r w:rsidR="00A351BC">
                              <w:rPr>
                                <w:i w:val="0"/>
                                <w:iCs w:val="0"/>
                                <w:color w:val="222A35" w:themeColor="text2" w:themeShade="80"/>
                                <w:sz w:val="18"/>
                                <w:szCs w:val="18"/>
                              </w:rPr>
                              <w:t xml:space="preserve">illful </w:t>
                            </w:r>
                            <w:r>
                              <w:rPr>
                                <w:i w:val="0"/>
                                <w:iCs w:val="0"/>
                                <w:color w:val="222A35" w:themeColor="text2" w:themeShade="80"/>
                                <w:sz w:val="18"/>
                                <w:szCs w:val="18"/>
                              </w:rPr>
                              <w:t>V</w:t>
                            </w:r>
                            <w:r w:rsidR="00A351BC">
                              <w:rPr>
                                <w:i w:val="0"/>
                                <w:iCs w:val="0"/>
                                <w:color w:val="222A35" w:themeColor="text2" w:themeShade="80"/>
                                <w:sz w:val="18"/>
                                <w:szCs w:val="18"/>
                              </w:rPr>
                              <w:t>iolator</w:t>
                            </w:r>
                          </w:p>
                        </w:tc>
                        <w:tc>
                          <w:tcPr>
                            <w:tcW w:w="3320" w:type="dxa"/>
                          </w:tcPr>
                          <w:p w14:paraId="10C32976" w14:textId="23DCDF4A" w:rsidR="00B1687F" w:rsidRDefault="00933239" w:rsidP="00933239">
                            <w:pPr>
                              <w:widowControl w:val="0"/>
                              <w:spacing w:line="320" w:lineRule="exact"/>
                              <w:cnfStyle w:val="000000100000" w:firstRow="0" w:lastRow="0" w:firstColumn="0" w:lastColumn="0" w:oddVBand="0" w:evenVBand="0" w:oddHBand="1" w:evenHBand="0" w:firstRowFirstColumn="0" w:firstRowLastColumn="0" w:lastRowFirstColumn="0" w:lastRowLastColumn="0"/>
                              <w:rPr>
                                <w:i/>
                                <w:iCs/>
                                <w:color w:val="222A35" w:themeColor="text2" w:themeShade="80"/>
                                <w:sz w:val="18"/>
                                <w:szCs w:val="18"/>
                              </w:rPr>
                            </w:pPr>
                            <w:r w:rsidRPr="00933239">
                              <w:rPr>
                                <w:i/>
                                <w:iCs/>
                                <w:color w:val="222A35" w:themeColor="text2" w:themeShade="80"/>
                                <w:sz w:val="18"/>
                                <w:szCs w:val="18"/>
                              </w:rPr>
                              <w:t>Whether the employer is a willful violator or not. (Boolean)</w:t>
                            </w:r>
                          </w:p>
                        </w:tc>
                      </w:tr>
                      <w:tr w:rsidR="004A3DFD" w14:paraId="5E54C33B" w14:textId="77777777" w:rsidTr="00933239">
                        <w:tc>
                          <w:tcPr>
                            <w:cnfStyle w:val="001000000000" w:firstRow="0" w:lastRow="0" w:firstColumn="1" w:lastColumn="0" w:oddVBand="0" w:evenVBand="0" w:oddHBand="0" w:evenHBand="0" w:firstRowFirstColumn="0" w:firstRowLastColumn="0" w:lastRowFirstColumn="0" w:lastRowLastColumn="0"/>
                            <w:tcW w:w="3319" w:type="dxa"/>
                          </w:tcPr>
                          <w:p w14:paraId="50E461F6" w14:textId="11FEC2B0" w:rsidR="00B1687F" w:rsidRDefault="00765253" w:rsidP="00B1687F">
                            <w:pPr>
                              <w:widowControl w:val="0"/>
                              <w:spacing w:line="320" w:lineRule="exact"/>
                              <w:rPr>
                                <w:i w:val="0"/>
                                <w:iCs w:val="0"/>
                                <w:color w:val="222A35" w:themeColor="text2" w:themeShade="80"/>
                                <w:sz w:val="18"/>
                                <w:szCs w:val="18"/>
                              </w:rPr>
                            </w:pPr>
                            <w:r>
                              <w:rPr>
                                <w:i w:val="0"/>
                                <w:iCs w:val="0"/>
                                <w:color w:val="222A35" w:themeColor="text2" w:themeShade="80"/>
                                <w:sz w:val="18"/>
                                <w:szCs w:val="18"/>
                              </w:rPr>
                              <w:t>L</w:t>
                            </w:r>
                            <w:r w:rsidR="00A351BC" w:rsidRPr="00B1687F">
                              <w:rPr>
                                <w:color w:val="222A35" w:themeColor="text2" w:themeShade="80"/>
                                <w:sz w:val="18"/>
                                <w:szCs w:val="18"/>
                              </w:rPr>
                              <w:t xml:space="preserve">ongitude </w:t>
                            </w:r>
                            <w:r>
                              <w:rPr>
                                <w:i w:val="0"/>
                                <w:iCs w:val="0"/>
                                <w:color w:val="222A35" w:themeColor="text2" w:themeShade="80"/>
                                <w:sz w:val="18"/>
                                <w:szCs w:val="18"/>
                              </w:rPr>
                              <w:t>I</w:t>
                            </w:r>
                            <w:r w:rsidR="00A351BC" w:rsidRPr="00B1687F">
                              <w:rPr>
                                <w:color w:val="222A35" w:themeColor="text2" w:themeShade="80"/>
                                <w:sz w:val="18"/>
                                <w:szCs w:val="18"/>
                              </w:rPr>
                              <w:t>nformation</w:t>
                            </w:r>
                          </w:p>
                        </w:tc>
                        <w:tc>
                          <w:tcPr>
                            <w:tcW w:w="3320" w:type="dxa"/>
                          </w:tcPr>
                          <w:p w14:paraId="648F08E2" w14:textId="7CEF5BD4" w:rsidR="00B1687F" w:rsidRDefault="00933239" w:rsidP="00933239">
                            <w:pPr>
                              <w:widowControl w:val="0"/>
                              <w:spacing w:line="320" w:lineRule="exact"/>
                              <w:cnfStyle w:val="000000000000" w:firstRow="0" w:lastRow="0" w:firstColumn="0" w:lastColumn="0" w:oddVBand="0" w:evenVBand="0" w:oddHBand="0" w:evenHBand="0" w:firstRowFirstColumn="0" w:firstRowLastColumn="0" w:lastRowFirstColumn="0" w:lastRowLastColumn="0"/>
                              <w:rPr>
                                <w:i/>
                                <w:iCs/>
                                <w:color w:val="222A35" w:themeColor="text2" w:themeShade="80"/>
                                <w:sz w:val="18"/>
                                <w:szCs w:val="18"/>
                              </w:rPr>
                            </w:pPr>
                            <w:r w:rsidRPr="00933239">
                              <w:rPr>
                                <w:i/>
                                <w:iCs/>
                                <w:color w:val="222A35" w:themeColor="text2" w:themeShade="80"/>
                                <w:sz w:val="18"/>
                                <w:szCs w:val="18"/>
                              </w:rPr>
                              <w:t>The longitude of the job location. (Float)</w:t>
                            </w:r>
                          </w:p>
                        </w:tc>
                      </w:tr>
                    </w:tbl>
                    <w:p w14:paraId="1BE16E1D" w14:textId="77777777" w:rsidR="00B1687F" w:rsidRPr="00B1687F" w:rsidRDefault="00B1687F" w:rsidP="00B1687F">
                      <w:pPr>
                        <w:widowControl w:val="0"/>
                        <w:spacing w:line="320" w:lineRule="exact"/>
                        <w:rPr>
                          <w:i/>
                          <w:iCs/>
                          <w:color w:val="222A35" w:themeColor="text2" w:themeShade="80"/>
                          <w:sz w:val="18"/>
                          <w:szCs w:val="18"/>
                        </w:rPr>
                      </w:pP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44087A7" wp14:editId="5161133A">
                <wp:simplePos x="0" y="0"/>
                <wp:positionH relativeFrom="column">
                  <wp:posOffset>51435</wp:posOffset>
                </wp:positionH>
                <wp:positionV relativeFrom="paragraph">
                  <wp:posOffset>13335</wp:posOffset>
                </wp:positionV>
                <wp:extent cx="1371600" cy="308610"/>
                <wp:effectExtent l="0" t="0" r="0" b="0"/>
                <wp:wrapNone/>
                <wp:docPr id="21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086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5673B3F" w14:textId="122853BA" w:rsidR="00BD0FE9" w:rsidRPr="00002577" w:rsidRDefault="00933239" w:rsidP="00BD0FE9">
                            <w:pPr>
                              <w:widowControl w:val="0"/>
                              <w:spacing w:line="320" w:lineRule="exact"/>
                              <w:rPr>
                                <w:rFonts w:ascii="Arial" w:hAnsi="Arial" w:cs="Arial"/>
                                <w:b/>
                                <w:bCs/>
                                <w:i/>
                                <w:iCs/>
                                <w:color w:val="222A35" w:themeColor="text2" w:themeShade="80"/>
                                <w:w w:val="80"/>
                                <w:sz w:val="28"/>
                                <w:szCs w:val="28"/>
                              </w:rPr>
                            </w:pPr>
                            <w:r>
                              <w:rPr>
                                <w:rFonts w:ascii="Arial" w:hAnsi="Arial" w:cs="Arial"/>
                                <w:b/>
                                <w:bCs/>
                                <w:i/>
                                <w:iCs/>
                                <w:color w:val="222A35" w:themeColor="text2" w:themeShade="80"/>
                                <w:w w:val="80"/>
                                <w:sz w:val="28"/>
                                <w:szCs w:val="28"/>
                              </w:rPr>
                              <w:t>S</w:t>
                            </w:r>
                            <w:r w:rsidR="00BD0FE9" w:rsidRPr="00002577">
                              <w:rPr>
                                <w:rFonts w:ascii="Arial" w:hAnsi="Arial" w:cs="Arial"/>
                                <w:b/>
                                <w:bCs/>
                                <w:i/>
                                <w:iCs/>
                                <w:color w:val="222A35" w:themeColor="text2" w:themeShade="80"/>
                                <w:w w:val="80"/>
                                <w:sz w:val="28"/>
                                <w:szCs w:val="28"/>
                              </w:rPr>
                              <w:t>et the stage &gt;&gt;&gt;</w:t>
                            </w:r>
                          </w:p>
                        </w:txbxContent>
                      </wps:txbx>
                      <wps:bodyPr rot="0" vert="horz" wrap="square" lIns="36576" tIns="36576" rIns="36576" bIns="36576" anchor="t" anchorCtr="0" upright="1">
                        <a:noAutofit/>
                      </wps:bodyPr>
                    </wps:wsp>
                  </a:graphicData>
                </a:graphic>
              </wp:anchor>
            </w:drawing>
          </mc:Choice>
          <mc:Fallback>
            <w:pict>
              <v:shape w14:anchorId="144087A7" id="Text Box 37" o:spid="_x0000_s1045" type="#_x0000_t202" style="position:absolute;margin-left:4.05pt;margin-top:1.05pt;width:108pt;height:24.3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2j4wEAALcDAAAOAAAAZHJzL2Uyb0RvYy54bWysU8Fu1DAQvSPxD5bvbJKuSEu02aq0KkIq&#10;FKnwAY7jJBaJx4y9myxfz9jJbhd6q7hYHo/9Zt6b5831NPRsr9BpMCXPVilnykiotWlL/uP7/bsr&#10;zpwXphY9GFXyg3L8evv2zWa0hbqADvpaISMQ44rRlrzz3hZJ4mSnBuFWYJWhZAM4CE8htkmNYiT0&#10;oU8u0jRPRsDaIkjlHJ3ezUm+jfhNo6R/bBqnPOtLTr35uGJcq7Am240oWhS203JpQ7yii0FoQ0VP&#10;UHfCC7ZD/QJq0BLBQeNXEoYEmkZLFTkQmyz9h81TJ6yKXEgcZ08yuf8HK7/un+w3ZH76CBMNMJJw&#10;9gHkT8cM3HbCtOoGEcZOiZoKZ0GyZLSuWJ4GqV3hAkg1foGahix2HiLQ1OAQVCGejNBpAIeT6Gry&#10;TIaS68ssTyklKbdOr/IsTiURxfG1Rec/KRhY2JQcaagRXewfnA/diOJ4JRQzcK/7Pg62N38d0MX5&#10;REVnLK+P7c9E/FRNTNfU14fANCQrqA/EDmF2D7mdNh3gb85Gck7J3a+dQMVZ/9mQQuv8/WVOVjsP&#10;8DyozgNhJEGV3HM2b2/9bM+dRd12VGmeiYEbUrXRkfBzV8ssyB1Rh8XJwX7ncbz1/N+2fwAAAP//&#10;AwBQSwMEFAAGAAgAAAAhABFIv5LZAAAABgEAAA8AAABkcnMvZG93bnJldi54bWxMjs1OwzAQhO9I&#10;vIO1SNyok4ifKsSpEBJw6YXSCzfXXhIr8dqy3Ta8PcsJTrOjGc1+3Wbxszhhyi6QgnpVgUAywToa&#10;FOw/Xm7WIHLRZPUcCBV8Y4ZNf3nR6daGM73jaVcGwSOUW61gLCW2UmYzotd5FSISZ18heV3YpkHa&#10;pM887mfZVNW99NoRfxh1xOcRzbQ7egXx1dRU3BRrh9tlSvttefs0Sl1fLU+PIAou5a8Mv/iMDj0z&#10;HcKRbBazgnXNRQUNC6dNc8vHQcFd9QCy7+R//P4HAAD//wMAUEsBAi0AFAAGAAgAAAAhALaDOJL+&#10;AAAA4QEAABMAAAAAAAAAAAAAAAAAAAAAAFtDb250ZW50X1R5cGVzXS54bWxQSwECLQAUAAYACAAA&#10;ACEAOP0h/9YAAACUAQAACwAAAAAAAAAAAAAAAAAvAQAAX3JlbHMvLnJlbHNQSwECLQAUAAYACAAA&#10;ACEA8MQto+MBAAC3AwAADgAAAAAAAAAAAAAAAAAuAgAAZHJzL2Uyb0RvYy54bWxQSwECLQAUAAYA&#10;CAAAACEAEUi/ktkAAAAGAQAADwAAAAAAAAAAAAAAAAA9BAAAZHJzL2Rvd25yZXYueG1sUEsFBgAA&#10;AAAEAAQA8wAAAEMFAAAAAA==&#10;" filled="f" fillcolor="#fffffe" stroked="f" strokecolor="#212120" insetpen="t">
                <v:textbox inset="2.88pt,2.88pt,2.88pt,2.88pt">
                  <w:txbxContent>
                    <w:p w14:paraId="35673B3F" w14:textId="122853BA" w:rsidR="00BD0FE9" w:rsidRPr="00002577" w:rsidRDefault="00933239" w:rsidP="00BD0FE9">
                      <w:pPr>
                        <w:widowControl w:val="0"/>
                        <w:spacing w:line="320" w:lineRule="exact"/>
                        <w:rPr>
                          <w:rFonts w:ascii="Arial" w:hAnsi="Arial" w:cs="Arial"/>
                          <w:b/>
                          <w:bCs/>
                          <w:i/>
                          <w:iCs/>
                          <w:color w:val="222A35" w:themeColor="text2" w:themeShade="80"/>
                          <w:w w:val="80"/>
                          <w:sz w:val="28"/>
                          <w:szCs w:val="28"/>
                        </w:rPr>
                      </w:pPr>
                      <w:r>
                        <w:rPr>
                          <w:rFonts w:ascii="Arial" w:hAnsi="Arial" w:cs="Arial"/>
                          <w:b/>
                          <w:bCs/>
                          <w:i/>
                          <w:iCs/>
                          <w:color w:val="222A35" w:themeColor="text2" w:themeShade="80"/>
                          <w:w w:val="80"/>
                          <w:sz w:val="28"/>
                          <w:szCs w:val="28"/>
                        </w:rPr>
                        <w:t>S</w:t>
                      </w:r>
                      <w:r w:rsidR="00BD0FE9" w:rsidRPr="00002577">
                        <w:rPr>
                          <w:rFonts w:ascii="Arial" w:hAnsi="Arial" w:cs="Arial"/>
                          <w:b/>
                          <w:bCs/>
                          <w:i/>
                          <w:iCs/>
                          <w:color w:val="222A35" w:themeColor="text2" w:themeShade="80"/>
                          <w:w w:val="80"/>
                          <w:sz w:val="28"/>
                          <w:szCs w:val="28"/>
                        </w:rPr>
                        <w:t>et the stage &gt;&gt;&gt;</w:t>
                      </w:r>
                    </w:p>
                  </w:txbxContent>
                </v:textbox>
              </v:shape>
            </w:pict>
          </mc:Fallback>
        </mc:AlternateContent>
      </w:r>
      <w:r w:rsidR="00002577">
        <w:rPr>
          <w:noProof/>
        </w:rPr>
        <w:drawing>
          <wp:anchor distT="0" distB="0" distL="114300" distR="114300" simplePos="0" relativeHeight="251643392" behindDoc="0" locked="0" layoutInCell="1" allowOverlap="1" wp14:anchorId="67AD07B2" wp14:editId="634067E2">
            <wp:simplePos x="0" y="0"/>
            <wp:positionH relativeFrom="margin">
              <wp:align>right</wp:align>
            </wp:positionH>
            <wp:positionV relativeFrom="paragraph">
              <wp:posOffset>0</wp:posOffset>
            </wp:positionV>
            <wp:extent cx="2747010" cy="1400175"/>
            <wp:effectExtent l="0" t="0" r="0" b="952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pic:cNvPicPr>
                  </pic:nvPicPr>
                  <pic:blipFill>
                    <a:blip r:embed="rId8" cstate="print">
                      <a:extLst>
                        <a:ext uri="{28A0092B-C50C-407E-A947-70E740481C1C}">
                          <a14:useLocalDpi xmlns:a14="http://schemas.microsoft.com/office/drawing/2010/main" val="0"/>
                        </a:ext>
                      </a:extLst>
                    </a:blip>
                    <a:srcRect l="12419" r="12419"/>
                    <a:stretch>
                      <a:fillRect/>
                    </a:stretch>
                  </pic:blipFill>
                  <pic:spPr bwMode="auto">
                    <a:xfrm>
                      <a:off x="0" y="0"/>
                      <a:ext cx="2747010" cy="140017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2577">
        <w:rPr>
          <w:noProof/>
        </w:rPr>
        <mc:AlternateContent>
          <mc:Choice Requires="wps">
            <w:drawing>
              <wp:anchor distT="0" distB="0" distL="114300" distR="114300" simplePos="0" relativeHeight="251624960" behindDoc="0" locked="0" layoutInCell="1" allowOverlap="1" wp14:anchorId="371454A1" wp14:editId="3B6DE096">
                <wp:simplePos x="0" y="0"/>
                <wp:positionH relativeFrom="margin">
                  <wp:align>right</wp:align>
                </wp:positionH>
                <wp:positionV relativeFrom="paragraph">
                  <wp:posOffset>0</wp:posOffset>
                </wp:positionV>
                <wp:extent cx="7315200" cy="9582150"/>
                <wp:effectExtent l="0" t="0" r="0" b="0"/>
                <wp:wrapNone/>
                <wp:docPr id="2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582150"/>
                        </a:xfrm>
                        <a:prstGeom prst="rect">
                          <a:avLst/>
                        </a:prstGeom>
                        <a:solidFill>
                          <a:schemeClr val="bg1"/>
                        </a:solidFill>
                        <a:ln>
                          <a:noFill/>
                        </a:ln>
                        <a:effectLst/>
                      </wps:spPr>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8178ABE" id="Rectangle 9" o:spid="_x0000_s1026" style="position:absolute;margin-left:524.8pt;margin-top:0;width:8in;height:754.5pt;z-index:251624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8M5wEAAMMDAAAOAAAAZHJzL2Uyb0RvYy54bWysU9uO2yAQfa/Uf0C8N46zSnZrxVmtstqq&#10;0vYibfsBBIONihk6kDjp13fASdZq36q+IAaGM3POHNb3x96yg8JgwNW8nM05U05CY1xb8+/fnt7d&#10;cRaicI2w4FTNTyrw+83bN+vBV2oBHdhGISMQF6rB17yL0VdFEWSnehFm4JWjSw3Yi0ghtkWDYiD0&#10;3haL+XxVDICNR5AqBDp9HC/5JuNrrWT8onVQkdmaU28xr5jXXVqLzVpULQrfGXluQ/xDF70wjope&#10;oR5FFGyP5i+o3kiEADrOJPQFaG2kyhyITTn/g81LJ7zKXEic4K8yhf8HKz8fXvxXTK0H/wzyR2AO&#10;tp1wrXpAhKFToqFyZRKqGHyorg9SEOgp2w2foKHRin2ErMFRY58AiR07ZqlPV6nVMTJJh7c35ZLm&#10;x5mku/fLu0W5zMMoRHV57jHEDwp6ljY1R5plhheH5xBTO6K6pOT2wZrmyVibg+QftbXIDoImv2tH&#10;AkRymmVdynWQXo2A44nKxjlXufBMlgrVDpoTcUYYnUTOp00H+IuzgVxU8/BzL1BxZj860u1mtbxd&#10;ke2mAU6D3TQQThJUzSNn43YbR6vuPZq2o0plVsDBA2mtTVbhtavzhMgpWZyzq5MVp3HOev17m98A&#10;AAD//wMAUEsDBBQABgAIAAAAIQB4lsvK2wAAAAcBAAAPAAAAZHJzL2Rvd25yZXYueG1sTI/BTsMw&#10;EETvSPyDtUjcqJ1IARriVAWpEgcutHyAa5skrb2OYtcNfD1bLnBZ7WhWs2+a1ewdy3aKQ0AJxUIA&#10;s6iDGbCT8LHb3D0Ci0mhUS6glfBlI6za66tG1Sac8d3mbeoYhWCslYQ+pbHmPOreehUXYbRI3meY&#10;vEokp46bSZ0p3DteCnHPvRqQPvRqtC+91cftyUuonr/fHjZjXq6rCXMutTvo10LK25t5/QQs2Tn9&#10;HcMFn9ChJaZ9OKGJzEmgIul3XryiKknvaavEUgBvG/6fv/0BAAD//wMAUEsBAi0AFAAGAAgAAAAh&#10;ALaDOJL+AAAA4QEAABMAAAAAAAAAAAAAAAAAAAAAAFtDb250ZW50X1R5cGVzXS54bWxQSwECLQAU&#10;AAYACAAAACEAOP0h/9YAAACUAQAACwAAAAAAAAAAAAAAAAAvAQAAX3JlbHMvLnJlbHNQSwECLQAU&#10;AAYACAAAACEArj9PDOcBAADDAwAADgAAAAAAAAAAAAAAAAAuAgAAZHJzL2Uyb0RvYy54bWxQSwEC&#10;LQAUAAYACAAAACEAeJbLytsAAAAHAQAADwAAAAAAAAAAAAAAAABBBAAAZHJzL2Rvd25yZXYueG1s&#10;UEsFBgAAAAAEAAQA8wAAAEkFAAAAAA==&#10;" fillcolor="white [3212]" stroked="f">
                <v:textbox inset="2.88pt,2.88pt,2.88pt,2.88pt"/>
                <w10:wrap anchorx="margin"/>
              </v:rect>
            </w:pict>
          </mc:Fallback>
        </mc:AlternateContent>
      </w:r>
      <w:r w:rsidR="00BD0FE9">
        <w:rPr>
          <w:noProof/>
        </w:rPr>
        <mc:AlternateContent>
          <mc:Choice Requires="wps">
            <w:drawing>
              <wp:anchor distT="0" distB="0" distL="114300" distR="114300" simplePos="0" relativeHeight="251633152" behindDoc="0" locked="0" layoutInCell="1" allowOverlap="1" wp14:anchorId="7D09DABC" wp14:editId="014D9F5B">
                <wp:simplePos x="0" y="0"/>
                <wp:positionH relativeFrom="column">
                  <wp:posOffset>217714</wp:posOffset>
                </wp:positionH>
                <wp:positionV relativeFrom="paragraph">
                  <wp:posOffset>7282543</wp:posOffset>
                </wp:positionV>
                <wp:extent cx="2114550" cy="742950"/>
                <wp:effectExtent l="0" t="0" r="0" b="0"/>
                <wp:wrapNone/>
                <wp:docPr id="21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742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F643328" w14:textId="051C1012" w:rsidR="00BD0FE9" w:rsidRDefault="00BD0FE9" w:rsidP="00BD0FE9">
                            <w:pPr>
                              <w:widowControl w:val="0"/>
                              <w:spacing w:line="320" w:lineRule="exact"/>
                              <w:rPr>
                                <w:i/>
                                <w:iCs/>
                                <w:sz w:val="18"/>
                                <w:szCs w:val="18"/>
                              </w:rPr>
                            </w:pPr>
                          </w:p>
                        </w:txbxContent>
                      </wps:txbx>
                      <wps:bodyPr rot="0" vert="horz" wrap="square" lIns="36576" tIns="36576" rIns="36576" bIns="36576" anchor="t" anchorCtr="0" upright="1">
                        <a:noAutofit/>
                      </wps:bodyPr>
                    </wps:wsp>
                  </a:graphicData>
                </a:graphic>
              </wp:anchor>
            </w:drawing>
          </mc:Choice>
          <mc:Fallback>
            <w:pict>
              <v:shape w14:anchorId="7D09DABC" id="Text Box 28" o:spid="_x0000_s1046" type="#_x0000_t202" style="position:absolute;margin-left:17.15pt;margin-top:573.45pt;width:166.5pt;height:58.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VA4QEAALcDAAAOAAAAZHJzL2Uyb0RvYy54bWysU9uO0zAQfUfiHyy/0zRl24Wo6WrZ1SKk&#10;5SItfIDj2IlF4jFjt0n5esZO2i3whnixPB77zJwzx9ubse/YQaE3YEueL5acKSuhNrYp+bevD6/e&#10;cOaDsLXowKqSH5XnN7uXL7aDK9QKWuhqhYxArC8GV/I2BFdkmZet6oVfgFOWkhqwF4FCbLIaxUDo&#10;fZetlstNNgDWDkEq7+n0fkryXcLXWsnwWWuvAutKTr2FtGJaq7hmu60oGhSuNXJuQ/xDF70wloqe&#10;oe5FEGyP5i+o3kgEDzosJPQZaG2kShyITb78g81TK5xKXEgc784y+f8HKz8dntwXZGF8ByMNMJHw&#10;7hHkd88s3LXCNuoWEYZWiZoK51GybHC+mJ9GqX3hI0g1fISahiz2ARLQqLGPqhBPRug0gONZdDUG&#10;JulwledX6zWlJOWur1ZvaR9LiOL02qEP7xX0LG5KjjTUhC4Ojz5MV09XYjELD6br0mA7+9sBYU4n&#10;Kjljfn1qfyISxmpkpqa+UhsxWUF9JHYIk3vI7bRpAX9yNpBzSu5/7AUqzroPlhR6vVlfb8hqlwFe&#10;BtVlIKwkqJIHzqbtXZjsuXdompYqTTOxcEuqapMIP3c1z4LckSSbnRztdxmnW8//bfcLAAD//wMA&#10;UEsDBBQABgAIAAAAIQAeEldM3gAAAAwBAAAPAAAAZHJzL2Rvd25yZXYueG1sTI/BTsMwDIbvSLxD&#10;ZCRuLO06FdY1nRAScNmFsQu3rPHaqo0TJdlW3h5zgqM///r9ud7OdhIXDHFwpCBfZCCQWmcG6hQc&#10;Pl8fnkDEpMnoyREq+MYI2+b2ptaVcVf6wMs+dYJLKFZaQZ+Sr6SMbY9Wx4XzSLw7uWB14jF00gR9&#10;5XI7yWWWldLqgfhCrz2+9NiO+7NV4N/anNIw+nzA3TyGwy69f7VK3d/NzxsQCef0F4ZffVaHhp2O&#10;7kwmiklBsSo4yTxflWsQnCjKR0ZHRsuyWINsavn/ieYHAAD//wMAUEsBAi0AFAAGAAgAAAAhALaD&#10;OJL+AAAA4QEAABMAAAAAAAAAAAAAAAAAAAAAAFtDb250ZW50X1R5cGVzXS54bWxQSwECLQAUAAYA&#10;CAAAACEAOP0h/9YAAACUAQAACwAAAAAAAAAAAAAAAAAvAQAAX3JlbHMvLnJlbHNQSwECLQAUAAYA&#10;CAAAACEAiWg1QOEBAAC3AwAADgAAAAAAAAAAAAAAAAAuAgAAZHJzL2Uyb0RvYy54bWxQSwECLQAU&#10;AAYACAAAACEAHhJXTN4AAAAMAQAADwAAAAAAAAAAAAAAAAA7BAAAZHJzL2Rvd25yZXYueG1sUEsF&#10;BgAAAAAEAAQA8wAAAEYFAAAAAA==&#10;" filled="f" fillcolor="#fffffe" stroked="f" strokecolor="#212120" insetpen="t">
                <v:textbox inset="2.88pt,2.88pt,2.88pt,2.88pt">
                  <w:txbxContent>
                    <w:p w14:paraId="3F643328" w14:textId="051C1012" w:rsidR="00BD0FE9" w:rsidRDefault="00BD0FE9" w:rsidP="00BD0FE9">
                      <w:pPr>
                        <w:widowControl w:val="0"/>
                        <w:spacing w:line="320" w:lineRule="exact"/>
                        <w:rPr>
                          <w:i/>
                          <w:iCs/>
                          <w:sz w:val="18"/>
                          <w:szCs w:val="18"/>
                        </w:rPr>
                      </w:pPr>
                    </w:p>
                  </w:txbxContent>
                </v:textbox>
              </v:shape>
            </w:pict>
          </mc:Fallback>
        </mc:AlternateContent>
      </w:r>
    </w:p>
    <w:p w14:paraId="246B5B4A" w14:textId="69A21698" w:rsidR="00BD0FE9" w:rsidRDefault="00212534">
      <w:r>
        <w:rPr>
          <w:noProof/>
        </w:rPr>
        <mc:AlternateContent>
          <mc:Choice Requires="wps">
            <w:drawing>
              <wp:anchor distT="0" distB="0" distL="114300" distR="114300" simplePos="0" relativeHeight="251709952" behindDoc="0" locked="0" layoutInCell="1" allowOverlap="1" wp14:anchorId="36A621C4" wp14:editId="43E5306A">
                <wp:simplePos x="0" y="0"/>
                <wp:positionH relativeFrom="column">
                  <wp:posOffset>5362575</wp:posOffset>
                </wp:positionH>
                <wp:positionV relativeFrom="paragraph">
                  <wp:posOffset>3340100</wp:posOffset>
                </wp:positionV>
                <wp:extent cx="1228725" cy="1352550"/>
                <wp:effectExtent l="19050" t="0" r="28575" b="19050"/>
                <wp:wrapNone/>
                <wp:docPr id="267" name="Arrow: Curved Left 267"/>
                <wp:cNvGraphicFramePr/>
                <a:graphic xmlns:a="http://schemas.openxmlformats.org/drawingml/2006/main">
                  <a:graphicData uri="http://schemas.microsoft.com/office/word/2010/wordprocessingShape">
                    <wps:wsp>
                      <wps:cNvSpPr/>
                      <wps:spPr>
                        <a:xfrm>
                          <a:off x="0" y="0"/>
                          <a:ext cx="1228725" cy="1352550"/>
                        </a:xfrm>
                        <a:prstGeom prst="curvedLef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565A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67" o:spid="_x0000_s1026" type="#_x0000_t103" style="position:absolute;margin-left:422.25pt;margin-top:263pt;width:96.75pt;height:106.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gwhQIAAJQFAAAOAAAAZHJzL2Uyb0RvYy54bWysVE1v2zAMvQ/YfxB0X514zdoFdYogRYcB&#10;QVu0HXpWZCkxIIsapcTJfv0o+SNZV+xQLAeFEslH8pnk1fW+Nmyn0FdgCz4+G3GmrISysuuC/3i+&#10;/XTJmQ/ClsKAVQU/KM+vZx8/XDVuqnLYgCkVMgKxftq4gm9CcNMs83KjauHPwClLSg1Yi0BXXGcl&#10;iobQa5Plo9GXrAEsHYJU3tPrTavks4SvtZLhXmuvAjMFp9xCOjGdq3hmsysxXaNwm0p2aYh3ZFGL&#10;ylLQAepGBMG2WP0FVVcSwYMOZxLqDLSupEo1UDXj0atqnjbCqVQLkePdQJP/f7DybvfkHpBoaJyf&#10;ehJjFXuNdfyn/Ng+kXUYyFL7wCQ9jvP88iKfcCZJN/48ySeTRGd2dHfowzcFNYtCweUWd6pcKh3m&#10;iNAkvsRu6QNFJ6/eOgb2YKrytjImXXC9WhhkO0EfcTGKv/jdyOUPM2Pf50k40TU7EpCkcDAqAhr7&#10;qDSrSio5Tymn3lRDQkJKZcO4VW1Eqdo8J6dpxm6OHinpBBiRNdU3YHcAvWUL0mO31Xb20VWl1h6c&#10;R/9KrHUePFJksGFwrisL+BaAoaq6yK19T1JLTWRpBeXhARlCO1jeyduKvvVS+PAgkCaJZo62Q7in&#10;QxtoCg6dxNkG8Ndb79GeGpy0nDU0mQX3P7cCFWfmu6XW/zo+P4+jnC7nk4ucLniqWZ1q7LZeAPXN&#10;mPaQk0mM9sH0okaoX2iJzGNUUgkrKTZ1a8D+sgjtxqA1JNV8nsxofJ0IS/vkZASPrMYGft6/CHRd&#10;wwealTvop1hMXzV7axs9Lcy3AXSVJuHIa8c3jX5qnG5Nxd1yek9Wx2U6+w0AAP//AwBQSwMEFAAG&#10;AAgAAAAhAPJvPU3fAAAADAEAAA8AAABkcnMvZG93bnJldi54bWxMj8tOwzAQRfdI/IM1SOyoTZK2&#10;IcSpUBEsQUlh78YmDo3HUey24e+ZrmA3V3N0H+VmdgM7mSn0HiXcLwQwg63XPXYSPnYvdzmwEBVq&#10;NXg0En5MgE11fVWqQvsz1ubUxI6RCYZCSbAxjgXnobXGqbDwo0H6ffnJqUhy6rie1JnM3cATIVbc&#10;qR4pwarRbK1pD83RUW79nRze0rhdD+++fq2b50+b7aS8vZmfHoFFM8c/GC71qTpU1Gnvj6gDGyTk&#10;WbYkVMIyWdGoCyHSnK69hHX6IIBXJf8/ovoFAAD//wMAUEsBAi0AFAAGAAgAAAAhALaDOJL+AAAA&#10;4QEAABMAAAAAAAAAAAAAAAAAAAAAAFtDb250ZW50X1R5cGVzXS54bWxQSwECLQAUAAYACAAAACEA&#10;OP0h/9YAAACUAQAACwAAAAAAAAAAAAAAAAAvAQAAX3JlbHMvLnJlbHNQSwECLQAUAAYACAAAACEA&#10;LmIYMIUCAACUBQAADgAAAAAAAAAAAAAAAAAuAgAAZHJzL2Uyb0RvYy54bWxQSwECLQAUAAYACAAA&#10;ACEA8m89Td8AAAAMAQAADwAAAAAAAAAAAAAAAADfBAAAZHJzL2Rvd25yZXYueG1sUEsFBgAAAAAE&#10;AAQA8wAAAOsFAAAAAA==&#10;" adj="11789,19147,5400" fillcolor="#c00000" strokecolor="#c00000" strokeweight="1pt"/>
            </w:pict>
          </mc:Fallback>
        </mc:AlternateContent>
      </w:r>
      <w:r>
        <w:rPr>
          <w:noProof/>
        </w:rPr>
        <mc:AlternateContent>
          <mc:Choice Requires="wps">
            <w:drawing>
              <wp:anchor distT="0" distB="0" distL="114300" distR="114300" simplePos="0" relativeHeight="251638272" behindDoc="0" locked="0" layoutInCell="1" allowOverlap="1" wp14:anchorId="55788573" wp14:editId="142B7BFD">
                <wp:simplePos x="0" y="0"/>
                <wp:positionH relativeFrom="column">
                  <wp:posOffset>4686300</wp:posOffset>
                </wp:positionH>
                <wp:positionV relativeFrom="paragraph">
                  <wp:posOffset>5016500</wp:posOffset>
                </wp:positionV>
                <wp:extent cx="2573020" cy="1371600"/>
                <wp:effectExtent l="0" t="0" r="0" b="0"/>
                <wp:wrapNone/>
                <wp:docPr id="21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13716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94D3816" w14:textId="15F43B87" w:rsidR="00BD0FE9" w:rsidRPr="00212534" w:rsidRDefault="00212534" w:rsidP="00212534">
                            <w:pPr>
                              <w:widowControl w:val="0"/>
                              <w:spacing w:line="600" w:lineRule="exact"/>
                              <w:rPr>
                                <w:rFonts w:ascii="Arial" w:hAnsi="Arial" w:cs="Arial"/>
                                <w:b/>
                                <w:bCs/>
                                <w:i/>
                                <w:iCs/>
                                <w:color w:val="222A35" w:themeColor="text2" w:themeShade="80"/>
                                <w:w w:val="80"/>
                                <w:sz w:val="64"/>
                                <w:szCs w:val="64"/>
                              </w:rPr>
                            </w:pPr>
                            <w:r w:rsidRPr="00212534">
                              <w:rPr>
                                <w:rFonts w:ascii="Arial" w:hAnsi="Arial" w:cs="Arial"/>
                                <w:b/>
                                <w:bCs/>
                                <w:i/>
                                <w:iCs/>
                                <w:color w:val="222A35" w:themeColor="text2" w:themeShade="80"/>
                                <w:w w:val="80"/>
                                <w:sz w:val="64"/>
                                <w:szCs w:val="64"/>
                              </w:rPr>
                              <w:t xml:space="preserve">The </w:t>
                            </w:r>
                            <w:r>
                              <w:rPr>
                                <w:rFonts w:ascii="Arial" w:hAnsi="Arial" w:cs="Arial"/>
                                <w:b/>
                                <w:bCs/>
                                <w:i/>
                                <w:iCs/>
                                <w:color w:val="222A35" w:themeColor="text2" w:themeShade="80"/>
                                <w:w w:val="80"/>
                                <w:sz w:val="64"/>
                                <w:szCs w:val="64"/>
                              </w:rPr>
                              <w:t>D</w:t>
                            </w:r>
                            <w:r w:rsidRPr="00212534">
                              <w:rPr>
                                <w:rFonts w:ascii="Arial" w:hAnsi="Arial" w:cs="Arial"/>
                                <w:b/>
                                <w:bCs/>
                                <w:i/>
                                <w:iCs/>
                                <w:color w:val="222A35" w:themeColor="text2" w:themeShade="80"/>
                                <w:w w:val="80"/>
                                <w:sz w:val="64"/>
                                <w:szCs w:val="64"/>
                              </w:rPr>
                              <w:t xml:space="preserve">escription of the </w:t>
                            </w:r>
                            <w:r>
                              <w:rPr>
                                <w:rFonts w:ascii="Arial" w:hAnsi="Arial" w:cs="Arial"/>
                                <w:b/>
                                <w:bCs/>
                                <w:i/>
                                <w:iCs/>
                                <w:color w:val="222A35" w:themeColor="text2" w:themeShade="80"/>
                                <w:w w:val="80"/>
                                <w:sz w:val="64"/>
                                <w:szCs w:val="64"/>
                              </w:rPr>
                              <w:t>C</w:t>
                            </w:r>
                            <w:r w:rsidRPr="00212534">
                              <w:rPr>
                                <w:rFonts w:ascii="Arial" w:hAnsi="Arial" w:cs="Arial"/>
                                <w:b/>
                                <w:bCs/>
                                <w:i/>
                                <w:iCs/>
                                <w:color w:val="222A35" w:themeColor="text2" w:themeShade="80"/>
                                <w:w w:val="80"/>
                                <w:sz w:val="64"/>
                                <w:szCs w:val="64"/>
                              </w:rPr>
                              <w:t xml:space="preserve">olumns are as </w:t>
                            </w:r>
                            <w:r>
                              <w:rPr>
                                <w:rFonts w:ascii="Arial" w:hAnsi="Arial" w:cs="Arial"/>
                                <w:b/>
                                <w:bCs/>
                                <w:i/>
                                <w:iCs/>
                                <w:color w:val="222A35" w:themeColor="text2" w:themeShade="80"/>
                                <w:w w:val="80"/>
                                <w:sz w:val="64"/>
                                <w:szCs w:val="64"/>
                              </w:rPr>
                              <w:t>F</w:t>
                            </w:r>
                            <w:r w:rsidRPr="00212534">
                              <w:rPr>
                                <w:rFonts w:ascii="Arial" w:hAnsi="Arial" w:cs="Arial"/>
                                <w:b/>
                                <w:bCs/>
                                <w:i/>
                                <w:iCs/>
                                <w:color w:val="222A35" w:themeColor="text2" w:themeShade="80"/>
                                <w:w w:val="80"/>
                                <w:sz w:val="64"/>
                                <w:szCs w:val="64"/>
                              </w:rPr>
                              <w:t>ollows</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788573" id="Text Box 38" o:spid="_x0000_s1047" type="#_x0000_t202" style="position:absolute;margin-left:369pt;margin-top:395pt;width:202.6pt;height:10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Di4wEAALgDAAAOAAAAZHJzL2Uyb0RvYy54bWysU9uO0zAQfUfiHyy/0ySttkVR09Wyq0VI&#10;y0Va+ADXsROLxGPGbpPy9YydtFvgDfFieTz2mTlnjre3Y9+xo0JvwFa8WOScKSuhNrap+Levj2/e&#10;cuaDsLXowKqKn5Tnt7vXr7aDK9USWuhqhYxArC8HV/E2BFdmmZet6oVfgFOWkhqwF4FCbLIaxUDo&#10;fZct83ydDYC1Q5DKezp9mJJ8l/C1VjJ81tqrwLqKU28hrZjWfVyz3VaUDQrXGjm3If6hi14YS0Uv&#10;UA8iCHZA8xdUbySCBx0WEvoMtDZSJQ7Epsj/YPPcCqcSFxLHu4tM/v/Byk/HZ/cFWRjfwUgDTCS8&#10;ewL53TML962wjbpDhKFVoqbCRZQsG5wv56dRal/6CLIfPkJNQxaHAAlo1NhHVYgnI3QawOkiuhoD&#10;k3S4vNms8iWlJOWK1aZY52ksmSjPzx368F5Bz+Km4khTTfDi+ORDbEeU5yuxmoVH03Vpsp397YAu&#10;TicqWWN+fe5/YhLG/chMTY0lqjG5h/pE9BAm+5DdadMC/uRsIOtU3P84CFScdR8sSbRa32zW5LXr&#10;AK+D/XUgrCSoigfOpu19mPx5cGialipNQ7FwR7Jqkwi/dDUPg+yRdJitHP13HadbLx9u9wsAAP//&#10;AwBQSwMEFAAGAAgAAAAhAGHUGqzeAAAADQEAAA8AAABkcnMvZG93bnJldi54bWxMjz1PwzAQhnck&#10;/oN1ldiokxZBSeNUCAlYutB2YXPtI4kSn6P42oZ/z3WC7Tndq/ej3EyhV2ccUxvJQD7PQCG56Fuq&#10;DRz2b/crUIktedtHQgM/mGBT3d6UtvDxQp943nGtxIRSYQ00zEOhdXINBpvmcUCS33ccg2U5x1r7&#10;0V7EPPR6kWWPOtiWJKGxA7426LrdKRgY3l1O3HZD3uJ26sbDlj++nDF3s+llDYpx4j8xXOtLdaik&#10;0zGeyCfVG3harmQLCzxnAldF/rBcgDoKSXIGuir1/xXVLwAAAP//AwBQSwECLQAUAAYACAAAACEA&#10;toM4kv4AAADhAQAAEwAAAAAAAAAAAAAAAAAAAAAAW0NvbnRlbnRfVHlwZXNdLnhtbFBLAQItABQA&#10;BgAIAAAAIQA4/SH/1gAAAJQBAAALAAAAAAAAAAAAAAAAAC8BAABfcmVscy8ucmVsc1BLAQItABQA&#10;BgAIAAAAIQDjOxDi4wEAALgDAAAOAAAAAAAAAAAAAAAAAC4CAABkcnMvZTJvRG9jLnhtbFBLAQIt&#10;ABQABgAIAAAAIQBh1Bqs3gAAAA0BAAAPAAAAAAAAAAAAAAAAAD0EAABkcnMvZG93bnJldi54bWxQ&#10;SwUGAAAAAAQABADzAAAASAUAAAAA&#10;" filled="f" fillcolor="#fffffe" stroked="f" strokecolor="#212120" insetpen="t">
                <v:textbox inset="2.88pt,2.88pt,2.88pt,2.88pt">
                  <w:txbxContent>
                    <w:p w14:paraId="694D3816" w14:textId="15F43B87" w:rsidR="00BD0FE9" w:rsidRPr="00212534" w:rsidRDefault="00212534" w:rsidP="00212534">
                      <w:pPr>
                        <w:widowControl w:val="0"/>
                        <w:spacing w:line="600" w:lineRule="exact"/>
                        <w:rPr>
                          <w:rFonts w:ascii="Arial" w:hAnsi="Arial" w:cs="Arial"/>
                          <w:b/>
                          <w:bCs/>
                          <w:i/>
                          <w:iCs/>
                          <w:color w:val="222A35" w:themeColor="text2" w:themeShade="80"/>
                          <w:w w:val="80"/>
                          <w:sz w:val="64"/>
                          <w:szCs w:val="64"/>
                        </w:rPr>
                      </w:pPr>
                      <w:r w:rsidRPr="00212534">
                        <w:rPr>
                          <w:rFonts w:ascii="Arial" w:hAnsi="Arial" w:cs="Arial"/>
                          <w:b/>
                          <w:bCs/>
                          <w:i/>
                          <w:iCs/>
                          <w:color w:val="222A35" w:themeColor="text2" w:themeShade="80"/>
                          <w:w w:val="80"/>
                          <w:sz w:val="64"/>
                          <w:szCs w:val="64"/>
                        </w:rPr>
                        <w:t xml:space="preserve">The </w:t>
                      </w:r>
                      <w:r>
                        <w:rPr>
                          <w:rFonts w:ascii="Arial" w:hAnsi="Arial" w:cs="Arial"/>
                          <w:b/>
                          <w:bCs/>
                          <w:i/>
                          <w:iCs/>
                          <w:color w:val="222A35" w:themeColor="text2" w:themeShade="80"/>
                          <w:w w:val="80"/>
                          <w:sz w:val="64"/>
                          <w:szCs w:val="64"/>
                        </w:rPr>
                        <w:t>D</w:t>
                      </w:r>
                      <w:r w:rsidRPr="00212534">
                        <w:rPr>
                          <w:rFonts w:ascii="Arial" w:hAnsi="Arial" w:cs="Arial"/>
                          <w:b/>
                          <w:bCs/>
                          <w:i/>
                          <w:iCs/>
                          <w:color w:val="222A35" w:themeColor="text2" w:themeShade="80"/>
                          <w:w w:val="80"/>
                          <w:sz w:val="64"/>
                          <w:szCs w:val="64"/>
                        </w:rPr>
                        <w:t xml:space="preserve">escription of the </w:t>
                      </w:r>
                      <w:r>
                        <w:rPr>
                          <w:rFonts w:ascii="Arial" w:hAnsi="Arial" w:cs="Arial"/>
                          <w:b/>
                          <w:bCs/>
                          <w:i/>
                          <w:iCs/>
                          <w:color w:val="222A35" w:themeColor="text2" w:themeShade="80"/>
                          <w:w w:val="80"/>
                          <w:sz w:val="64"/>
                          <w:szCs w:val="64"/>
                        </w:rPr>
                        <w:t>C</w:t>
                      </w:r>
                      <w:r w:rsidRPr="00212534">
                        <w:rPr>
                          <w:rFonts w:ascii="Arial" w:hAnsi="Arial" w:cs="Arial"/>
                          <w:b/>
                          <w:bCs/>
                          <w:i/>
                          <w:iCs/>
                          <w:color w:val="222A35" w:themeColor="text2" w:themeShade="80"/>
                          <w:w w:val="80"/>
                          <w:sz w:val="64"/>
                          <w:szCs w:val="64"/>
                        </w:rPr>
                        <w:t xml:space="preserve">olumns are as </w:t>
                      </w:r>
                      <w:r>
                        <w:rPr>
                          <w:rFonts w:ascii="Arial" w:hAnsi="Arial" w:cs="Arial"/>
                          <w:b/>
                          <w:bCs/>
                          <w:i/>
                          <w:iCs/>
                          <w:color w:val="222A35" w:themeColor="text2" w:themeShade="80"/>
                          <w:w w:val="80"/>
                          <w:sz w:val="64"/>
                          <w:szCs w:val="64"/>
                        </w:rPr>
                        <w:t>F</w:t>
                      </w:r>
                      <w:r w:rsidRPr="00212534">
                        <w:rPr>
                          <w:rFonts w:ascii="Arial" w:hAnsi="Arial" w:cs="Arial"/>
                          <w:b/>
                          <w:bCs/>
                          <w:i/>
                          <w:iCs/>
                          <w:color w:val="222A35" w:themeColor="text2" w:themeShade="80"/>
                          <w:w w:val="80"/>
                          <w:sz w:val="64"/>
                          <w:szCs w:val="64"/>
                        </w:rPr>
                        <w:t>ollows</w:t>
                      </w:r>
                    </w:p>
                  </w:txbxContent>
                </v:textbox>
              </v:shape>
            </w:pict>
          </mc:Fallback>
        </mc:AlternateContent>
      </w:r>
      <w:r w:rsidR="00BD0FE9">
        <w:br w:type="page"/>
      </w:r>
    </w:p>
    <w:p w14:paraId="4599DB02" w14:textId="42BB6670" w:rsidR="003F330E" w:rsidRDefault="00C3748E">
      <w:r>
        <w:rPr>
          <w:noProof/>
        </w:rPr>
        <w:lastRenderedPageBreak/>
        <w:drawing>
          <wp:anchor distT="0" distB="0" distL="114300" distR="114300" simplePos="0" relativeHeight="251649536" behindDoc="0" locked="0" layoutInCell="1" allowOverlap="1" wp14:anchorId="5A186DE6" wp14:editId="3F846B7A">
            <wp:simplePos x="0" y="0"/>
            <wp:positionH relativeFrom="margin">
              <wp:posOffset>5038725</wp:posOffset>
            </wp:positionH>
            <wp:positionV relativeFrom="paragraph">
              <wp:posOffset>0</wp:posOffset>
            </wp:positionV>
            <wp:extent cx="2275114" cy="20955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9" cstate="print">
                      <a:extLst>
                        <a:ext uri="{28A0092B-C50C-407E-A947-70E740481C1C}">
                          <a14:useLocalDpi xmlns:a14="http://schemas.microsoft.com/office/drawing/2010/main" val="0"/>
                        </a:ext>
                      </a:extLst>
                    </a:blip>
                    <a:srcRect l="9503" r="9503"/>
                    <a:stretch>
                      <a:fillRect/>
                    </a:stretch>
                  </pic:blipFill>
                  <pic:spPr bwMode="auto">
                    <a:xfrm>
                      <a:off x="0" y="0"/>
                      <a:ext cx="2275114" cy="20955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BD0FE9">
        <w:rPr>
          <w:noProof/>
        </w:rPr>
        <mc:AlternateContent>
          <mc:Choice Requires="wps">
            <w:drawing>
              <wp:anchor distT="0" distB="0" distL="114300" distR="114300" simplePos="0" relativeHeight="251659776" behindDoc="0" locked="0" layoutInCell="1" allowOverlap="1" wp14:anchorId="47404415" wp14:editId="2159669A">
                <wp:simplePos x="0" y="0"/>
                <wp:positionH relativeFrom="column">
                  <wp:posOffset>685800</wp:posOffset>
                </wp:positionH>
                <wp:positionV relativeFrom="paragraph">
                  <wp:posOffset>8338457</wp:posOffset>
                </wp:positionV>
                <wp:extent cx="4229100" cy="857250"/>
                <wp:effectExtent l="0" t="0" r="0" b="0"/>
                <wp:wrapNone/>
                <wp:docPr id="23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572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DAB2A0F" w14:textId="77777777" w:rsidR="00BD0FE9" w:rsidRDefault="00BD0FE9" w:rsidP="00BD0FE9">
                            <w:pPr>
                              <w:widowControl w:val="0"/>
                              <w:spacing w:line="280" w:lineRule="exact"/>
                              <w:rPr>
                                <w:color w:val="FFFFFE"/>
                                <w:sz w:val="18"/>
                                <w:szCs w:val="18"/>
                              </w:rPr>
                            </w:pPr>
                            <w:r>
                              <w:rPr>
                                <w:color w:val="FFFFFE"/>
                                <w:sz w:val="18"/>
                                <w:szCs w:val="18"/>
                              </w:rPr>
                              <w:t xml:space="preserve">Option </w:t>
                            </w:r>
                            <w:proofErr w:type="spellStart"/>
                            <w:r>
                              <w:rPr>
                                <w:color w:val="FFFFFE"/>
                                <w:sz w:val="18"/>
                                <w:szCs w:val="18"/>
                              </w:rPr>
                              <w:t>congue</w:t>
                            </w:r>
                            <w:proofErr w:type="spellEnd"/>
                            <w:r>
                              <w:rPr>
                                <w:color w:val="FFFFFE"/>
                                <w:sz w:val="18"/>
                                <w:szCs w:val="18"/>
                              </w:rPr>
                              <w:t xml:space="preserve"> nihil </w:t>
                            </w:r>
                            <w:proofErr w:type="spellStart"/>
                            <w:r>
                              <w:rPr>
                                <w:color w:val="FFFFFE"/>
                                <w:sz w:val="18"/>
                                <w:szCs w:val="18"/>
                              </w:rPr>
                              <w:t>imperdiet</w:t>
                            </w:r>
                            <w:proofErr w:type="spellEnd"/>
                            <w:r>
                              <w:rPr>
                                <w:color w:val="FFFFFE"/>
                                <w:sz w:val="18"/>
                                <w:szCs w:val="18"/>
                              </w:rPr>
                              <w:t xml:space="preserve"> doming id </w:t>
                            </w:r>
                            <w:proofErr w:type="spellStart"/>
                            <w:r>
                              <w:rPr>
                                <w:color w:val="FFFFFE"/>
                                <w:sz w:val="18"/>
                                <w:szCs w:val="18"/>
                              </w:rPr>
                              <w:t>quod</w:t>
                            </w:r>
                            <w:proofErr w:type="spellEnd"/>
                            <w:r>
                              <w:rPr>
                                <w:color w:val="FFFFFE"/>
                                <w:sz w:val="18"/>
                                <w:szCs w:val="18"/>
                              </w:rPr>
                              <w:t xml:space="preserve"> </w:t>
                            </w:r>
                            <w:proofErr w:type="spellStart"/>
                            <w:r>
                              <w:rPr>
                                <w:color w:val="FFFFFE"/>
                                <w:sz w:val="18"/>
                                <w:szCs w:val="18"/>
                              </w:rPr>
                              <w:t>mazim</w:t>
                            </w:r>
                            <w:proofErr w:type="spellEnd"/>
                            <w:r>
                              <w:rPr>
                                <w:color w:val="FFFFFE"/>
                                <w:sz w:val="18"/>
                                <w:szCs w:val="18"/>
                              </w:rPr>
                              <w:t xml:space="preserve"> </w:t>
                            </w:r>
                            <w:proofErr w:type="spellStart"/>
                            <w:r>
                              <w:rPr>
                                <w:color w:val="FFFFFE"/>
                                <w:sz w:val="18"/>
                                <w:szCs w:val="18"/>
                              </w:rPr>
                              <w:t>placerat</w:t>
                            </w:r>
                            <w:proofErr w:type="spellEnd"/>
                            <w:r>
                              <w:rPr>
                                <w:color w:val="FFFFFE"/>
                                <w:sz w:val="18"/>
                                <w:szCs w:val="18"/>
                              </w:rPr>
                              <w:t xml:space="preserve"> facer minim </w:t>
                            </w:r>
                            <w:proofErr w:type="spellStart"/>
                            <w:r>
                              <w:rPr>
                                <w:color w:val="FFFFFE"/>
                                <w:sz w:val="18"/>
                                <w:szCs w:val="18"/>
                              </w:rPr>
                              <w:t>veni</w:t>
                            </w:r>
                            <w:proofErr w:type="spellEnd"/>
                            <w:r>
                              <w:rPr>
                                <w:color w:val="FFFFFE"/>
                                <w:sz w:val="18"/>
                                <w:szCs w:val="18"/>
                              </w:rPr>
                              <w:t xml:space="preserve"> am </w:t>
                            </w:r>
                            <w:proofErr w:type="spellStart"/>
                            <w:r>
                              <w:rPr>
                                <w:color w:val="FFFFFE"/>
                                <w:sz w:val="18"/>
                                <w:szCs w:val="18"/>
                              </w:rPr>
                              <w:t>ut</w:t>
                            </w:r>
                            <w:proofErr w:type="spellEnd"/>
                            <w:r>
                              <w:rPr>
                                <w:color w:val="FFFFFE"/>
                                <w:sz w:val="18"/>
                                <w:szCs w:val="18"/>
                              </w:rPr>
                              <w:t xml:space="preserve"> </w:t>
                            </w:r>
                            <w:proofErr w:type="spellStart"/>
                            <w:r>
                              <w:rPr>
                                <w:color w:val="FFFFFE"/>
                                <w:sz w:val="18"/>
                                <w:szCs w:val="18"/>
                              </w:rPr>
                              <w:t>wisi</w:t>
                            </w:r>
                            <w:proofErr w:type="spellEnd"/>
                            <w:r>
                              <w:rPr>
                                <w:color w:val="FFFFFE"/>
                                <w:sz w:val="18"/>
                                <w:szCs w:val="18"/>
                              </w:rPr>
                              <w:t xml:space="preserve"> </w:t>
                            </w:r>
                            <w:proofErr w:type="spellStart"/>
                            <w:r>
                              <w:rPr>
                                <w:color w:val="FFFFFE"/>
                                <w:sz w:val="18"/>
                                <w:szCs w:val="18"/>
                              </w:rPr>
                              <w:t>enim</w:t>
                            </w:r>
                            <w:proofErr w:type="spellEnd"/>
                            <w:r>
                              <w:rPr>
                                <w:color w:val="FFFFFE"/>
                                <w:sz w:val="18"/>
                                <w:szCs w:val="18"/>
                              </w:rPr>
                              <w:t xml:space="preserve"> </w:t>
                            </w:r>
                            <w:proofErr w:type="spellStart"/>
                            <w:r>
                              <w:rPr>
                                <w:color w:val="FFFFFE"/>
                                <w:sz w:val="18"/>
                                <w:szCs w:val="18"/>
                              </w:rPr>
                              <w:t>ad</w:t>
                            </w:r>
                            <w:proofErr w:type="spellEnd"/>
                            <w:r>
                              <w:rPr>
                                <w:color w:val="FFFFFE"/>
                                <w:sz w:val="18"/>
                                <w:szCs w:val="18"/>
                              </w:rPr>
                              <w:t xml:space="preserve"> </w:t>
                            </w:r>
                            <w:proofErr w:type="spellStart"/>
                            <w:r>
                              <w:rPr>
                                <w:color w:val="FFFFFE"/>
                                <w:sz w:val="18"/>
                                <w:szCs w:val="18"/>
                              </w:rPr>
                              <w:t>minimeniam</w:t>
                            </w:r>
                            <w:proofErr w:type="spellEnd"/>
                            <w:r>
                              <w:rPr>
                                <w:color w:val="FFFFFE"/>
                                <w:sz w:val="18"/>
                                <w:szCs w:val="18"/>
                              </w:rPr>
                              <w:t xml:space="preserve">, </w:t>
                            </w:r>
                            <w:proofErr w:type="spellStart"/>
                            <w:r>
                              <w:rPr>
                                <w:color w:val="FFFFFE"/>
                                <w:sz w:val="18"/>
                                <w:szCs w:val="18"/>
                              </w:rPr>
                              <w:t>quis</w:t>
                            </w:r>
                            <w:proofErr w:type="spellEnd"/>
                            <w:r>
                              <w:rPr>
                                <w:color w:val="FFFFFE"/>
                                <w:sz w:val="18"/>
                                <w:szCs w:val="18"/>
                              </w:rPr>
                              <w:t xml:space="preserve"> </w:t>
                            </w:r>
                            <w:proofErr w:type="spellStart"/>
                            <w:r>
                              <w:rPr>
                                <w:color w:val="FFFFFE"/>
                                <w:sz w:val="18"/>
                                <w:szCs w:val="18"/>
                              </w:rPr>
                              <w:t>erat</w:t>
                            </w:r>
                            <w:proofErr w:type="spellEnd"/>
                            <w:r>
                              <w:rPr>
                                <w:color w:val="FFFFFE"/>
                                <w:sz w:val="18"/>
                                <w:szCs w:val="18"/>
                              </w:rPr>
                              <w:t xml:space="preserve"> </w:t>
                            </w:r>
                            <w:proofErr w:type="spellStart"/>
                            <w:r>
                              <w:rPr>
                                <w:color w:val="FFFFFE"/>
                                <w:sz w:val="18"/>
                                <w:szCs w:val="18"/>
                              </w:rPr>
                              <w:t>nostr</w:t>
                            </w:r>
                            <w:proofErr w:type="spellEnd"/>
                            <w:r>
                              <w:rPr>
                                <w:color w:val="FFFFFE"/>
                                <w:sz w:val="18"/>
                                <w:szCs w:val="18"/>
                              </w:rPr>
                              <w:t xml:space="preserve"> </w:t>
                            </w:r>
                            <w:proofErr w:type="spellStart"/>
                            <w:r>
                              <w:rPr>
                                <w:color w:val="FFFFFE"/>
                                <w:sz w:val="18"/>
                                <w:szCs w:val="18"/>
                              </w:rPr>
                              <w:t>uexerci</w:t>
                            </w:r>
                            <w:proofErr w:type="spellEnd"/>
                            <w:r>
                              <w:rPr>
                                <w:color w:val="FFFFFE"/>
                                <w:sz w:val="18"/>
                                <w:szCs w:val="18"/>
                              </w:rPr>
                              <w:t xml:space="preserve"> </w:t>
                            </w:r>
                            <w:proofErr w:type="spellStart"/>
                            <w:r>
                              <w:rPr>
                                <w:color w:val="FFFFFE"/>
                                <w:sz w:val="18"/>
                                <w:szCs w:val="18"/>
                              </w:rPr>
                              <w:t>tation</w:t>
                            </w:r>
                            <w:proofErr w:type="spellEnd"/>
                            <w:r>
                              <w:rPr>
                                <w:color w:val="FFFFFE"/>
                                <w:sz w:val="18"/>
                                <w:szCs w:val="18"/>
                              </w:rPr>
                              <w:t xml:space="preserve"> </w:t>
                            </w:r>
                            <w:proofErr w:type="spellStart"/>
                            <w:r>
                              <w:rPr>
                                <w:color w:val="FFFFFE"/>
                                <w:sz w:val="18"/>
                                <w:szCs w:val="18"/>
                              </w:rPr>
                              <w:t>ullamcorper</w:t>
                            </w:r>
                            <w:proofErr w:type="spellEnd"/>
                            <w:r>
                              <w:rPr>
                                <w:color w:val="FFFFFE"/>
                                <w:sz w:val="18"/>
                                <w:szCs w:val="18"/>
                              </w:rPr>
                              <w:t xml:space="preserve"> </w:t>
                            </w:r>
                            <w:proofErr w:type="spellStart"/>
                            <w:r>
                              <w:rPr>
                                <w:color w:val="FFFFFE"/>
                                <w:sz w:val="18"/>
                                <w:szCs w:val="18"/>
                              </w:rPr>
                              <w:t>nostru</w:t>
                            </w:r>
                            <w:proofErr w:type="spellEnd"/>
                            <w:r>
                              <w:rPr>
                                <w:color w:val="FFFFFE"/>
                                <w:sz w:val="18"/>
                                <w:szCs w:val="18"/>
                              </w:rPr>
                              <w:t xml:space="preserve"> </w:t>
                            </w:r>
                            <w:proofErr w:type="spellStart"/>
                            <w:r>
                              <w:rPr>
                                <w:color w:val="FFFFFE"/>
                                <w:sz w:val="18"/>
                                <w:szCs w:val="18"/>
                              </w:rPr>
                              <w:t>exerci</w:t>
                            </w:r>
                            <w:proofErr w:type="spellEnd"/>
                            <w:r>
                              <w:rPr>
                                <w:color w:val="FFFFFE"/>
                                <w:sz w:val="18"/>
                                <w:szCs w:val="18"/>
                              </w:rPr>
                              <w:t xml:space="preserve"> </w:t>
                            </w:r>
                            <w:proofErr w:type="spellStart"/>
                            <w:r>
                              <w:rPr>
                                <w:color w:val="FFFFFE"/>
                                <w:sz w:val="18"/>
                                <w:szCs w:val="18"/>
                              </w:rPr>
                              <w:t>tation</w:t>
                            </w:r>
                            <w:proofErr w:type="spellEnd"/>
                            <w:r>
                              <w:rPr>
                                <w:color w:val="FFFFFE"/>
                                <w:sz w:val="18"/>
                                <w:szCs w:val="18"/>
                              </w:rPr>
                              <w:t xml:space="preserve"> </w:t>
                            </w:r>
                            <w:proofErr w:type="spellStart"/>
                            <w:r>
                              <w:rPr>
                                <w:color w:val="FFFFFE"/>
                                <w:sz w:val="18"/>
                                <w:szCs w:val="18"/>
                              </w:rPr>
                              <w:t>ullam</w:t>
                            </w:r>
                            <w:proofErr w:type="spellEnd"/>
                            <w:r>
                              <w:rPr>
                                <w:color w:val="FFFFFE"/>
                                <w:sz w:val="18"/>
                                <w:szCs w:val="18"/>
                              </w:rPr>
                              <w:t xml:space="preserve"> </w:t>
                            </w:r>
                            <w:proofErr w:type="spellStart"/>
                            <w:r>
                              <w:rPr>
                                <w:color w:val="FFFFFE"/>
                                <w:sz w:val="18"/>
                                <w:szCs w:val="18"/>
                              </w:rPr>
                              <w:t>corper</w:t>
                            </w:r>
                            <w:proofErr w:type="spellEnd"/>
                            <w:r>
                              <w:rPr>
                                <w:color w:val="FFFFFE"/>
                                <w:sz w:val="18"/>
                                <w:szCs w:val="18"/>
                              </w:rPr>
                              <w:t xml:space="preserve"> et </w:t>
                            </w:r>
                            <w:proofErr w:type="spellStart"/>
                            <w:r>
                              <w:rPr>
                                <w:color w:val="FFFFFE"/>
                                <w:sz w:val="18"/>
                                <w:szCs w:val="18"/>
                              </w:rPr>
                              <w:t>iusto</w:t>
                            </w:r>
                            <w:proofErr w:type="spellEnd"/>
                            <w:r>
                              <w:rPr>
                                <w:color w:val="FFFFFE"/>
                                <w:sz w:val="18"/>
                                <w:szCs w:val="18"/>
                              </w:rPr>
                              <w:t xml:space="preserve"> </w:t>
                            </w:r>
                            <w:proofErr w:type="spellStart"/>
                            <w:r>
                              <w:rPr>
                                <w:color w:val="FFFFFE"/>
                                <w:sz w:val="18"/>
                                <w:szCs w:val="18"/>
                              </w:rPr>
                              <w:t>odio</w:t>
                            </w:r>
                            <w:proofErr w:type="spellEnd"/>
                            <w:r>
                              <w:rPr>
                                <w:color w:val="FFFFFE"/>
                                <w:sz w:val="18"/>
                                <w:szCs w:val="18"/>
                              </w:rPr>
                              <w:t xml:space="preserve"> dig </w:t>
                            </w:r>
                            <w:proofErr w:type="spellStart"/>
                            <w:r>
                              <w:rPr>
                                <w:color w:val="FFFFFE"/>
                                <w:sz w:val="18"/>
                                <w:szCs w:val="18"/>
                              </w:rPr>
                              <w:t>nissim</w:t>
                            </w:r>
                            <w:proofErr w:type="spellEnd"/>
                            <w:r>
                              <w:rPr>
                                <w:color w:val="FFFFFE"/>
                                <w:sz w:val="18"/>
                                <w:szCs w:val="18"/>
                              </w:rPr>
                              <w:t xml:space="preserve"> qui </w:t>
                            </w:r>
                            <w:proofErr w:type="spellStart"/>
                            <w:r>
                              <w:rPr>
                                <w:color w:val="FFFFFE"/>
                                <w:sz w:val="18"/>
                                <w:szCs w:val="18"/>
                              </w:rPr>
                              <w:t>blandit</w:t>
                            </w:r>
                            <w:proofErr w:type="spellEnd"/>
                            <w:r>
                              <w:rPr>
                                <w:color w:val="FFFFFE"/>
                                <w:sz w:val="18"/>
                                <w:szCs w:val="18"/>
                              </w:rPr>
                              <w:t xml:space="preserve"> </w:t>
                            </w:r>
                            <w:proofErr w:type="spellStart"/>
                            <w:r>
                              <w:rPr>
                                <w:color w:val="FFFFFE"/>
                                <w:sz w:val="18"/>
                                <w:szCs w:val="18"/>
                              </w:rPr>
                              <w:t>praesent</w:t>
                            </w:r>
                            <w:proofErr w:type="spellEnd"/>
                            <w:r>
                              <w:rPr>
                                <w:color w:val="FFFFFE"/>
                                <w:sz w:val="18"/>
                                <w:szCs w:val="18"/>
                              </w:rPr>
                              <w:t xml:space="preserve"> </w:t>
                            </w:r>
                            <w:proofErr w:type="spellStart"/>
                            <w:r>
                              <w:rPr>
                                <w:color w:val="FFFFFE"/>
                                <w:sz w:val="18"/>
                                <w:szCs w:val="18"/>
                              </w:rPr>
                              <w:t>lupta</w:t>
                            </w:r>
                            <w:proofErr w:type="spellEnd"/>
                            <w:r>
                              <w:rPr>
                                <w:color w:val="FFFFFE"/>
                                <w:sz w:val="18"/>
                                <w:szCs w:val="18"/>
                              </w:rPr>
                              <w:t xml:space="preserve">. </w:t>
                            </w:r>
                            <w:proofErr w:type="spellStart"/>
                            <w:r>
                              <w:rPr>
                                <w:color w:val="FFFFFE"/>
                                <w:sz w:val="18"/>
                                <w:szCs w:val="18"/>
                              </w:rPr>
                              <w:t>Tummer</w:t>
                            </w:r>
                            <w:proofErr w:type="spellEnd"/>
                            <w:r>
                              <w:rPr>
                                <w:color w:val="FFFFFE"/>
                                <w:sz w:val="18"/>
                                <w:szCs w:val="18"/>
                              </w:rPr>
                              <w:t xml:space="preserve"> </w:t>
                            </w:r>
                            <w:proofErr w:type="spellStart"/>
                            <w:r>
                              <w:rPr>
                                <w:color w:val="FFFFFE"/>
                                <w:sz w:val="18"/>
                                <w:szCs w:val="18"/>
                              </w:rPr>
                              <w:t>delenit</w:t>
                            </w:r>
                            <w:proofErr w:type="spellEnd"/>
                            <w:r>
                              <w:rPr>
                                <w:color w:val="FFFFFE"/>
                                <w:sz w:val="18"/>
                                <w:szCs w:val="18"/>
                              </w:rPr>
                              <w:t xml:space="preserve"> </w:t>
                            </w:r>
                            <w:proofErr w:type="spellStart"/>
                            <w:r>
                              <w:rPr>
                                <w:color w:val="FFFFFE"/>
                                <w:sz w:val="18"/>
                                <w:szCs w:val="18"/>
                              </w:rPr>
                              <w:t>augue</w:t>
                            </w:r>
                            <w:proofErr w:type="spellEnd"/>
                            <w:r>
                              <w:rPr>
                                <w:color w:val="FFFFFE"/>
                                <w:sz w:val="18"/>
                                <w:szCs w:val="18"/>
                              </w:rPr>
                              <w:t xml:space="preserve"> </w:t>
                            </w:r>
                            <w:proofErr w:type="spellStart"/>
                            <w:r>
                              <w:rPr>
                                <w:color w:val="FFFFFE"/>
                                <w:sz w:val="18"/>
                                <w:szCs w:val="18"/>
                              </w:rPr>
                              <w:t>duis</w:t>
                            </w:r>
                            <w:proofErr w:type="spellEnd"/>
                            <w:r>
                              <w:rPr>
                                <w:color w:val="FFFFFE"/>
                                <w:sz w:val="18"/>
                                <w:szCs w:val="18"/>
                              </w:rPr>
                              <w:t xml:space="preserve"> dolore magna </w:t>
                            </w:r>
                            <w:proofErr w:type="spellStart"/>
                            <w:r>
                              <w:rPr>
                                <w:color w:val="FFFFFE"/>
                                <w:sz w:val="18"/>
                                <w:szCs w:val="18"/>
                              </w:rPr>
                              <w:t>erat</w:t>
                            </w:r>
                            <w:proofErr w:type="spellEnd"/>
                            <w:r>
                              <w:rPr>
                                <w:color w:val="FFFFFE"/>
                                <w:sz w:val="18"/>
                                <w:szCs w:val="18"/>
                              </w:rPr>
                              <w:t xml:space="preserve"> </w:t>
                            </w:r>
                            <w:proofErr w:type="spellStart"/>
                            <w:r>
                              <w:rPr>
                                <w:color w:val="FFFFFE"/>
                                <w:sz w:val="18"/>
                                <w:szCs w:val="18"/>
                              </w:rPr>
                              <w:t>aliquam</w:t>
                            </w:r>
                            <w:proofErr w:type="spellEnd"/>
                            <w:r>
                              <w:rPr>
                                <w:color w:val="FFFFFE"/>
                                <w:sz w:val="18"/>
                                <w:szCs w:val="18"/>
                              </w:rPr>
                              <w:t xml:space="preserve"> </w:t>
                            </w:r>
                            <w:proofErr w:type="spellStart"/>
                            <w:r>
                              <w:rPr>
                                <w:color w:val="FFFFFE"/>
                                <w:sz w:val="18"/>
                                <w:szCs w:val="18"/>
                              </w:rPr>
                              <w:t>erat</w:t>
                            </w:r>
                            <w:proofErr w:type="spellEnd"/>
                            <w:r>
                              <w:rPr>
                                <w:color w:val="FFFFFE"/>
                                <w:sz w:val="18"/>
                                <w:szCs w:val="18"/>
                              </w:rPr>
                              <w:t xml:space="preserve"> </w:t>
                            </w:r>
                            <w:proofErr w:type="spellStart"/>
                            <w:r>
                              <w:rPr>
                                <w:color w:val="FFFFFE"/>
                                <w:sz w:val="18"/>
                                <w:szCs w:val="18"/>
                              </w:rPr>
                              <w:t>volutpat</w:t>
                            </w:r>
                            <w:proofErr w:type="spellEnd"/>
                            <w:r>
                              <w:rPr>
                                <w:color w:val="FFFFFE"/>
                                <w:sz w:val="18"/>
                                <w:szCs w:val="18"/>
                              </w:rPr>
                              <w:t xml:space="preserve">. Nam liber </w:t>
                            </w:r>
                            <w:proofErr w:type="spellStart"/>
                            <w:r>
                              <w:rPr>
                                <w:color w:val="FFFFFE"/>
                                <w:sz w:val="18"/>
                                <w:szCs w:val="18"/>
                              </w:rPr>
                              <w:t>tempor</w:t>
                            </w:r>
                            <w:proofErr w:type="spellEnd"/>
                            <w:r>
                              <w:rPr>
                                <w:color w:val="FFFFFE"/>
                                <w:sz w:val="18"/>
                                <w:szCs w:val="18"/>
                              </w:rPr>
                              <w:t xml:space="preserve"> cum </w:t>
                            </w:r>
                            <w:proofErr w:type="spellStart"/>
                            <w:r>
                              <w:rPr>
                                <w:color w:val="FFFFFE"/>
                                <w:sz w:val="18"/>
                                <w:szCs w:val="18"/>
                              </w:rPr>
                              <w:t>soluta</w:t>
                            </w:r>
                            <w:proofErr w:type="spellEnd"/>
                            <w:r>
                              <w:rPr>
                                <w:color w:val="FFFFFE"/>
                                <w:sz w:val="18"/>
                                <w:szCs w:val="18"/>
                              </w:rPr>
                              <w:t xml:space="preserve"> nobis sed.</w:t>
                            </w:r>
                          </w:p>
                        </w:txbxContent>
                      </wps:txbx>
                      <wps:bodyPr rot="0" vert="horz" wrap="square" lIns="36576" tIns="36576" rIns="36576" bIns="36576" anchor="t" anchorCtr="0" upright="1">
                        <a:noAutofit/>
                      </wps:bodyPr>
                    </wps:wsp>
                  </a:graphicData>
                </a:graphic>
              </wp:anchor>
            </w:drawing>
          </mc:Choice>
          <mc:Fallback>
            <w:pict>
              <v:shape w14:anchorId="47404415" id="Text Box 34" o:spid="_x0000_s1048" type="#_x0000_t202" style="position:absolute;margin-left:54pt;margin-top:656.55pt;width:333pt;height:67.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EJ85AEAALcDAAAOAAAAZHJzL2Uyb0RvYy54bWysU9uO0zAQfUfiHyy/06SBdpeo6WrZ1SKk&#10;5SItfIDj2I1F4jFjt0n5esZO2i3whnixPB77zJwzx5ubse/YQaE3YCu+XOScKSuhMXZX8W9fH15d&#10;c+aDsI3owKqKH5XnN9uXLzaDK1UBLXSNQkYg1peDq3gbgiuzzMtW9cIvwClLSQ3Yi0Ah7rIGxUDo&#10;fZcVeb7OBsDGIUjlPZ3eT0m+TfhaKxk+a+1VYF3FqbeQVkxrHddsuxHlDoVrjZzbEP/QRS+MpaJn&#10;qHsRBNuj+QuqNxLBgw4LCX0GWhupEgdis8z/YPPUCqcSFxLHu7NM/v/Byk+HJ/cFWRjfwUgDTCS8&#10;ewT53TMLd62wO3WLCEOrREOFl1GybHC+nJ9GqX3pI0g9fISGhiz2ARLQqLGPqhBPRug0gONZdDUG&#10;JunwTVG8XeaUkpS7Xl0VqzSVTJSn1w59eK+gZ3FTcaShJnRxePQhdiPK05VYzMKD6bo02M7+dkAX&#10;pxOVnDG/PrU/EQljPTLTVLwoItOYrKE5EjuEyT3kdtq0gD85G8g5Ffc/9gIVZ90HSwq9Xq+u1mS1&#10;ywAvg/oyEFYSVMUDZ9P2Lkz23Ds0u5YqTTOxcEuqapMIP3c1z4LckXSYnRztdxmnW8//bfsLAAD/&#10;/wMAUEsDBBQABgAIAAAAIQBjSkQi3QAAAA0BAAAPAAAAZHJzL2Rvd25yZXYueG1sTE9BTsMwELwj&#10;8QdrkbhRJxDRKMSpEBJw6YW2F26uvSRW4nVku234PcsJtJed2dHsTLtZ/CTOGJMLpKBcFSCQTLCO&#10;egWH/etdDSJlTVZPgVDBNybYdNdXrW5suNAHnne5F2xCqdEKhpznRspkBvQ6rcKMxLevEL3ODGMv&#10;bdQXNveTvC+KR+m1I/4w6BlfBjTj7uQVzG+mpOzGuXS4XcZ42Ob3T6PU7c3y/AQi45L/xPAbn6ND&#10;x5mO4UQ2iYlxUXOXzMsDDwiWrNcVU0emqqouQXat/N+i+wEAAP//AwBQSwECLQAUAAYACAAAACEA&#10;toM4kv4AAADhAQAAEwAAAAAAAAAAAAAAAAAAAAAAW0NvbnRlbnRfVHlwZXNdLnhtbFBLAQItABQA&#10;BgAIAAAAIQA4/SH/1gAAAJQBAAALAAAAAAAAAAAAAAAAAC8BAABfcmVscy8ucmVsc1BLAQItABQA&#10;BgAIAAAAIQDE9EJ85AEAALcDAAAOAAAAAAAAAAAAAAAAAC4CAABkcnMvZTJvRG9jLnhtbFBLAQIt&#10;ABQABgAIAAAAIQBjSkQi3QAAAA0BAAAPAAAAAAAAAAAAAAAAAD4EAABkcnMvZG93bnJldi54bWxQ&#10;SwUGAAAAAAQABADzAAAASAUAAAAA&#10;" filled="f" fillcolor="#fffffe" stroked="f" strokecolor="#212120" insetpen="t">
                <v:textbox inset="2.88pt,2.88pt,2.88pt,2.88pt">
                  <w:txbxContent>
                    <w:p w14:paraId="1DAB2A0F" w14:textId="77777777" w:rsidR="00BD0FE9" w:rsidRDefault="00BD0FE9" w:rsidP="00BD0FE9">
                      <w:pPr>
                        <w:widowControl w:val="0"/>
                        <w:spacing w:line="280" w:lineRule="exact"/>
                        <w:rPr>
                          <w:color w:val="FFFFFE"/>
                          <w:sz w:val="18"/>
                          <w:szCs w:val="18"/>
                        </w:rPr>
                      </w:pPr>
                      <w:r>
                        <w:rPr>
                          <w:color w:val="FFFFFE"/>
                          <w:sz w:val="18"/>
                          <w:szCs w:val="18"/>
                        </w:rPr>
                        <w:t xml:space="preserve">Option </w:t>
                      </w:r>
                      <w:proofErr w:type="spellStart"/>
                      <w:r>
                        <w:rPr>
                          <w:color w:val="FFFFFE"/>
                          <w:sz w:val="18"/>
                          <w:szCs w:val="18"/>
                        </w:rPr>
                        <w:t>congue</w:t>
                      </w:r>
                      <w:proofErr w:type="spellEnd"/>
                      <w:r>
                        <w:rPr>
                          <w:color w:val="FFFFFE"/>
                          <w:sz w:val="18"/>
                          <w:szCs w:val="18"/>
                        </w:rPr>
                        <w:t xml:space="preserve"> nihil </w:t>
                      </w:r>
                      <w:proofErr w:type="spellStart"/>
                      <w:r>
                        <w:rPr>
                          <w:color w:val="FFFFFE"/>
                          <w:sz w:val="18"/>
                          <w:szCs w:val="18"/>
                        </w:rPr>
                        <w:t>imperdiet</w:t>
                      </w:r>
                      <w:proofErr w:type="spellEnd"/>
                      <w:r>
                        <w:rPr>
                          <w:color w:val="FFFFFE"/>
                          <w:sz w:val="18"/>
                          <w:szCs w:val="18"/>
                        </w:rPr>
                        <w:t xml:space="preserve"> doming id </w:t>
                      </w:r>
                      <w:proofErr w:type="spellStart"/>
                      <w:r>
                        <w:rPr>
                          <w:color w:val="FFFFFE"/>
                          <w:sz w:val="18"/>
                          <w:szCs w:val="18"/>
                        </w:rPr>
                        <w:t>quod</w:t>
                      </w:r>
                      <w:proofErr w:type="spellEnd"/>
                      <w:r>
                        <w:rPr>
                          <w:color w:val="FFFFFE"/>
                          <w:sz w:val="18"/>
                          <w:szCs w:val="18"/>
                        </w:rPr>
                        <w:t xml:space="preserve"> </w:t>
                      </w:r>
                      <w:proofErr w:type="spellStart"/>
                      <w:r>
                        <w:rPr>
                          <w:color w:val="FFFFFE"/>
                          <w:sz w:val="18"/>
                          <w:szCs w:val="18"/>
                        </w:rPr>
                        <w:t>mazim</w:t>
                      </w:r>
                      <w:proofErr w:type="spellEnd"/>
                      <w:r>
                        <w:rPr>
                          <w:color w:val="FFFFFE"/>
                          <w:sz w:val="18"/>
                          <w:szCs w:val="18"/>
                        </w:rPr>
                        <w:t xml:space="preserve"> </w:t>
                      </w:r>
                      <w:proofErr w:type="spellStart"/>
                      <w:r>
                        <w:rPr>
                          <w:color w:val="FFFFFE"/>
                          <w:sz w:val="18"/>
                          <w:szCs w:val="18"/>
                        </w:rPr>
                        <w:t>placerat</w:t>
                      </w:r>
                      <w:proofErr w:type="spellEnd"/>
                      <w:r>
                        <w:rPr>
                          <w:color w:val="FFFFFE"/>
                          <w:sz w:val="18"/>
                          <w:szCs w:val="18"/>
                        </w:rPr>
                        <w:t xml:space="preserve"> facer minim </w:t>
                      </w:r>
                      <w:proofErr w:type="spellStart"/>
                      <w:r>
                        <w:rPr>
                          <w:color w:val="FFFFFE"/>
                          <w:sz w:val="18"/>
                          <w:szCs w:val="18"/>
                        </w:rPr>
                        <w:t>veni</w:t>
                      </w:r>
                      <w:proofErr w:type="spellEnd"/>
                      <w:r>
                        <w:rPr>
                          <w:color w:val="FFFFFE"/>
                          <w:sz w:val="18"/>
                          <w:szCs w:val="18"/>
                        </w:rPr>
                        <w:t xml:space="preserve"> am </w:t>
                      </w:r>
                      <w:proofErr w:type="spellStart"/>
                      <w:r>
                        <w:rPr>
                          <w:color w:val="FFFFFE"/>
                          <w:sz w:val="18"/>
                          <w:szCs w:val="18"/>
                        </w:rPr>
                        <w:t>ut</w:t>
                      </w:r>
                      <w:proofErr w:type="spellEnd"/>
                      <w:r>
                        <w:rPr>
                          <w:color w:val="FFFFFE"/>
                          <w:sz w:val="18"/>
                          <w:szCs w:val="18"/>
                        </w:rPr>
                        <w:t xml:space="preserve"> </w:t>
                      </w:r>
                      <w:proofErr w:type="spellStart"/>
                      <w:r>
                        <w:rPr>
                          <w:color w:val="FFFFFE"/>
                          <w:sz w:val="18"/>
                          <w:szCs w:val="18"/>
                        </w:rPr>
                        <w:t>wisi</w:t>
                      </w:r>
                      <w:proofErr w:type="spellEnd"/>
                      <w:r>
                        <w:rPr>
                          <w:color w:val="FFFFFE"/>
                          <w:sz w:val="18"/>
                          <w:szCs w:val="18"/>
                        </w:rPr>
                        <w:t xml:space="preserve"> </w:t>
                      </w:r>
                      <w:proofErr w:type="spellStart"/>
                      <w:r>
                        <w:rPr>
                          <w:color w:val="FFFFFE"/>
                          <w:sz w:val="18"/>
                          <w:szCs w:val="18"/>
                        </w:rPr>
                        <w:t>enim</w:t>
                      </w:r>
                      <w:proofErr w:type="spellEnd"/>
                      <w:r>
                        <w:rPr>
                          <w:color w:val="FFFFFE"/>
                          <w:sz w:val="18"/>
                          <w:szCs w:val="18"/>
                        </w:rPr>
                        <w:t xml:space="preserve"> </w:t>
                      </w:r>
                      <w:proofErr w:type="spellStart"/>
                      <w:r>
                        <w:rPr>
                          <w:color w:val="FFFFFE"/>
                          <w:sz w:val="18"/>
                          <w:szCs w:val="18"/>
                        </w:rPr>
                        <w:t>ad</w:t>
                      </w:r>
                      <w:proofErr w:type="spellEnd"/>
                      <w:r>
                        <w:rPr>
                          <w:color w:val="FFFFFE"/>
                          <w:sz w:val="18"/>
                          <w:szCs w:val="18"/>
                        </w:rPr>
                        <w:t xml:space="preserve"> </w:t>
                      </w:r>
                      <w:proofErr w:type="spellStart"/>
                      <w:r>
                        <w:rPr>
                          <w:color w:val="FFFFFE"/>
                          <w:sz w:val="18"/>
                          <w:szCs w:val="18"/>
                        </w:rPr>
                        <w:t>minimeniam</w:t>
                      </w:r>
                      <w:proofErr w:type="spellEnd"/>
                      <w:r>
                        <w:rPr>
                          <w:color w:val="FFFFFE"/>
                          <w:sz w:val="18"/>
                          <w:szCs w:val="18"/>
                        </w:rPr>
                        <w:t xml:space="preserve">, </w:t>
                      </w:r>
                      <w:proofErr w:type="spellStart"/>
                      <w:r>
                        <w:rPr>
                          <w:color w:val="FFFFFE"/>
                          <w:sz w:val="18"/>
                          <w:szCs w:val="18"/>
                        </w:rPr>
                        <w:t>quis</w:t>
                      </w:r>
                      <w:proofErr w:type="spellEnd"/>
                      <w:r>
                        <w:rPr>
                          <w:color w:val="FFFFFE"/>
                          <w:sz w:val="18"/>
                          <w:szCs w:val="18"/>
                        </w:rPr>
                        <w:t xml:space="preserve"> </w:t>
                      </w:r>
                      <w:proofErr w:type="spellStart"/>
                      <w:r>
                        <w:rPr>
                          <w:color w:val="FFFFFE"/>
                          <w:sz w:val="18"/>
                          <w:szCs w:val="18"/>
                        </w:rPr>
                        <w:t>erat</w:t>
                      </w:r>
                      <w:proofErr w:type="spellEnd"/>
                      <w:r>
                        <w:rPr>
                          <w:color w:val="FFFFFE"/>
                          <w:sz w:val="18"/>
                          <w:szCs w:val="18"/>
                        </w:rPr>
                        <w:t xml:space="preserve"> </w:t>
                      </w:r>
                      <w:proofErr w:type="spellStart"/>
                      <w:r>
                        <w:rPr>
                          <w:color w:val="FFFFFE"/>
                          <w:sz w:val="18"/>
                          <w:szCs w:val="18"/>
                        </w:rPr>
                        <w:t>nostr</w:t>
                      </w:r>
                      <w:proofErr w:type="spellEnd"/>
                      <w:r>
                        <w:rPr>
                          <w:color w:val="FFFFFE"/>
                          <w:sz w:val="18"/>
                          <w:szCs w:val="18"/>
                        </w:rPr>
                        <w:t xml:space="preserve"> </w:t>
                      </w:r>
                      <w:proofErr w:type="spellStart"/>
                      <w:r>
                        <w:rPr>
                          <w:color w:val="FFFFFE"/>
                          <w:sz w:val="18"/>
                          <w:szCs w:val="18"/>
                        </w:rPr>
                        <w:t>uexerci</w:t>
                      </w:r>
                      <w:proofErr w:type="spellEnd"/>
                      <w:r>
                        <w:rPr>
                          <w:color w:val="FFFFFE"/>
                          <w:sz w:val="18"/>
                          <w:szCs w:val="18"/>
                        </w:rPr>
                        <w:t xml:space="preserve"> </w:t>
                      </w:r>
                      <w:proofErr w:type="spellStart"/>
                      <w:r>
                        <w:rPr>
                          <w:color w:val="FFFFFE"/>
                          <w:sz w:val="18"/>
                          <w:szCs w:val="18"/>
                        </w:rPr>
                        <w:t>tation</w:t>
                      </w:r>
                      <w:proofErr w:type="spellEnd"/>
                      <w:r>
                        <w:rPr>
                          <w:color w:val="FFFFFE"/>
                          <w:sz w:val="18"/>
                          <w:szCs w:val="18"/>
                        </w:rPr>
                        <w:t xml:space="preserve"> </w:t>
                      </w:r>
                      <w:proofErr w:type="spellStart"/>
                      <w:r>
                        <w:rPr>
                          <w:color w:val="FFFFFE"/>
                          <w:sz w:val="18"/>
                          <w:szCs w:val="18"/>
                        </w:rPr>
                        <w:t>ullamcorper</w:t>
                      </w:r>
                      <w:proofErr w:type="spellEnd"/>
                      <w:r>
                        <w:rPr>
                          <w:color w:val="FFFFFE"/>
                          <w:sz w:val="18"/>
                          <w:szCs w:val="18"/>
                        </w:rPr>
                        <w:t xml:space="preserve"> </w:t>
                      </w:r>
                      <w:proofErr w:type="spellStart"/>
                      <w:r>
                        <w:rPr>
                          <w:color w:val="FFFFFE"/>
                          <w:sz w:val="18"/>
                          <w:szCs w:val="18"/>
                        </w:rPr>
                        <w:t>nostru</w:t>
                      </w:r>
                      <w:proofErr w:type="spellEnd"/>
                      <w:r>
                        <w:rPr>
                          <w:color w:val="FFFFFE"/>
                          <w:sz w:val="18"/>
                          <w:szCs w:val="18"/>
                        </w:rPr>
                        <w:t xml:space="preserve"> </w:t>
                      </w:r>
                      <w:proofErr w:type="spellStart"/>
                      <w:r>
                        <w:rPr>
                          <w:color w:val="FFFFFE"/>
                          <w:sz w:val="18"/>
                          <w:szCs w:val="18"/>
                        </w:rPr>
                        <w:t>exerci</w:t>
                      </w:r>
                      <w:proofErr w:type="spellEnd"/>
                      <w:r>
                        <w:rPr>
                          <w:color w:val="FFFFFE"/>
                          <w:sz w:val="18"/>
                          <w:szCs w:val="18"/>
                        </w:rPr>
                        <w:t xml:space="preserve"> </w:t>
                      </w:r>
                      <w:proofErr w:type="spellStart"/>
                      <w:r>
                        <w:rPr>
                          <w:color w:val="FFFFFE"/>
                          <w:sz w:val="18"/>
                          <w:szCs w:val="18"/>
                        </w:rPr>
                        <w:t>tation</w:t>
                      </w:r>
                      <w:proofErr w:type="spellEnd"/>
                      <w:r>
                        <w:rPr>
                          <w:color w:val="FFFFFE"/>
                          <w:sz w:val="18"/>
                          <w:szCs w:val="18"/>
                        </w:rPr>
                        <w:t xml:space="preserve"> </w:t>
                      </w:r>
                      <w:proofErr w:type="spellStart"/>
                      <w:r>
                        <w:rPr>
                          <w:color w:val="FFFFFE"/>
                          <w:sz w:val="18"/>
                          <w:szCs w:val="18"/>
                        </w:rPr>
                        <w:t>ullam</w:t>
                      </w:r>
                      <w:proofErr w:type="spellEnd"/>
                      <w:r>
                        <w:rPr>
                          <w:color w:val="FFFFFE"/>
                          <w:sz w:val="18"/>
                          <w:szCs w:val="18"/>
                        </w:rPr>
                        <w:t xml:space="preserve"> </w:t>
                      </w:r>
                      <w:proofErr w:type="spellStart"/>
                      <w:r>
                        <w:rPr>
                          <w:color w:val="FFFFFE"/>
                          <w:sz w:val="18"/>
                          <w:szCs w:val="18"/>
                        </w:rPr>
                        <w:t>corper</w:t>
                      </w:r>
                      <w:proofErr w:type="spellEnd"/>
                      <w:r>
                        <w:rPr>
                          <w:color w:val="FFFFFE"/>
                          <w:sz w:val="18"/>
                          <w:szCs w:val="18"/>
                        </w:rPr>
                        <w:t xml:space="preserve"> et </w:t>
                      </w:r>
                      <w:proofErr w:type="spellStart"/>
                      <w:r>
                        <w:rPr>
                          <w:color w:val="FFFFFE"/>
                          <w:sz w:val="18"/>
                          <w:szCs w:val="18"/>
                        </w:rPr>
                        <w:t>iusto</w:t>
                      </w:r>
                      <w:proofErr w:type="spellEnd"/>
                      <w:r>
                        <w:rPr>
                          <w:color w:val="FFFFFE"/>
                          <w:sz w:val="18"/>
                          <w:szCs w:val="18"/>
                        </w:rPr>
                        <w:t xml:space="preserve"> </w:t>
                      </w:r>
                      <w:proofErr w:type="spellStart"/>
                      <w:r>
                        <w:rPr>
                          <w:color w:val="FFFFFE"/>
                          <w:sz w:val="18"/>
                          <w:szCs w:val="18"/>
                        </w:rPr>
                        <w:t>odio</w:t>
                      </w:r>
                      <w:proofErr w:type="spellEnd"/>
                      <w:r>
                        <w:rPr>
                          <w:color w:val="FFFFFE"/>
                          <w:sz w:val="18"/>
                          <w:szCs w:val="18"/>
                        </w:rPr>
                        <w:t xml:space="preserve"> dig </w:t>
                      </w:r>
                      <w:proofErr w:type="spellStart"/>
                      <w:r>
                        <w:rPr>
                          <w:color w:val="FFFFFE"/>
                          <w:sz w:val="18"/>
                          <w:szCs w:val="18"/>
                        </w:rPr>
                        <w:t>nissim</w:t>
                      </w:r>
                      <w:proofErr w:type="spellEnd"/>
                      <w:r>
                        <w:rPr>
                          <w:color w:val="FFFFFE"/>
                          <w:sz w:val="18"/>
                          <w:szCs w:val="18"/>
                        </w:rPr>
                        <w:t xml:space="preserve"> qui </w:t>
                      </w:r>
                      <w:proofErr w:type="spellStart"/>
                      <w:r>
                        <w:rPr>
                          <w:color w:val="FFFFFE"/>
                          <w:sz w:val="18"/>
                          <w:szCs w:val="18"/>
                        </w:rPr>
                        <w:t>blandit</w:t>
                      </w:r>
                      <w:proofErr w:type="spellEnd"/>
                      <w:r>
                        <w:rPr>
                          <w:color w:val="FFFFFE"/>
                          <w:sz w:val="18"/>
                          <w:szCs w:val="18"/>
                        </w:rPr>
                        <w:t xml:space="preserve"> </w:t>
                      </w:r>
                      <w:proofErr w:type="spellStart"/>
                      <w:r>
                        <w:rPr>
                          <w:color w:val="FFFFFE"/>
                          <w:sz w:val="18"/>
                          <w:szCs w:val="18"/>
                        </w:rPr>
                        <w:t>praesent</w:t>
                      </w:r>
                      <w:proofErr w:type="spellEnd"/>
                      <w:r>
                        <w:rPr>
                          <w:color w:val="FFFFFE"/>
                          <w:sz w:val="18"/>
                          <w:szCs w:val="18"/>
                        </w:rPr>
                        <w:t xml:space="preserve"> </w:t>
                      </w:r>
                      <w:proofErr w:type="spellStart"/>
                      <w:r>
                        <w:rPr>
                          <w:color w:val="FFFFFE"/>
                          <w:sz w:val="18"/>
                          <w:szCs w:val="18"/>
                        </w:rPr>
                        <w:t>lupta</w:t>
                      </w:r>
                      <w:proofErr w:type="spellEnd"/>
                      <w:r>
                        <w:rPr>
                          <w:color w:val="FFFFFE"/>
                          <w:sz w:val="18"/>
                          <w:szCs w:val="18"/>
                        </w:rPr>
                        <w:t xml:space="preserve">. </w:t>
                      </w:r>
                      <w:proofErr w:type="spellStart"/>
                      <w:r>
                        <w:rPr>
                          <w:color w:val="FFFFFE"/>
                          <w:sz w:val="18"/>
                          <w:szCs w:val="18"/>
                        </w:rPr>
                        <w:t>Tummer</w:t>
                      </w:r>
                      <w:proofErr w:type="spellEnd"/>
                      <w:r>
                        <w:rPr>
                          <w:color w:val="FFFFFE"/>
                          <w:sz w:val="18"/>
                          <w:szCs w:val="18"/>
                        </w:rPr>
                        <w:t xml:space="preserve"> </w:t>
                      </w:r>
                      <w:proofErr w:type="spellStart"/>
                      <w:r>
                        <w:rPr>
                          <w:color w:val="FFFFFE"/>
                          <w:sz w:val="18"/>
                          <w:szCs w:val="18"/>
                        </w:rPr>
                        <w:t>delenit</w:t>
                      </w:r>
                      <w:proofErr w:type="spellEnd"/>
                      <w:r>
                        <w:rPr>
                          <w:color w:val="FFFFFE"/>
                          <w:sz w:val="18"/>
                          <w:szCs w:val="18"/>
                        </w:rPr>
                        <w:t xml:space="preserve"> </w:t>
                      </w:r>
                      <w:proofErr w:type="spellStart"/>
                      <w:r>
                        <w:rPr>
                          <w:color w:val="FFFFFE"/>
                          <w:sz w:val="18"/>
                          <w:szCs w:val="18"/>
                        </w:rPr>
                        <w:t>augue</w:t>
                      </w:r>
                      <w:proofErr w:type="spellEnd"/>
                      <w:r>
                        <w:rPr>
                          <w:color w:val="FFFFFE"/>
                          <w:sz w:val="18"/>
                          <w:szCs w:val="18"/>
                        </w:rPr>
                        <w:t xml:space="preserve"> </w:t>
                      </w:r>
                      <w:proofErr w:type="spellStart"/>
                      <w:r>
                        <w:rPr>
                          <w:color w:val="FFFFFE"/>
                          <w:sz w:val="18"/>
                          <w:szCs w:val="18"/>
                        </w:rPr>
                        <w:t>duis</w:t>
                      </w:r>
                      <w:proofErr w:type="spellEnd"/>
                      <w:r>
                        <w:rPr>
                          <w:color w:val="FFFFFE"/>
                          <w:sz w:val="18"/>
                          <w:szCs w:val="18"/>
                        </w:rPr>
                        <w:t xml:space="preserve"> dolore magna </w:t>
                      </w:r>
                      <w:proofErr w:type="spellStart"/>
                      <w:r>
                        <w:rPr>
                          <w:color w:val="FFFFFE"/>
                          <w:sz w:val="18"/>
                          <w:szCs w:val="18"/>
                        </w:rPr>
                        <w:t>erat</w:t>
                      </w:r>
                      <w:proofErr w:type="spellEnd"/>
                      <w:r>
                        <w:rPr>
                          <w:color w:val="FFFFFE"/>
                          <w:sz w:val="18"/>
                          <w:szCs w:val="18"/>
                        </w:rPr>
                        <w:t xml:space="preserve"> </w:t>
                      </w:r>
                      <w:proofErr w:type="spellStart"/>
                      <w:r>
                        <w:rPr>
                          <w:color w:val="FFFFFE"/>
                          <w:sz w:val="18"/>
                          <w:szCs w:val="18"/>
                        </w:rPr>
                        <w:t>aliquam</w:t>
                      </w:r>
                      <w:proofErr w:type="spellEnd"/>
                      <w:r>
                        <w:rPr>
                          <w:color w:val="FFFFFE"/>
                          <w:sz w:val="18"/>
                          <w:szCs w:val="18"/>
                        </w:rPr>
                        <w:t xml:space="preserve"> </w:t>
                      </w:r>
                      <w:proofErr w:type="spellStart"/>
                      <w:r>
                        <w:rPr>
                          <w:color w:val="FFFFFE"/>
                          <w:sz w:val="18"/>
                          <w:szCs w:val="18"/>
                        </w:rPr>
                        <w:t>erat</w:t>
                      </w:r>
                      <w:proofErr w:type="spellEnd"/>
                      <w:r>
                        <w:rPr>
                          <w:color w:val="FFFFFE"/>
                          <w:sz w:val="18"/>
                          <w:szCs w:val="18"/>
                        </w:rPr>
                        <w:t xml:space="preserve"> </w:t>
                      </w:r>
                      <w:proofErr w:type="spellStart"/>
                      <w:r>
                        <w:rPr>
                          <w:color w:val="FFFFFE"/>
                          <w:sz w:val="18"/>
                          <w:szCs w:val="18"/>
                        </w:rPr>
                        <w:t>volutpat</w:t>
                      </w:r>
                      <w:proofErr w:type="spellEnd"/>
                      <w:r>
                        <w:rPr>
                          <w:color w:val="FFFFFE"/>
                          <w:sz w:val="18"/>
                          <w:szCs w:val="18"/>
                        </w:rPr>
                        <w:t xml:space="preserve">. Nam liber </w:t>
                      </w:r>
                      <w:proofErr w:type="spellStart"/>
                      <w:r>
                        <w:rPr>
                          <w:color w:val="FFFFFE"/>
                          <w:sz w:val="18"/>
                          <w:szCs w:val="18"/>
                        </w:rPr>
                        <w:t>tempor</w:t>
                      </w:r>
                      <w:proofErr w:type="spellEnd"/>
                      <w:r>
                        <w:rPr>
                          <w:color w:val="FFFFFE"/>
                          <w:sz w:val="18"/>
                          <w:szCs w:val="18"/>
                        </w:rPr>
                        <w:t xml:space="preserve"> cum </w:t>
                      </w:r>
                      <w:proofErr w:type="spellStart"/>
                      <w:r>
                        <w:rPr>
                          <w:color w:val="FFFFFE"/>
                          <w:sz w:val="18"/>
                          <w:szCs w:val="18"/>
                        </w:rPr>
                        <w:t>soluta</w:t>
                      </w:r>
                      <w:proofErr w:type="spellEnd"/>
                      <w:r>
                        <w:rPr>
                          <w:color w:val="FFFFFE"/>
                          <w:sz w:val="18"/>
                          <w:szCs w:val="18"/>
                        </w:rPr>
                        <w:t xml:space="preserve"> nobis sed.</w:t>
                      </w:r>
                    </w:p>
                  </w:txbxContent>
                </v:textbox>
              </v:shape>
            </w:pict>
          </mc:Fallback>
        </mc:AlternateContent>
      </w:r>
    </w:p>
    <w:p w14:paraId="02CA3BB5" w14:textId="7C7F0BD3" w:rsidR="004E644B" w:rsidRDefault="009E5227" w:rsidP="00A967E0">
      <w:r>
        <w:rPr>
          <w:noProof/>
        </w:rPr>
        <mc:AlternateContent>
          <mc:Choice Requires="wps">
            <w:drawing>
              <wp:anchor distT="0" distB="0" distL="114300" distR="114300" simplePos="0" relativeHeight="251666944" behindDoc="0" locked="0" layoutInCell="1" allowOverlap="1" wp14:anchorId="43456AEC" wp14:editId="02078386">
                <wp:simplePos x="0" y="0"/>
                <wp:positionH relativeFrom="column">
                  <wp:posOffset>5248275</wp:posOffset>
                </wp:positionH>
                <wp:positionV relativeFrom="paragraph">
                  <wp:posOffset>2939415</wp:posOffset>
                </wp:positionV>
                <wp:extent cx="1828800" cy="2809875"/>
                <wp:effectExtent l="0" t="0" r="0" b="9525"/>
                <wp:wrapNone/>
                <wp:docPr id="24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8098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966835E" w14:textId="31A7504F" w:rsidR="00BD0FE9" w:rsidRPr="009E5227" w:rsidRDefault="009E5227" w:rsidP="009E5227">
                            <w:pPr>
                              <w:widowControl w:val="0"/>
                              <w:spacing w:line="280" w:lineRule="exact"/>
                              <w:rPr>
                                <w:rFonts w:ascii="Arial" w:hAnsi="Arial" w:cs="Arial"/>
                                <w:i/>
                                <w:iCs/>
                                <w:sz w:val="18"/>
                                <w:szCs w:val="18"/>
                              </w:rPr>
                            </w:pPr>
                            <w:r w:rsidRPr="009E5227">
                              <w:rPr>
                                <w:rFonts w:ascii="Arial" w:hAnsi="Arial" w:cs="Arial"/>
                                <w:i/>
                                <w:iCs/>
                                <w:sz w:val="18"/>
                                <w:szCs w:val="18"/>
                              </w:rPr>
                              <w:t xml:space="preserve">The data analysis process includes </w:t>
                            </w:r>
                            <w:r w:rsidRPr="009E5227">
                              <w:rPr>
                                <w:rFonts w:ascii="Arial" w:hAnsi="Arial" w:cs="Arial"/>
                                <w:b/>
                                <w:bCs/>
                                <w:i/>
                                <w:iCs/>
                                <w:sz w:val="18"/>
                                <w:szCs w:val="18"/>
                              </w:rPr>
                              <w:t>defining a business problem</w:t>
                            </w:r>
                            <w:r w:rsidRPr="009E5227">
                              <w:rPr>
                                <w:rFonts w:ascii="Arial" w:hAnsi="Arial" w:cs="Arial"/>
                                <w:i/>
                                <w:iCs/>
                                <w:sz w:val="18"/>
                                <w:szCs w:val="18"/>
                              </w:rPr>
                              <w:t xml:space="preserve">, </w:t>
                            </w:r>
                            <w:r w:rsidRPr="009E5227">
                              <w:rPr>
                                <w:rFonts w:ascii="Arial" w:hAnsi="Arial" w:cs="Arial"/>
                                <w:b/>
                                <w:bCs/>
                                <w:i/>
                                <w:iCs/>
                                <w:sz w:val="18"/>
                                <w:szCs w:val="18"/>
                              </w:rPr>
                              <w:t>understanding and collecting data</w:t>
                            </w:r>
                            <w:r w:rsidRPr="009E5227">
                              <w:rPr>
                                <w:rFonts w:ascii="Arial" w:hAnsi="Arial" w:cs="Arial"/>
                                <w:i/>
                                <w:iCs/>
                                <w:sz w:val="18"/>
                                <w:szCs w:val="18"/>
                              </w:rPr>
                              <w:t xml:space="preserve">, </w:t>
                            </w:r>
                            <w:r w:rsidRPr="009E5227">
                              <w:rPr>
                                <w:rFonts w:ascii="Arial" w:hAnsi="Arial" w:cs="Arial"/>
                                <w:b/>
                                <w:bCs/>
                                <w:i/>
                                <w:iCs/>
                                <w:sz w:val="18"/>
                                <w:szCs w:val="18"/>
                              </w:rPr>
                              <w:t>extracting data from various sources</w:t>
                            </w:r>
                            <w:r w:rsidRPr="009E5227">
                              <w:rPr>
                                <w:rFonts w:ascii="Arial" w:hAnsi="Arial" w:cs="Arial"/>
                                <w:i/>
                                <w:iCs/>
                                <w:sz w:val="18"/>
                                <w:szCs w:val="18"/>
                              </w:rPr>
                              <w:t xml:space="preserve">, </w:t>
                            </w:r>
                            <w:r w:rsidRPr="009E5227">
                              <w:rPr>
                                <w:rFonts w:ascii="Arial" w:hAnsi="Arial" w:cs="Arial"/>
                                <w:b/>
                                <w:bCs/>
                                <w:i/>
                                <w:iCs/>
                                <w:sz w:val="18"/>
                                <w:szCs w:val="18"/>
                              </w:rPr>
                              <w:t>applying data quality for data cleaning</w:t>
                            </w:r>
                            <w:r w:rsidRPr="009E5227">
                              <w:rPr>
                                <w:rFonts w:ascii="Arial" w:hAnsi="Arial" w:cs="Arial"/>
                                <w:i/>
                                <w:iCs/>
                                <w:sz w:val="18"/>
                                <w:szCs w:val="18"/>
                              </w:rPr>
                              <w:t xml:space="preserve">, </w:t>
                            </w:r>
                            <w:r w:rsidRPr="009E5227">
                              <w:rPr>
                                <w:rFonts w:ascii="Arial" w:hAnsi="Arial" w:cs="Arial"/>
                                <w:b/>
                                <w:bCs/>
                                <w:i/>
                                <w:iCs/>
                                <w:sz w:val="18"/>
                                <w:szCs w:val="18"/>
                              </w:rPr>
                              <w:t>selecting features through exploratory data analysis</w:t>
                            </w:r>
                            <w:r w:rsidRPr="009E5227">
                              <w:rPr>
                                <w:rFonts w:ascii="Arial" w:hAnsi="Arial" w:cs="Arial"/>
                                <w:i/>
                                <w:iCs/>
                                <w:sz w:val="18"/>
                                <w:szCs w:val="18"/>
                              </w:rPr>
                              <w:t xml:space="preserve">, and </w:t>
                            </w:r>
                            <w:r w:rsidRPr="009E5227">
                              <w:rPr>
                                <w:rFonts w:ascii="Arial" w:hAnsi="Arial" w:cs="Arial"/>
                                <w:b/>
                                <w:bCs/>
                                <w:i/>
                                <w:iCs/>
                                <w:sz w:val="18"/>
                                <w:szCs w:val="18"/>
                              </w:rPr>
                              <w:t>identifying outliers</w:t>
                            </w:r>
                            <w:r w:rsidRPr="009E5227">
                              <w:rPr>
                                <w:rFonts w:ascii="Arial" w:hAnsi="Arial" w:cs="Arial"/>
                                <w:i/>
                                <w:iCs/>
                                <w:sz w:val="18"/>
                                <w:szCs w:val="18"/>
                              </w:rPr>
                              <w:t xml:space="preserve">. It follows specific stages such as and </w:t>
                            </w:r>
                            <w:r w:rsidRPr="009E5227">
                              <w:rPr>
                                <w:rFonts w:ascii="Arial" w:hAnsi="Arial" w:cs="Arial"/>
                                <w:b/>
                                <w:bCs/>
                                <w:i/>
                                <w:iCs/>
                                <w:sz w:val="18"/>
                                <w:szCs w:val="18"/>
                              </w:rPr>
                              <w:t>removal,</w:t>
                            </w:r>
                            <w:r w:rsidRPr="009E5227">
                              <w:rPr>
                                <w:rFonts w:ascii="Arial" w:hAnsi="Arial" w:cs="Arial"/>
                                <w:b/>
                                <w:bCs/>
                                <w:i/>
                                <w:iCs/>
                                <w:sz w:val="18"/>
                                <w:szCs w:val="18"/>
                              </w:rPr>
                              <w:t xml:space="preserve"> </w:t>
                            </w:r>
                            <w:r w:rsidRPr="009E5227">
                              <w:rPr>
                                <w:rFonts w:ascii="Arial" w:hAnsi="Arial" w:cs="Arial"/>
                                <w:b/>
                                <w:bCs/>
                                <w:i/>
                                <w:iCs/>
                                <w:sz w:val="18"/>
                                <w:szCs w:val="18"/>
                              </w:rPr>
                              <w:t>data transformation</w:t>
                            </w:r>
                            <w:r w:rsidRPr="009E5227">
                              <w:rPr>
                                <w:rFonts w:ascii="Arial" w:hAnsi="Arial" w:cs="Arial"/>
                                <w:i/>
                                <w:iCs/>
                                <w:sz w:val="18"/>
                                <w:szCs w:val="18"/>
                              </w:rPr>
                              <w:t xml:space="preserve"> and </w:t>
                            </w:r>
                            <w:r w:rsidRPr="009E5227">
                              <w:rPr>
                                <w:rFonts w:ascii="Arial" w:hAnsi="Arial" w:cs="Arial"/>
                                <w:b/>
                                <w:bCs/>
                                <w:i/>
                                <w:iCs/>
                                <w:sz w:val="18"/>
                                <w:szCs w:val="18"/>
                              </w:rPr>
                              <w:t>data creation</w:t>
                            </w:r>
                            <w:r w:rsidRPr="009E5227">
                              <w:rPr>
                                <w:rFonts w:ascii="Arial" w:hAnsi="Arial" w:cs="Arial"/>
                                <w:i/>
                                <w:iCs/>
                                <w:sz w:val="18"/>
                                <w:szCs w:val="18"/>
                              </w:rPr>
                              <w:t xml:space="preserve">. </w:t>
                            </w:r>
                            <w:r w:rsidRPr="009E5227">
                              <w:rPr>
                                <w:rFonts w:ascii="Arial" w:hAnsi="Arial" w:cs="Arial"/>
                                <w:b/>
                                <w:bCs/>
                                <w:i/>
                                <w:iCs/>
                                <w:sz w:val="18"/>
                                <w:szCs w:val="18"/>
                              </w:rPr>
                              <w:t>Visualize</w:t>
                            </w:r>
                            <w:r w:rsidRPr="009E5227">
                              <w:rPr>
                                <w:rFonts w:ascii="Arial" w:hAnsi="Arial" w:cs="Arial"/>
                                <w:i/>
                                <w:iCs/>
                                <w:sz w:val="18"/>
                                <w:szCs w:val="18"/>
                              </w:rPr>
                              <w:t xml:space="preserve"> with charts and graphs, apply statistical analysis, and </w:t>
                            </w:r>
                            <w:r w:rsidRPr="009E5227">
                              <w:rPr>
                                <w:rFonts w:ascii="Arial" w:hAnsi="Arial" w:cs="Arial"/>
                                <w:b/>
                                <w:bCs/>
                                <w:i/>
                                <w:iCs/>
                                <w:sz w:val="18"/>
                                <w:szCs w:val="18"/>
                              </w:rPr>
                              <w:t>machine learning models</w:t>
                            </w:r>
                            <w:r w:rsidRPr="009E5227">
                              <w:rPr>
                                <w:rFonts w:ascii="Arial" w:hAnsi="Arial" w:cs="Arial"/>
                                <w:i/>
                                <w:iCs/>
                                <w:sz w:val="18"/>
                                <w:szCs w:val="18"/>
                              </w:rPr>
                              <w:t>. </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456AEC" id="Text Box 51" o:spid="_x0000_s1049" type="#_x0000_t202" style="position:absolute;margin-left:413.25pt;margin-top:231.45pt;width:2in;height:22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Hq5AEAALgDAAAOAAAAZHJzL2Uyb0RvYy54bWysU8tu2zAQvBfoPxC815IdxFEFy0GaIEWB&#10;9AGk/QCKIi2iEpdd0pbcr++Skh23vRW9EFwuObszO9zcjn3HDgq9AVvx5SLnTFkJjbG7in/7+vim&#10;4MwHYRvRgVUVPyrPb7evX20GV6oVtNA1ChmBWF8OruJtCK7MMi9b1Qu/AKcsJTVgLwKFuMsaFAOh&#10;9122yvN1NgA2DkEq7+n0YUrybcLXWsnwWWuvAusqTr2FtGJa67hm240odyhca+TchviHLnphLBU9&#10;Qz2IINgezV9QvZEIHnRYSOgz0NpIlTgQm2X+B5vnVjiVuJA43p1l8v8PVn46PLsvyML4DkYaYCLh&#10;3RPI755ZuG+F3ak7RBhaJRoqvIySZYPz5fw0Su1LH0Hq4SM0NGSxD5CARo19VIV4MkKnARzPoqsx&#10;MBlLFquiyCklKbcq8rfFzXWqIcrTc4c+vFfQs7ipONJUE7w4PPkQ2xHl6UqsZuHRdF2abGd/O6CL&#10;04lK1phfn/qfmISxHplpqJer2EZM1tAciR7CZB+yO21awJ+cDWSdivsfe4GKs+6DJYmu1tc3a/La&#10;ZYCXQX0ZCCsJquKBs2l7HyZ/7h2aXUuVpqFYuCNZtUmEX7qah0H2SDrMVo7+u4zTrZcPt/0FAAD/&#10;/wMAUEsDBBQABgAIAAAAIQBp+qCk4AAAAAwBAAAPAAAAZHJzL2Rvd25yZXYueG1sTI/BTsMwDIbv&#10;SLxD5EncWNqqq7ZSd0JIwGUXtl24ZanXVm2cqMm28vZkJzja/vT7+6vtbEZxpcn3lhHSZQKCWNum&#10;5xbheHh/XoPwQXGjRsuE8EMetvXjQ6XKxt74i6770IoYwr5UCF0IrpTS646M8kvriOPtbCejQhyn&#10;VjaTusVwM8osSQppVM/xQ6ccvXWkh/3FILgPnXLoB5f2tJuH6bgLn98a8Wkxv76ACDSHPxju+lEd&#10;6uh0shduvBgR1lmxiihCXmQbEHciTfO4OiFsklUOsq7k/xL1LwAAAP//AwBQSwECLQAUAAYACAAA&#10;ACEAtoM4kv4AAADhAQAAEwAAAAAAAAAAAAAAAAAAAAAAW0NvbnRlbnRfVHlwZXNdLnhtbFBLAQIt&#10;ABQABgAIAAAAIQA4/SH/1gAAAJQBAAALAAAAAAAAAAAAAAAAAC8BAABfcmVscy8ucmVsc1BLAQIt&#10;ABQABgAIAAAAIQCQJIHq5AEAALgDAAAOAAAAAAAAAAAAAAAAAC4CAABkcnMvZTJvRG9jLnhtbFBL&#10;AQItABQABgAIAAAAIQBp+qCk4AAAAAwBAAAPAAAAAAAAAAAAAAAAAD4EAABkcnMvZG93bnJldi54&#10;bWxQSwUGAAAAAAQABADzAAAASwUAAAAA&#10;" filled="f" fillcolor="#fffffe" stroked="f" strokecolor="#212120" insetpen="t">
                <v:textbox inset="2.88pt,2.88pt,2.88pt,2.88pt">
                  <w:txbxContent>
                    <w:p w14:paraId="3966835E" w14:textId="31A7504F" w:rsidR="00BD0FE9" w:rsidRPr="009E5227" w:rsidRDefault="009E5227" w:rsidP="009E5227">
                      <w:pPr>
                        <w:widowControl w:val="0"/>
                        <w:spacing w:line="280" w:lineRule="exact"/>
                        <w:rPr>
                          <w:rFonts w:ascii="Arial" w:hAnsi="Arial" w:cs="Arial"/>
                          <w:i/>
                          <w:iCs/>
                          <w:sz w:val="18"/>
                          <w:szCs w:val="18"/>
                        </w:rPr>
                      </w:pPr>
                      <w:r w:rsidRPr="009E5227">
                        <w:rPr>
                          <w:rFonts w:ascii="Arial" w:hAnsi="Arial" w:cs="Arial"/>
                          <w:i/>
                          <w:iCs/>
                          <w:sz w:val="18"/>
                          <w:szCs w:val="18"/>
                        </w:rPr>
                        <w:t xml:space="preserve">The data analysis process includes </w:t>
                      </w:r>
                      <w:r w:rsidRPr="009E5227">
                        <w:rPr>
                          <w:rFonts w:ascii="Arial" w:hAnsi="Arial" w:cs="Arial"/>
                          <w:b/>
                          <w:bCs/>
                          <w:i/>
                          <w:iCs/>
                          <w:sz w:val="18"/>
                          <w:szCs w:val="18"/>
                        </w:rPr>
                        <w:t>defining a business problem</w:t>
                      </w:r>
                      <w:r w:rsidRPr="009E5227">
                        <w:rPr>
                          <w:rFonts w:ascii="Arial" w:hAnsi="Arial" w:cs="Arial"/>
                          <w:i/>
                          <w:iCs/>
                          <w:sz w:val="18"/>
                          <w:szCs w:val="18"/>
                        </w:rPr>
                        <w:t xml:space="preserve">, </w:t>
                      </w:r>
                      <w:r w:rsidRPr="009E5227">
                        <w:rPr>
                          <w:rFonts w:ascii="Arial" w:hAnsi="Arial" w:cs="Arial"/>
                          <w:b/>
                          <w:bCs/>
                          <w:i/>
                          <w:iCs/>
                          <w:sz w:val="18"/>
                          <w:szCs w:val="18"/>
                        </w:rPr>
                        <w:t>understanding and collecting data</w:t>
                      </w:r>
                      <w:r w:rsidRPr="009E5227">
                        <w:rPr>
                          <w:rFonts w:ascii="Arial" w:hAnsi="Arial" w:cs="Arial"/>
                          <w:i/>
                          <w:iCs/>
                          <w:sz w:val="18"/>
                          <w:szCs w:val="18"/>
                        </w:rPr>
                        <w:t xml:space="preserve">, </w:t>
                      </w:r>
                      <w:r w:rsidRPr="009E5227">
                        <w:rPr>
                          <w:rFonts w:ascii="Arial" w:hAnsi="Arial" w:cs="Arial"/>
                          <w:b/>
                          <w:bCs/>
                          <w:i/>
                          <w:iCs/>
                          <w:sz w:val="18"/>
                          <w:szCs w:val="18"/>
                        </w:rPr>
                        <w:t>extracting data from various sources</w:t>
                      </w:r>
                      <w:r w:rsidRPr="009E5227">
                        <w:rPr>
                          <w:rFonts w:ascii="Arial" w:hAnsi="Arial" w:cs="Arial"/>
                          <w:i/>
                          <w:iCs/>
                          <w:sz w:val="18"/>
                          <w:szCs w:val="18"/>
                        </w:rPr>
                        <w:t xml:space="preserve">, </w:t>
                      </w:r>
                      <w:r w:rsidRPr="009E5227">
                        <w:rPr>
                          <w:rFonts w:ascii="Arial" w:hAnsi="Arial" w:cs="Arial"/>
                          <w:b/>
                          <w:bCs/>
                          <w:i/>
                          <w:iCs/>
                          <w:sz w:val="18"/>
                          <w:szCs w:val="18"/>
                        </w:rPr>
                        <w:t>applying data quality for data cleaning</w:t>
                      </w:r>
                      <w:r w:rsidRPr="009E5227">
                        <w:rPr>
                          <w:rFonts w:ascii="Arial" w:hAnsi="Arial" w:cs="Arial"/>
                          <w:i/>
                          <w:iCs/>
                          <w:sz w:val="18"/>
                          <w:szCs w:val="18"/>
                        </w:rPr>
                        <w:t xml:space="preserve">, </w:t>
                      </w:r>
                      <w:r w:rsidRPr="009E5227">
                        <w:rPr>
                          <w:rFonts w:ascii="Arial" w:hAnsi="Arial" w:cs="Arial"/>
                          <w:b/>
                          <w:bCs/>
                          <w:i/>
                          <w:iCs/>
                          <w:sz w:val="18"/>
                          <w:szCs w:val="18"/>
                        </w:rPr>
                        <w:t>selecting features through exploratory data analysis</w:t>
                      </w:r>
                      <w:r w:rsidRPr="009E5227">
                        <w:rPr>
                          <w:rFonts w:ascii="Arial" w:hAnsi="Arial" w:cs="Arial"/>
                          <w:i/>
                          <w:iCs/>
                          <w:sz w:val="18"/>
                          <w:szCs w:val="18"/>
                        </w:rPr>
                        <w:t xml:space="preserve">, and </w:t>
                      </w:r>
                      <w:r w:rsidRPr="009E5227">
                        <w:rPr>
                          <w:rFonts w:ascii="Arial" w:hAnsi="Arial" w:cs="Arial"/>
                          <w:b/>
                          <w:bCs/>
                          <w:i/>
                          <w:iCs/>
                          <w:sz w:val="18"/>
                          <w:szCs w:val="18"/>
                        </w:rPr>
                        <w:t>identifying outliers</w:t>
                      </w:r>
                      <w:r w:rsidRPr="009E5227">
                        <w:rPr>
                          <w:rFonts w:ascii="Arial" w:hAnsi="Arial" w:cs="Arial"/>
                          <w:i/>
                          <w:iCs/>
                          <w:sz w:val="18"/>
                          <w:szCs w:val="18"/>
                        </w:rPr>
                        <w:t xml:space="preserve">. It follows specific stages such as and </w:t>
                      </w:r>
                      <w:r w:rsidRPr="009E5227">
                        <w:rPr>
                          <w:rFonts w:ascii="Arial" w:hAnsi="Arial" w:cs="Arial"/>
                          <w:b/>
                          <w:bCs/>
                          <w:i/>
                          <w:iCs/>
                          <w:sz w:val="18"/>
                          <w:szCs w:val="18"/>
                        </w:rPr>
                        <w:t>removal,</w:t>
                      </w:r>
                      <w:r w:rsidRPr="009E5227">
                        <w:rPr>
                          <w:rFonts w:ascii="Arial" w:hAnsi="Arial" w:cs="Arial"/>
                          <w:b/>
                          <w:bCs/>
                          <w:i/>
                          <w:iCs/>
                          <w:sz w:val="18"/>
                          <w:szCs w:val="18"/>
                        </w:rPr>
                        <w:t xml:space="preserve"> </w:t>
                      </w:r>
                      <w:r w:rsidRPr="009E5227">
                        <w:rPr>
                          <w:rFonts w:ascii="Arial" w:hAnsi="Arial" w:cs="Arial"/>
                          <w:b/>
                          <w:bCs/>
                          <w:i/>
                          <w:iCs/>
                          <w:sz w:val="18"/>
                          <w:szCs w:val="18"/>
                        </w:rPr>
                        <w:t>data transformation</w:t>
                      </w:r>
                      <w:r w:rsidRPr="009E5227">
                        <w:rPr>
                          <w:rFonts w:ascii="Arial" w:hAnsi="Arial" w:cs="Arial"/>
                          <w:i/>
                          <w:iCs/>
                          <w:sz w:val="18"/>
                          <w:szCs w:val="18"/>
                        </w:rPr>
                        <w:t xml:space="preserve"> and </w:t>
                      </w:r>
                      <w:r w:rsidRPr="009E5227">
                        <w:rPr>
                          <w:rFonts w:ascii="Arial" w:hAnsi="Arial" w:cs="Arial"/>
                          <w:b/>
                          <w:bCs/>
                          <w:i/>
                          <w:iCs/>
                          <w:sz w:val="18"/>
                          <w:szCs w:val="18"/>
                        </w:rPr>
                        <w:t>data creation</w:t>
                      </w:r>
                      <w:r w:rsidRPr="009E5227">
                        <w:rPr>
                          <w:rFonts w:ascii="Arial" w:hAnsi="Arial" w:cs="Arial"/>
                          <w:i/>
                          <w:iCs/>
                          <w:sz w:val="18"/>
                          <w:szCs w:val="18"/>
                        </w:rPr>
                        <w:t xml:space="preserve">. </w:t>
                      </w:r>
                      <w:r w:rsidRPr="009E5227">
                        <w:rPr>
                          <w:rFonts w:ascii="Arial" w:hAnsi="Arial" w:cs="Arial"/>
                          <w:b/>
                          <w:bCs/>
                          <w:i/>
                          <w:iCs/>
                          <w:sz w:val="18"/>
                          <w:szCs w:val="18"/>
                        </w:rPr>
                        <w:t>Visualize</w:t>
                      </w:r>
                      <w:r w:rsidRPr="009E5227">
                        <w:rPr>
                          <w:rFonts w:ascii="Arial" w:hAnsi="Arial" w:cs="Arial"/>
                          <w:i/>
                          <w:iCs/>
                          <w:sz w:val="18"/>
                          <w:szCs w:val="18"/>
                        </w:rPr>
                        <w:t xml:space="preserve"> with charts and graphs, apply statistical analysis, and </w:t>
                      </w:r>
                      <w:r w:rsidRPr="009E5227">
                        <w:rPr>
                          <w:rFonts w:ascii="Arial" w:hAnsi="Arial" w:cs="Arial"/>
                          <w:b/>
                          <w:bCs/>
                          <w:i/>
                          <w:iCs/>
                          <w:sz w:val="18"/>
                          <w:szCs w:val="18"/>
                        </w:rPr>
                        <w:t>machine learning models</w:t>
                      </w:r>
                      <w:r w:rsidRPr="009E5227">
                        <w:rPr>
                          <w:rFonts w:ascii="Arial" w:hAnsi="Arial" w:cs="Arial"/>
                          <w:i/>
                          <w:iCs/>
                          <w:sz w:val="18"/>
                          <w:szCs w:val="18"/>
                        </w:rPr>
                        <w:t>. </w:t>
                      </w:r>
                    </w:p>
                  </w:txbxContent>
                </v:textbox>
              </v:shape>
            </w:pict>
          </mc:Fallback>
        </mc:AlternateContent>
      </w:r>
      <w:r w:rsidR="00A967E0">
        <w:rPr>
          <w:noProof/>
        </w:rPr>
        <mc:AlternateContent>
          <mc:Choice Requires="wps">
            <w:drawing>
              <wp:anchor distT="0" distB="0" distL="114300" distR="114300" simplePos="0" relativeHeight="251667968" behindDoc="0" locked="0" layoutInCell="1" allowOverlap="1" wp14:anchorId="29949C51" wp14:editId="1286C67E">
                <wp:simplePos x="0" y="0"/>
                <wp:positionH relativeFrom="column">
                  <wp:posOffset>5151120</wp:posOffset>
                </wp:positionH>
                <wp:positionV relativeFrom="paragraph">
                  <wp:posOffset>2256790</wp:posOffset>
                </wp:positionV>
                <wp:extent cx="1485900" cy="685800"/>
                <wp:effectExtent l="0" t="0" r="0" b="0"/>
                <wp:wrapNone/>
                <wp:docPr id="24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2A62974" w14:textId="3CFDE064" w:rsidR="00BD0FE9" w:rsidRPr="001836FA" w:rsidRDefault="00A967E0" w:rsidP="00BD0FE9">
                            <w:pPr>
                              <w:widowControl w:val="0"/>
                              <w:spacing w:line="420" w:lineRule="exact"/>
                              <w:rPr>
                                <w:rFonts w:ascii="Arial" w:hAnsi="Arial" w:cs="Arial"/>
                                <w:b/>
                                <w:bCs/>
                                <w:i/>
                                <w:iCs/>
                                <w:color w:val="222A35" w:themeColor="text2" w:themeShade="80"/>
                                <w:w w:val="80"/>
                                <w:sz w:val="40"/>
                                <w:szCs w:val="40"/>
                              </w:rPr>
                            </w:pPr>
                            <w:r w:rsidRPr="001836FA">
                              <w:rPr>
                                <w:rFonts w:ascii="Arial" w:hAnsi="Arial" w:cs="Arial"/>
                                <w:b/>
                                <w:bCs/>
                                <w:i/>
                                <w:iCs/>
                                <w:color w:val="222A35" w:themeColor="text2" w:themeShade="80"/>
                                <w:w w:val="80"/>
                                <w:sz w:val="40"/>
                                <w:szCs w:val="40"/>
                              </w:rPr>
                              <w:t xml:space="preserve">Steps of Data Analysis </w:t>
                            </w:r>
                          </w:p>
                        </w:txbxContent>
                      </wps:txbx>
                      <wps:bodyPr rot="0" vert="horz" wrap="square" lIns="36576" tIns="36576" rIns="36576" bIns="36576" anchor="t" anchorCtr="0" upright="1">
                        <a:noAutofit/>
                      </wps:bodyPr>
                    </wps:wsp>
                  </a:graphicData>
                </a:graphic>
              </wp:anchor>
            </w:drawing>
          </mc:Choice>
          <mc:Fallback>
            <w:pict>
              <v:shape w14:anchorId="29949C51" id="Text Box 52" o:spid="_x0000_s1050" type="#_x0000_t202" style="position:absolute;margin-left:405.6pt;margin-top:177.7pt;width:117pt;height:54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Nl4wEAALcDAAAOAAAAZHJzL2Uyb0RvYy54bWysU8tu2zAQvBfoPxC815Ld2HUFy0GaIEWB&#10;9AEk/QCKIi2iEpdd0pbcr++Skh23uRW9EFwuObszO9xcD13LDgq9AVvy+SznTFkJtbG7kn9/un+z&#10;5swHYWvRglUlPyrPr7evX216V6gFNNDWChmBWF/0ruRNCK7IMi8b1Qk/A6csJTVgJwKFuMtqFD2h&#10;d222yPNV1gPWDkEq7+n0bkzybcLXWsnwVWuvAmtLTr2FtGJaq7hm240odihcY+TUhviHLjphLBU9&#10;Q92JINgezQuozkgEDzrMJHQZaG2kShyIzTz/i81jI5xKXEgc784y+f8HK78cHt03ZGH4AAMNMJHw&#10;7gHkD88s3DbC7tQNIvSNEjUVnkfJst75YnoapfaFjyBV/xlqGrLYB0hAg8YuqkI8GaHTAI5n0dUQ&#10;mIwlr9bL9zmlJOVW6+Wa9rGEKE6vHfrwUUHH4qbkSENN6OLw4MN49XQlFrNwb9o2Dba1fxwQ5nii&#10;kjOm16f2RyJhqAZm6pIvrmIbMVlBfSR2CKN7yO20aQB/cdaTc0ruf+4FKs7aT5YUertavluR1S4D&#10;vAyqy0BYSVAlD5yN29sw2nPv0OwaqjTOxMINqapNIvzc1TQLckeSbHJytN9lnG49/7ftbwAAAP//&#10;AwBQSwMEFAAGAAgAAAAhACNeMjPfAAAADAEAAA8AAABkcnMvZG93bnJldi54bWxMj7FOwzAQhnck&#10;3sE6JDbquE2qKsSpEBKwdKHtwubaR2IlPlux24a3x51gvLtP/31/s53dyC44RetJglgUwJC0N5Y6&#10;CcfD29MGWEyKjBo9oYQfjLBt7+8aVRt/pU+87FPHcgjFWknoUwo151H36FRc+ICUb99+cirlceq4&#10;mdQ1h7uRL4tizZ2ylD/0KuBrj3rYn52E8K4FJTsEYXE3D9Nxlz6+tJSPD/PLM7CEc/qD4aaf1aHN&#10;Tid/JhPZKGEjxDKjElZVVQK7EUVZ5dVJQrlelcDbhv8v0f4CAAD//wMAUEsBAi0AFAAGAAgAAAAh&#10;ALaDOJL+AAAA4QEAABMAAAAAAAAAAAAAAAAAAAAAAFtDb250ZW50X1R5cGVzXS54bWxQSwECLQAU&#10;AAYACAAAACEAOP0h/9YAAACUAQAACwAAAAAAAAAAAAAAAAAvAQAAX3JlbHMvLnJlbHNQSwECLQAU&#10;AAYACAAAACEAga7jZeMBAAC3AwAADgAAAAAAAAAAAAAAAAAuAgAAZHJzL2Uyb0RvYy54bWxQSwEC&#10;LQAUAAYACAAAACEAI14yM98AAAAMAQAADwAAAAAAAAAAAAAAAAA9BAAAZHJzL2Rvd25yZXYueG1s&#10;UEsFBgAAAAAEAAQA8wAAAEkFAAAAAA==&#10;" filled="f" fillcolor="#fffffe" stroked="f" strokecolor="#212120" insetpen="t">
                <v:textbox inset="2.88pt,2.88pt,2.88pt,2.88pt">
                  <w:txbxContent>
                    <w:p w14:paraId="72A62974" w14:textId="3CFDE064" w:rsidR="00BD0FE9" w:rsidRPr="001836FA" w:rsidRDefault="00A967E0" w:rsidP="00BD0FE9">
                      <w:pPr>
                        <w:widowControl w:val="0"/>
                        <w:spacing w:line="420" w:lineRule="exact"/>
                        <w:rPr>
                          <w:rFonts w:ascii="Arial" w:hAnsi="Arial" w:cs="Arial"/>
                          <w:b/>
                          <w:bCs/>
                          <w:i/>
                          <w:iCs/>
                          <w:color w:val="222A35" w:themeColor="text2" w:themeShade="80"/>
                          <w:w w:val="80"/>
                          <w:sz w:val="40"/>
                          <w:szCs w:val="40"/>
                        </w:rPr>
                      </w:pPr>
                      <w:r w:rsidRPr="001836FA">
                        <w:rPr>
                          <w:rFonts w:ascii="Arial" w:hAnsi="Arial" w:cs="Arial"/>
                          <w:b/>
                          <w:bCs/>
                          <w:i/>
                          <w:iCs/>
                          <w:color w:val="222A35" w:themeColor="text2" w:themeShade="80"/>
                          <w:w w:val="80"/>
                          <w:sz w:val="40"/>
                          <w:szCs w:val="40"/>
                        </w:rPr>
                        <w:t xml:space="preserve">Steps of Data Analysis </w:t>
                      </w:r>
                    </w:p>
                  </w:txbxContent>
                </v:textbox>
              </v:shape>
            </w:pict>
          </mc:Fallback>
        </mc:AlternateContent>
      </w:r>
      <w:r w:rsidR="00A967E0">
        <w:rPr>
          <w:noProof/>
        </w:rPr>
        <mc:AlternateContent>
          <mc:Choice Requires="wps">
            <w:drawing>
              <wp:anchor distT="0" distB="0" distL="114300" distR="114300" simplePos="0" relativeHeight="251648512" behindDoc="0" locked="0" layoutInCell="1" allowOverlap="1" wp14:anchorId="5D7B1943" wp14:editId="38DE342D">
                <wp:simplePos x="0" y="0"/>
                <wp:positionH relativeFrom="margin">
                  <wp:align>right</wp:align>
                </wp:positionH>
                <wp:positionV relativeFrom="paragraph">
                  <wp:posOffset>2092325</wp:posOffset>
                </wp:positionV>
                <wp:extent cx="2285456" cy="5257800"/>
                <wp:effectExtent l="0" t="0" r="635" b="0"/>
                <wp:wrapNone/>
                <wp:docPr id="2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5456" cy="5257800"/>
                        </a:xfrm>
                        <a:prstGeom prst="rect">
                          <a:avLst/>
                        </a:prstGeom>
                        <a:solidFill>
                          <a:schemeClr val="bg1">
                            <a:lumMod val="85000"/>
                          </a:schemeClr>
                        </a:solidFill>
                        <a:ln>
                          <a:noFill/>
                        </a:ln>
                        <a:effectLst/>
                      </wps:spPr>
                      <wps:bodyPr rot="0" vert="horz" wrap="square" lIns="36576" tIns="36576" rIns="36576" bIns="36576" anchor="t" anchorCtr="0" upright="1">
                        <a:noAutofit/>
                      </wps:bodyPr>
                    </wps:wsp>
                  </a:graphicData>
                </a:graphic>
                <wp14:sizeRelH relativeFrom="margin">
                  <wp14:pctWidth>0</wp14:pctWidth>
                </wp14:sizeRelH>
              </wp:anchor>
            </w:drawing>
          </mc:Choice>
          <mc:Fallback>
            <w:pict>
              <v:rect w14:anchorId="56E7A806" id="Rectangle 4" o:spid="_x0000_s1026" style="position:absolute;margin-left:128.75pt;margin-top:164.75pt;width:179.95pt;height:414pt;z-index:251648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3h9gEAAOcDAAAOAAAAZHJzL2Uyb0RvYy54bWysU8Fu2zAMvQ/YPwi6L3ayOQ2MOEWRosOA&#10;bivQ9QMUWbaFyaJGKXGyrx8lJ6mx3oZdBJGSHh8fn9a3x96wg0KvwVZ8Pss5U1ZCrW1b8ZcfDx9W&#10;nPkgbC0MWFXxk/L8dvP+3XpwpVpAB6ZWyAjE+nJwFe9CcGWWedmpXvgZOGXpsAHsRaAQ26xGMRB6&#10;b7JFni+zAbB2CFJ5T9n78ZBvEn7TKBm+N41XgZmKE7eQVkzrLq7ZZi3KFoXrtDzTEP/AohfaUtEr&#10;1L0Igu1Rv4HqtUTw0ISZhD6DptFSpR6om3n+VzfPnXAq9ULieHeVyf8/WPnt8OyeMFL37hHkT88s&#10;bDthW3WHCEOnRE3l5lGobHC+vD6IgaenbDd8hZpGK/YBkgbHBvsISN2xY5L6dJVaHQOTlFwsVsWn&#10;YsmZpLNiUdys8jSMTJSX5w59+KygZ3FTcaRZJnhxePQh0hHl5UqiD0bXD9qYFET/qK1BdhA0+V07&#10;T0/NvieuY25V5NeSyW7xekL1UyRjI56FiDwWHTMqmevM5KJFtJ0vd1CfSBeE0W30O2jTAf7mbCCn&#10;Vdz/2gtUnJkvlrT9uCxuSIgwDXAa7KaBsJKgKh44G7fbMNp571C3HVUaW7VwR/NodFLqldV5iuSm&#10;1OrZ+dGu0zjdev2fmz8AAAD//wMAUEsDBBQABgAIAAAAIQBshDQZ3QAAAAkBAAAPAAAAZHJzL2Rv&#10;d25yZXYueG1sTI/BTsMwEETvSPyDtUjcqNNWpiTEqQICLhwKpb1v4yWJiNdR7Lbm7zEnOI5mNPOm&#10;XEc7iBNNvnesYT7LQBA3zvTcath9PN/cgfAB2eDgmDR8k4d1dXlRYmHcmd/ptA2tSCXsC9TQhTAW&#10;UvqmI4t+5kbi5H26yWJIcmqlmfCcyu0gF1l2Ky32nBY6HOmxo+Zre7QaNvvx9WlUEfHthVdxw/Gh&#10;rqPW11exvgcRKIa/MPziJ3SoEtPBHdl4MWhIR4KG5SJXIJK9VHkO4pByc7VSIKtS/n9Q/QAAAP//&#10;AwBQSwECLQAUAAYACAAAACEAtoM4kv4AAADhAQAAEwAAAAAAAAAAAAAAAAAAAAAAW0NvbnRlbnRf&#10;VHlwZXNdLnhtbFBLAQItABQABgAIAAAAIQA4/SH/1gAAAJQBAAALAAAAAAAAAAAAAAAAAC8BAABf&#10;cmVscy8ucmVsc1BLAQItABQABgAIAAAAIQDUe33h9gEAAOcDAAAOAAAAAAAAAAAAAAAAAC4CAABk&#10;cnMvZTJvRG9jLnhtbFBLAQItABQABgAIAAAAIQBshDQZ3QAAAAkBAAAPAAAAAAAAAAAAAAAAAFAE&#10;AABkcnMvZG93bnJldi54bWxQSwUGAAAAAAQABADzAAAAWgUAAAAA&#10;" fillcolor="#d8d8d8 [2732]" stroked="f">
                <v:textbox inset="2.88pt,2.88pt,2.88pt,2.88pt"/>
                <w10:wrap anchorx="margin"/>
              </v:rect>
            </w:pict>
          </mc:Fallback>
        </mc:AlternateContent>
      </w:r>
      <w:r w:rsidR="00A967E0">
        <w:rPr>
          <w:noProof/>
        </w:rPr>
        <mc:AlternateContent>
          <mc:Choice Requires="wps">
            <w:drawing>
              <wp:anchor distT="0" distB="0" distL="114300" distR="114300" simplePos="0" relativeHeight="251651584" behindDoc="0" locked="0" layoutInCell="1" allowOverlap="1" wp14:anchorId="49795ABF" wp14:editId="561C0BF3">
                <wp:simplePos x="0" y="0"/>
                <wp:positionH relativeFrom="column">
                  <wp:posOffset>504825</wp:posOffset>
                </wp:positionH>
                <wp:positionV relativeFrom="paragraph">
                  <wp:posOffset>158750</wp:posOffset>
                </wp:positionV>
                <wp:extent cx="3600450" cy="1209675"/>
                <wp:effectExtent l="0" t="0" r="0" b="9525"/>
                <wp:wrapNone/>
                <wp:docPr id="2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12096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E28666B" w14:textId="1CCF05E0" w:rsidR="00A967E0" w:rsidRDefault="00BD0FE9" w:rsidP="00A967E0">
                            <w:pPr>
                              <w:widowControl w:val="0"/>
                              <w:spacing w:line="600" w:lineRule="exact"/>
                              <w:rPr>
                                <w:rFonts w:ascii="Arial" w:hAnsi="Arial" w:cs="Arial"/>
                                <w:i/>
                                <w:iCs/>
                                <w:w w:val="80"/>
                                <w:sz w:val="64"/>
                                <w:szCs w:val="64"/>
                              </w:rPr>
                            </w:pPr>
                            <w:r>
                              <w:rPr>
                                <w:rFonts w:ascii="Arial" w:hAnsi="Arial" w:cs="Arial"/>
                                <w:i/>
                                <w:iCs/>
                                <w:w w:val="80"/>
                                <w:sz w:val="64"/>
                                <w:szCs w:val="64"/>
                              </w:rPr>
                              <w:t xml:space="preserve">Essential </w:t>
                            </w:r>
                            <w:r w:rsidR="00A967E0">
                              <w:rPr>
                                <w:rFonts w:ascii="Arial" w:hAnsi="Arial" w:cs="Arial"/>
                                <w:i/>
                                <w:iCs/>
                                <w:w w:val="80"/>
                                <w:sz w:val="64"/>
                                <w:szCs w:val="64"/>
                              </w:rPr>
                              <w:t xml:space="preserve">Questions for Data Analysis and </w:t>
                            </w:r>
                            <w:proofErr w:type="spellStart"/>
                            <w:r w:rsidR="00A967E0">
                              <w:rPr>
                                <w:rFonts w:ascii="Arial" w:hAnsi="Arial" w:cs="Arial"/>
                                <w:i/>
                                <w:iCs/>
                                <w:w w:val="80"/>
                                <w:sz w:val="64"/>
                                <w:szCs w:val="64"/>
                              </w:rPr>
                              <w:t>Visualisation</w:t>
                            </w:r>
                            <w:proofErr w:type="spellEnd"/>
                          </w:p>
                          <w:p w14:paraId="1EEE14E7" w14:textId="614DF411" w:rsidR="00BD0FE9" w:rsidRDefault="00BD0FE9" w:rsidP="00BD0FE9">
                            <w:pPr>
                              <w:widowControl w:val="0"/>
                              <w:spacing w:line="600" w:lineRule="exact"/>
                              <w:rPr>
                                <w:rFonts w:ascii="Arial" w:hAnsi="Arial" w:cs="Arial"/>
                                <w:i/>
                                <w:iCs/>
                                <w:w w:val="80"/>
                                <w:sz w:val="64"/>
                                <w:szCs w:val="64"/>
                              </w:rPr>
                            </w:pP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9795ABF" id="Text Box 13" o:spid="_x0000_s1051" type="#_x0000_t202" style="position:absolute;margin-left:39.75pt;margin-top:12.5pt;width:283.5pt;height:95.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ue5AEAALgDAAAOAAAAZHJzL2Uyb0RvYy54bWysU9uO0zAQfUfiHyy/06Rd2oWo6WrZ1SKk&#10;5SItfIDj2IlF4jFjt0n5esZO2i3whnixPB77zJwzx9ubse/YQaE3YEu+XOScKSuhNrYp+bevD6/e&#10;cOaDsLXowKqSH5XnN7uXL7aDK9QKWuhqhYxArC8GV/I2BFdkmZet6oVfgFOWkhqwF4FCbLIaxUDo&#10;fZet8nyTDYC1Q5DKezq9n5J8l/C1VjJ81tqrwLqSU28hrZjWKq7ZbiuKBoVrjZzbEP/QRS+MpaJn&#10;qHsRBNuj+QuqNxLBgw4LCX0GWhupEgdis8z/YPPUCqcSFxLHu7NM/v/Byk+HJ/cFWRjfwUgDTCS8&#10;ewT53TMLd62wjbpFhKFVoqbCyyhZNjhfzE+j1L7wEaQaPkJNQxb7AAlo1NhHVYgnI3QawPEsuhoD&#10;k3R4tcnz12tKScotV/nbzfU61RDF6blDH94r6FnclBxpqgleHB59iO2I4nQlVrPwYLouTbazvx3Q&#10;xelEJWvMr0/9T0zCWI3M1CVfpTZisoL6SPQQJvuQ3WnTAv7kbCDrlNz/2AtUnHUfLEl0tVlfb8hr&#10;lwFeBtVlIKwkqJIHzqbtXZj8uXdompYqTUOxcEuyapMIP3c1D4PskXSYrRz9dxmnW88fbvcLAAD/&#10;/wMAUEsDBBQABgAIAAAAIQA78HRN3AAAAAkBAAAPAAAAZHJzL2Rvd25yZXYueG1sTI/BTsMwEETv&#10;SPyDtUjcqJOKBAhxKoQEXHqh9MLNtZfESry2YrcNf89yguPOjGbftJvFT+KEc3KBFJSrAgSSCdZR&#10;r2D/8XJzDyJlTVZPgVDBNybYdJcXrW5sONM7nna5F1xCqdEKhpxjI2UyA3qdViEisfcVZq8zn3Mv&#10;7azPXO4nuS6KWnrtiD8MOuLzgGbcHb2C+GpKym6MpcPtMs77bX77NEpdXy1PjyAyLvkvDL/4jA4d&#10;Mx3CkWwSk4K7h4qTCtYVT2K/vq1ZOLBQVhXIrpX/F3Q/AAAA//8DAFBLAQItABQABgAIAAAAIQC2&#10;gziS/gAAAOEBAAATAAAAAAAAAAAAAAAAAAAAAABbQ29udGVudF9UeXBlc10ueG1sUEsBAi0AFAAG&#10;AAgAAAAhADj9If/WAAAAlAEAAAsAAAAAAAAAAAAAAAAALwEAAF9yZWxzLy5yZWxzUEsBAi0AFAAG&#10;AAgAAAAhAJgyO57kAQAAuAMAAA4AAAAAAAAAAAAAAAAALgIAAGRycy9lMm9Eb2MueG1sUEsBAi0A&#10;FAAGAAgAAAAhADvwdE3cAAAACQEAAA8AAAAAAAAAAAAAAAAAPgQAAGRycy9kb3ducmV2LnhtbFBL&#10;BQYAAAAABAAEAPMAAABHBQAAAAA=&#10;" filled="f" fillcolor="#fffffe" stroked="f" strokecolor="#212120" insetpen="t">
                <v:textbox inset="2.88pt,2.88pt,2.88pt,2.88pt">
                  <w:txbxContent>
                    <w:p w14:paraId="6E28666B" w14:textId="1CCF05E0" w:rsidR="00A967E0" w:rsidRDefault="00BD0FE9" w:rsidP="00A967E0">
                      <w:pPr>
                        <w:widowControl w:val="0"/>
                        <w:spacing w:line="600" w:lineRule="exact"/>
                        <w:rPr>
                          <w:rFonts w:ascii="Arial" w:hAnsi="Arial" w:cs="Arial"/>
                          <w:i/>
                          <w:iCs/>
                          <w:w w:val="80"/>
                          <w:sz w:val="64"/>
                          <w:szCs w:val="64"/>
                        </w:rPr>
                      </w:pPr>
                      <w:r>
                        <w:rPr>
                          <w:rFonts w:ascii="Arial" w:hAnsi="Arial" w:cs="Arial"/>
                          <w:i/>
                          <w:iCs/>
                          <w:w w:val="80"/>
                          <w:sz w:val="64"/>
                          <w:szCs w:val="64"/>
                        </w:rPr>
                        <w:t xml:space="preserve">Essential </w:t>
                      </w:r>
                      <w:r w:rsidR="00A967E0">
                        <w:rPr>
                          <w:rFonts w:ascii="Arial" w:hAnsi="Arial" w:cs="Arial"/>
                          <w:i/>
                          <w:iCs/>
                          <w:w w:val="80"/>
                          <w:sz w:val="64"/>
                          <w:szCs w:val="64"/>
                        </w:rPr>
                        <w:t xml:space="preserve">Questions for Data Analysis and </w:t>
                      </w:r>
                      <w:proofErr w:type="spellStart"/>
                      <w:r w:rsidR="00A967E0">
                        <w:rPr>
                          <w:rFonts w:ascii="Arial" w:hAnsi="Arial" w:cs="Arial"/>
                          <w:i/>
                          <w:iCs/>
                          <w:w w:val="80"/>
                          <w:sz w:val="64"/>
                          <w:szCs w:val="64"/>
                        </w:rPr>
                        <w:t>Visualisation</w:t>
                      </w:r>
                      <w:proofErr w:type="spellEnd"/>
                    </w:p>
                    <w:p w14:paraId="1EEE14E7" w14:textId="614DF411" w:rsidR="00BD0FE9" w:rsidRDefault="00BD0FE9" w:rsidP="00BD0FE9">
                      <w:pPr>
                        <w:widowControl w:val="0"/>
                        <w:spacing w:line="600" w:lineRule="exact"/>
                        <w:rPr>
                          <w:rFonts w:ascii="Arial" w:hAnsi="Arial" w:cs="Arial"/>
                          <w:i/>
                          <w:iCs/>
                          <w:w w:val="80"/>
                          <w:sz w:val="64"/>
                          <w:szCs w:val="64"/>
                        </w:rPr>
                      </w:pPr>
                    </w:p>
                  </w:txbxContent>
                </v:textbox>
              </v:shape>
            </w:pict>
          </mc:Fallback>
        </mc:AlternateContent>
      </w:r>
      <w:r w:rsidR="00D17D41">
        <w:rPr>
          <w:noProof/>
          <w:color w:val="auto"/>
          <w:kern w:val="0"/>
          <w:sz w:val="24"/>
          <w:szCs w:val="24"/>
        </w:rPr>
        <mc:AlternateContent>
          <mc:Choice Requires="wps">
            <w:drawing>
              <wp:anchor distT="36576" distB="36576" distL="36576" distR="36576" simplePos="0" relativeHeight="251706880" behindDoc="0" locked="0" layoutInCell="1" allowOverlap="1" wp14:anchorId="59259830" wp14:editId="780B52D0">
                <wp:simplePos x="0" y="0"/>
                <wp:positionH relativeFrom="column">
                  <wp:posOffset>4881880</wp:posOffset>
                </wp:positionH>
                <wp:positionV relativeFrom="page">
                  <wp:posOffset>2231390</wp:posOffset>
                </wp:positionV>
                <wp:extent cx="2628900" cy="0"/>
                <wp:effectExtent l="0" t="0" r="0" b="0"/>
                <wp:wrapNone/>
                <wp:docPr id="25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2700">
                          <a:solidFill>
                            <a:srgbClr val="FFFFFE"/>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89B24" id="Line 150" o:spid="_x0000_s1026" style="position:absolute;z-index:2517068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 from="384.4pt,175.7pt" to="591.4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PfswEAAFcDAAAOAAAAZHJzL2Uyb0RvYy54bWysU01v2zAMvQ/ofxB0b+z40HVGnB7SZpdu&#10;C9D2BzCSbAuTRUFSYuffj1LjtGhvxXwgxA89PT7Sq7tpMOyofNBoG75clJwpK1Bq2zX85Xl7fctZ&#10;iGAlGLSq4ScV+N366ttqdLWqsEcjlWcEYkM9uob3Mbq6KILo1QBhgU5ZSrboB4jk+q6QHkZCH0xR&#10;leVNMaKXzqNQIVD0/jXJ1xm/bZWIf9o2qMhMw4lbzNZnu0+2WK+g7jy4XoszDfgCiwG0pUcvUPcQ&#10;gR28/gQ1aOExYBsXAocC21YLlXugbpblh26eenAq90LiBHeRKfw/WPH7uLE7n6iLyT65RxR/A7O4&#10;6cF2KhN4Pjka3DJJVYwu1JcryQlu59l+/IWSauAQMaswtX5IkNQfm7LYp4vYaopMULC6qW5/lDQT&#10;MecKqOeLzof4U+HA0qHhRtukA9RwfAwxEYF6Lklhi1ttTJ6lsWwkttV3gk6pgEbLlM2O7/Yb49kR&#10;aB226XvIbX0o83iwMqP1CuTD+RxBm9czvW5swlN5w86UZjnS7oV6j/K087NmNL1M+rxpaT3e+1nZ&#10;t/9h/Q8AAP//AwBQSwMEFAAGAAgAAAAhAHEjTKLgAAAADAEAAA8AAABkcnMvZG93bnJldi54bWxM&#10;j8tOwzAQRfdI/IM1SOyokwBtFOJUlIfohgVtpYqdk0zjiHgc2c6Dv8eVkGB5H7pzJl/PumMjWtca&#10;EhAvImBIlalbagQc9q83KTDnJdWyM4QCvtHBuri8yGVWm4k+cNz5hoURcpkUoLzvM85dpVBLtzA9&#10;UshOxmrpg7QNr62cwrjueBJFS65lS+GCkj0+Kay+doMWYKdns92cxk3yqez+pVy9Df37UYjrq/nx&#10;AZjH2f+V4Ywf0KEITKUZqHasE7BapgHdC7i9j++AnRtxmgSr/LV4kfP/TxQ/AAAA//8DAFBLAQIt&#10;ABQABgAIAAAAIQC2gziS/gAAAOEBAAATAAAAAAAAAAAAAAAAAAAAAABbQ29udGVudF9UeXBlc10u&#10;eG1sUEsBAi0AFAAGAAgAAAAhADj9If/WAAAAlAEAAAsAAAAAAAAAAAAAAAAALwEAAF9yZWxzLy5y&#10;ZWxzUEsBAi0AFAAGAAgAAAAhAC/rs9+zAQAAVwMAAA4AAAAAAAAAAAAAAAAALgIAAGRycy9lMm9E&#10;b2MueG1sUEsBAi0AFAAGAAgAAAAhAHEjTKLgAAAADAEAAA8AAAAAAAAAAAAAAAAADQQAAGRycy9k&#10;b3ducmV2LnhtbFBLBQYAAAAABAAEAPMAAAAaBQAAAAA=&#10;" strokecolor="#fffffe" strokeweight="1pt">
                <v:shadow color="#dcd6d4"/>
                <w10:wrap anchory="page"/>
              </v:line>
            </w:pict>
          </mc:Fallback>
        </mc:AlternateContent>
      </w:r>
      <w:r w:rsidR="003F330E">
        <w:rPr>
          <w:noProof/>
        </w:rPr>
        <mc:AlternateContent>
          <mc:Choice Requires="wps">
            <w:drawing>
              <wp:anchor distT="0" distB="0" distL="114300" distR="114300" simplePos="0" relativeHeight="251694592" behindDoc="0" locked="0" layoutInCell="1" allowOverlap="1" wp14:anchorId="0F2C7DBF" wp14:editId="57798BA4">
                <wp:simplePos x="0" y="0"/>
                <wp:positionH relativeFrom="column">
                  <wp:posOffset>283028</wp:posOffset>
                </wp:positionH>
                <wp:positionV relativeFrom="paragraph">
                  <wp:posOffset>130629</wp:posOffset>
                </wp:positionV>
                <wp:extent cx="1028700" cy="571500"/>
                <wp:effectExtent l="0" t="0" r="0" b="0"/>
                <wp:wrapNone/>
                <wp:docPr id="18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71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B774990" w14:textId="0CF32250" w:rsidR="003F330E" w:rsidRDefault="003F330E" w:rsidP="003F330E">
                            <w:pPr>
                              <w:widowControl w:val="0"/>
                              <w:spacing w:line="820" w:lineRule="exact"/>
                              <w:rPr>
                                <w:i/>
                                <w:iCs/>
                                <w:color w:val="FFFFFE"/>
                                <w:sz w:val="78"/>
                                <w:szCs w:val="78"/>
                              </w:rPr>
                            </w:pPr>
                          </w:p>
                        </w:txbxContent>
                      </wps:txbx>
                      <wps:bodyPr rot="0" vert="horz" wrap="square" lIns="36576" tIns="36576" rIns="36576" bIns="36576" anchor="t" anchorCtr="0" upright="1">
                        <a:noAutofit/>
                      </wps:bodyPr>
                    </wps:wsp>
                  </a:graphicData>
                </a:graphic>
              </wp:anchor>
            </w:drawing>
          </mc:Choice>
          <mc:Fallback>
            <w:pict>
              <v:shape w14:anchorId="0F2C7DBF" id="Text Box 187" o:spid="_x0000_s1052" type="#_x0000_t202" style="position:absolute;margin-left:22.3pt;margin-top:10.3pt;width:81pt;height:4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3Px4QEAALcDAAAOAAAAZHJzL2Uyb0RvYy54bWysU9uO0zAQfUfiHyy/06RFbVdR09Wyq0VI&#10;y0Va+ADHsROLxGPGbpPy9YydtFvgDfFieTz2mTlnjne3Y9+xo0JvwJZ8ucg5U1ZCbWxT8m9fH9/c&#10;cOaDsLXowKqSn5Tnt/vXr3aDK9QKWuhqhYxArC8GV/I2BFdkmZet6oVfgFOWkhqwF4FCbLIaxUDo&#10;fZet8nyTDYC1Q5DKezp9mJJ8n/C1VjJ81tqrwLqSU28hrZjWKq7ZfieKBoVrjZzbEP/QRS+MpaIX&#10;qAcRBDug+QuqNxLBgw4LCX0GWhupEgdis8z/YPPcCqcSFxLHu4tM/v/Byk/HZ/cFWRjfwUgDTCS8&#10;ewL53TML962wjbpDhKFVoqbCyyhZNjhfzE+j1L7wEaQaPkJNQxaHAAlo1NhHVYgnI3QawOkiuhoD&#10;k7FkvrrZ5pSSlFtvl2vaxxKiOL926MN7BT2Lm5IjDTWhi+OTD9PV85VYzMKj6bo02M7+dkCY04lK&#10;zphfn9ufiISxGpmpS77axDZisoL6ROwQJveQ22nTAv7kbCDnlNz/OAhUnHUfLCn0drPebshq1wFe&#10;B9V1IKwkqJIHzqbtfZjseXBompYqTTOxcEeqapMIv3Q1z4LckSSbnRztdx2nWy//bf8LAAD//wMA&#10;UEsDBBQABgAIAAAAIQBZHZjB2QAAAAkBAAAPAAAAZHJzL2Rvd25yZXYueG1sTE9BTsMwELwj8Qdr&#10;kbhRJ1VVoRCnqioBl14ovfTm2ktiJV5bttuG37Oc4DS7O6OZ2XYz+0lcMWUXSEG9qEAgmWAd9QqO&#10;n69PzyBy0WT1FAgVfGOGTXd/1+rGhht94PVQesEmlButYCglNlJmM6DXeREiEnNfIXldeE29tEnf&#10;2NxPcllVa+m1I04YdMTdgGY8XLyC+GZqKm6MtcP9PKbjvryfjFKPD/P2BUTBufyJ4bc+V4eOO53D&#10;hWwWk4LVas1KBcuKkXlGHs4srPkiu1b+/6D7AQAA//8DAFBLAQItABQABgAIAAAAIQC2gziS/gAA&#10;AOEBAAATAAAAAAAAAAAAAAAAAAAAAABbQ29udGVudF9UeXBlc10ueG1sUEsBAi0AFAAGAAgAAAAh&#10;ADj9If/WAAAAlAEAAAsAAAAAAAAAAAAAAAAALwEAAF9yZWxzLy5yZWxzUEsBAi0AFAAGAAgAAAAh&#10;ALcLc/HhAQAAtwMAAA4AAAAAAAAAAAAAAAAALgIAAGRycy9lMm9Eb2MueG1sUEsBAi0AFAAGAAgA&#10;AAAhAFkdmMHZAAAACQEAAA8AAAAAAAAAAAAAAAAAOwQAAGRycy9kb3ducmV2LnhtbFBLBQYAAAAA&#10;BAAEAPMAAABBBQAAAAA=&#10;" filled="f" fillcolor="#fffffe" stroked="f" strokecolor="#212120" insetpen="t">
                <v:textbox inset="2.88pt,2.88pt,2.88pt,2.88pt">
                  <w:txbxContent>
                    <w:p w14:paraId="1B774990" w14:textId="0CF32250" w:rsidR="003F330E" w:rsidRDefault="003F330E" w:rsidP="003F330E">
                      <w:pPr>
                        <w:widowControl w:val="0"/>
                        <w:spacing w:line="820" w:lineRule="exact"/>
                        <w:rPr>
                          <w:i/>
                          <w:iCs/>
                          <w:color w:val="FFFFFE"/>
                          <w:sz w:val="78"/>
                          <w:szCs w:val="78"/>
                        </w:rPr>
                      </w:pPr>
                    </w:p>
                  </w:txbxContent>
                </v:textbox>
              </v:shape>
            </w:pict>
          </mc:Fallback>
        </mc:AlternateContent>
      </w:r>
    </w:p>
    <w:p w14:paraId="1F3383AB" w14:textId="7AC4A28C" w:rsidR="00607C50" w:rsidRPr="00607C50" w:rsidRDefault="00607C50" w:rsidP="00607C50"/>
    <w:p w14:paraId="649CC793" w14:textId="7822437C" w:rsidR="00607C50" w:rsidRPr="00607C50" w:rsidRDefault="00607C50" w:rsidP="00607C50"/>
    <w:p w14:paraId="5BB511FC" w14:textId="4C7FEA74" w:rsidR="00607C50" w:rsidRPr="00607C50" w:rsidRDefault="00607C50" w:rsidP="00607C50"/>
    <w:p w14:paraId="62525249" w14:textId="0B2B94D0" w:rsidR="00607C50" w:rsidRPr="00607C50" w:rsidRDefault="00607C50" w:rsidP="00607C50"/>
    <w:p w14:paraId="21F89E52" w14:textId="59DE7073" w:rsidR="00607C50" w:rsidRPr="00607C50" w:rsidRDefault="00607C50" w:rsidP="00607C50"/>
    <w:p w14:paraId="458CE29D" w14:textId="48DE7E05" w:rsidR="00607C50" w:rsidRPr="00607C50" w:rsidRDefault="00607C50" w:rsidP="00607C50"/>
    <w:p w14:paraId="1A956F9E" w14:textId="71E7C627" w:rsidR="00607C50" w:rsidRPr="00607C50" w:rsidRDefault="00607C50" w:rsidP="00607C50"/>
    <w:p w14:paraId="63A9CA7D" w14:textId="03CA1539" w:rsidR="00607C50" w:rsidRPr="00607C50" w:rsidRDefault="00607C50" w:rsidP="00607C50"/>
    <w:p w14:paraId="7A9CF030" w14:textId="022E0597" w:rsidR="00607C50" w:rsidRPr="00607C50" w:rsidRDefault="002240A0" w:rsidP="00607C50">
      <w:r>
        <w:rPr>
          <w:noProof/>
        </w:rPr>
        <mc:AlternateContent>
          <mc:Choice Requires="wps">
            <w:drawing>
              <wp:anchor distT="0" distB="0" distL="114300" distR="114300" simplePos="0" relativeHeight="251656704" behindDoc="0" locked="0" layoutInCell="1" allowOverlap="1" wp14:anchorId="009AEC26" wp14:editId="65B7DD63">
                <wp:simplePos x="0" y="0"/>
                <wp:positionH relativeFrom="column">
                  <wp:posOffset>495300</wp:posOffset>
                </wp:positionH>
                <wp:positionV relativeFrom="paragraph">
                  <wp:posOffset>15875</wp:posOffset>
                </wp:positionV>
                <wp:extent cx="4338955" cy="1123950"/>
                <wp:effectExtent l="0" t="0" r="4445" b="0"/>
                <wp:wrapNone/>
                <wp:docPr id="2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955" cy="1123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53AD1C7" w14:textId="13630B88" w:rsidR="002240A0" w:rsidRPr="002240A0" w:rsidRDefault="00395871" w:rsidP="002240A0">
                            <w:pPr>
                              <w:widowControl w:val="0"/>
                              <w:spacing w:line="320" w:lineRule="exact"/>
                              <w:rPr>
                                <w:rFonts w:ascii="Arial" w:hAnsi="Arial" w:cs="Arial"/>
                                <w:b/>
                                <w:bCs/>
                                <w:i/>
                                <w:iCs/>
                                <w:color w:val="222A35" w:themeColor="text2" w:themeShade="80"/>
                                <w:sz w:val="21"/>
                                <w:szCs w:val="21"/>
                                <w:u w:val="single"/>
                              </w:rPr>
                            </w:pPr>
                            <w:r w:rsidRPr="00395871">
                              <w:rPr>
                                <w:rFonts w:ascii="Arial" w:hAnsi="Arial" w:cs="Arial"/>
                                <w:b/>
                                <w:bCs/>
                                <w:i/>
                                <w:iCs/>
                                <w:color w:val="222A35" w:themeColor="text2" w:themeShade="80"/>
                                <w:sz w:val="21"/>
                                <w:szCs w:val="21"/>
                                <w:u w:val="single"/>
                              </w:rPr>
                              <w:t>T</w:t>
                            </w:r>
                            <w:r w:rsidRPr="00395871">
                              <w:rPr>
                                <w:rFonts w:ascii="Arial" w:hAnsi="Arial" w:cs="Arial"/>
                                <w:b/>
                                <w:bCs/>
                                <w:i/>
                                <w:iCs/>
                                <w:color w:val="222A35" w:themeColor="text2" w:themeShade="80"/>
                                <w:sz w:val="21"/>
                                <w:szCs w:val="21"/>
                                <w:u w:val="single"/>
                              </w:rPr>
                              <w:t xml:space="preserve">o analyze the beneﬁts of </w:t>
                            </w:r>
                            <w:r w:rsidRPr="00395871">
                              <w:rPr>
                                <w:rFonts w:ascii="Arial" w:hAnsi="Arial" w:cs="Arial"/>
                                <w:b/>
                                <w:bCs/>
                                <w:i/>
                                <w:iCs/>
                                <w:color w:val="222A35" w:themeColor="text2" w:themeShade="80"/>
                                <w:sz w:val="21"/>
                                <w:szCs w:val="21"/>
                                <w:u w:val="single"/>
                              </w:rPr>
                              <w:t xml:space="preserve">the </w:t>
                            </w:r>
                            <w:r w:rsidRPr="00395871">
                              <w:rPr>
                                <w:rFonts w:ascii="Arial" w:hAnsi="Arial" w:cs="Arial"/>
                                <w:b/>
                                <w:bCs/>
                                <w:i/>
                                <w:iCs/>
                                <w:color w:val="222A35" w:themeColor="text2" w:themeShade="80"/>
                                <w:sz w:val="21"/>
                                <w:szCs w:val="21"/>
                                <w:u w:val="single"/>
                              </w:rPr>
                              <w:t xml:space="preserve">H1B visa in the united </w:t>
                            </w:r>
                            <w:r w:rsidRPr="00395871">
                              <w:rPr>
                                <w:rFonts w:ascii="Arial" w:hAnsi="Arial" w:cs="Arial"/>
                                <w:b/>
                                <w:bCs/>
                                <w:i/>
                                <w:iCs/>
                                <w:color w:val="222A35" w:themeColor="text2" w:themeShade="80"/>
                                <w:sz w:val="21"/>
                                <w:szCs w:val="21"/>
                                <w:u w:val="single"/>
                              </w:rPr>
                              <w:t>state using</w:t>
                            </w:r>
                            <w:r w:rsidRPr="00395871">
                              <w:rPr>
                                <w:rFonts w:ascii="Arial" w:hAnsi="Arial" w:cs="Arial"/>
                                <w:b/>
                                <w:bCs/>
                                <w:i/>
                                <w:iCs/>
                                <w:color w:val="222A35" w:themeColor="text2" w:themeShade="80"/>
                                <w:sz w:val="21"/>
                                <w:szCs w:val="21"/>
                                <w:u w:val="single"/>
                              </w:rPr>
                              <w:t xml:space="preserve"> a large amount of data which gives insights </w:t>
                            </w:r>
                            <w:r w:rsidRPr="00395871">
                              <w:rPr>
                                <w:rFonts w:ascii="Arial" w:hAnsi="Arial" w:cs="Arial"/>
                                <w:b/>
                                <w:bCs/>
                                <w:i/>
                                <w:iCs/>
                                <w:color w:val="222A35" w:themeColor="text2" w:themeShade="80"/>
                                <w:sz w:val="21"/>
                                <w:szCs w:val="21"/>
                                <w:u w:val="single"/>
                              </w:rPr>
                              <w:t xml:space="preserve">into </w:t>
                            </w:r>
                            <w:r w:rsidRPr="00395871">
                              <w:rPr>
                                <w:rFonts w:ascii="Arial" w:hAnsi="Arial" w:cs="Arial"/>
                                <w:b/>
                                <w:bCs/>
                                <w:i/>
                                <w:iCs/>
                                <w:color w:val="222A35" w:themeColor="text2" w:themeShade="80"/>
                                <w:sz w:val="21"/>
                                <w:szCs w:val="21"/>
                                <w:u w:val="single"/>
                              </w:rPr>
                              <w:t xml:space="preserve">the visa application and job </w:t>
                            </w:r>
                            <w:r w:rsidRPr="00395871">
                              <w:rPr>
                                <w:rFonts w:ascii="Arial" w:hAnsi="Arial" w:cs="Arial"/>
                                <w:b/>
                                <w:bCs/>
                                <w:i/>
                                <w:iCs/>
                                <w:color w:val="222A35" w:themeColor="text2" w:themeShade="80"/>
                                <w:sz w:val="21"/>
                                <w:szCs w:val="21"/>
                                <w:u w:val="single"/>
                              </w:rPr>
                              <w:t>trends</w:t>
                            </w:r>
                            <w:r w:rsidRPr="00395871">
                              <w:rPr>
                                <w:rFonts w:ascii="Arial" w:hAnsi="Arial" w:cs="Arial"/>
                                <w:b/>
                                <w:bCs/>
                                <w:i/>
                                <w:iCs/>
                                <w:color w:val="222A35" w:themeColor="text2" w:themeShade="80"/>
                                <w:sz w:val="21"/>
                                <w:szCs w:val="21"/>
                                <w:u w:val="single"/>
                              </w:rPr>
                              <w:t xml:space="preserve"> in the United State. </w:t>
                            </w:r>
                            <w:r w:rsidR="002240A0">
                              <w:rPr>
                                <w:rFonts w:ascii="Arial" w:hAnsi="Arial" w:cs="Arial"/>
                                <w:b/>
                                <w:bCs/>
                                <w:i/>
                                <w:iCs/>
                                <w:color w:val="222A35" w:themeColor="text2" w:themeShade="80"/>
                                <w:sz w:val="21"/>
                                <w:szCs w:val="21"/>
                                <w:u w:val="single"/>
                              </w:rPr>
                              <w:t>The new</w:t>
                            </w:r>
                            <w:r w:rsidRPr="00395871">
                              <w:rPr>
                                <w:rFonts w:ascii="Arial" w:hAnsi="Arial" w:cs="Arial"/>
                                <w:b/>
                                <w:bCs/>
                                <w:i/>
                                <w:iCs/>
                                <w:color w:val="222A35" w:themeColor="text2" w:themeShade="80"/>
                                <w:sz w:val="21"/>
                                <w:szCs w:val="21"/>
                                <w:u w:val="single"/>
                              </w:rPr>
                              <w:t xml:space="preserve"> platform like big data</w:t>
                            </w:r>
                            <w:r w:rsidR="002240A0">
                              <w:rPr>
                                <w:rFonts w:ascii="Arial" w:hAnsi="Arial" w:cs="Arial"/>
                                <w:b/>
                                <w:bCs/>
                                <w:i/>
                                <w:iCs/>
                                <w:color w:val="222A35" w:themeColor="text2" w:themeShade="80"/>
                                <w:sz w:val="21"/>
                                <w:szCs w:val="21"/>
                                <w:u w:val="single"/>
                              </w:rPr>
                              <w:t xml:space="preserve"> </w:t>
                            </w:r>
                            <w:r w:rsidRPr="00395871">
                              <w:rPr>
                                <w:rFonts w:ascii="Arial" w:hAnsi="Arial" w:cs="Arial"/>
                                <w:b/>
                                <w:bCs/>
                                <w:i/>
                                <w:iCs/>
                                <w:color w:val="222A35" w:themeColor="text2" w:themeShade="80"/>
                                <w:sz w:val="21"/>
                                <w:szCs w:val="21"/>
                                <w:u w:val="single"/>
                              </w:rPr>
                              <w:t>application was used.</w:t>
                            </w:r>
                            <w:r w:rsidR="002240A0" w:rsidRPr="002240A0">
                              <w:t xml:space="preserve"> </w:t>
                            </w:r>
                          </w:p>
                          <w:p w14:paraId="40DFA9F8" w14:textId="7E1329E3" w:rsidR="00BD0FE9" w:rsidRPr="002240A0" w:rsidRDefault="002240A0" w:rsidP="00BD0FE9">
                            <w:pPr>
                              <w:widowControl w:val="0"/>
                              <w:spacing w:line="320" w:lineRule="exact"/>
                              <w:rPr>
                                <w:rFonts w:ascii="Arial" w:hAnsi="Arial" w:cs="Arial"/>
                                <w:b/>
                                <w:bCs/>
                                <w:i/>
                                <w:iCs/>
                                <w:color w:val="222A35" w:themeColor="text2" w:themeShade="80"/>
                                <w:sz w:val="21"/>
                                <w:szCs w:val="21"/>
                                <w:u w:val="single"/>
                              </w:rPr>
                            </w:pPr>
                            <w:r w:rsidRPr="002240A0">
                              <w:rPr>
                                <w:rFonts w:ascii="Arial" w:hAnsi="Arial" w:cs="Arial"/>
                                <w:b/>
                                <w:bCs/>
                                <w:i/>
                                <w:iCs/>
                                <w:color w:val="222A35" w:themeColor="text2" w:themeShade="80"/>
                                <w:sz w:val="21"/>
                                <w:szCs w:val="21"/>
                                <w:u w:val="single"/>
                              </w:rPr>
                              <w:t>B</w:t>
                            </w:r>
                            <w:r w:rsidRPr="002240A0">
                              <w:rPr>
                                <w:rFonts w:ascii="Arial" w:hAnsi="Arial" w:cs="Arial"/>
                                <w:b/>
                                <w:bCs/>
                                <w:i/>
                                <w:iCs/>
                                <w:color w:val="222A35" w:themeColor="text2" w:themeShade="80"/>
                                <w:sz w:val="21"/>
                                <w:szCs w:val="21"/>
                                <w:u w:val="single"/>
                              </w:rPr>
                              <w:t>inary and unitary for data analysis</w:t>
                            </w:r>
                            <w:r>
                              <w:rPr>
                                <w:rFonts w:ascii="Arial" w:hAnsi="Arial" w:cs="Arial"/>
                                <w:b/>
                                <w:bCs/>
                                <w:i/>
                                <w:iCs/>
                                <w:color w:val="222A35" w:themeColor="text2" w:themeShade="80"/>
                                <w:sz w:val="21"/>
                                <w:szCs w:val="21"/>
                                <w:u w:val="single"/>
                              </w:rPr>
                              <w:t xml:space="preserve"> Questions</w:t>
                            </w:r>
                            <w:r w:rsidRPr="002240A0">
                              <w:rPr>
                                <w:rFonts w:ascii="Arial" w:hAnsi="Arial" w:cs="Arial"/>
                                <w:b/>
                                <w:bCs/>
                                <w:i/>
                                <w:iCs/>
                                <w:color w:val="222A35" w:themeColor="text2" w:themeShade="80"/>
                                <w:sz w:val="21"/>
                                <w:szCs w:val="21"/>
                                <w:u w:val="single"/>
                              </w:rPr>
                              <w:t>:</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009AEC26" id="Text Box 29" o:spid="_x0000_s1053" type="#_x0000_t202" style="position:absolute;margin-left:39pt;margin-top:1.25pt;width:341.65pt;height:88.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uG5wEAALgDAAAOAAAAZHJzL2Uyb0RvYy54bWysU8tu2zAQvBfoPxC817Ls2kkEy0GaIEWB&#10;9AGk/QCKIi2iEpdd0pbcr++Skh23vRW9ENwlObszO9zcDl3LDgq9AVvyfDbnTFkJtbG7kn/7+vjm&#10;mjMfhK1FC1aV/Kg8v92+frXpXaEW0EBbK2QEYn3Ru5I3Ibgiy7xsVCf8DJyydKgBOxEoxF1Wo+gJ&#10;vWuzxXy+znrA2iFI5T1lH8ZDvk34WisZPmvtVWBtyam3kFZMaxXXbLsRxQ6Fa4yc2hD/0EUnjKWi&#10;Z6gHEQTbo/kLqjMSwYMOMwldBlobqRIHYpPP/2Dz3AinEhcSx7uzTP7/wcpPh2f3BVkY3sFAA0wk&#10;vHsC+d0zC/eNsDt1hwh9o0RNhfMoWdY7X0xPo9S+8BGk6j9CTUMW+wAJaNDYRVWIJyN0GsDxLLoa&#10;ApOUfLtcXt+sVpxJOsvzxfJmlcaSieL03KEP7xV0LG5KjjTVBC8OTz7EdkRxuhKrWXg0bZsm29rf&#10;EnRxzKhkjen1qf+RSRiqgZm65IurSDUeVlAfiR7CaB+yO20awJ+c9WSdkvsfe4GKs/aDJYmW69XV&#10;mrx2GeBlUF0GwkqCKnngbNzeh9Gfe4dm11ClcSgW7khWbRLhl66mYZA9kg6TlaP/LuN06+XDbX8B&#10;AAD//wMAUEsDBBQABgAIAAAAIQAjDBIp3AAAAAgBAAAPAAAAZHJzL2Rvd25yZXYueG1sTI8xT8Mw&#10;FIR3JP6D9ZDYqJOiNiXEqRASsHShdGFz7UdiJX624tc2/HvMBOPpTnffNdvZj+KMU3KBFJSLAgSS&#10;CdZRp+Dw8XK3AZFYk9VjIFTwjQm27fVVo2sbLvSO5z13IpdQqrWCnjnWUibTo9dpESJS9r7C5DVn&#10;OXXSTvqSy/0ol0Wxll47ygu9jvjcoxn2J68gvpqS2A2xdLibh+mw47dPo9Ttzfz0CIJx5r8w/OJn&#10;dGgz0zGcyCYxKqg2+QorWK5AZLtal/cgjjlXPaxAto38f6D9AQAA//8DAFBLAQItABQABgAIAAAA&#10;IQC2gziS/gAAAOEBAAATAAAAAAAAAAAAAAAAAAAAAABbQ29udGVudF9UeXBlc10ueG1sUEsBAi0A&#10;FAAGAAgAAAAhADj9If/WAAAAlAEAAAsAAAAAAAAAAAAAAAAALwEAAF9yZWxzLy5yZWxzUEsBAi0A&#10;FAAGAAgAAAAhADw4C4bnAQAAuAMAAA4AAAAAAAAAAAAAAAAALgIAAGRycy9lMm9Eb2MueG1sUEsB&#10;Ai0AFAAGAAgAAAAhACMMEincAAAACAEAAA8AAAAAAAAAAAAAAAAAQQQAAGRycy9kb3ducmV2Lnht&#10;bFBLBQYAAAAABAAEAPMAAABKBQAAAAA=&#10;" filled="f" fillcolor="#fffffe" stroked="f" strokecolor="#212120" insetpen="t">
                <v:textbox inset="2.88pt,2.88pt,2.88pt,2.88pt">
                  <w:txbxContent>
                    <w:p w14:paraId="553AD1C7" w14:textId="13630B88" w:rsidR="002240A0" w:rsidRPr="002240A0" w:rsidRDefault="00395871" w:rsidP="002240A0">
                      <w:pPr>
                        <w:widowControl w:val="0"/>
                        <w:spacing w:line="320" w:lineRule="exact"/>
                        <w:rPr>
                          <w:rFonts w:ascii="Arial" w:hAnsi="Arial" w:cs="Arial"/>
                          <w:b/>
                          <w:bCs/>
                          <w:i/>
                          <w:iCs/>
                          <w:color w:val="222A35" w:themeColor="text2" w:themeShade="80"/>
                          <w:sz w:val="21"/>
                          <w:szCs w:val="21"/>
                          <w:u w:val="single"/>
                        </w:rPr>
                      </w:pPr>
                      <w:r w:rsidRPr="00395871">
                        <w:rPr>
                          <w:rFonts w:ascii="Arial" w:hAnsi="Arial" w:cs="Arial"/>
                          <w:b/>
                          <w:bCs/>
                          <w:i/>
                          <w:iCs/>
                          <w:color w:val="222A35" w:themeColor="text2" w:themeShade="80"/>
                          <w:sz w:val="21"/>
                          <w:szCs w:val="21"/>
                          <w:u w:val="single"/>
                        </w:rPr>
                        <w:t>T</w:t>
                      </w:r>
                      <w:r w:rsidRPr="00395871">
                        <w:rPr>
                          <w:rFonts w:ascii="Arial" w:hAnsi="Arial" w:cs="Arial"/>
                          <w:b/>
                          <w:bCs/>
                          <w:i/>
                          <w:iCs/>
                          <w:color w:val="222A35" w:themeColor="text2" w:themeShade="80"/>
                          <w:sz w:val="21"/>
                          <w:szCs w:val="21"/>
                          <w:u w:val="single"/>
                        </w:rPr>
                        <w:t xml:space="preserve">o analyze the beneﬁts of </w:t>
                      </w:r>
                      <w:r w:rsidRPr="00395871">
                        <w:rPr>
                          <w:rFonts w:ascii="Arial" w:hAnsi="Arial" w:cs="Arial"/>
                          <w:b/>
                          <w:bCs/>
                          <w:i/>
                          <w:iCs/>
                          <w:color w:val="222A35" w:themeColor="text2" w:themeShade="80"/>
                          <w:sz w:val="21"/>
                          <w:szCs w:val="21"/>
                          <w:u w:val="single"/>
                        </w:rPr>
                        <w:t xml:space="preserve">the </w:t>
                      </w:r>
                      <w:r w:rsidRPr="00395871">
                        <w:rPr>
                          <w:rFonts w:ascii="Arial" w:hAnsi="Arial" w:cs="Arial"/>
                          <w:b/>
                          <w:bCs/>
                          <w:i/>
                          <w:iCs/>
                          <w:color w:val="222A35" w:themeColor="text2" w:themeShade="80"/>
                          <w:sz w:val="21"/>
                          <w:szCs w:val="21"/>
                          <w:u w:val="single"/>
                        </w:rPr>
                        <w:t xml:space="preserve">H1B visa in the united </w:t>
                      </w:r>
                      <w:r w:rsidRPr="00395871">
                        <w:rPr>
                          <w:rFonts w:ascii="Arial" w:hAnsi="Arial" w:cs="Arial"/>
                          <w:b/>
                          <w:bCs/>
                          <w:i/>
                          <w:iCs/>
                          <w:color w:val="222A35" w:themeColor="text2" w:themeShade="80"/>
                          <w:sz w:val="21"/>
                          <w:szCs w:val="21"/>
                          <w:u w:val="single"/>
                        </w:rPr>
                        <w:t>state using</w:t>
                      </w:r>
                      <w:r w:rsidRPr="00395871">
                        <w:rPr>
                          <w:rFonts w:ascii="Arial" w:hAnsi="Arial" w:cs="Arial"/>
                          <w:b/>
                          <w:bCs/>
                          <w:i/>
                          <w:iCs/>
                          <w:color w:val="222A35" w:themeColor="text2" w:themeShade="80"/>
                          <w:sz w:val="21"/>
                          <w:szCs w:val="21"/>
                          <w:u w:val="single"/>
                        </w:rPr>
                        <w:t xml:space="preserve"> a large amount of data which gives insights </w:t>
                      </w:r>
                      <w:r w:rsidRPr="00395871">
                        <w:rPr>
                          <w:rFonts w:ascii="Arial" w:hAnsi="Arial" w:cs="Arial"/>
                          <w:b/>
                          <w:bCs/>
                          <w:i/>
                          <w:iCs/>
                          <w:color w:val="222A35" w:themeColor="text2" w:themeShade="80"/>
                          <w:sz w:val="21"/>
                          <w:szCs w:val="21"/>
                          <w:u w:val="single"/>
                        </w:rPr>
                        <w:t xml:space="preserve">into </w:t>
                      </w:r>
                      <w:r w:rsidRPr="00395871">
                        <w:rPr>
                          <w:rFonts w:ascii="Arial" w:hAnsi="Arial" w:cs="Arial"/>
                          <w:b/>
                          <w:bCs/>
                          <w:i/>
                          <w:iCs/>
                          <w:color w:val="222A35" w:themeColor="text2" w:themeShade="80"/>
                          <w:sz w:val="21"/>
                          <w:szCs w:val="21"/>
                          <w:u w:val="single"/>
                        </w:rPr>
                        <w:t xml:space="preserve">the visa application and job </w:t>
                      </w:r>
                      <w:r w:rsidRPr="00395871">
                        <w:rPr>
                          <w:rFonts w:ascii="Arial" w:hAnsi="Arial" w:cs="Arial"/>
                          <w:b/>
                          <w:bCs/>
                          <w:i/>
                          <w:iCs/>
                          <w:color w:val="222A35" w:themeColor="text2" w:themeShade="80"/>
                          <w:sz w:val="21"/>
                          <w:szCs w:val="21"/>
                          <w:u w:val="single"/>
                        </w:rPr>
                        <w:t>trends</w:t>
                      </w:r>
                      <w:r w:rsidRPr="00395871">
                        <w:rPr>
                          <w:rFonts w:ascii="Arial" w:hAnsi="Arial" w:cs="Arial"/>
                          <w:b/>
                          <w:bCs/>
                          <w:i/>
                          <w:iCs/>
                          <w:color w:val="222A35" w:themeColor="text2" w:themeShade="80"/>
                          <w:sz w:val="21"/>
                          <w:szCs w:val="21"/>
                          <w:u w:val="single"/>
                        </w:rPr>
                        <w:t xml:space="preserve"> in the United State. </w:t>
                      </w:r>
                      <w:r w:rsidR="002240A0">
                        <w:rPr>
                          <w:rFonts w:ascii="Arial" w:hAnsi="Arial" w:cs="Arial"/>
                          <w:b/>
                          <w:bCs/>
                          <w:i/>
                          <w:iCs/>
                          <w:color w:val="222A35" w:themeColor="text2" w:themeShade="80"/>
                          <w:sz w:val="21"/>
                          <w:szCs w:val="21"/>
                          <w:u w:val="single"/>
                        </w:rPr>
                        <w:t>The new</w:t>
                      </w:r>
                      <w:r w:rsidRPr="00395871">
                        <w:rPr>
                          <w:rFonts w:ascii="Arial" w:hAnsi="Arial" w:cs="Arial"/>
                          <w:b/>
                          <w:bCs/>
                          <w:i/>
                          <w:iCs/>
                          <w:color w:val="222A35" w:themeColor="text2" w:themeShade="80"/>
                          <w:sz w:val="21"/>
                          <w:szCs w:val="21"/>
                          <w:u w:val="single"/>
                        </w:rPr>
                        <w:t xml:space="preserve"> platform like big data</w:t>
                      </w:r>
                      <w:r w:rsidR="002240A0">
                        <w:rPr>
                          <w:rFonts w:ascii="Arial" w:hAnsi="Arial" w:cs="Arial"/>
                          <w:b/>
                          <w:bCs/>
                          <w:i/>
                          <w:iCs/>
                          <w:color w:val="222A35" w:themeColor="text2" w:themeShade="80"/>
                          <w:sz w:val="21"/>
                          <w:szCs w:val="21"/>
                          <w:u w:val="single"/>
                        </w:rPr>
                        <w:t xml:space="preserve"> </w:t>
                      </w:r>
                      <w:r w:rsidRPr="00395871">
                        <w:rPr>
                          <w:rFonts w:ascii="Arial" w:hAnsi="Arial" w:cs="Arial"/>
                          <w:b/>
                          <w:bCs/>
                          <w:i/>
                          <w:iCs/>
                          <w:color w:val="222A35" w:themeColor="text2" w:themeShade="80"/>
                          <w:sz w:val="21"/>
                          <w:szCs w:val="21"/>
                          <w:u w:val="single"/>
                        </w:rPr>
                        <w:t>application was used.</w:t>
                      </w:r>
                      <w:r w:rsidR="002240A0" w:rsidRPr="002240A0">
                        <w:t xml:space="preserve"> </w:t>
                      </w:r>
                    </w:p>
                    <w:p w14:paraId="40DFA9F8" w14:textId="7E1329E3" w:rsidR="00BD0FE9" w:rsidRPr="002240A0" w:rsidRDefault="002240A0" w:rsidP="00BD0FE9">
                      <w:pPr>
                        <w:widowControl w:val="0"/>
                        <w:spacing w:line="320" w:lineRule="exact"/>
                        <w:rPr>
                          <w:rFonts w:ascii="Arial" w:hAnsi="Arial" w:cs="Arial"/>
                          <w:b/>
                          <w:bCs/>
                          <w:i/>
                          <w:iCs/>
                          <w:color w:val="222A35" w:themeColor="text2" w:themeShade="80"/>
                          <w:sz w:val="21"/>
                          <w:szCs w:val="21"/>
                          <w:u w:val="single"/>
                        </w:rPr>
                      </w:pPr>
                      <w:r w:rsidRPr="002240A0">
                        <w:rPr>
                          <w:rFonts w:ascii="Arial" w:hAnsi="Arial" w:cs="Arial"/>
                          <w:b/>
                          <w:bCs/>
                          <w:i/>
                          <w:iCs/>
                          <w:color w:val="222A35" w:themeColor="text2" w:themeShade="80"/>
                          <w:sz w:val="21"/>
                          <w:szCs w:val="21"/>
                          <w:u w:val="single"/>
                        </w:rPr>
                        <w:t>B</w:t>
                      </w:r>
                      <w:r w:rsidRPr="002240A0">
                        <w:rPr>
                          <w:rFonts w:ascii="Arial" w:hAnsi="Arial" w:cs="Arial"/>
                          <w:b/>
                          <w:bCs/>
                          <w:i/>
                          <w:iCs/>
                          <w:color w:val="222A35" w:themeColor="text2" w:themeShade="80"/>
                          <w:sz w:val="21"/>
                          <w:szCs w:val="21"/>
                          <w:u w:val="single"/>
                        </w:rPr>
                        <w:t>inary and unitary for data analysis</w:t>
                      </w:r>
                      <w:r>
                        <w:rPr>
                          <w:rFonts w:ascii="Arial" w:hAnsi="Arial" w:cs="Arial"/>
                          <w:b/>
                          <w:bCs/>
                          <w:i/>
                          <w:iCs/>
                          <w:color w:val="222A35" w:themeColor="text2" w:themeShade="80"/>
                          <w:sz w:val="21"/>
                          <w:szCs w:val="21"/>
                          <w:u w:val="single"/>
                        </w:rPr>
                        <w:t xml:space="preserve"> Questions</w:t>
                      </w:r>
                      <w:r w:rsidRPr="002240A0">
                        <w:rPr>
                          <w:rFonts w:ascii="Arial" w:hAnsi="Arial" w:cs="Arial"/>
                          <w:b/>
                          <w:bCs/>
                          <w:i/>
                          <w:iCs/>
                          <w:color w:val="222A35" w:themeColor="text2" w:themeShade="80"/>
                          <w:sz w:val="21"/>
                          <w:szCs w:val="21"/>
                          <w:u w:val="single"/>
                        </w:rPr>
                        <w:t>:</w:t>
                      </w:r>
                    </w:p>
                  </w:txbxContent>
                </v:textbox>
              </v:shape>
            </w:pict>
          </mc:Fallback>
        </mc:AlternateContent>
      </w:r>
    </w:p>
    <w:p w14:paraId="23466109" w14:textId="0292905E" w:rsidR="00607C50" w:rsidRPr="00607C50" w:rsidRDefault="00607C50" w:rsidP="00607C50"/>
    <w:p w14:paraId="0C7AAF99" w14:textId="5A0BFD23" w:rsidR="00607C50" w:rsidRPr="00607C50" w:rsidRDefault="00607C50" w:rsidP="00607C50"/>
    <w:p w14:paraId="2F398E78" w14:textId="3DB62ED7" w:rsidR="00607C50" w:rsidRPr="00607C50" w:rsidRDefault="00607C50" w:rsidP="00607C50"/>
    <w:p w14:paraId="0D349028" w14:textId="348AF39F" w:rsidR="00607C50" w:rsidRPr="00607C50" w:rsidRDefault="00607C50" w:rsidP="00607C50"/>
    <w:p w14:paraId="51B0F13A" w14:textId="0C232F71" w:rsidR="00607C50" w:rsidRPr="00607C50" w:rsidRDefault="00607C50" w:rsidP="00607C50"/>
    <w:p w14:paraId="3CDFAEB5" w14:textId="2FC9606B" w:rsidR="00607C50" w:rsidRPr="00607C50" w:rsidRDefault="00607C50" w:rsidP="00607C50"/>
    <w:p w14:paraId="2A301AD2" w14:textId="30F5A1E7" w:rsidR="00607C50" w:rsidRPr="00607C50" w:rsidRDefault="002240A0" w:rsidP="00607C50">
      <w:r>
        <w:rPr>
          <w:noProof/>
        </w:rPr>
        <mc:AlternateContent>
          <mc:Choice Requires="wps">
            <w:drawing>
              <wp:anchor distT="0" distB="0" distL="114300" distR="114300" simplePos="0" relativeHeight="251657728" behindDoc="0" locked="0" layoutInCell="1" allowOverlap="1" wp14:anchorId="1913DF4C" wp14:editId="5BAB8559">
                <wp:simplePos x="0" y="0"/>
                <wp:positionH relativeFrom="column">
                  <wp:posOffset>561975</wp:posOffset>
                </wp:positionH>
                <wp:positionV relativeFrom="paragraph">
                  <wp:posOffset>12700</wp:posOffset>
                </wp:positionV>
                <wp:extent cx="4067175" cy="3810000"/>
                <wp:effectExtent l="0" t="0" r="9525" b="0"/>
                <wp:wrapNone/>
                <wp:docPr id="23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38100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D26E2D1" w14:textId="6FB9F67F" w:rsidR="00101BD7" w:rsidRPr="00101BD7" w:rsidRDefault="00BD0FE9" w:rsidP="00101BD7">
                            <w:pPr>
                              <w:widowControl w:val="0"/>
                              <w:spacing w:line="320" w:lineRule="exact"/>
                              <w:rPr>
                                <w:sz w:val="18"/>
                                <w:szCs w:val="18"/>
                              </w:rPr>
                            </w:pPr>
                            <w:r>
                              <w:rPr>
                                <w:sz w:val="18"/>
                                <w:szCs w:val="18"/>
                              </w:rPr>
                              <w:t xml:space="preserve"> </w:t>
                            </w:r>
                            <w:r w:rsidR="00101BD7" w:rsidRPr="00101BD7">
                              <w:rPr>
                                <w:sz w:val="18"/>
                                <w:szCs w:val="18"/>
                              </w:rPr>
                              <w:t xml:space="preserve">Q1). Analysis </w:t>
                            </w:r>
                            <w:r w:rsidR="00395871">
                              <w:rPr>
                                <w:sz w:val="18"/>
                                <w:szCs w:val="18"/>
                              </w:rPr>
                              <w:t xml:space="preserve">of </w:t>
                            </w:r>
                            <w:r w:rsidR="00101BD7" w:rsidRPr="00101BD7">
                              <w:rPr>
                                <w:sz w:val="18"/>
                                <w:szCs w:val="18"/>
                              </w:rPr>
                              <w:t xml:space="preserve">the number of applications </w:t>
                            </w:r>
                            <w:r w:rsidR="00395871">
                              <w:rPr>
                                <w:sz w:val="18"/>
                                <w:szCs w:val="18"/>
                              </w:rPr>
                              <w:t>year-wise</w:t>
                            </w:r>
                            <w:r w:rsidR="00101BD7" w:rsidRPr="00101BD7">
                              <w:rPr>
                                <w:sz w:val="18"/>
                                <w:szCs w:val="18"/>
                              </w:rPr>
                              <w:t xml:space="preserve">. And </w:t>
                            </w:r>
                            <w:r w:rsidR="00395871">
                              <w:rPr>
                                <w:sz w:val="18"/>
                                <w:szCs w:val="18"/>
                              </w:rPr>
                              <w:t>the applicant’s</w:t>
                            </w:r>
                            <w:r w:rsidR="00101BD7" w:rsidRPr="00101BD7">
                              <w:rPr>
                                <w:sz w:val="18"/>
                                <w:szCs w:val="18"/>
                              </w:rPr>
                              <w:t xml:space="preserve"> growth rate per year.</w:t>
                            </w:r>
                          </w:p>
                          <w:p w14:paraId="27D8277F" w14:textId="77777777" w:rsidR="00101BD7" w:rsidRPr="00101BD7" w:rsidRDefault="00101BD7" w:rsidP="00101BD7">
                            <w:pPr>
                              <w:widowControl w:val="0"/>
                              <w:spacing w:line="320" w:lineRule="exact"/>
                              <w:rPr>
                                <w:sz w:val="18"/>
                                <w:szCs w:val="18"/>
                              </w:rPr>
                            </w:pPr>
                            <w:r w:rsidRPr="00101BD7">
                              <w:rPr>
                                <w:sz w:val="18"/>
                                <w:szCs w:val="18"/>
                              </w:rPr>
                              <w:t>Q2). Summary of Applicants according to Case status.</w:t>
                            </w:r>
                          </w:p>
                          <w:p w14:paraId="2A6FF620" w14:textId="6B80719A" w:rsidR="00101BD7" w:rsidRPr="00101BD7" w:rsidRDefault="00101BD7" w:rsidP="00101BD7">
                            <w:pPr>
                              <w:widowControl w:val="0"/>
                              <w:spacing w:line="320" w:lineRule="exact"/>
                              <w:rPr>
                                <w:sz w:val="18"/>
                                <w:szCs w:val="18"/>
                              </w:rPr>
                            </w:pPr>
                            <w:r w:rsidRPr="00101BD7">
                              <w:rPr>
                                <w:sz w:val="18"/>
                                <w:szCs w:val="18"/>
                              </w:rPr>
                              <w:t xml:space="preserve">Q3). What are the top 10 desirable Job Titles and </w:t>
                            </w:r>
                            <w:r w:rsidR="00395871">
                              <w:rPr>
                                <w:sz w:val="18"/>
                                <w:szCs w:val="18"/>
                              </w:rPr>
                              <w:t>their</w:t>
                            </w:r>
                            <w:r w:rsidRPr="00101BD7">
                              <w:rPr>
                                <w:sz w:val="18"/>
                                <w:szCs w:val="18"/>
                              </w:rPr>
                              <w:t xml:space="preserve"> average salary?</w:t>
                            </w:r>
                          </w:p>
                          <w:p w14:paraId="2441EBF0" w14:textId="39430773" w:rsidR="00101BD7" w:rsidRPr="00101BD7" w:rsidRDefault="00101BD7" w:rsidP="00101BD7">
                            <w:pPr>
                              <w:widowControl w:val="0"/>
                              <w:spacing w:line="320" w:lineRule="exact"/>
                              <w:rPr>
                                <w:sz w:val="18"/>
                                <w:szCs w:val="18"/>
                              </w:rPr>
                            </w:pPr>
                            <w:r w:rsidRPr="00101BD7">
                              <w:rPr>
                                <w:sz w:val="18"/>
                                <w:szCs w:val="18"/>
                              </w:rPr>
                              <w:t xml:space="preserve">Q4). Top 20 </w:t>
                            </w:r>
                            <w:r w:rsidR="00395871">
                              <w:rPr>
                                <w:sz w:val="18"/>
                                <w:szCs w:val="18"/>
                              </w:rPr>
                              <w:t>Companies</w:t>
                            </w:r>
                            <w:r w:rsidRPr="00101BD7">
                              <w:rPr>
                                <w:sz w:val="18"/>
                                <w:szCs w:val="18"/>
                              </w:rPr>
                              <w:t xml:space="preserve"> who sent </w:t>
                            </w:r>
                            <w:r w:rsidR="00395871">
                              <w:rPr>
                                <w:sz w:val="18"/>
                                <w:szCs w:val="18"/>
                              </w:rPr>
                              <w:t xml:space="preserve">the </w:t>
                            </w:r>
                            <w:r w:rsidRPr="00101BD7">
                              <w:rPr>
                                <w:sz w:val="18"/>
                                <w:szCs w:val="18"/>
                              </w:rPr>
                              <w:t>highest H-1B visa applications.</w:t>
                            </w:r>
                          </w:p>
                          <w:p w14:paraId="10052684" w14:textId="49302AFF" w:rsidR="00101BD7" w:rsidRPr="00101BD7" w:rsidRDefault="00101BD7" w:rsidP="00101BD7">
                            <w:pPr>
                              <w:widowControl w:val="0"/>
                              <w:spacing w:line="320" w:lineRule="exact"/>
                              <w:rPr>
                                <w:sz w:val="18"/>
                                <w:szCs w:val="18"/>
                              </w:rPr>
                            </w:pPr>
                            <w:r w:rsidRPr="00101BD7">
                              <w:rPr>
                                <w:sz w:val="18"/>
                                <w:szCs w:val="18"/>
                              </w:rPr>
                              <w:t xml:space="preserve">Q5). </w:t>
                            </w:r>
                            <w:r w:rsidR="00395871">
                              <w:rPr>
                                <w:sz w:val="18"/>
                                <w:szCs w:val="18"/>
                              </w:rPr>
                              <w:t>Comparison</w:t>
                            </w:r>
                            <w:r w:rsidRPr="00101BD7">
                              <w:rPr>
                                <w:sz w:val="18"/>
                                <w:szCs w:val="18"/>
                              </w:rPr>
                              <w:t xml:space="preserve"> between the average salary of </w:t>
                            </w:r>
                            <w:r w:rsidR="00395871">
                              <w:rPr>
                                <w:sz w:val="18"/>
                                <w:szCs w:val="18"/>
                              </w:rPr>
                              <w:t xml:space="preserve">the </w:t>
                            </w:r>
                            <w:r w:rsidRPr="00101BD7">
                              <w:rPr>
                                <w:sz w:val="18"/>
                                <w:szCs w:val="18"/>
                              </w:rPr>
                              <w:t xml:space="preserve">top 10 companies who are in demand AND </w:t>
                            </w:r>
                            <w:r w:rsidR="00395871">
                              <w:rPr>
                                <w:sz w:val="18"/>
                                <w:szCs w:val="18"/>
                              </w:rPr>
                              <w:t xml:space="preserve">the </w:t>
                            </w:r>
                            <w:r w:rsidRPr="00101BD7">
                              <w:rPr>
                                <w:sz w:val="18"/>
                                <w:szCs w:val="18"/>
                              </w:rPr>
                              <w:t xml:space="preserve">top 10 companies who are paying </w:t>
                            </w:r>
                            <w:r w:rsidR="00395871">
                              <w:rPr>
                                <w:sz w:val="18"/>
                                <w:szCs w:val="18"/>
                              </w:rPr>
                              <w:t xml:space="preserve">the </w:t>
                            </w:r>
                            <w:r w:rsidRPr="00101BD7">
                              <w:rPr>
                                <w:sz w:val="18"/>
                                <w:szCs w:val="18"/>
                              </w:rPr>
                              <w:t>highest salary.</w:t>
                            </w:r>
                          </w:p>
                          <w:p w14:paraId="30A33EA4" w14:textId="37A191F5" w:rsidR="00101BD7" w:rsidRPr="00101BD7" w:rsidRDefault="00101BD7" w:rsidP="00101BD7">
                            <w:pPr>
                              <w:widowControl w:val="0"/>
                              <w:spacing w:line="320" w:lineRule="exact"/>
                              <w:rPr>
                                <w:sz w:val="18"/>
                                <w:szCs w:val="18"/>
                              </w:rPr>
                            </w:pPr>
                            <w:r w:rsidRPr="00101BD7">
                              <w:rPr>
                                <w:sz w:val="18"/>
                                <w:szCs w:val="18"/>
                              </w:rPr>
                              <w:t xml:space="preserve">Q6). Out of all states which 10 states are more desirable state by employees? Which top 5 states have denied most? And we have to find out </w:t>
                            </w:r>
                            <w:r w:rsidR="00395871">
                              <w:rPr>
                                <w:sz w:val="18"/>
                                <w:szCs w:val="18"/>
                              </w:rPr>
                              <w:t xml:space="preserve">if </w:t>
                            </w:r>
                            <w:r w:rsidRPr="00101BD7">
                              <w:rPr>
                                <w:sz w:val="18"/>
                                <w:szCs w:val="18"/>
                              </w:rPr>
                              <w:t>is there any correlation between these two results</w:t>
                            </w:r>
                          </w:p>
                          <w:p w14:paraId="01A6E543" w14:textId="438BE3A1" w:rsidR="00101BD7" w:rsidRPr="00101BD7" w:rsidRDefault="00101BD7" w:rsidP="00101BD7">
                            <w:pPr>
                              <w:widowControl w:val="0"/>
                              <w:spacing w:line="320" w:lineRule="exact"/>
                              <w:rPr>
                                <w:sz w:val="18"/>
                                <w:szCs w:val="18"/>
                              </w:rPr>
                            </w:pPr>
                            <w:r w:rsidRPr="00101BD7">
                              <w:rPr>
                                <w:sz w:val="18"/>
                                <w:szCs w:val="18"/>
                              </w:rPr>
                              <w:t xml:space="preserve">Q7). </w:t>
                            </w:r>
                            <w:r w:rsidR="00395871">
                              <w:rPr>
                                <w:sz w:val="18"/>
                                <w:szCs w:val="18"/>
                              </w:rPr>
                              <w:t>The ratio</w:t>
                            </w:r>
                            <w:r w:rsidRPr="00101BD7">
                              <w:rPr>
                                <w:sz w:val="18"/>
                                <w:szCs w:val="18"/>
                              </w:rPr>
                              <w:t xml:space="preserve"> of Full time and Half time </w:t>
                            </w:r>
                            <w:r w:rsidR="00395871">
                              <w:rPr>
                                <w:sz w:val="18"/>
                                <w:szCs w:val="18"/>
                              </w:rPr>
                              <w:t>positions</w:t>
                            </w:r>
                            <w:r w:rsidRPr="00101BD7">
                              <w:rPr>
                                <w:sz w:val="18"/>
                                <w:szCs w:val="18"/>
                              </w:rPr>
                              <w:t>.</w:t>
                            </w:r>
                          </w:p>
                          <w:p w14:paraId="3A487E59" w14:textId="12001A0E" w:rsidR="00BD0FE9" w:rsidRDefault="00101BD7" w:rsidP="00101BD7">
                            <w:pPr>
                              <w:widowControl w:val="0"/>
                              <w:spacing w:line="320" w:lineRule="exact"/>
                              <w:rPr>
                                <w:sz w:val="18"/>
                                <w:szCs w:val="18"/>
                              </w:rPr>
                            </w:pPr>
                            <w:r w:rsidRPr="00101BD7">
                              <w:rPr>
                                <w:sz w:val="18"/>
                                <w:szCs w:val="18"/>
                              </w:rPr>
                              <w:t xml:space="preserve">Q8). How many applicants applied for </w:t>
                            </w:r>
                            <w:r w:rsidR="00395871">
                              <w:rPr>
                                <w:sz w:val="18"/>
                                <w:szCs w:val="18"/>
                              </w:rPr>
                              <w:t xml:space="preserve">the </w:t>
                            </w:r>
                            <w:r w:rsidRPr="00101BD7">
                              <w:rPr>
                                <w:sz w:val="18"/>
                                <w:szCs w:val="18"/>
                              </w:rPr>
                              <w:t xml:space="preserve">Data Science job profile? Data Science job profile includes Job Titles like Data Scientist, Data Analyst, Data Engineer, Machine Learning Engineer, </w:t>
                            </w:r>
                            <w:r w:rsidR="00395871">
                              <w:rPr>
                                <w:sz w:val="18"/>
                                <w:szCs w:val="18"/>
                              </w:rPr>
                              <w:t xml:space="preserve">and </w:t>
                            </w:r>
                            <w:r w:rsidRPr="00101BD7">
                              <w:rPr>
                                <w:sz w:val="18"/>
                                <w:szCs w:val="18"/>
                              </w:rPr>
                              <w:t>Business Analyst.</w:t>
                            </w:r>
                          </w:p>
                          <w:p w14:paraId="4219339B" w14:textId="77777777" w:rsidR="00395871" w:rsidRDefault="00395871" w:rsidP="00101BD7">
                            <w:pPr>
                              <w:widowControl w:val="0"/>
                              <w:spacing w:line="320" w:lineRule="exact"/>
                              <w:rPr>
                                <w:sz w:val="18"/>
                                <w:szCs w:val="18"/>
                              </w:rPr>
                            </w:pPr>
                            <w:r>
                              <w:rPr>
                                <w:sz w:val="18"/>
                                <w:szCs w:val="18"/>
                              </w:rPr>
                              <w:t>Q9). which trending</w:t>
                            </w:r>
                            <w:r w:rsidR="00101BD7" w:rsidRPr="00101BD7">
                              <w:rPr>
                                <w:sz w:val="18"/>
                                <w:szCs w:val="18"/>
                              </w:rPr>
                              <w:t xml:space="preserve"> job market in </w:t>
                            </w:r>
                            <w:r>
                              <w:rPr>
                                <w:sz w:val="18"/>
                                <w:szCs w:val="18"/>
                              </w:rPr>
                              <w:t xml:space="preserve">the </w:t>
                            </w:r>
                            <w:r w:rsidR="00101BD7" w:rsidRPr="00101BD7">
                              <w:rPr>
                                <w:sz w:val="18"/>
                                <w:szCs w:val="18"/>
                              </w:rPr>
                              <w:t>United State?</w:t>
                            </w:r>
                          </w:p>
                          <w:p w14:paraId="61C05C51" w14:textId="6CFCC1BE" w:rsidR="00395871" w:rsidRDefault="00395871" w:rsidP="00101BD7">
                            <w:pPr>
                              <w:widowControl w:val="0"/>
                              <w:spacing w:line="320" w:lineRule="exact"/>
                              <w:rPr>
                                <w:sz w:val="18"/>
                                <w:szCs w:val="18"/>
                              </w:rPr>
                            </w:pPr>
                            <w:r>
                              <w:rPr>
                                <w:sz w:val="18"/>
                                <w:szCs w:val="18"/>
                              </w:rPr>
                              <w:t xml:space="preserve">Q10). </w:t>
                            </w:r>
                            <w:r w:rsidR="00101BD7" w:rsidRPr="00101BD7">
                              <w:rPr>
                                <w:sz w:val="18"/>
                                <w:szCs w:val="18"/>
                              </w:rPr>
                              <w:t>Finding the top job position each year?</w:t>
                            </w:r>
                          </w:p>
                          <w:p w14:paraId="539CA3F5" w14:textId="35392993" w:rsidR="00395871" w:rsidRDefault="00395871" w:rsidP="00101BD7">
                            <w:pPr>
                              <w:widowControl w:val="0"/>
                              <w:spacing w:line="320" w:lineRule="exact"/>
                              <w:rPr>
                                <w:sz w:val="18"/>
                                <w:szCs w:val="18"/>
                              </w:rPr>
                            </w:pPr>
                            <w:r>
                              <w:rPr>
                                <w:sz w:val="18"/>
                                <w:szCs w:val="18"/>
                              </w:rPr>
                              <w:t>Q11). The average</w:t>
                            </w:r>
                            <w:r w:rsidR="00101BD7" w:rsidRPr="00101BD7">
                              <w:rPr>
                                <w:sz w:val="18"/>
                                <w:szCs w:val="18"/>
                              </w:rPr>
                              <w:t xml:space="preserve"> prevailing wage for </w:t>
                            </w:r>
                            <w:r>
                              <w:rPr>
                                <w:sz w:val="18"/>
                                <w:szCs w:val="18"/>
                              </w:rPr>
                              <w:t xml:space="preserve">the </w:t>
                            </w:r>
                            <w:r w:rsidR="00101BD7" w:rsidRPr="00101BD7">
                              <w:rPr>
                                <w:sz w:val="18"/>
                                <w:szCs w:val="18"/>
                              </w:rPr>
                              <w:t>job each year?</w:t>
                            </w:r>
                          </w:p>
                          <w:p w14:paraId="256F1BC6" w14:textId="466E0A15" w:rsidR="00101BD7" w:rsidRDefault="00395871" w:rsidP="00101BD7">
                            <w:pPr>
                              <w:widowControl w:val="0"/>
                              <w:spacing w:line="320" w:lineRule="exact"/>
                              <w:rPr>
                                <w:sz w:val="18"/>
                                <w:szCs w:val="18"/>
                              </w:rPr>
                            </w:pPr>
                            <w:r>
                              <w:rPr>
                                <w:sz w:val="18"/>
                                <w:szCs w:val="18"/>
                              </w:rPr>
                              <w:t xml:space="preserve">Q12). </w:t>
                            </w:r>
                            <w:r w:rsidR="00101BD7" w:rsidRPr="00101BD7">
                              <w:rPr>
                                <w:sz w:val="18"/>
                                <w:szCs w:val="18"/>
                              </w:rPr>
                              <w:t>Total number of petitions in each year</w:t>
                            </w:r>
                            <w:r w:rsidR="007070D9">
                              <w:rPr>
                                <w:sz w:val="18"/>
                                <w:szCs w:val="18"/>
                              </w:rPr>
                              <w:t>?</w:t>
                            </w:r>
                          </w:p>
                          <w:p w14:paraId="06858F57" w14:textId="4CD8A990" w:rsidR="007070D9" w:rsidRDefault="007070D9" w:rsidP="00101BD7">
                            <w:pPr>
                              <w:widowControl w:val="0"/>
                              <w:spacing w:line="320" w:lineRule="exact"/>
                              <w:rPr>
                                <w:sz w:val="18"/>
                                <w:szCs w:val="18"/>
                              </w:rPr>
                            </w:pPr>
                          </w:p>
                          <w:p w14:paraId="2EEDD28E" w14:textId="6B7BBEEB" w:rsidR="007070D9" w:rsidRDefault="007070D9" w:rsidP="00101BD7">
                            <w:pPr>
                              <w:widowControl w:val="0"/>
                              <w:spacing w:line="320" w:lineRule="exact"/>
                              <w:rPr>
                                <w:sz w:val="18"/>
                                <w:szCs w:val="18"/>
                              </w:rPr>
                            </w:pPr>
                          </w:p>
                          <w:p w14:paraId="1E58D25F" w14:textId="6E712769" w:rsidR="007070D9" w:rsidRDefault="007070D9" w:rsidP="00101BD7">
                            <w:pPr>
                              <w:widowControl w:val="0"/>
                              <w:spacing w:line="320" w:lineRule="exact"/>
                              <w:rPr>
                                <w:sz w:val="18"/>
                                <w:szCs w:val="18"/>
                              </w:rPr>
                            </w:pPr>
                          </w:p>
                          <w:p w14:paraId="5A1B11A7" w14:textId="5B811BF7" w:rsidR="007070D9" w:rsidRDefault="007070D9" w:rsidP="00101BD7">
                            <w:pPr>
                              <w:widowControl w:val="0"/>
                              <w:spacing w:line="320" w:lineRule="exact"/>
                              <w:rPr>
                                <w:sz w:val="18"/>
                                <w:szCs w:val="18"/>
                              </w:rPr>
                            </w:pPr>
                          </w:p>
                          <w:p w14:paraId="031ACCF1" w14:textId="3634F6D8" w:rsidR="007070D9" w:rsidRDefault="007070D9" w:rsidP="00101BD7">
                            <w:pPr>
                              <w:widowControl w:val="0"/>
                              <w:spacing w:line="320" w:lineRule="exact"/>
                              <w:rPr>
                                <w:sz w:val="18"/>
                                <w:szCs w:val="18"/>
                              </w:rPr>
                            </w:pPr>
                          </w:p>
                          <w:p w14:paraId="28EE8647" w14:textId="61A2190C" w:rsidR="007070D9" w:rsidRDefault="007070D9" w:rsidP="00101BD7">
                            <w:pPr>
                              <w:widowControl w:val="0"/>
                              <w:spacing w:line="320" w:lineRule="exact"/>
                              <w:rPr>
                                <w:sz w:val="18"/>
                                <w:szCs w:val="18"/>
                              </w:rPr>
                            </w:pPr>
                          </w:p>
                          <w:p w14:paraId="22A7D799" w14:textId="1C06D430" w:rsidR="007070D9" w:rsidRDefault="007070D9" w:rsidP="00101BD7">
                            <w:pPr>
                              <w:widowControl w:val="0"/>
                              <w:spacing w:line="320" w:lineRule="exact"/>
                              <w:rPr>
                                <w:sz w:val="18"/>
                                <w:szCs w:val="18"/>
                              </w:rPr>
                            </w:pPr>
                          </w:p>
                          <w:p w14:paraId="4D06F37A" w14:textId="1EB77872" w:rsidR="007070D9" w:rsidRDefault="007070D9" w:rsidP="00101BD7">
                            <w:pPr>
                              <w:widowControl w:val="0"/>
                              <w:spacing w:line="320" w:lineRule="exact"/>
                              <w:rPr>
                                <w:sz w:val="18"/>
                                <w:szCs w:val="18"/>
                              </w:rPr>
                            </w:pPr>
                          </w:p>
                          <w:p w14:paraId="7F94812E" w14:textId="7F2CC4C2" w:rsidR="007070D9" w:rsidRDefault="007070D9" w:rsidP="00101BD7">
                            <w:pPr>
                              <w:widowControl w:val="0"/>
                              <w:spacing w:line="320" w:lineRule="exact"/>
                              <w:rPr>
                                <w:sz w:val="18"/>
                                <w:szCs w:val="18"/>
                              </w:rPr>
                            </w:pPr>
                          </w:p>
                          <w:p w14:paraId="73853AD6" w14:textId="588F9AF8" w:rsidR="007070D9" w:rsidRDefault="007070D9" w:rsidP="00101BD7">
                            <w:pPr>
                              <w:widowControl w:val="0"/>
                              <w:spacing w:line="320" w:lineRule="exact"/>
                              <w:rPr>
                                <w:sz w:val="18"/>
                                <w:szCs w:val="18"/>
                              </w:rPr>
                            </w:pP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13DF4C" id="Text Box 32" o:spid="_x0000_s1054" type="#_x0000_t202" style="position:absolute;margin-left:44.25pt;margin-top:1pt;width:320.25pt;height:30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LO5gEAALgDAAAOAAAAZHJzL2Uyb0RvYy54bWysU8tu2zAQvBfoPxC815KcxjYEy0GaIEWB&#10;9AGk/QCKoiSiEpdd0pbcr++Skh23uQXVgeAuydmd2dH2Zuw7dlDoNJiCZ4uUM2UkVNo0Bf/x/eHd&#10;hjPnhalEB0YV/Kgcv9m9fbMdbK6W0EJXKWQEYlw+2IK33ts8SZxsVS/cAqwydFgD9sJTiE1SoRgI&#10;ve+SZZqukgGwsghSOUfZ++mQ7yJ+XSvpv9a1U551BafefFwxrmVYk91W5A0K22o5tyFe0UUvtKGi&#10;Z6h74QXbo34B1WuJ4KD2Cwl9AnWtpYociE2W/sPmqRVWRS4kjrNnmdz/g5VfDk/2GzI/foCRBhhJ&#10;OPsI8qdjBu5aYRp1iwhDq0RFhbMgWTJYl89Pg9QudwGkHD5DRUMWew8RaKyxD6oQT0boNIDjWXQ1&#10;eiYp+T5drbP1NWeSzq42WUpfrCHy03OLzn9U0LOwKTjSVCO8ODw6H9oR+elKqGbgQXddnGxn/krQ&#10;xSmjojXm16f+JyZ+LEemq4IvN6GNcFhCdSR6CJN9yO60aQF/czaQdQrufu0FKs66T4Ykulpdr1fk&#10;tcsAL4PyMhBGElTBPWfT9s5P/txb1E1LlaahGLglWWsdCT93NQ+D7BF1mK0c/HcZx1vPP9zuDwAA&#10;AP//AwBQSwMEFAAGAAgAAAAhALRg3fTbAAAACAEAAA8AAABkcnMvZG93bnJldi54bWxMjzFPwzAQ&#10;hXck/oN1SGzUSSRKCHEqhAQsXWi7sLn2kViJz5HttuHfc0yw3d17eve9drP4SZwxJhdIQbkqQCCZ&#10;YB31Cg7717saRMqarJ4CoYJvTLDprq9a3dhwoQ8873IvOIRSoxUMOc+NlMkM6HVahRmJta8Qvc68&#10;xl7aqC8c7idZFcVaeu2IPwx6xpcBzbg7eQXzmykpu3EuHW6XMR62+f3TKHV7szw/gci45D8z/OIz&#10;OnTMdAwnsklMCur6np0KKm7E8kP1yMNRwbrgi+xa+b9A9wMAAP//AwBQSwECLQAUAAYACAAAACEA&#10;toM4kv4AAADhAQAAEwAAAAAAAAAAAAAAAAAAAAAAW0NvbnRlbnRfVHlwZXNdLnhtbFBLAQItABQA&#10;BgAIAAAAIQA4/SH/1gAAAJQBAAALAAAAAAAAAAAAAAAAAC8BAABfcmVscy8ucmVsc1BLAQItABQA&#10;BgAIAAAAIQDLfcLO5gEAALgDAAAOAAAAAAAAAAAAAAAAAC4CAABkcnMvZTJvRG9jLnhtbFBLAQIt&#10;ABQABgAIAAAAIQC0YN302wAAAAgBAAAPAAAAAAAAAAAAAAAAAEAEAABkcnMvZG93bnJldi54bWxQ&#10;SwUGAAAAAAQABADzAAAASAUAAAAA&#10;" filled="f" fillcolor="#fffffe" stroked="f" strokecolor="#212120" insetpen="t">
                <v:textbox inset="2.88pt,2.88pt,2.88pt,2.88pt">
                  <w:txbxContent>
                    <w:p w14:paraId="0D26E2D1" w14:textId="6FB9F67F" w:rsidR="00101BD7" w:rsidRPr="00101BD7" w:rsidRDefault="00BD0FE9" w:rsidP="00101BD7">
                      <w:pPr>
                        <w:widowControl w:val="0"/>
                        <w:spacing w:line="320" w:lineRule="exact"/>
                        <w:rPr>
                          <w:sz w:val="18"/>
                          <w:szCs w:val="18"/>
                        </w:rPr>
                      </w:pPr>
                      <w:r>
                        <w:rPr>
                          <w:sz w:val="18"/>
                          <w:szCs w:val="18"/>
                        </w:rPr>
                        <w:t xml:space="preserve"> </w:t>
                      </w:r>
                      <w:r w:rsidR="00101BD7" w:rsidRPr="00101BD7">
                        <w:rPr>
                          <w:sz w:val="18"/>
                          <w:szCs w:val="18"/>
                        </w:rPr>
                        <w:t xml:space="preserve">Q1). Analysis </w:t>
                      </w:r>
                      <w:r w:rsidR="00395871">
                        <w:rPr>
                          <w:sz w:val="18"/>
                          <w:szCs w:val="18"/>
                        </w:rPr>
                        <w:t xml:space="preserve">of </w:t>
                      </w:r>
                      <w:r w:rsidR="00101BD7" w:rsidRPr="00101BD7">
                        <w:rPr>
                          <w:sz w:val="18"/>
                          <w:szCs w:val="18"/>
                        </w:rPr>
                        <w:t xml:space="preserve">the number of applications </w:t>
                      </w:r>
                      <w:r w:rsidR="00395871">
                        <w:rPr>
                          <w:sz w:val="18"/>
                          <w:szCs w:val="18"/>
                        </w:rPr>
                        <w:t>year-wise</w:t>
                      </w:r>
                      <w:r w:rsidR="00101BD7" w:rsidRPr="00101BD7">
                        <w:rPr>
                          <w:sz w:val="18"/>
                          <w:szCs w:val="18"/>
                        </w:rPr>
                        <w:t xml:space="preserve">. And </w:t>
                      </w:r>
                      <w:r w:rsidR="00395871">
                        <w:rPr>
                          <w:sz w:val="18"/>
                          <w:szCs w:val="18"/>
                        </w:rPr>
                        <w:t>the applicant’s</w:t>
                      </w:r>
                      <w:r w:rsidR="00101BD7" w:rsidRPr="00101BD7">
                        <w:rPr>
                          <w:sz w:val="18"/>
                          <w:szCs w:val="18"/>
                        </w:rPr>
                        <w:t xml:space="preserve"> growth rate per year.</w:t>
                      </w:r>
                    </w:p>
                    <w:p w14:paraId="27D8277F" w14:textId="77777777" w:rsidR="00101BD7" w:rsidRPr="00101BD7" w:rsidRDefault="00101BD7" w:rsidP="00101BD7">
                      <w:pPr>
                        <w:widowControl w:val="0"/>
                        <w:spacing w:line="320" w:lineRule="exact"/>
                        <w:rPr>
                          <w:sz w:val="18"/>
                          <w:szCs w:val="18"/>
                        </w:rPr>
                      </w:pPr>
                      <w:r w:rsidRPr="00101BD7">
                        <w:rPr>
                          <w:sz w:val="18"/>
                          <w:szCs w:val="18"/>
                        </w:rPr>
                        <w:t>Q2). Summary of Applicants according to Case status.</w:t>
                      </w:r>
                    </w:p>
                    <w:p w14:paraId="2A6FF620" w14:textId="6B80719A" w:rsidR="00101BD7" w:rsidRPr="00101BD7" w:rsidRDefault="00101BD7" w:rsidP="00101BD7">
                      <w:pPr>
                        <w:widowControl w:val="0"/>
                        <w:spacing w:line="320" w:lineRule="exact"/>
                        <w:rPr>
                          <w:sz w:val="18"/>
                          <w:szCs w:val="18"/>
                        </w:rPr>
                      </w:pPr>
                      <w:r w:rsidRPr="00101BD7">
                        <w:rPr>
                          <w:sz w:val="18"/>
                          <w:szCs w:val="18"/>
                        </w:rPr>
                        <w:t xml:space="preserve">Q3). What are the top 10 desirable Job Titles and </w:t>
                      </w:r>
                      <w:r w:rsidR="00395871">
                        <w:rPr>
                          <w:sz w:val="18"/>
                          <w:szCs w:val="18"/>
                        </w:rPr>
                        <w:t>their</w:t>
                      </w:r>
                      <w:r w:rsidRPr="00101BD7">
                        <w:rPr>
                          <w:sz w:val="18"/>
                          <w:szCs w:val="18"/>
                        </w:rPr>
                        <w:t xml:space="preserve"> average salary?</w:t>
                      </w:r>
                    </w:p>
                    <w:p w14:paraId="2441EBF0" w14:textId="39430773" w:rsidR="00101BD7" w:rsidRPr="00101BD7" w:rsidRDefault="00101BD7" w:rsidP="00101BD7">
                      <w:pPr>
                        <w:widowControl w:val="0"/>
                        <w:spacing w:line="320" w:lineRule="exact"/>
                        <w:rPr>
                          <w:sz w:val="18"/>
                          <w:szCs w:val="18"/>
                        </w:rPr>
                      </w:pPr>
                      <w:r w:rsidRPr="00101BD7">
                        <w:rPr>
                          <w:sz w:val="18"/>
                          <w:szCs w:val="18"/>
                        </w:rPr>
                        <w:t xml:space="preserve">Q4). Top 20 </w:t>
                      </w:r>
                      <w:r w:rsidR="00395871">
                        <w:rPr>
                          <w:sz w:val="18"/>
                          <w:szCs w:val="18"/>
                        </w:rPr>
                        <w:t>Companies</w:t>
                      </w:r>
                      <w:r w:rsidRPr="00101BD7">
                        <w:rPr>
                          <w:sz w:val="18"/>
                          <w:szCs w:val="18"/>
                        </w:rPr>
                        <w:t xml:space="preserve"> who sent </w:t>
                      </w:r>
                      <w:r w:rsidR="00395871">
                        <w:rPr>
                          <w:sz w:val="18"/>
                          <w:szCs w:val="18"/>
                        </w:rPr>
                        <w:t xml:space="preserve">the </w:t>
                      </w:r>
                      <w:r w:rsidRPr="00101BD7">
                        <w:rPr>
                          <w:sz w:val="18"/>
                          <w:szCs w:val="18"/>
                        </w:rPr>
                        <w:t>highest H-1B visa applications.</w:t>
                      </w:r>
                    </w:p>
                    <w:p w14:paraId="10052684" w14:textId="49302AFF" w:rsidR="00101BD7" w:rsidRPr="00101BD7" w:rsidRDefault="00101BD7" w:rsidP="00101BD7">
                      <w:pPr>
                        <w:widowControl w:val="0"/>
                        <w:spacing w:line="320" w:lineRule="exact"/>
                        <w:rPr>
                          <w:sz w:val="18"/>
                          <w:szCs w:val="18"/>
                        </w:rPr>
                      </w:pPr>
                      <w:r w:rsidRPr="00101BD7">
                        <w:rPr>
                          <w:sz w:val="18"/>
                          <w:szCs w:val="18"/>
                        </w:rPr>
                        <w:t xml:space="preserve">Q5). </w:t>
                      </w:r>
                      <w:r w:rsidR="00395871">
                        <w:rPr>
                          <w:sz w:val="18"/>
                          <w:szCs w:val="18"/>
                        </w:rPr>
                        <w:t>Comparison</w:t>
                      </w:r>
                      <w:r w:rsidRPr="00101BD7">
                        <w:rPr>
                          <w:sz w:val="18"/>
                          <w:szCs w:val="18"/>
                        </w:rPr>
                        <w:t xml:space="preserve"> between the average salary of </w:t>
                      </w:r>
                      <w:r w:rsidR="00395871">
                        <w:rPr>
                          <w:sz w:val="18"/>
                          <w:szCs w:val="18"/>
                        </w:rPr>
                        <w:t xml:space="preserve">the </w:t>
                      </w:r>
                      <w:r w:rsidRPr="00101BD7">
                        <w:rPr>
                          <w:sz w:val="18"/>
                          <w:szCs w:val="18"/>
                        </w:rPr>
                        <w:t xml:space="preserve">top 10 companies who are in demand AND </w:t>
                      </w:r>
                      <w:r w:rsidR="00395871">
                        <w:rPr>
                          <w:sz w:val="18"/>
                          <w:szCs w:val="18"/>
                        </w:rPr>
                        <w:t xml:space="preserve">the </w:t>
                      </w:r>
                      <w:r w:rsidRPr="00101BD7">
                        <w:rPr>
                          <w:sz w:val="18"/>
                          <w:szCs w:val="18"/>
                        </w:rPr>
                        <w:t xml:space="preserve">top 10 companies who are paying </w:t>
                      </w:r>
                      <w:r w:rsidR="00395871">
                        <w:rPr>
                          <w:sz w:val="18"/>
                          <w:szCs w:val="18"/>
                        </w:rPr>
                        <w:t xml:space="preserve">the </w:t>
                      </w:r>
                      <w:r w:rsidRPr="00101BD7">
                        <w:rPr>
                          <w:sz w:val="18"/>
                          <w:szCs w:val="18"/>
                        </w:rPr>
                        <w:t>highest salary.</w:t>
                      </w:r>
                    </w:p>
                    <w:p w14:paraId="30A33EA4" w14:textId="37A191F5" w:rsidR="00101BD7" w:rsidRPr="00101BD7" w:rsidRDefault="00101BD7" w:rsidP="00101BD7">
                      <w:pPr>
                        <w:widowControl w:val="0"/>
                        <w:spacing w:line="320" w:lineRule="exact"/>
                        <w:rPr>
                          <w:sz w:val="18"/>
                          <w:szCs w:val="18"/>
                        </w:rPr>
                      </w:pPr>
                      <w:r w:rsidRPr="00101BD7">
                        <w:rPr>
                          <w:sz w:val="18"/>
                          <w:szCs w:val="18"/>
                        </w:rPr>
                        <w:t xml:space="preserve">Q6). Out of all states which 10 states are more desirable state by employees? Which top 5 states have denied most? And we have to find out </w:t>
                      </w:r>
                      <w:r w:rsidR="00395871">
                        <w:rPr>
                          <w:sz w:val="18"/>
                          <w:szCs w:val="18"/>
                        </w:rPr>
                        <w:t xml:space="preserve">if </w:t>
                      </w:r>
                      <w:r w:rsidRPr="00101BD7">
                        <w:rPr>
                          <w:sz w:val="18"/>
                          <w:szCs w:val="18"/>
                        </w:rPr>
                        <w:t>is there any correlation between these two results</w:t>
                      </w:r>
                    </w:p>
                    <w:p w14:paraId="01A6E543" w14:textId="438BE3A1" w:rsidR="00101BD7" w:rsidRPr="00101BD7" w:rsidRDefault="00101BD7" w:rsidP="00101BD7">
                      <w:pPr>
                        <w:widowControl w:val="0"/>
                        <w:spacing w:line="320" w:lineRule="exact"/>
                        <w:rPr>
                          <w:sz w:val="18"/>
                          <w:szCs w:val="18"/>
                        </w:rPr>
                      </w:pPr>
                      <w:r w:rsidRPr="00101BD7">
                        <w:rPr>
                          <w:sz w:val="18"/>
                          <w:szCs w:val="18"/>
                        </w:rPr>
                        <w:t xml:space="preserve">Q7). </w:t>
                      </w:r>
                      <w:r w:rsidR="00395871">
                        <w:rPr>
                          <w:sz w:val="18"/>
                          <w:szCs w:val="18"/>
                        </w:rPr>
                        <w:t>The ratio</w:t>
                      </w:r>
                      <w:r w:rsidRPr="00101BD7">
                        <w:rPr>
                          <w:sz w:val="18"/>
                          <w:szCs w:val="18"/>
                        </w:rPr>
                        <w:t xml:space="preserve"> of Full time and Half time </w:t>
                      </w:r>
                      <w:r w:rsidR="00395871">
                        <w:rPr>
                          <w:sz w:val="18"/>
                          <w:szCs w:val="18"/>
                        </w:rPr>
                        <w:t>positions</w:t>
                      </w:r>
                      <w:r w:rsidRPr="00101BD7">
                        <w:rPr>
                          <w:sz w:val="18"/>
                          <w:szCs w:val="18"/>
                        </w:rPr>
                        <w:t>.</w:t>
                      </w:r>
                    </w:p>
                    <w:p w14:paraId="3A487E59" w14:textId="12001A0E" w:rsidR="00BD0FE9" w:rsidRDefault="00101BD7" w:rsidP="00101BD7">
                      <w:pPr>
                        <w:widowControl w:val="0"/>
                        <w:spacing w:line="320" w:lineRule="exact"/>
                        <w:rPr>
                          <w:sz w:val="18"/>
                          <w:szCs w:val="18"/>
                        </w:rPr>
                      </w:pPr>
                      <w:r w:rsidRPr="00101BD7">
                        <w:rPr>
                          <w:sz w:val="18"/>
                          <w:szCs w:val="18"/>
                        </w:rPr>
                        <w:t xml:space="preserve">Q8). How many applicants applied for </w:t>
                      </w:r>
                      <w:r w:rsidR="00395871">
                        <w:rPr>
                          <w:sz w:val="18"/>
                          <w:szCs w:val="18"/>
                        </w:rPr>
                        <w:t xml:space="preserve">the </w:t>
                      </w:r>
                      <w:r w:rsidRPr="00101BD7">
                        <w:rPr>
                          <w:sz w:val="18"/>
                          <w:szCs w:val="18"/>
                        </w:rPr>
                        <w:t xml:space="preserve">Data Science job profile? Data Science job profile includes Job Titles like Data Scientist, Data Analyst, Data Engineer, Machine Learning Engineer, </w:t>
                      </w:r>
                      <w:r w:rsidR="00395871">
                        <w:rPr>
                          <w:sz w:val="18"/>
                          <w:szCs w:val="18"/>
                        </w:rPr>
                        <w:t xml:space="preserve">and </w:t>
                      </w:r>
                      <w:r w:rsidRPr="00101BD7">
                        <w:rPr>
                          <w:sz w:val="18"/>
                          <w:szCs w:val="18"/>
                        </w:rPr>
                        <w:t>Business Analyst.</w:t>
                      </w:r>
                    </w:p>
                    <w:p w14:paraId="4219339B" w14:textId="77777777" w:rsidR="00395871" w:rsidRDefault="00395871" w:rsidP="00101BD7">
                      <w:pPr>
                        <w:widowControl w:val="0"/>
                        <w:spacing w:line="320" w:lineRule="exact"/>
                        <w:rPr>
                          <w:sz w:val="18"/>
                          <w:szCs w:val="18"/>
                        </w:rPr>
                      </w:pPr>
                      <w:r>
                        <w:rPr>
                          <w:sz w:val="18"/>
                          <w:szCs w:val="18"/>
                        </w:rPr>
                        <w:t>Q9). which trending</w:t>
                      </w:r>
                      <w:r w:rsidR="00101BD7" w:rsidRPr="00101BD7">
                        <w:rPr>
                          <w:sz w:val="18"/>
                          <w:szCs w:val="18"/>
                        </w:rPr>
                        <w:t xml:space="preserve"> job market in </w:t>
                      </w:r>
                      <w:r>
                        <w:rPr>
                          <w:sz w:val="18"/>
                          <w:szCs w:val="18"/>
                        </w:rPr>
                        <w:t xml:space="preserve">the </w:t>
                      </w:r>
                      <w:r w:rsidR="00101BD7" w:rsidRPr="00101BD7">
                        <w:rPr>
                          <w:sz w:val="18"/>
                          <w:szCs w:val="18"/>
                        </w:rPr>
                        <w:t>United State?</w:t>
                      </w:r>
                    </w:p>
                    <w:p w14:paraId="61C05C51" w14:textId="6CFCC1BE" w:rsidR="00395871" w:rsidRDefault="00395871" w:rsidP="00101BD7">
                      <w:pPr>
                        <w:widowControl w:val="0"/>
                        <w:spacing w:line="320" w:lineRule="exact"/>
                        <w:rPr>
                          <w:sz w:val="18"/>
                          <w:szCs w:val="18"/>
                        </w:rPr>
                      </w:pPr>
                      <w:r>
                        <w:rPr>
                          <w:sz w:val="18"/>
                          <w:szCs w:val="18"/>
                        </w:rPr>
                        <w:t xml:space="preserve">Q10). </w:t>
                      </w:r>
                      <w:r w:rsidR="00101BD7" w:rsidRPr="00101BD7">
                        <w:rPr>
                          <w:sz w:val="18"/>
                          <w:szCs w:val="18"/>
                        </w:rPr>
                        <w:t>Finding the top job position each year?</w:t>
                      </w:r>
                    </w:p>
                    <w:p w14:paraId="539CA3F5" w14:textId="35392993" w:rsidR="00395871" w:rsidRDefault="00395871" w:rsidP="00101BD7">
                      <w:pPr>
                        <w:widowControl w:val="0"/>
                        <w:spacing w:line="320" w:lineRule="exact"/>
                        <w:rPr>
                          <w:sz w:val="18"/>
                          <w:szCs w:val="18"/>
                        </w:rPr>
                      </w:pPr>
                      <w:r>
                        <w:rPr>
                          <w:sz w:val="18"/>
                          <w:szCs w:val="18"/>
                        </w:rPr>
                        <w:t>Q11). The average</w:t>
                      </w:r>
                      <w:r w:rsidR="00101BD7" w:rsidRPr="00101BD7">
                        <w:rPr>
                          <w:sz w:val="18"/>
                          <w:szCs w:val="18"/>
                        </w:rPr>
                        <w:t xml:space="preserve"> prevailing wage for </w:t>
                      </w:r>
                      <w:r>
                        <w:rPr>
                          <w:sz w:val="18"/>
                          <w:szCs w:val="18"/>
                        </w:rPr>
                        <w:t xml:space="preserve">the </w:t>
                      </w:r>
                      <w:r w:rsidR="00101BD7" w:rsidRPr="00101BD7">
                        <w:rPr>
                          <w:sz w:val="18"/>
                          <w:szCs w:val="18"/>
                        </w:rPr>
                        <w:t>job each year?</w:t>
                      </w:r>
                    </w:p>
                    <w:p w14:paraId="256F1BC6" w14:textId="466E0A15" w:rsidR="00101BD7" w:rsidRDefault="00395871" w:rsidP="00101BD7">
                      <w:pPr>
                        <w:widowControl w:val="0"/>
                        <w:spacing w:line="320" w:lineRule="exact"/>
                        <w:rPr>
                          <w:sz w:val="18"/>
                          <w:szCs w:val="18"/>
                        </w:rPr>
                      </w:pPr>
                      <w:r>
                        <w:rPr>
                          <w:sz w:val="18"/>
                          <w:szCs w:val="18"/>
                        </w:rPr>
                        <w:t xml:space="preserve">Q12). </w:t>
                      </w:r>
                      <w:r w:rsidR="00101BD7" w:rsidRPr="00101BD7">
                        <w:rPr>
                          <w:sz w:val="18"/>
                          <w:szCs w:val="18"/>
                        </w:rPr>
                        <w:t>Total number of petitions in each year</w:t>
                      </w:r>
                      <w:r w:rsidR="007070D9">
                        <w:rPr>
                          <w:sz w:val="18"/>
                          <w:szCs w:val="18"/>
                        </w:rPr>
                        <w:t>?</w:t>
                      </w:r>
                    </w:p>
                    <w:p w14:paraId="06858F57" w14:textId="4CD8A990" w:rsidR="007070D9" w:rsidRDefault="007070D9" w:rsidP="00101BD7">
                      <w:pPr>
                        <w:widowControl w:val="0"/>
                        <w:spacing w:line="320" w:lineRule="exact"/>
                        <w:rPr>
                          <w:sz w:val="18"/>
                          <w:szCs w:val="18"/>
                        </w:rPr>
                      </w:pPr>
                    </w:p>
                    <w:p w14:paraId="2EEDD28E" w14:textId="6B7BBEEB" w:rsidR="007070D9" w:rsidRDefault="007070D9" w:rsidP="00101BD7">
                      <w:pPr>
                        <w:widowControl w:val="0"/>
                        <w:spacing w:line="320" w:lineRule="exact"/>
                        <w:rPr>
                          <w:sz w:val="18"/>
                          <w:szCs w:val="18"/>
                        </w:rPr>
                      </w:pPr>
                    </w:p>
                    <w:p w14:paraId="1E58D25F" w14:textId="6E712769" w:rsidR="007070D9" w:rsidRDefault="007070D9" w:rsidP="00101BD7">
                      <w:pPr>
                        <w:widowControl w:val="0"/>
                        <w:spacing w:line="320" w:lineRule="exact"/>
                        <w:rPr>
                          <w:sz w:val="18"/>
                          <w:szCs w:val="18"/>
                        </w:rPr>
                      </w:pPr>
                    </w:p>
                    <w:p w14:paraId="5A1B11A7" w14:textId="5B811BF7" w:rsidR="007070D9" w:rsidRDefault="007070D9" w:rsidP="00101BD7">
                      <w:pPr>
                        <w:widowControl w:val="0"/>
                        <w:spacing w:line="320" w:lineRule="exact"/>
                        <w:rPr>
                          <w:sz w:val="18"/>
                          <w:szCs w:val="18"/>
                        </w:rPr>
                      </w:pPr>
                    </w:p>
                    <w:p w14:paraId="031ACCF1" w14:textId="3634F6D8" w:rsidR="007070D9" w:rsidRDefault="007070D9" w:rsidP="00101BD7">
                      <w:pPr>
                        <w:widowControl w:val="0"/>
                        <w:spacing w:line="320" w:lineRule="exact"/>
                        <w:rPr>
                          <w:sz w:val="18"/>
                          <w:szCs w:val="18"/>
                        </w:rPr>
                      </w:pPr>
                    </w:p>
                    <w:p w14:paraId="28EE8647" w14:textId="61A2190C" w:rsidR="007070D9" w:rsidRDefault="007070D9" w:rsidP="00101BD7">
                      <w:pPr>
                        <w:widowControl w:val="0"/>
                        <w:spacing w:line="320" w:lineRule="exact"/>
                        <w:rPr>
                          <w:sz w:val="18"/>
                          <w:szCs w:val="18"/>
                        </w:rPr>
                      </w:pPr>
                    </w:p>
                    <w:p w14:paraId="22A7D799" w14:textId="1C06D430" w:rsidR="007070D9" w:rsidRDefault="007070D9" w:rsidP="00101BD7">
                      <w:pPr>
                        <w:widowControl w:val="0"/>
                        <w:spacing w:line="320" w:lineRule="exact"/>
                        <w:rPr>
                          <w:sz w:val="18"/>
                          <w:szCs w:val="18"/>
                        </w:rPr>
                      </w:pPr>
                    </w:p>
                    <w:p w14:paraId="4D06F37A" w14:textId="1EB77872" w:rsidR="007070D9" w:rsidRDefault="007070D9" w:rsidP="00101BD7">
                      <w:pPr>
                        <w:widowControl w:val="0"/>
                        <w:spacing w:line="320" w:lineRule="exact"/>
                        <w:rPr>
                          <w:sz w:val="18"/>
                          <w:szCs w:val="18"/>
                        </w:rPr>
                      </w:pPr>
                    </w:p>
                    <w:p w14:paraId="7F94812E" w14:textId="7F2CC4C2" w:rsidR="007070D9" w:rsidRDefault="007070D9" w:rsidP="00101BD7">
                      <w:pPr>
                        <w:widowControl w:val="0"/>
                        <w:spacing w:line="320" w:lineRule="exact"/>
                        <w:rPr>
                          <w:sz w:val="18"/>
                          <w:szCs w:val="18"/>
                        </w:rPr>
                      </w:pPr>
                    </w:p>
                    <w:p w14:paraId="73853AD6" w14:textId="588F9AF8" w:rsidR="007070D9" w:rsidRDefault="007070D9" w:rsidP="00101BD7">
                      <w:pPr>
                        <w:widowControl w:val="0"/>
                        <w:spacing w:line="320" w:lineRule="exact"/>
                        <w:rPr>
                          <w:sz w:val="18"/>
                          <w:szCs w:val="18"/>
                        </w:rPr>
                      </w:pPr>
                    </w:p>
                  </w:txbxContent>
                </v:textbox>
              </v:shape>
            </w:pict>
          </mc:Fallback>
        </mc:AlternateContent>
      </w:r>
    </w:p>
    <w:p w14:paraId="163A0414" w14:textId="4ABB3248" w:rsidR="00607C50" w:rsidRPr="00607C50" w:rsidRDefault="00607C50" w:rsidP="00607C50"/>
    <w:p w14:paraId="0A84C4C8" w14:textId="6CF17F94" w:rsidR="00607C50" w:rsidRPr="00607C50" w:rsidRDefault="00607C50" w:rsidP="00607C50"/>
    <w:p w14:paraId="549BAC89" w14:textId="503900F7" w:rsidR="00607C50" w:rsidRPr="00607C50" w:rsidRDefault="00607C50" w:rsidP="00607C50"/>
    <w:p w14:paraId="1DBA9A7F" w14:textId="0D247835" w:rsidR="00607C50" w:rsidRPr="00607C50" w:rsidRDefault="00607C50" w:rsidP="00607C50"/>
    <w:p w14:paraId="30AD0327" w14:textId="6974825B" w:rsidR="00607C50" w:rsidRPr="00607C50" w:rsidRDefault="00607C50" w:rsidP="00607C50"/>
    <w:p w14:paraId="636410A9" w14:textId="0EDE634A" w:rsidR="00607C50" w:rsidRPr="00607C50" w:rsidRDefault="00607C50" w:rsidP="00607C50"/>
    <w:p w14:paraId="7F6111AB" w14:textId="50445B04" w:rsidR="00607C50" w:rsidRPr="00607C50" w:rsidRDefault="00607C50" w:rsidP="00607C50"/>
    <w:p w14:paraId="0E460AAE" w14:textId="30147341" w:rsidR="00607C50" w:rsidRPr="00607C50" w:rsidRDefault="00607C50" w:rsidP="00607C50"/>
    <w:p w14:paraId="1B964760" w14:textId="6F3D01A4" w:rsidR="00607C50" w:rsidRPr="00607C50" w:rsidRDefault="00607C50" w:rsidP="00607C50"/>
    <w:p w14:paraId="1274F3A1" w14:textId="0293515B" w:rsidR="00607C50" w:rsidRPr="00607C50" w:rsidRDefault="00607C50" w:rsidP="00607C50"/>
    <w:p w14:paraId="1517D9A0" w14:textId="7B3A3B28" w:rsidR="00607C50" w:rsidRPr="00607C50" w:rsidRDefault="00607C50" w:rsidP="00607C50"/>
    <w:p w14:paraId="7AD9A233" w14:textId="4D0B4F5A" w:rsidR="00607C50" w:rsidRPr="00607C50" w:rsidRDefault="00607C50" w:rsidP="00607C50"/>
    <w:p w14:paraId="0243D4A2" w14:textId="7F40F0E9" w:rsidR="00607C50" w:rsidRPr="00607C50" w:rsidRDefault="00607C50" w:rsidP="00607C50"/>
    <w:p w14:paraId="79672556" w14:textId="02D21E9C" w:rsidR="00607C50" w:rsidRPr="00607C50" w:rsidRDefault="00607C50" w:rsidP="00607C50"/>
    <w:p w14:paraId="5D763751" w14:textId="1B350288" w:rsidR="00607C50" w:rsidRPr="00607C50" w:rsidRDefault="00607C50" w:rsidP="00607C50"/>
    <w:p w14:paraId="5BAEE8A8" w14:textId="71AD4E9F" w:rsidR="00607C50" w:rsidRPr="00607C50" w:rsidRDefault="00607C50" w:rsidP="00607C50"/>
    <w:p w14:paraId="540E20B5" w14:textId="6FC3701A" w:rsidR="00607C50" w:rsidRPr="00607C50" w:rsidRDefault="00607C50" w:rsidP="00607C50"/>
    <w:p w14:paraId="34A98A24" w14:textId="0648E2C8" w:rsidR="00607C50" w:rsidRPr="00607C50" w:rsidRDefault="00607C50" w:rsidP="00607C50"/>
    <w:p w14:paraId="1F491174" w14:textId="563D7821" w:rsidR="00607C50" w:rsidRPr="00607C50" w:rsidRDefault="00607C50" w:rsidP="00607C50"/>
    <w:p w14:paraId="1CF05B03" w14:textId="00864A6E" w:rsidR="00607C50" w:rsidRPr="00607C50" w:rsidRDefault="00607C50" w:rsidP="00607C50"/>
    <w:p w14:paraId="76E645A4" w14:textId="06231CE8" w:rsidR="00607C50" w:rsidRPr="00607C50" w:rsidRDefault="00607C50" w:rsidP="00607C50"/>
    <w:p w14:paraId="626EBDAE" w14:textId="63BCA7A3" w:rsidR="00607C50" w:rsidRPr="00607C50" w:rsidRDefault="00607C50" w:rsidP="00607C50"/>
    <w:p w14:paraId="4F772464" w14:textId="7542CB68" w:rsidR="00607C50" w:rsidRPr="00607C50" w:rsidRDefault="00607C50" w:rsidP="00607C50"/>
    <w:p w14:paraId="4C7500E5" w14:textId="12D12096" w:rsidR="00607C50" w:rsidRPr="00607C50" w:rsidRDefault="00607C50" w:rsidP="00607C50"/>
    <w:p w14:paraId="665E0D55" w14:textId="27C24D92" w:rsidR="00607C50" w:rsidRPr="00607C50" w:rsidRDefault="00607C50" w:rsidP="00607C50"/>
    <w:p w14:paraId="451A35A2" w14:textId="0210B88B" w:rsidR="00607C50" w:rsidRPr="00607C50" w:rsidRDefault="002240A0" w:rsidP="00607C50">
      <w:r>
        <w:rPr>
          <w:noProof/>
        </w:rPr>
        <mc:AlternateContent>
          <mc:Choice Requires="wps">
            <w:drawing>
              <wp:anchor distT="45720" distB="45720" distL="114300" distR="114300" simplePos="0" relativeHeight="251712000" behindDoc="0" locked="0" layoutInCell="1" allowOverlap="1" wp14:anchorId="13F9ADBB" wp14:editId="4A7F1C03">
                <wp:simplePos x="0" y="0"/>
                <wp:positionH relativeFrom="margin">
                  <wp:align>right</wp:align>
                </wp:positionH>
                <wp:positionV relativeFrom="paragraph">
                  <wp:posOffset>16510</wp:posOffset>
                </wp:positionV>
                <wp:extent cx="2257425" cy="32766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276600"/>
                        </a:xfrm>
                        <a:prstGeom prst="rect">
                          <a:avLst/>
                        </a:prstGeom>
                        <a:solidFill>
                          <a:srgbClr val="FFFFFF"/>
                        </a:solidFill>
                        <a:ln w="9525">
                          <a:solidFill>
                            <a:srgbClr val="000000"/>
                          </a:solidFill>
                          <a:miter lim="800000"/>
                          <a:headEnd/>
                          <a:tailEnd/>
                        </a:ln>
                      </wps:spPr>
                      <wps:txbx>
                        <w:txbxContent>
                          <w:p w14:paraId="2D5D6732" w14:textId="734CC5FF" w:rsidR="007070D9" w:rsidRPr="007070D9" w:rsidRDefault="007070D9" w:rsidP="007070D9">
                            <w:pPr>
                              <w:rPr>
                                <w:rFonts w:ascii="Arial" w:hAnsi="Arial" w:cs="Arial"/>
                                <w:b/>
                                <w:bCs/>
                                <w:i/>
                                <w:iCs/>
                                <w:u w:val="single"/>
                              </w:rPr>
                            </w:pPr>
                            <w:r w:rsidRPr="002240A0">
                              <w:rPr>
                                <w:rFonts w:ascii="Arial" w:hAnsi="Arial" w:cs="Arial"/>
                                <w:b/>
                                <w:bCs/>
                                <w:i/>
                                <w:iCs/>
                                <w:u w:val="single"/>
                              </w:rPr>
                              <w:t xml:space="preserve">Last step: </w:t>
                            </w:r>
                            <w:r w:rsidRPr="007070D9">
                              <w:rPr>
                                <w:rFonts w:ascii="Arial" w:hAnsi="Arial" w:cs="Arial"/>
                                <w:b/>
                                <w:bCs/>
                                <w:i/>
                                <w:iCs/>
                                <w:u w:val="single"/>
                              </w:rPr>
                              <w:t>Deploying the Model</w:t>
                            </w:r>
                            <w:r w:rsidRPr="002240A0">
                              <w:rPr>
                                <w:rFonts w:ascii="Arial" w:hAnsi="Arial" w:cs="Arial"/>
                                <w:b/>
                                <w:bCs/>
                                <w:i/>
                                <w:iCs/>
                                <w:u w:val="single"/>
                              </w:rPr>
                              <w:t>:</w:t>
                            </w:r>
                          </w:p>
                          <w:p w14:paraId="2BEA309E" w14:textId="4194CEC5" w:rsidR="007070D9" w:rsidRPr="007070D9" w:rsidRDefault="007070D9" w:rsidP="007070D9">
                            <w:pPr>
                              <w:rPr>
                                <w:rFonts w:ascii="Arial" w:hAnsi="Arial" w:cs="Arial"/>
                                <w:i/>
                                <w:iCs/>
                              </w:rPr>
                            </w:pPr>
                            <w:r w:rsidRPr="007070D9">
                              <w:rPr>
                                <w:rFonts w:ascii="Arial" w:hAnsi="Arial" w:cs="Arial"/>
                                <w:i/>
                                <w:iCs/>
                              </w:rPr>
                              <w:t>Based on test results, the model with the best results is finalized and deployed into production when the desired results are achieved through appropriate testing according to business needs. The data science modelling process is now complete.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9ADBB" id="Text Box 2" o:spid="_x0000_s1055" type="#_x0000_t202" style="position:absolute;margin-left:126.55pt;margin-top:1.3pt;width:177.75pt;height:258pt;z-index:251712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7KEFQIAACgEAAAOAAAAZHJzL2Uyb0RvYy54bWysU81u2zAMvg/YOwi6L3a8JG2MOEWXLsOA&#10;7gfo9gCKLMfCZFGjlNjZ05dS0jTohh2G6SCQIvWR/EgubobOsL1Cr8FWfDzKOVNWQq3ttuLfv63f&#10;XHPmg7C1MGBVxQ/K85vl61eL3pWqgBZMrZARiPVl7yrehuDKLPOyVZ3wI3DKkrEB7EQgFbdZjaIn&#10;9M5kRZ7Psh6wdghSeU+vd0cjXyb8plEyfGkarwIzFafcQrox3Zt4Z8uFKLcoXKvlKQ3xD1l0QlsK&#10;eoa6E0GwHerfoDotETw0YSShy6BptFSpBqpmnL+o5qEVTqVaiBzvzjT5/wcrP+8f3FdkYXgHAzUw&#10;FeHdPcgfnllYtcJu1S0i9K0SNQUeR8qy3vny9DVS7UsfQTb9J6ipyWIXIAENDXaRFaqTETo14HAm&#10;XQ2BSXosiunVpJhyJsn2triazfLUlkyUT98d+vBBQceiUHGkriZ4sb/3IaYjyieXGM2D0fVaG5MU&#10;3G5WBtle0ASs00kVvHAzlvUVn08pkb9D5On8CaLTgUbZ6K7i12cnUUbe3ts6DVoQ2hxlStnYE5GR&#10;uyOLYdgMTNdEyjxGiMRuoD4QtQjH0aVVI6EF/MVZT2Nbcf9zJ1BxZj5aas98PJnEOU/KZHpVkIKX&#10;ls2lRVhJUBUPnB3FVUi7ESmwcEttbHQi+DmTU840jon30+rEeb/Uk9fzgi8fAQAA//8DAFBLAwQU&#10;AAYACAAAACEAOGxWEN0AAAAGAQAADwAAAGRycy9kb3ducmV2LnhtbEyPwU7DMBBE70j8g7VIXFDr&#10;tCUhhGwqhASiN2gRXN14m0TE62C7afh7zAmOoxnNvCnXk+nFSM53lhEW8wQEcW11xw3C2+5xloPw&#10;QbFWvWVC+CYP6+r8rFSFtid+pXEbGhFL2BcKoQ1hKKT0dUtG+bkdiKN3sM6oEKVrpHbqFMtNL5dJ&#10;kkmjOo4LrRrooaX6c3s0CPn18/jhN6uX9zo79Lfh6mZ8+nKIlxfT/R2IQFP4C8MvfkSHKjLt7ZG1&#10;Fz1CPBIQlhmIaK7SNAWxR0gXeQayKuV//OoHAAD//wMAUEsBAi0AFAAGAAgAAAAhALaDOJL+AAAA&#10;4QEAABMAAAAAAAAAAAAAAAAAAAAAAFtDb250ZW50X1R5cGVzXS54bWxQSwECLQAUAAYACAAAACEA&#10;OP0h/9YAAACUAQAACwAAAAAAAAAAAAAAAAAvAQAAX3JlbHMvLnJlbHNQSwECLQAUAAYACAAAACEA&#10;s++yhBUCAAAoBAAADgAAAAAAAAAAAAAAAAAuAgAAZHJzL2Uyb0RvYy54bWxQSwECLQAUAAYACAAA&#10;ACEAOGxWEN0AAAAGAQAADwAAAAAAAAAAAAAAAABvBAAAZHJzL2Rvd25yZXYueG1sUEsFBgAAAAAE&#10;AAQA8wAAAHkFAAAAAA==&#10;">
                <v:textbox>
                  <w:txbxContent>
                    <w:p w14:paraId="2D5D6732" w14:textId="734CC5FF" w:rsidR="007070D9" w:rsidRPr="007070D9" w:rsidRDefault="007070D9" w:rsidP="007070D9">
                      <w:pPr>
                        <w:rPr>
                          <w:rFonts w:ascii="Arial" w:hAnsi="Arial" w:cs="Arial"/>
                          <w:b/>
                          <w:bCs/>
                          <w:i/>
                          <w:iCs/>
                          <w:u w:val="single"/>
                        </w:rPr>
                      </w:pPr>
                      <w:r w:rsidRPr="002240A0">
                        <w:rPr>
                          <w:rFonts w:ascii="Arial" w:hAnsi="Arial" w:cs="Arial"/>
                          <w:b/>
                          <w:bCs/>
                          <w:i/>
                          <w:iCs/>
                          <w:u w:val="single"/>
                        </w:rPr>
                        <w:t xml:space="preserve">Last step: </w:t>
                      </w:r>
                      <w:r w:rsidRPr="007070D9">
                        <w:rPr>
                          <w:rFonts w:ascii="Arial" w:hAnsi="Arial" w:cs="Arial"/>
                          <w:b/>
                          <w:bCs/>
                          <w:i/>
                          <w:iCs/>
                          <w:u w:val="single"/>
                        </w:rPr>
                        <w:t>Deploying the Model</w:t>
                      </w:r>
                      <w:r w:rsidRPr="002240A0">
                        <w:rPr>
                          <w:rFonts w:ascii="Arial" w:hAnsi="Arial" w:cs="Arial"/>
                          <w:b/>
                          <w:bCs/>
                          <w:i/>
                          <w:iCs/>
                          <w:u w:val="single"/>
                        </w:rPr>
                        <w:t>:</w:t>
                      </w:r>
                    </w:p>
                    <w:p w14:paraId="2BEA309E" w14:textId="4194CEC5" w:rsidR="007070D9" w:rsidRPr="007070D9" w:rsidRDefault="007070D9" w:rsidP="007070D9">
                      <w:pPr>
                        <w:rPr>
                          <w:rFonts w:ascii="Arial" w:hAnsi="Arial" w:cs="Arial"/>
                          <w:i/>
                          <w:iCs/>
                        </w:rPr>
                      </w:pPr>
                      <w:r w:rsidRPr="007070D9">
                        <w:rPr>
                          <w:rFonts w:ascii="Arial" w:hAnsi="Arial" w:cs="Arial"/>
                          <w:i/>
                          <w:iCs/>
                        </w:rPr>
                        <w:t>Based on test results, the model with the best results is finalized and deployed into production when the desired results are achieved through appropriate testing according to business needs. The data science modelling process is now complete. </w:t>
                      </w:r>
                    </w:p>
                  </w:txbxContent>
                </v:textbox>
                <w10:wrap type="square" anchorx="margin"/>
              </v:shape>
            </w:pict>
          </mc:Fallback>
        </mc:AlternateContent>
      </w:r>
    </w:p>
    <w:p w14:paraId="1F329F52" w14:textId="3D2FB5B2" w:rsidR="00607C50" w:rsidRPr="00607C50" w:rsidRDefault="00607C50" w:rsidP="00607C50"/>
    <w:p w14:paraId="2B335BD6" w14:textId="738FBEA5" w:rsidR="00607C50" w:rsidRDefault="002240A0" w:rsidP="00607C50">
      <w:r>
        <w:rPr>
          <w:noProof/>
        </w:rPr>
        <w:drawing>
          <wp:anchor distT="0" distB="0" distL="114300" distR="114300" simplePos="0" relativeHeight="251713024" behindDoc="0" locked="0" layoutInCell="1" allowOverlap="1" wp14:anchorId="17D54FFE" wp14:editId="09628033">
            <wp:simplePos x="0" y="0"/>
            <wp:positionH relativeFrom="margin">
              <wp:posOffset>581025</wp:posOffset>
            </wp:positionH>
            <wp:positionV relativeFrom="paragraph">
              <wp:posOffset>10160</wp:posOffset>
            </wp:positionV>
            <wp:extent cx="3924300" cy="2447925"/>
            <wp:effectExtent l="0" t="0" r="0" b="9525"/>
            <wp:wrapThrough wrapText="bothSides">
              <wp:wrapPolygon edited="0">
                <wp:start x="0" y="0"/>
                <wp:lineTo x="0" y="21516"/>
                <wp:lineTo x="21495" y="21516"/>
                <wp:lineTo x="21495" y="0"/>
                <wp:lineTo x="0" y="0"/>
              </wp:wrapPolygon>
            </wp:wrapThrough>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24300" cy="2447925"/>
                    </a:xfrm>
                    <a:prstGeom prst="rect">
                      <a:avLst/>
                    </a:prstGeom>
                  </pic:spPr>
                </pic:pic>
              </a:graphicData>
            </a:graphic>
            <wp14:sizeRelH relativeFrom="page">
              <wp14:pctWidth>0</wp14:pctWidth>
            </wp14:sizeRelH>
            <wp14:sizeRelV relativeFrom="page">
              <wp14:pctHeight>0</wp14:pctHeight>
            </wp14:sizeRelV>
          </wp:anchor>
        </w:drawing>
      </w:r>
    </w:p>
    <w:p w14:paraId="5FB5795A" w14:textId="67E53B63" w:rsidR="00607C50" w:rsidRPr="00607C50" w:rsidRDefault="00607C50" w:rsidP="00607C50"/>
    <w:p w14:paraId="44E585D2" w14:textId="4160486F" w:rsidR="00607C50" w:rsidRDefault="002240A0" w:rsidP="00607C50">
      <w:r>
        <w:rPr>
          <w:noProof/>
        </w:rPr>
        <mc:AlternateContent>
          <mc:Choice Requires="wps">
            <w:drawing>
              <wp:anchor distT="0" distB="0" distL="114300" distR="114300" simplePos="0" relativeHeight="251720192" behindDoc="0" locked="0" layoutInCell="1" allowOverlap="1" wp14:anchorId="25C7A092" wp14:editId="420751C3">
                <wp:simplePos x="0" y="0"/>
                <wp:positionH relativeFrom="column">
                  <wp:posOffset>4362450</wp:posOffset>
                </wp:positionH>
                <wp:positionV relativeFrom="paragraph">
                  <wp:posOffset>2051685</wp:posOffset>
                </wp:positionV>
                <wp:extent cx="1352550" cy="485775"/>
                <wp:effectExtent l="38100" t="76200" r="76200" b="85725"/>
                <wp:wrapNone/>
                <wp:docPr id="230" name="Connector: Elbow 230"/>
                <wp:cNvGraphicFramePr/>
                <a:graphic xmlns:a="http://schemas.openxmlformats.org/drawingml/2006/main">
                  <a:graphicData uri="http://schemas.microsoft.com/office/word/2010/wordprocessingShape">
                    <wps:wsp>
                      <wps:cNvCnPr/>
                      <wps:spPr>
                        <a:xfrm>
                          <a:off x="0" y="0"/>
                          <a:ext cx="1352550" cy="48577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B04D1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0" o:spid="_x0000_s1026" type="#_x0000_t34" style="position:absolute;margin-left:343.5pt;margin-top:161.55pt;width:106.5pt;height:38.2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A7wAEAANwDAAAOAAAAZHJzL2Uyb0RvYy54bWysU02P0zAQvSPxHyzfadIuYVdR0z10gQuC&#10;FQs/wLXHjYW/ZJsm+feMnTZFsEIIcZnYnnkz895Mtvej0eQEISpnO7pe1ZSA5U4oe+zo1y/vXt1R&#10;EhOzgmlnoaMTRHq/e/liO/gWNq53WkAgmMTGdvAd7VPybVVF3oNhceU8WHRKFwxLeA3HSgQ2YHaj&#10;q01dv6kGF4QPjkOM+PowO+mu5JcSePokZYREdEext1RsKPaQbbXbsvYYmO8VP7fB/qELw5TFokuq&#10;B5YY+R7Ub6mM4sFFJ9OKO1M5KRWHwgHZrOtf2Dz1zEPhguJEv8gU/19a/vG0t48BZRh8bKN/DJnF&#10;KIPJX+yPjEWsaRELxkQ4Pq5vmk3ToKYcfa/vmtvbJqtZXdE+xPQenCH50NED2LR31uJMXLgparHT&#10;h5hm0CU4l9U22x6YeGsFSZPHxUlBMXvUME8sMaWf92H9DK+udMopTRrm1J9BEiUygdJC2TTY60BO&#10;DHdEfFufWWiLkRkildYLqP4z6BybYVC272+BS3Sp6GxagEZZF56rmsZLq3KOv7CeuWbaByemMtwi&#10;B65Qmc953fOO/nwv8OtPufsBAAD//wMAUEsDBBQABgAIAAAAIQBjLEFt3gAAAAsBAAAPAAAAZHJz&#10;L2Rvd25yZXYueG1sTI/BTsMwEETvSPyDtUjcqN1USpsQp0IVIHFs4cDRjbdx1HgdxW6b/D3LCY47&#10;O5p5U20n34srjrELpGG5UCCQmmA7ajV8fb49bUDEZMiaPhBqmDHCtr6/q0xpw432eD2kVnAIxdJo&#10;cCkNpZSxcehNXIQBiX+nMHqT+BxbaUdz43Dfy0ypXHrTETc4M+DOYXM+XLyG7/NOzaeP+Z0Uvhb9&#10;lDlaq73Wjw/TyzOIhFP6M8MvPqNDzUzHcCEbRa8h36x5S9KwylZLEOwolGLlyEpR5CDrSv7fUP8A&#10;AAD//wMAUEsBAi0AFAAGAAgAAAAhALaDOJL+AAAA4QEAABMAAAAAAAAAAAAAAAAAAAAAAFtDb250&#10;ZW50X1R5cGVzXS54bWxQSwECLQAUAAYACAAAACEAOP0h/9YAAACUAQAACwAAAAAAAAAAAAAAAAAv&#10;AQAAX3JlbHMvLnJlbHNQSwECLQAUAAYACAAAACEAFtPgO8ABAADcAwAADgAAAAAAAAAAAAAAAAAu&#10;AgAAZHJzL2Uyb0RvYy54bWxQSwECLQAUAAYACAAAACEAYyxBbd4AAAALAQAADwAAAAAAAAAAAAAA&#10;AAAaBAAAZHJzL2Rvd25yZXYueG1sUEsFBgAAAAAEAAQA8wAAACUFAAAAAA==&#10;" strokecolor="black [3200]" strokeweight=".5pt">
                <v:stroke startarrow="block" endarrow="block"/>
              </v:shape>
            </w:pict>
          </mc:Fallback>
        </mc:AlternateContent>
      </w:r>
      <w:r>
        <w:rPr>
          <w:noProof/>
        </w:rPr>
        <mc:AlternateContent>
          <mc:Choice Requires="wps">
            <w:drawing>
              <wp:anchor distT="0" distB="0" distL="114300" distR="114300" simplePos="0" relativeHeight="251717120" behindDoc="0" locked="0" layoutInCell="1" allowOverlap="1" wp14:anchorId="17677DDA" wp14:editId="0D159B03">
                <wp:simplePos x="0" y="0"/>
                <wp:positionH relativeFrom="column">
                  <wp:posOffset>4932997</wp:posOffset>
                </wp:positionH>
                <wp:positionV relativeFrom="paragraph">
                  <wp:posOffset>1258252</wp:posOffset>
                </wp:positionV>
                <wp:extent cx="80009" cy="80009"/>
                <wp:effectExtent l="0" t="0" r="0" b="0"/>
                <wp:wrapThrough wrapText="bothSides">
                  <wp:wrapPolygon edited="0">
                    <wp:start x="0" y="0"/>
                    <wp:lineTo x="0" y="15552"/>
                    <wp:lineTo x="15552" y="15552"/>
                    <wp:lineTo x="15552" y="0"/>
                    <wp:lineTo x="0" y="0"/>
                  </wp:wrapPolygon>
                </wp:wrapThrough>
                <wp:docPr id="31" name="Freeform: Shape 31"/>
                <wp:cNvGraphicFramePr/>
                <a:graphic xmlns:a="http://schemas.openxmlformats.org/drawingml/2006/main">
                  <a:graphicData uri="http://schemas.microsoft.com/office/word/2010/wordprocessingShape">
                    <wps:wsp>
                      <wps:cNvSpPr/>
                      <wps:spPr>
                        <a:xfrm>
                          <a:off x="0" y="0"/>
                          <a:ext cx="80009" cy="80009"/>
                        </a:xfrm>
                        <a:custGeom>
                          <a:avLst/>
                          <a:gdLst>
                            <a:gd name="connsiteX0" fmla="*/ 40005 w 80009"/>
                            <a:gd name="connsiteY0" fmla="*/ 0 h 80009"/>
                            <a:gd name="connsiteX1" fmla="*/ 0 w 80009"/>
                            <a:gd name="connsiteY1" fmla="*/ 40005 h 80009"/>
                            <a:gd name="connsiteX2" fmla="*/ 40005 w 80009"/>
                            <a:gd name="connsiteY2" fmla="*/ 80010 h 80009"/>
                            <a:gd name="connsiteX3" fmla="*/ 80010 w 80009"/>
                            <a:gd name="connsiteY3" fmla="*/ 40005 h 80009"/>
                            <a:gd name="connsiteX4" fmla="*/ 40005 w 80009"/>
                            <a:gd name="connsiteY4" fmla="*/ 0 h 800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009" h="80009">
                              <a:moveTo>
                                <a:pt x="40005" y="0"/>
                              </a:moveTo>
                              <a:cubicBezTo>
                                <a:pt x="18097" y="0"/>
                                <a:pt x="0" y="18097"/>
                                <a:pt x="0" y="40005"/>
                              </a:cubicBezTo>
                              <a:cubicBezTo>
                                <a:pt x="0" y="61913"/>
                                <a:pt x="18097" y="80010"/>
                                <a:pt x="40005" y="80010"/>
                              </a:cubicBezTo>
                              <a:cubicBezTo>
                                <a:pt x="61913" y="80010"/>
                                <a:pt x="80010" y="61913"/>
                                <a:pt x="80010" y="40005"/>
                              </a:cubicBezTo>
                              <a:cubicBezTo>
                                <a:pt x="80010" y="18097"/>
                                <a:pt x="61913" y="0"/>
                                <a:pt x="40005" y="0"/>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21F1D8" id="Freeform: Shape 31" o:spid="_x0000_s1026" style="position:absolute;margin-left:388.4pt;margin-top:99.05pt;width:6.3pt;height:6.3pt;z-index:251717120;visibility:visible;mso-wrap-style:square;mso-wrap-distance-left:9pt;mso-wrap-distance-top:0;mso-wrap-distance-right:9pt;mso-wrap-distance-bottom:0;mso-position-horizontal:absolute;mso-position-horizontal-relative:text;mso-position-vertical:absolute;mso-position-vertical-relative:text;v-text-anchor:middle" coordsize="80009,80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OzaQMAAKUJAAAOAAAAZHJzL2Uyb0RvYy54bWysVltP2zAUfp+0/2DlcdJIUsqlFQUxENMk&#10;xJBggj26jtNEcuzMdi/w6/fZbhpDpxWm8VCOc+7fOT7HJ2erRpAF16ZWcpLke1lCuGSqqOVskvy4&#10;v/p8nBBjqSyoUJJPkidukrPTjx9Olu2YD1SlRME1gRFpxst2klTWtuM0NaziDTV7quUSzFLphloc&#10;9SwtNF3CeiPSQZYdpkuli1Yrxo3B18vATE69/bLkzH4vS8MtEZMEsVn/q/3v1P2mpyd0PNO0rWq2&#10;DoP+QxQNrSWcbkxdUkvJXNdbppqaaWVUafeYalJVljXjPgdkk2evsrmraMt9LgDHtBuYzP8zy24W&#10;d+2tBgzL1owNSJfFqtSN+4/4yMqD9bQBi68sYfh4nGXZKCEMnEDCRtqrsrmxX7nyZuji2tiAdAHK&#10;41QQSRs0BFNSmtryR1SnbATA/5SSIWwfkCXZGAawrxV+xgoZqf4q/JhH1rNdlmPhEMoO64PI+pti&#10;jxWQZL4z/v3IQ1DYgU6s8KYchpGHN+UQK7yIH10w6+pMq670bCXXtQdFqJsPmb8yrTKuyeJGQE91&#10;R5Q5NBa0XOPsUEbpYuX8XcqoSqw8eJcyAI+V99+lDCxj5WGsDDh77DQmmptlws8ymxDMMp0QzLKp&#10;06HjlloHeUeSZXc9SdVRjteoBb9XXso69H3FfRAd3r0Em09r9oU/x/L5cTY66uXh15vBnUQegRnC&#10;iT4HH+tqvrD5Jw/B1GE+yj2UnYfesb8G66Rf5bBhOex2ego+XOAbvc5b+OBYW4H0rPfl1ettwdQH&#10;sl5MAdTt2rzKSSjDA6yu+n4Mb9rAI9CPYqNEXVzVQrjSGz2bXghNFtRtR/+3brwXYkK6LhodDA4w&#10;7imWdCmo9VdXKmcqFFobe0lNFYx5/VCbBsNdh+gEbnDa7xlHTVXxdKuJVmEzm5Zd1bB0TY29pRrb&#10;AG2A5wW4ldLPCVliVU8S82tONU+I+CaxC0f5cAgx6w/Dg6MBDjrmTGOOnDcXCvliUsCbJ528FR1Z&#10;atU84FVx7ryCRSWDb0wki4sWDhcWZ7DwLmH8/NzT2OcA/VretcwZ91cLmdyvHqhuSQtyklgszxvV&#10;rXU67hYjiuQEgqzTlOp8blVZu63pEQs4rQ94C/gir98t7rERn71U/7o6/Q0AAP//AwBQSwMEFAAG&#10;AAgAAAAhAOiG2ujhAAAACwEAAA8AAABkcnMvZG93bnJldi54bWxMj8FOwzAQRO9I/IO1SNyok6g0&#10;aYhTVUggDqBC4MDRjZckwl5Hsdumf89yguNoRjNvqs3srDjiFAZPCtJFAgKp9WagTsHH+8NNASJE&#10;TUZbT6jgjAE29eVFpUvjT/SGxyZ2gksolFpBH+NYShnaHp0OCz8isfflJ6cjy6mTZtInLndWZkmy&#10;kk4PxAu9HvG+x/a7OTgFy8/nWxOzmG4f3Vg8vewa27yelbq+mrd3ICLO8S8Mv/iMDjUz7f2BTBBW&#10;QZ6vGD2ysS5SEJzIi/USxF5BliY5yLqS/z/UPwAAAP//AwBQSwECLQAUAAYACAAAACEAtoM4kv4A&#10;AADhAQAAEwAAAAAAAAAAAAAAAAAAAAAAW0NvbnRlbnRfVHlwZXNdLnhtbFBLAQItABQABgAIAAAA&#10;IQA4/SH/1gAAAJQBAAALAAAAAAAAAAAAAAAAAC8BAABfcmVscy8ucmVsc1BLAQItABQABgAIAAAA&#10;IQBvg9OzaQMAAKUJAAAOAAAAAAAAAAAAAAAAAC4CAABkcnMvZTJvRG9jLnhtbFBLAQItABQABgAI&#10;AAAAIQDohtro4QAAAAsBAAAPAAAAAAAAAAAAAAAAAMMFAABkcnMvZG93bnJldi54bWxQSwUGAAAA&#10;AAQABADzAAAA0QYAAAAA&#10;" path="m40005,c18097,,,18097,,40005,,61913,18097,80010,40005,80010v21908,,40005,-18097,40005,-40005c80010,18097,61913,,40005,xe" fillcolor="black" stroked="f">
                <v:stroke joinstyle="miter"/>
                <v:path arrowok="t" o:connecttype="custom" o:connectlocs="40005,0;0,40005;40005,80010;80010,40005;40005,0" o:connectangles="0,0,0,0,0"/>
                <w10:wrap type="through"/>
              </v:shape>
            </w:pict>
          </mc:Fallback>
        </mc:AlternateContent>
      </w:r>
      <w:r>
        <w:rPr>
          <w:noProof/>
        </w:rPr>
        <mc:AlternateContent>
          <mc:Choice Requires="wps">
            <w:drawing>
              <wp:anchor distT="0" distB="0" distL="114300" distR="114300" simplePos="0" relativeHeight="251718144" behindDoc="0" locked="0" layoutInCell="1" allowOverlap="1" wp14:anchorId="37178F32" wp14:editId="03E9991A">
                <wp:simplePos x="0" y="0"/>
                <wp:positionH relativeFrom="column">
                  <wp:posOffset>4812982</wp:posOffset>
                </wp:positionH>
                <wp:positionV relativeFrom="paragraph">
                  <wp:posOffset>1451610</wp:posOffset>
                </wp:positionV>
                <wp:extent cx="80010" cy="80010"/>
                <wp:effectExtent l="0" t="0" r="0" b="0"/>
                <wp:wrapThrough wrapText="bothSides">
                  <wp:wrapPolygon edited="0">
                    <wp:start x="0" y="0"/>
                    <wp:lineTo x="0" y="15429"/>
                    <wp:lineTo x="15429" y="15429"/>
                    <wp:lineTo x="15429" y="0"/>
                    <wp:lineTo x="0" y="0"/>
                  </wp:wrapPolygon>
                </wp:wrapThrough>
                <wp:docPr id="224" name="Freeform: Shape 224"/>
                <wp:cNvGraphicFramePr/>
                <a:graphic xmlns:a="http://schemas.openxmlformats.org/drawingml/2006/main">
                  <a:graphicData uri="http://schemas.microsoft.com/office/word/2010/wordprocessingShape">
                    <wps:wsp>
                      <wps:cNvSpPr/>
                      <wps:spPr>
                        <a:xfrm>
                          <a:off x="0" y="0"/>
                          <a:ext cx="80010" cy="80010"/>
                        </a:xfrm>
                        <a:custGeom>
                          <a:avLst/>
                          <a:gdLst>
                            <a:gd name="connsiteX0" fmla="*/ 80010 w 80010"/>
                            <a:gd name="connsiteY0" fmla="*/ 40005 h 80010"/>
                            <a:gd name="connsiteX1" fmla="*/ 40005 w 80010"/>
                            <a:gd name="connsiteY1" fmla="*/ 80010 h 80010"/>
                            <a:gd name="connsiteX2" fmla="*/ 0 w 80010"/>
                            <a:gd name="connsiteY2" fmla="*/ 40005 h 80010"/>
                            <a:gd name="connsiteX3" fmla="*/ 40005 w 80010"/>
                            <a:gd name="connsiteY3" fmla="*/ 0 h 80010"/>
                            <a:gd name="connsiteX4" fmla="*/ 80010 w 80010"/>
                            <a:gd name="connsiteY4" fmla="*/ 40005 h 800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010" h="80010">
                              <a:moveTo>
                                <a:pt x="80010" y="40005"/>
                              </a:moveTo>
                              <a:cubicBezTo>
                                <a:pt x="80010" y="62099"/>
                                <a:pt x="62099" y="80010"/>
                                <a:pt x="40005" y="80010"/>
                              </a:cubicBezTo>
                              <a:cubicBezTo>
                                <a:pt x="17911" y="80010"/>
                                <a:pt x="0" y="62099"/>
                                <a:pt x="0" y="40005"/>
                              </a:cubicBezTo>
                              <a:cubicBezTo>
                                <a:pt x="0" y="17911"/>
                                <a:pt x="17911" y="0"/>
                                <a:pt x="40005" y="0"/>
                              </a:cubicBezTo>
                              <a:cubicBezTo>
                                <a:pt x="62099" y="0"/>
                                <a:pt x="80010" y="17911"/>
                                <a:pt x="80010" y="40005"/>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F91ED7" id="Freeform: Shape 224" o:spid="_x0000_s1026" style="position:absolute;margin-left:378.95pt;margin-top:114.3pt;width:6.3pt;height:6.3pt;z-index:251718144;visibility:visible;mso-wrap-style:square;mso-wrap-distance-left:9pt;mso-wrap-distance-top:0;mso-wrap-distance-right:9pt;mso-wrap-distance-bottom:0;mso-position-horizontal:absolute;mso-position-horizontal-relative:text;mso-position-vertical:absolute;mso-position-vertical-relative:text;v-text-anchor:middle" coordsize="80010,8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rwaQMAAK0JAAAOAAAAZHJzL2Uyb0RvYy54bWysVl1v0zAUfUfiP1h5RGJJSwe0WofGpiGk&#10;CSZtCHh0HaeJ5NjGdj/Gr+fYThqXIroh9tBd5/qc+2lfn73btoKsubGNkvNsdFJkhEumykYu59mX&#10;++uXbzNiHZUlFUryefbAbfbu/Pmzs42e8bGqlSi5ISCRdrbR86x2Ts/y3LKat9SeKM0llJUyLXVY&#10;mmVeGroBeyvycVG8zjfKlNooxq3F16uozM4Df1Vx5j5XleWOiHkG31z4NeF34X/z8zM6Wxqq64Z1&#10;btB/8KKljYTRHdUVdZSsTHNA1TbMKKsqd8JUm6uqahgPMSCaUfFbNHc11TzEguRYvUuT/X+07NP6&#10;Tt8apGGj7cxC9FFsK9P6//CPbEOyHnbJ4ltHGD6+LeBwRhg0UQRHPkDZyroPXAUaur6xLma6hBTy&#10;VBJJWzQEU1LaxvFv4KpageS/yEkgJJv4v6vR74DvKWBSFMUpqf8K+DZKLETAEQspILp0xMI4sVAc&#10;8z/d/Cj/XyXsj/I/BRTHsjNJ2B+V/xRw4D86YdnXmtZ9+dlWdvWHRKi/I4pwbLSyvtHSZkBf9UuU&#10;OjYXUL55joBRthQ8ehIYVUnB4yeBkfAU/OpJYOQzBU9SMNI55M7gVvP3mQj3mcsI7jOTEdxnC4+h&#10;M02dT3kvkk1/REndS17XqjW/V2GX89mPx9g7EcrZ2R92sdWiYe/5zz9jXo+L6bSzH+jiB08XiaNr&#10;QRX591Q+wj3+/ZUOuNGb6ShW94AStwEsHTgRP6fx7PPur6KViIm2EqcH493YiLuHWHZdejSOITV7&#10;VEMBDowPqr/EIpTlcBip9B2wE0IrhPwOV7JVoimvGyF8+a1ZLi6FIWvqp2T464q/t01I30nT0/Ep&#10;rn2KYV0J6sLxlcpTxVwZ666orSNZwMemaHHJm+idwCnOh3njpYUqH24NMSpOaKvZdQOmG2rdLTWY&#10;CigKnhnQ1sr8zMgGI3ue2R8ranhGxEeJmTgdTSbY5sJicvpmjIVJNYtUI1ftpUK86CdYC6Lf70Qv&#10;Vka1X/G6uPBWoaKSwTZuJYfDFheXDmuo8D5h/OIiyJjryP6NvNPMk4fjhUjut1+p0URDnGcOQ/ST&#10;6sc7nfUD0ldut9cjpbpYOVU1fnqGjMU8dQu8CUKRu/eLf3Sk67BreGWd/wIAAP//AwBQSwMEFAAG&#10;AAgAAAAhAIGY5kTkAAAACwEAAA8AAABkcnMvZG93bnJldi54bWxMj8FKw0AQhu+C77CM4M1uGtqm&#10;xmyKCIGC2GKqgrdtdkyi2dmQ3bapT+940uPMfPz/N9lqtJ044uBbRwqmkwgEUuVMS7WCl11xswTh&#10;gyajO0eo4IweVvnlRaZT4070jMcy1IJDyKdaQRNCn0rpqwat9hPXI/Htww1WBx6HWppBnzjcdjKO&#10;ooW0uiVuaHSPDw1WX+XBcsnm9XP9uHnqy1n7/rbenr+Lot0pdX013t+BCDiGPxh+9VkdcnbauwMZ&#10;LzoFyTy5ZVRBHC8XIJhIkmgOYs+b2TQGmWfy/w/5DwAAAP//AwBQSwECLQAUAAYACAAAACEAtoM4&#10;kv4AAADhAQAAEwAAAAAAAAAAAAAAAAAAAAAAW0NvbnRlbnRfVHlwZXNdLnhtbFBLAQItABQABgAI&#10;AAAAIQA4/SH/1gAAAJQBAAALAAAAAAAAAAAAAAAAAC8BAABfcmVscy8ucmVsc1BLAQItABQABgAI&#10;AAAAIQDMcBrwaQMAAK0JAAAOAAAAAAAAAAAAAAAAAC4CAABkcnMvZTJvRG9jLnhtbFBLAQItABQA&#10;BgAIAAAAIQCBmOZE5AAAAAsBAAAPAAAAAAAAAAAAAAAAAMMFAABkcnMvZG93bnJldi54bWxQSwUG&#10;AAAAAAQABADzAAAA1AYAAAAA&#10;" path="m80010,40005v,22094,-17911,40005,-40005,40005c17911,80010,,62099,,40005,,17911,17911,,40005,,62099,,80010,17911,80010,40005xe" fillcolor="black" stroked="f">
                <v:stroke joinstyle="miter"/>
                <v:path arrowok="t" o:connecttype="custom" o:connectlocs="80010,40005;40005,80010;0,40005;40005,0;80010,40005" o:connectangles="0,0,0,0,0"/>
                <w10:wrap type="through"/>
              </v:shape>
            </w:pict>
          </mc:Fallback>
        </mc:AlternateContent>
      </w:r>
      <w:r>
        <w:rPr>
          <w:noProof/>
        </w:rPr>
        <mc:AlternateContent>
          <mc:Choice Requires="wps">
            <w:drawing>
              <wp:anchor distT="0" distB="0" distL="114300" distR="114300" simplePos="0" relativeHeight="251719168" behindDoc="0" locked="0" layoutInCell="1" allowOverlap="1" wp14:anchorId="0494C527" wp14:editId="3EE51EBF">
                <wp:simplePos x="0" y="0"/>
                <wp:positionH relativeFrom="column">
                  <wp:posOffset>4657533</wp:posOffset>
                </wp:positionH>
                <wp:positionV relativeFrom="paragraph">
                  <wp:posOffset>1123949</wp:posOffset>
                </wp:positionV>
                <wp:extent cx="647985" cy="768667"/>
                <wp:effectExtent l="0" t="0" r="0" b="0"/>
                <wp:wrapThrough wrapText="bothSides">
                  <wp:wrapPolygon edited="0">
                    <wp:start x="5082" y="0"/>
                    <wp:lineTo x="0" y="3213"/>
                    <wp:lineTo x="0" y="11246"/>
                    <wp:lineTo x="2541" y="17137"/>
                    <wp:lineTo x="2541" y="20886"/>
                    <wp:lineTo x="14612" y="20886"/>
                    <wp:lineTo x="15247" y="20886"/>
                    <wp:lineTo x="19059" y="17137"/>
                    <wp:lineTo x="20965" y="13388"/>
                    <wp:lineTo x="20965" y="11246"/>
                    <wp:lineTo x="20329" y="6426"/>
                    <wp:lineTo x="17153" y="2142"/>
                    <wp:lineTo x="13341" y="0"/>
                    <wp:lineTo x="5082" y="0"/>
                  </wp:wrapPolygon>
                </wp:wrapThrough>
                <wp:docPr id="227" name="Freeform: Shape 227"/>
                <wp:cNvGraphicFramePr/>
                <a:graphic xmlns:a="http://schemas.openxmlformats.org/drawingml/2006/main">
                  <a:graphicData uri="http://schemas.microsoft.com/office/word/2010/wordprocessingShape">
                    <wps:wsp>
                      <wps:cNvSpPr/>
                      <wps:spPr>
                        <a:xfrm>
                          <a:off x="0" y="0"/>
                          <a:ext cx="647985" cy="768667"/>
                        </a:xfrm>
                        <a:custGeom>
                          <a:avLst/>
                          <a:gdLst>
                            <a:gd name="connsiteX0" fmla="*/ 428816 w 647985"/>
                            <a:gd name="connsiteY0" fmla="*/ 187643 h 768667"/>
                            <a:gd name="connsiteX1" fmla="*/ 405004 w 647985"/>
                            <a:gd name="connsiteY1" fmla="*/ 199073 h 768667"/>
                            <a:gd name="connsiteX2" fmla="*/ 395479 w 647985"/>
                            <a:gd name="connsiteY2" fmla="*/ 220028 h 768667"/>
                            <a:gd name="connsiteX3" fmla="*/ 404051 w 647985"/>
                            <a:gd name="connsiteY3" fmla="*/ 244793 h 768667"/>
                            <a:gd name="connsiteX4" fmla="*/ 385001 w 647985"/>
                            <a:gd name="connsiteY4" fmla="*/ 263843 h 768667"/>
                            <a:gd name="connsiteX5" fmla="*/ 360236 w 647985"/>
                            <a:gd name="connsiteY5" fmla="*/ 255270 h 768667"/>
                            <a:gd name="connsiteX6" fmla="*/ 339281 w 647985"/>
                            <a:gd name="connsiteY6" fmla="*/ 263843 h 768667"/>
                            <a:gd name="connsiteX7" fmla="*/ 327851 w 647985"/>
                            <a:gd name="connsiteY7" fmla="*/ 286703 h 768667"/>
                            <a:gd name="connsiteX8" fmla="*/ 301181 w 647985"/>
                            <a:gd name="connsiteY8" fmla="*/ 286703 h 768667"/>
                            <a:gd name="connsiteX9" fmla="*/ 289751 w 647985"/>
                            <a:gd name="connsiteY9" fmla="*/ 262890 h 768667"/>
                            <a:gd name="connsiteX10" fmla="*/ 268796 w 647985"/>
                            <a:gd name="connsiteY10" fmla="*/ 254318 h 768667"/>
                            <a:gd name="connsiteX11" fmla="*/ 244031 w 647985"/>
                            <a:gd name="connsiteY11" fmla="*/ 262890 h 768667"/>
                            <a:gd name="connsiteX12" fmla="*/ 224981 w 647985"/>
                            <a:gd name="connsiteY12" fmla="*/ 243840 h 768667"/>
                            <a:gd name="connsiteX13" fmla="*/ 233554 w 647985"/>
                            <a:gd name="connsiteY13" fmla="*/ 219075 h 768667"/>
                            <a:gd name="connsiteX14" fmla="*/ 224981 w 647985"/>
                            <a:gd name="connsiteY14" fmla="*/ 198120 h 768667"/>
                            <a:gd name="connsiteX15" fmla="*/ 201169 w 647985"/>
                            <a:gd name="connsiteY15" fmla="*/ 186690 h 768667"/>
                            <a:gd name="connsiteX16" fmla="*/ 201169 w 647985"/>
                            <a:gd name="connsiteY16" fmla="*/ 160020 h 768667"/>
                            <a:gd name="connsiteX17" fmla="*/ 224981 w 647985"/>
                            <a:gd name="connsiteY17" fmla="*/ 148590 h 768667"/>
                            <a:gd name="connsiteX18" fmla="*/ 233554 w 647985"/>
                            <a:gd name="connsiteY18" fmla="*/ 127635 h 768667"/>
                            <a:gd name="connsiteX19" fmla="*/ 225934 w 647985"/>
                            <a:gd name="connsiteY19" fmla="*/ 102870 h 768667"/>
                            <a:gd name="connsiteX20" fmla="*/ 244984 w 647985"/>
                            <a:gd name="connsiteY20" fmla="*/ 83820 h 768667"/>
                            <a:gd name="connsiteX21" fmla="*/ 269749 w 647985"/>
                            <a:gd name="connsiteY21" fmla="*/ 92393 h 768667"/>
                            <a:gd name="connsiteX22" fmla="*/ 290704 w 647985"/>
                            <a:gd name="connsiteY22" fmla="*/ 83820 h 768667"/>
                            <a:gd name="connsiteX23" fmla="*/ 302134 w 647985"/>
                            <a:gd name="connsiteY23" fmla="*/ 60007 h 768667"/>
                            <a:gd name="connsiteX24" fmla="*/ 328804 w 647985"/>
                            <a:gd name="connsiteY24" fmla="*/ 60007 h 768667"/>
                            <a:gd name="connsiteX25" fmla="*/ 340234 w 647985"/>
                            <a:gd name="connsiteY25" fmla="*/ 82868 h 768667"/>
                            <a:gd name="connsiteX26" fmla="*/ 361189 w 647985"/>
                            <a:gd name="connsiteY26" fmla="*/ 91440 h 768667"/>
                            <a:gd name="connsiteX27" fmla="*/ 385954 w 647985"/>
                            <a:gd name="connsiteY27" fmla="*/ 82868 h 768667"/>
                            <a:gd name="connsiteX28" fmla="*/ 405004 w 647985"/>
                            <a:gd name="connsiteY28" fmla="*/ 101917 h 768667"/>
                            <a:gd name="connsiteX29" fmla="*/ 396431 w 647985"/>
                            <a:gd name="connsiteY29" fmla="*/ 126683 h 768667"/>
                            <a:gd name="connsiteX30" fmla="*/ 405004 w 647985"/>
                            <a:gd name="connsiteY30" fmla="*/ 147638 h 768667"/>
                            <a:gd name="connsiteX31" fmla="*/ 428816 w 647985"/>
                            <a:gd name="connsiteY31" fmla="*/ 159068 h 768667"/>
                            <a:gd name="connsiteX32" fmla="*/ 428816 w 647985"/>
                            <a:gd name="connsiteY32" fmla="*/ 187643 h 768667"/>
                            <a:gd name="connsiteX33" fmla="*/ 308801 w 647985"/>
                            <a:gd name="connsiteY33" fmla="*/ 381000 h 768667"/>
                            <a:gd name="connsiteX34" fmla="*/ 284989 w 647985"/>
                            <a:gd name="connsiteY34" fmla="*/ 392430 h 768667"/>
                            <a:gd name="connsiteX35" fmla="*/ 276416 w 647985"/>
                            <a:gd name="connsiteY35" fmla="*/ 413385 h 768667"/>
                            <a:gd name="connsiteX36" fmla="*/ 284036 w 647985"/>
                            <a:gd name="connsiteY36" fmla="*/ 438150 h 768667"/>
                            <a:gd name="connsiteX37" fmla="*/ 264986 w 647985"/>
                            <a:gd name="connsiteY37" fmla="*/ 457200 h 768667"/>
                            <a:gd name="connsiteX38" fmla="*/ 240221 w 647985"/>
                            <a:gd name="connsiteY38" fmla="*/ 448628 h 768667"/>
                            <a:gd name="connsiteX39" fmla="*/ 219266 w 647985"/>
                            <a:gd name="connsiteY39" fmla="*/ 457200 h 768667"/>
                            <a:gd name="connsiteX40" fmla="*/ 208789 w 647985"/>
                            <a:gd name="connsiteY40" fmla="*/ 480060 h 768667"/>
                            <a:gd name="connsiteX41" fmla="*/ 182119 w 647985"/>
                            <a:gd name="connsiteY41" fmla="*/ 480060 h 768667"/>
                            <a:gd name="connsiteX42" fmla="*/ 170689 w 647985"/>
                            <a:gd name="connsiteY42" fmla="*/ 456248 h 768667"/>
                            <a:gd name="connsiteX43" fmla="*/ 149734 w 647985"/>
                            <a:gd name="connsiteY43" fmla="*/ 447675 h 768667"/>
                            <a:gd name="connsiteX44" fmla="*/ 124969 w 647985"/>
                            <a:gd name="connsiteY44" fmla="*/ 455295 h 768667"/>
                            <a:gd name="connsiteX45" fmla="*/ 105919 w 647985"/>
                            <a:gd name="connsiteY45" fmla="*/ 436245 h 768667"/>
                            <a:gd name="connsiteX46" fmla="*/ 114491 w 647985"/>
                            <a:gd name="connsiteY46" fmla="*/ 411480 h 768667"/>
                            <a:gd name="connsiteX47" fmla="*/ 105919 w 647985"/>
                            <a:gd name="connsiteY47" fmla="*/ 390525 h 768667"/>
                            <a:gd name="connsiteX48" fmla="*/ 82106 w 647985"/>
                            <a:gd name="connsiteY48" fmla="*/ 379095 h 768667"/>
                            <a:gd name="connsiteX49" fmla="*/ 82106 w 647985"/>
                            <a:gd name="connsiteY49" fmla="*/ 352425 h 768667"/>
                            <a:gd name="connsiteX50" fmla="*/ 105919 w 647985"/>
                            <a:gd name="connsiteY50" fmla="*/ 340995 h 768667"/>
                            <a:gd name="connsiteX51" fmla="*/ 114491 w 647985"/>
                            <a:gd name="connsiteY51" fmla="*/ 320040 h 768667"/>
                            <a:gd name="connsiteX52" fmla="*/ 105919 w 647985"/>
                            <a:gd name="connsiteY52" fmla="*/ 295275 h 768667"/>
                            <a:gd name="connsiteX53" fmla="*/ 124969 w 647985"/>
                            <a:gd name="connsiteY53" fmla="*/ 276225 h 768667"/>
                            <a:gd name="connsiteX54" fmla="*/ 149734 w 647985"/>
                            <a:gd name="connsiteY54" fmla="*/ 284798 h 768667"/>
                            <a:gd name="connsiteX55" fmla="*/ 170689 w 647985"/>
                            <a:gd name="connsiteY55" fmla="*/ 276225 h 768667"/>
                            <a:gd name="connsiteX56" fmla="*/ 182119 w 647985"/>
                            <a:gd name="connsiteY56" fmla="*/ 252412 h 768667"/>
                            <a:gd name="connsiteX57" fmla="*/ 209741 w 647985"/>
                            <a:gd name="connsiteY57" fmla="*/ 252412 h 768667"/>
                            <a:gd name="connsiteX58" fmla="*/ 221171 w 647985"/>
                            <a:gd name="connsiteY58" fmla="*/ 276225 h 768667"/>
                            <a:gd name="connsiteX59" fmla="*/ 242126 w 647985"/>
                            <a:gd name="connsiteY59" fmla="*/ 284798 h 768667"/>
                            <a:gd name="connsiteX60" fmla="*/ 266891 w 647985"/>
                            <a:gd name="connsiteY60" fmla="*/ 276225 h 768667"/>
                            <a:gd name="connsiteX61" fmla="*/ 285941 w 647985"/>
                            <a:gd name="connsiteY61" fmla="*/ 295275 h 768667"/>
                            <a:gd name="connsiteX62" fmla="*/ 277369 w 647985"/>
                            <a:gd name="connsiteY62" fmla="*/ 320040 h 768667"/>
                            <a:gd name="connsiteX63" fmla="*/ 285941 w 647985"/>
                            <a:gd name="connsiteY63" fmla="*/ 340995 h 768667"/>
                            <a:gd name="connsiteX64" fmla="*/ 309754 w 647985"/>
                            <a:gd name="connsiteY64" fmla="*/ 352425 h 768667"/>
                            <a:gd name="connsiteX65" fmla="*/ 308801 w 647985"/>
                            <a:gd name="connsiteY65" fmla="*/ 381000 h 768667"/>
                            <a:gd name="connsiteX66" fmla="*/ 308801 w 647985"/>
                            <a:gd name="connsiteY66" fmla="*/ 381000 h 768667"/>
                            <a:gd name="connsiteX67" fmla="*/ 638366 w 647985"/>
                            <a:gd name="connsiteY67" fmla="*/ 416243 h 768667"/>
                            <a:gd name="connsiteX68" fmla="*/ 572644 w 647985"/>
                            <a:gd name="connsiteY68" fmla="*/ 301943 h 768667"/>
                            <a:gd name="connsiteX69" fmla="*/ 572644 w 647985"/>
                            <a:gd name="connsiteY69" fmla="*/ 297180 h 768667"/>
                            <a:gd name="connsiteX70" fmla="*/ 432626 w 647985"/>
                            <a:gd name="connsiteY70" fmla="*/ 40005 h 768667"/>
                            <a:gd name="connsiteX71" fmla="*/ 140209 w 647985"/>
                            <a:gd name="connsiteY71" fmla="*/ 40005 h 768667"/>
                            <a:gd name="connsiteX72" fmla="*/ 191 w 647985"/>
                            <a:gd name="connsiteY72" fmla="*/ 297180 h 768667"/>
                            <a:gd name="connsiteX73" fmla="*/ 112586 w 647985"/>
                            <a:gd name="connsiteY73" fmla="*/ 527685 h 768667"/>
                            <a:gd name="connsiteX74" fmla="*/ 112586 w 647985"/>
                            <a:gd name="connsiteY74" fmla="*/ 768668 h 768667"/>
                            <a:gd name="connsiteX75" fmla="*/ 413576 w 647985"/>
                            <a:gd name="connsiteY75" fmla="*/ 768668 h 768667"/>
                            <a:gd name="connsiteX76" fmla="*/ 413576 w 647985"/>
                            <a:gd name="connsiteY76" fmla="*/ 654368 h 768667"/>
                            <a:gd name="connsiteX77" fmla="*/ 460249 w 647985"/>
                            <a:gd name="connsiteY77" fmla="*/ 654368 h 768667"/>
                            <a:gd name="connsiteX78" fmla="*/ 540259 w 647985"/>
                            <a:gd name="connsiteY78" fmla="*/ 621030 h 768667"/>
                            <a:gd name="connsiteX79" fmla="*/ 572644 w 647985"/>
                            <a:gd name="connsiteY79" fmla="*/ 540068 h 768667"/>
                            <a:gd name="connsiteX80" fmla="*/ 572644 w 647985"/>
                            <a:gd name="connsiteY80" fmla="*/ 482918 h 768667"/>
                            <a:gd name="connsiteX81" fmla="*/ 614554 w 647985"/>
                            <a:gd name="connsiteY81" fmla="*/ 482918 h 768667"/>
                            <a:gd name="connsiteX82" fmla="*/ 638366 w 647985"/>
                            <a:gd name="connsiteY82" fmla="*/ 416243 h 768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Lst>
                          <a:rect l="l" t="t" r="r" b="b"/>
                          <a:pathLst>
                            <a:path w="647985" h="768667">
                              <a:moveTo>
                                <a:pt x="428816" y="187643"/>
                              </a:moveTo>
                              <a:lnTo>
                                <a:pt x="405004" y="199073"/>
                              </a:lnTo>
                              <a:cubicBezTo>
                                <a:pt x="403099" y="206693"/>
                                <a:pt x="399289" y="213360"/>
                                <a:pt x="395479" y="220028"/>
                              </a:cubicBezTo>
                              <a:lnTo>
                                <a:pt x="404051" y="244793"/>
                              </a:lnTo>
                              <a:lnTo>
                                <a:pt x="385001" y="263843"/>
                              </a:lnTo>
                              <a:lnTo>
                                <a:pt x="360236" y="255270"/>
                              </a:lnTo>
                              <a:cubicBezTo>
                                <a:pt x="353569" y="259080"/>
                                <a:pt x="346901" y="261937"/>
                                <a:pt x="339281" y="263843"/>
                              </a:cubicBezTo>
                              <a:lnTo>
                                <a:pt x="327851" y="286703"/>
                              </a:lnTo>
                              <a:lnTo>
                                <a:pt x="301181" y="286703"/>
                              </a:lnTo>
                              <a:lnTo>
                                <a:pt x="289751" y="262890"/>
                              </a:lnTo>
                              <a:cubicBezTo>
                                <a:pt x="282131" y="260985"/>
                                <a:pt x="275464" y="258128"/>
                                <a:pt x="268796" y="254318"/>
                              </a:cubicBezTo>
                              <a:lnTo>
                                <a:pt x="244031" y="262890"/>
                              </a:lnTo>
                              <a:lnTo>
                                <a:pt x="224981" y="243840"/>
                              </a:lnTo>
                              <a:lnTo>
                                <a:pt x="233554" y="219075"/>
                              </a:lnTo>
                              <a:cubicBezTo>
                                <a:pt x="229744" y="212408"/>
                                <a:pt x="226886" y="205740"/>
                                <a:pt x="224981" y="198120"/>
                              </a:cubicBezTo>
                              <a:lnTo>
                                <a:pt x="201169" y="186690"/>
                              </a:lnTo>
                              <a:lnTo>
                                <a:pt x="201169" y="160020"/>
                              </a:lnTo>
                              <a:lnTo>
                                <a:pt x="224981" y="148590"/>
                              </a:lnTo>
                              <a:cubicBezTo>
                                <a:pt x="226886" y="140970"/>
                                <a:pt x="229744" y="134303"/>
                                <a:pt x="233554" y="127635"/>
                              </a:cubicBezTo>
                              <a:lnTo>
                                <a:pt x="225934" y="102870"/>
                              </a:lnTo>
                              <a:lnTo>
                                <a:pt x="244984" y="83820"/>
                              </a:lnTo>
                              <a:lnTo>
                                <a:pt x="269749" y="92393"/>
                              </a:lnTo>
                              <a:cubicBezTo>
                                <a:pt x="276416" y="88583"/>
                                <a:pt x="283084" y="85725"/>
                                <a:pt x="290704" y="83820"/>
                              </a:cubicBezTo>
                              <a:lnTo>
                                <a:pt x="302134" y="60007"/>
                              </a:lnTo>
                              <a:lnTo>
                                <a:pt x="328804" y="60007"/>
                              </a:lnTo>
                              <a:lnTo>
                                <a:pt x="340234" y="82868"/>
                              </a:lnTo>
                              <a:cubicBezTo>
                                <a:pt x="347854" y="84773"/>
                                <a:pt x="354521" y="87630"/>
                                <a:pt x="361189" y="91440"/>
                              </a:cubicBezTo>
                              <a:lnTo>
                                <a:pt x="385954" y="82868"/>
                              </a:lnTo>
                              <a:lnTo>
                                <a:pt x="405004" y="101917"/>
                              </a:lnTo>
                              <a:lnTo>
                                <a:pt x="396431" y="126683"/>
                              </a:lnTo>
                              <a:cubicBezTo>
                                <a:pt x="400241" y="133350"/>
                                <a:pt x="403099" y="140018"/>
                                <a:pt x="405004" y="147638"/>
                              </a:cubicBezTo>
                              <a:lnTo>
                                <a:pt x="428816" y="159068"/>
                              </a:lnTo>
                              <a:lnTo>
                                <a:pt x="428816" y="187643"/>
                              </a:lnTo>
                              <a:close/>
                              <a:moveTo>
                                <a:pt x="308801" y="381000"/>
                              </a:moveTo>
                              <a:lnTo>
                                <a:pt x="284989" y="392430"/>
                              </a:lnTo>
                              <a:cubicBezTo>
                                <a:pt x="283084" y="400050"/>
                                <a:pt x="280226" y="406718"/>
                                <a:pt x="276416" y="413385"/>
                              </a:cubicBezTo>
                              <a:lnTo>
                                <a:pt x="284036" y="438150"/>
                              </a:lnTo>
                              <a:lnTo>
                                <a:pt x="264986" y="457200"/>
                              </a:lnTo>
                              <a:lnTo>
                                <a:pt x="240221" y="448628"/>
                              </a:lnTo>
                              <a:cubicBezTo>
                                <a:pt x="233554" y="452438"/>
                                <a:pt x="226886" y="455295"/>
                                <a:pt x="219266" y="457200"/>
                              </a:cubicBezTo>
                              <a:lnTo>
                                <a:pt x="208789" y="480060"/>
                              </a:lnTo>
                              <a:lnTo>
                                <a:pt x="182119" y="480060"/>
                              </a:lnTo>
                              <a:lnTo>
                                <a:pt x="170689" y="456248"/>
                              </a:lnTo>
                              <a:cubicBezTo>
                                <a:pt x="163069" y="454343"/>
                                <a:pt x="156401" y="451485"/>
                                <a:pt x="149734" y="447675"/>
                              </a:cubicBezTo>
                              <a:lnTo>
                                <a:pt x="124969" y="455295"/>
                              </a:lnTo>
                              <a:lnTo>
                                <a:pt x="105919" y="436245"/>
                              </a:lnTo>
                              <a:lnTo>
                                <a:pt x="114491" y="411480"/>
                              </a:lnTo>
                              <a:cubicBezTo>
                                <a:pt x="110681" y="404813"/>
                                <a:pt x="107824" y="398145"/>
                                <a:pt x="105919" y="390525"/>
                              </a:cubicBezTo>
                              <a:lnTo>
                                <a:pt x="82106" y="379095"/>
                              </a:lnTo>
                              <a:lnTo>
                                <a:pt x="82106" y="352425"/>
                              </a:lnTo>
                              <a:lnTo>
                                <a:pt x="105919" y="340995"/>
                              </a:lnTo>
                              <a:cubicBezTo>
                                <a:pt x="107824" y="333375"/>
                                <a:pt x="110681" y="326708"/>
                                <a:pt x="114491" y="320040"/>
                              </a:cubicBezTo>
                              <a:lnTo>
                                <a:pt x="105919" y="295275"/>
                              </a:lnTo>
                              <a:lnTo>
                                <a:pt x="124969" y="276225"/>
                              </a:lnTo>
                              <a:lnTo>
                                <a:pt x="149734" y="284798"/>
                              </a:lnTo>
                              <a:cubicBezTo>
                                <a:pt x="156401" y="280988"/>
                                <a:pt x="163069" y="278130"/>
                                <a:pt x="170689" y="276225"/>
                              </a:cubicBezTo>
                              <a:lnTo>
                                <a:pt x="182119" y="252412"/>
                              </a:lnTo>
                              <a:lnTo>
                                <a:pt x="209741" y="252412"/>
                              </a:lnTo>
                              <a:lnTo>
                                <a:pt x="221171" y="276225"/>
                              </a:lnTo>
                              <a:cubicBezTo>
                                <a:pt x="228791" y="278130"/>
                                <a:pt x="235459" y="280988"/>
                                <a:pt x="242126" y="284798"/>
                              </a:cubicBezTo>
                              <a:lnTo>
                                <a:pt x="266891" y="276225"/>
                              </a:lnTo>
                              <a:lnTo>
                                <a:pt x="285941" y="295275"/>
                              </a:lnTo>
                              <a:lnTo>
                                <a:pt x="277369" y="320040"/>
                              </a:lnTo>
                              <a:cubicBezTo>
                                <a:pt x="281179" y="326708"/>
                                <a:pt x="284036" y="333375"/>
                                <a:pt x="285941" y="340995"/>
                              </a:cubicBezTo>
                              <a:lnTo>
                                <a:pt x="309754" y="352425"/>
                              </a:lnTo>
                              <a:lnTo>
                                <a:pt x="308801" y="381000"/>
                              </a:lnTo>
                              <a:lnTo>
                                <a:pt x="308801" y="381000"/>
                              </a:lnTo>
                              <a:close/>
                              <a:moveTo>
                                <a:pt x="638366" y="416243"/>
                              </a:moveTo>
                              <a:lnTo>
                                <a:pt x="572644" y="301943"/>
                              </a:lnTo>
                              <a:lnTo>
                                <a:pt x="572644" y="297180"/>
                              </a:lnTo>
                              <a:cubicBezTo>
                                <a:pt x="576454" y="192405"/>
                                <a:pt x="523114" y="94298"/>
                                <a:pt x="432626" y="40005"/>
                              </a:cubicBezTo>
                              <a:cubicBezTo>
                                <a:pt x="342139" y="-13335"/>
                                <a:pt x="230696" y="-13335"/>
                                <a:pt x="140209" y="40005"/>
                              </a:cubicBezTo>
                              <a:cubicBezTo>
                                <a:pt x="49721" y="93345"/>
                                <a:pt x="-3619" y="192405"/>
                                <a:pt x="191" y="297180"/>
                              </a:cubicBezTo>
                              <a:cubicBezTo>
                                <a:pt x="191" y="387668"/>
                                <a:pt x="41149" y="472440"/>
                                <a:pt x="112586" y="527685"/>
                              </a:cubicBezTo>
                              <a:lnTo>
                                <a:pt x="112586" y="768668"/>
                              </a:lnTo>
                              <a:lnTo>
                                <a:pt x="413576" y="768668"/>
                              </a:lnTo>
                              <a:lnTo>
                                <a:pt x="413576" y="654368"/>
                              </a:lnTo>
                              <a:lnTo>
                                <a:pt x="460249" y="654368"/>
                              </a:lnTo>
                              <a:cubicBezTo>
                                <a:pt x="490729" y="654368"/>
                                <a:pt x="519304" y="641985"/>
                                <a:pt x="540259" y="621030"/>
                              </a:cubicBezTo>
                              <a:cubicBezTo>
                                <a:pt x="561214" y="599123"/>
                                <a:pt x="572644" y="570548"/>
                                <a:pt x="572644" y="540068"/>
                              </a:cubicBezTo>
                              <a:lnTo>
                                <a:pt x="572644" y="482918"/>
                              </a:lnTo>
                              <a:lnTo>
                                <a:pt x="614554" y="482918"/>
                              </a:lnTo>
                              <a:cubicBezTo>
                                <a:pt x="639319" y="480060"/>
                                <a:pt x="661226" y="451485"/>
                                <a:pt x="638366" y="416243"/>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5E02F" id="Freeform: Shape 227" o:spid="_x0000_s1026" style="position:absolute;margin-left:366.75pt;margin-top:88.5pt;width:51pt;height:60.5pt;z-index:251719168;visibility:visible;mso-wrap-style:square;mso-wrap-distance-left:9pt;mso-wrap-distance-top:0;mso-wrap-distance-right:9pt;mso-wrap-distance-bottom:0;mso-position-horizontal:absolute;mso-position-horizontal-relative:text;mso-position-vertical:absolute;mso-position-vertical-relative:text;v-text-anchor:middle" coordsize="647985,76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g944A4AAPVPAAAOAAAAZHJzL2Uyb0RvYy54bWysXG1vI8cN/l6g/0HQxwKJd2Zn34z4imuC&#10;FAWCNEBSpP24J8tnA7JWlXTnS359nyF3JXIkezlB8+GszfIZkjMk543cb/765Xmz+LzeH56G7d3S&#10;fV0sF+vtarh/2n68W/7rl++/apeLw7Hf3vebYbu+W/62Piz/+u7Pf/rmZXe79sPjsLlf7xdoZHu4&#10;fdndLR+Px93tzc1h9bh+7g9fD7v1Fi8fhv1zf8Tj/uPN/b5/QevPmxtfFPXNy7C/3+2H1fpwwP/9&#10;jl8u31H7Dw/r1fGfDw+H9XGxuVtCtiP9u6d/P8R/b959099+3Pe7x6fVKEb/B6R47p+2YHpq6rv+&#10;2C8+7Z8umnp+Wu2Hw/Bw/Ho1PN8MDw9PqzXpAG1ckWjz82O/W5Mu6JzD7tRNh/9fs6sfP/+8+2mP&#10;bnjZHW4P+Bm1+PKwf45/Id/iC3XWb6fOWn85Llb4n3VourZaLlZ41dRtXTexM2/O4NWnw/Hv64Ea&#10;6j//cDhyX9/jF/XU/WLbP8MkVsN2e3g6rv+N8Xl43qD7/3KzCL5tXb14WYxsRmwC+Y+EuLapQ7l4&#10;XJylwXhccHGSS1EVRZjlIiGu64pmnosXXMquQl/NcpEQD9v27awupeASilBUbpaLhPgAueZ1CYJL&#10;2aLH5rlIiK/L1jAuMKXT6Jd14cv50ZcQX1W+KWZ7rJZcys6387pIiFGXRnLxTWsYFwnxbd0U8+OC&#10;0HruscI5gy4SYuTSCS6+7RqDLgpSAzQ/Lk56sq/bppsffo2pQunmPcZJX4b9F+W8AWiMUR/tzaEz&#10;DI5TmACvMfSb8ueyrCpDOFMYh3hWzfqNUx7tbfpIjEMPeIM+yqdh1PV84HQS4zATWexNebWRj8S4&#10;GhHaoI/ya2O/SYwLbWXRR3m20Q4kxvmmLg12oHzbV11psDeJcZjXDHHaq3gQYG/zfBSmLVvD8HgV&#10;DuquCfPmpjCdLw0zqFeeDYczLDoUxqiNdOyy8M4wOF5iYNNFMxsLvPTrEgs1izYSY2Qj3boMWBEY&#10;TEBiWsxw8zOCl15d1phGDSYgMZ3DNDLfadKpsYrCmnB2reYlxqiN9GksCC3LWy8xrnCdM9iA9Omy&#10;w8J7fh71EuN8Xbfza5xSxgGjPgrjAuLavBWUMhAYNx8K4xClDdZWykhg5SMxxl1OKd26LOCj8+Oj&#10;Ma1DMJg161L6tW8Rp+e9R2GwBg+lgY90bExVwbA5LCUmuBJeN6+P9GzoUxi2IaXEYNnmKoM+0rV9&#10;jX6bX++WEhOqBnvEeX2kb3sEUW+wA4kJocWKd56P9G3vOnj3bHgrJcaoT5DxwBdtY7A3hQktTo3m&#10;+y3IeOBa79y8XSuMlY/y7QYhxMBHYkJV+zA/PkHGAxe6xjCZKgyOCmrDPiHIeOCw3jWs3xUmYB/f&#10;zftpkL7tiqqzjI/EhBL9ZuAjfdthpu/m/SdITACoNdib9G2rPhJTdkXlDfpI34ZZF/NuGiSkbLrC&#10;MjzStY1sJKSsfDBoU8loYOw1hcGysjOoU6loYLMChSkRqw2LxEp6tlUfiYHreIOXVioa2LxUYTAD&#10;e8v4qGhgizqVxGAGxinz7OxTSc92tiiqMFZ9pGcbZ4VKYjzs2vl5faRn+wLb0vmoUymMkY90bSwN&#10;XGPgozBGO5C+Dc/G4n92dVApjM0OahkP4gbDEK01xqZPLeOBx2bOMD4aY/PTWvl205SG2VRhjHGn&#10;lvHAqo/EGONoLX27hF0bNsEaY5sXahkPjLsfjbHtfmrp21Y+CmPkI30b29nSsLrGfdz5egDbJWyz&#10;ZuNOLX0bG4w6zB9SKEyJ0wMLH+nbVj4S47vGGVZVjYwHofS1Ie5oDPbA84uqRoYDh01WMb+IV5hg&#10;YyOjAU5pZkNoIwHWLpNu7ZyvDBvTRmKwAKkNG+1GhgIrH4mhW975pUEjQwEOAapmfupRGCsf6dZW&#10;PhJT4wLLcIDUKLfGPanhxFphrHxUKIBNVwablpgamwvDwU4j3doYCjQGzmPot1aGAiMfhQmt7wwX&#10;jK2MBbXDdnY+hCqMlY/0beOU0ErMlSkByRsfp/SM/nHK2Fh92Y4pG/i16GNiT0G5LrvhELNDZP4G&#10;ckGmR+RmcD4IUDHfYwaMbpNglwWGXhLss8AIXhJcZoERkSQ4ZIERmiS4ygIjdkhwnQVGEJHgKXXH&#10;NlTwcgluszjD3SW4ywLHG3+JxnOWjaVGlmdl8X5ecc+zM5cYGp6zhE9MDTfyWfDE2HBpngVPzM3l&#10;2ZtLDA7PWdwTk3N5NucSo8NzDvd4ryzHHc9Z8MTqcH+cBU+sDvfCWfDE6nDfmwVPrA53v1nwxOp8&#10;ntXFu1nV83lWF+9PFTzP6uK9qILnWV287lTwPKuLt5gSjuecno+XkwqeZ3XxnlLB86wuXiUqeJ7V&#10;xRtCBc+zunjxp+B5Vhfv8xQ8z+riNZ2C51ldmVgdnrPGPbE6XLLlwONdmRQez1nwxOpwJZYFT6wu&#10;5FldvLBSwudZXbyHUvA8q4tXUgqeZ3Xx1kjB86wuJFaH56yeT6wOlz5Z8MTqQp7VxTsZqTuec7jH&#10;qxYFz7O6eOui4HlWFy9GFDzP6uJ9h4LnWV28xlDwPKuLtxMKnmd18dJBwfOsrkqsDs9Z455YHa4M&#10;cuDx5F8Kj+cseGJ1OODPgidWh3P7LHhidTjCz4InVodT9ix4YnU4PM+CJ1aHc/QseGJ1p9IT2/41&#10;nlircc+zujqxOjznCB/PlyV3PGfBE6vDOXIWPLE6HBFnwROrw8lvFjyxOhwCZ8ETq8M5bRY8sbom&#10;z+riKaoauLxY1yRWh+cs4ROrwxloDjweZUrh8ZwFT6wOJ5ZZ8MTqcBAp4Dh2hOOOZ4x7lOzFYr0N&#10;FesdlwsU6+2XCxTrfYiY/nbXH+PR5PRz8XIuRXs8VaLFt8/D5/UvA9Ed4zklZ1tSN3AS5SjDmW6z&#10;VfSUPcv0VPQ10k9Uq08fnlZ/W/+uMbjV5JHyBQoRyD0gMwlQdqg3Gl8iG5Gnm/PLWCRG3Lj4a+oh&#10;xWXizQ1yyRdjqJQrkVBTc+kWU1NJ1tvUVILF1FRalVBf076symqMjrguKNjGTgoG1GWwGfnaddgl&#10;8XBy11Ap1qVsmkuiDxVWMYYKphIJE2oqkLJSc6HTKE8sYEra1nLxaHjkOY27bl8XsTZSKIisnBBv&#10;suGDuFJzOFqQL6neaXwZy5hGbpqL1odrl16XMKGmyhOmpsKiRJ+EmupHmJrKgxJqLdeoPe4Xxw0U&#10;0jtCoRVERVfL0dcXVcObyskw/Fk2LhKyaE8VOyQhF/wkEib6CGoq23mbWshDxTcJ9XXtTwri/rfj&#10;Of2s4KlrUJFRFioo+HNfcwmORXuqu2HtqZwmkTDRnqpniJrKSN4mphoYIqbSloT4qu6Ujc3tt1Wr&#10;tWuRFcFm3+LSTbsE1cFcyKVZaFW4poUgVEOSSJcQU2WKlZjqS1iYWDaStKyFGsN5QGHnqFtAbk6E&#10;TENeVqGKdUJwd1Ql89Hd6R3VmNA7Kh0ZWWkWiSpUL/KqdJqYqySImIs5El00NdduMDWVZCTUWqxp&#10;3sG1M2uHeazk3fqkHlLmpykQrlBwMDu/jBUpzI0KMwzKy3mbiiwSCbU+kpoKwhPq1WY4rGmkzvP+&#10;OJ5UJUGyIYcfGRkj8kynOXG1A9NTEUPKSc3cY5Q8+wPlfBCPqXN8i/R8jpKhqJHgEhs8vTx7GZcy&#10;jNz0+FxIiPoFkpDLEhIJE2qqQmBq+OpJ/4lq+jtqQrUETE0lAknbWq4Rc451cA+IpBQ8zxGcA65e&#10;UkXBpWyaSyIhVQcwhpL+Ewk1NWdzmqkpx3SUJybgJ21ruVh7hzgwro4Ccj1wWCmG11V1GFdHoYo1&#10;n+olZc4yN0rDH7lpLok+mMVO3GJKfSJhQk0Z9MyBEuPfpqYMaKam9PaEWss1ao9U85jngIiIZWvL&#10;l5+TcbuiaWNVIV6WqBPGSarsmrNsnOQ+ctNctD6Ucs7tUcJ6IuCrxJRe+CYxZ2Vz05Q8nlBrqUbd&#10;hXqIl7xtPel+7hgkqDV64cQVB8yNUsgNugsJOR08kVArzzUaxIGToN+mPlsip2Yn1Fe1P5s2IlzX&#10;Kq8XToHlvNMzJWdyX8qmuST6YOjH+15Otk4k1NScW80cKGX6bWrKkL6UZ2pTyzXGPJQ7d+O250JB&#10;H9cJ46bvoms4T5q5UfrzKJvmMvEeuVHO8+sSJtSUuczUlJD8tvaUf0zUnFacUGu5Rnla5JSzgpfG&#10;zeV13OCFW3AWMr+Ufqa5aH04o5gx857M+bpMLef7qc3pL2syR/36uoKTs4gP51yN/fbauoKT01gu&#10;SqdN+lnLJag5wzOh1v3FuiAHEjMQccC8ivVixEzxqPIlog697ILvlLdyCi2rElNWR16ah34aew85&#10;/7HcDwH+K1oySo4+zou8TLl8yem0f4AlItW4Au/KUs8oX6HMm4W5VB95tcRMdaZWST+xghOsxJqT&#10;dw9Tf8YCMGYWmrhpl5pz3ivx47TZqx2qB1xgODV1xExU01+WizNRiUMeNaeJvt02ZZ9S21epr/VT&#10;wKZvTIw4Y6auqnAsNO4OUOCbnKBUlIPK3Ci19GpfXeNZ1c6PFl11neMMmBNPynLnIWiKildy115S&#10;mulVnrrHhUNyKuebfcgZosT+KvU1fWp8cmK0X64yjRwmkWsoO20iLhaSr4UizWUKZTiXjYet9FGv&#10;06lrPKwVH/Y6DJun+++fNpsowWH/8cO3m/3icx+/tkb/jcorss02HtpiwsFx/qrHR98eNv2RMkq3&#10;Q2yKtdkfjt/1h0dujPCs5jM+FbYHCQTZILH05vzdsvjrw3D/20/7xX7gL70ddqvvn9DSD/3h+FO/&#10;x7fFcA6Oz9Xh7eOw/325eMGn3+6Wh/9+6vfr5WLzjy2+rca78sWRHqguGafQ8s0H+Wb76fnbAfoi&#10;bIAb/QSP/XEz/XzYD8+/4it17yNXvOq3K/BGouwR59r88O0Rz3iF79yt1u/f0298Hw6d/sP2590q&#10;Nk4jDE1++fJrv98tdvh5tzziY2w/DtNn4vrb6TNrceROtBG5Hd5/Og4PT/EbbNRj3E/jA74tR/05&#10;fgcvfrxOPhPV+Wt97/4HAAD//wMAUEsDBBQABgAIAAAAIQA2Vgtk4AAAAAsBAAAPAAAAZHJzL2Rv&#10;d25yZXYueG1sTI/NTsMwEITvSLyDtUhcImrTUBJCnKpC6g0hEZC4urHrRMTrKHZ+eHuWEz3uzKfZ&#10;mXK/up7NZgydRwn3GwHMYON1h1bC58fxLgcWokKteo9Gwo8JsK+ur0pVaL/gu5nraBmFYCiUhDbG&#10;oeA8NK1xKmz8YJC8sx+dinSOlutRLRTuer4V4pE71SF9aNVgXlrTfNeTk5Cs9SFJHr4mW4fz8Gbn&#10;fDmKVylvb9bDM7Bo1vgPw199qg4VdTr5CXVgvYQsTXeEkpFlNIqIPN2RcpKwfcoF8KrklxuqXwAA&#10;AP//AwBQSwECLQAUAAYACAAAACEAtoM4kv4AAADhAQAAEwAAAAAAAAAAAAAAAAAAAAAAW0NvbnRl&#10;bnRfVHlwZXNdLnhtbFBLAQItABQABgAIAAAAIQA4/SH/1gAAAJQBAAALAAAAAAAAAAAAAAAAAC8B&#10;AABfcmVscy8ucmVsc1BLAQItABQABgAIAAAAIQAN9g944A4AAPVPAAAOAAAAAAAAAAAAAAAAAC4C&#10;AABkcnMvZTJvRG9jLnhtbFBLAQItABQABgAIAAAAIQA2Vgtk4AAAAAsBAAAPAAAAAAAAAAAAAAAA&#10;ADoRAABkcnMvZG93bnJldi54bWxQSwUGAAAAAAQABADzAAAARxIAAAAA&#10;" path="m428816,187643r-23812,11430c403099,206693,399289,213360,395479,220028r8572,24765l385001,263843r-24765,-8573c353569,259080,346901,261937,339281,263843r-11430,22860l301181,286703,289751,262890v-7620,-1905,-14287,-4762,-20955,-8572l244031,262890,224981,243840r8573,-24765c229744,212408,226886,205740,224981,198120l201169,186690r,-26670l224981,148590v1905,-7620,4763,-14287,8573,-20955l225934,102870,244984,83820r24765,8573c276416,88583,283084,85725,290704,83820l302134,60007r26670,l340234,82868v7620,1905,14287,4762,20955,8572l385954,82868r19050,19049l396431,126683v3810,6667,6668,13335,8573,20955l428816,159068r,28575xm308801,381000r-23812,11430c283084,400050,280226,406718,276416,413385r7620,24765l264986,457200r-24765,-8572c233554,452438,226886,455295,219266,457200r-10477,22860l182119,480060,170689,456248v-7620,-1905,-14288,-4763,-20955,-8573l124969,455295,105919,436245r8572,-24765c110681,404813,107824,398145,105919,390525l82106,379095r,-26670l105919,340995v1905,-7620,4762,-14287,8572,-20955l105919,295275r19050,-19050l149734,284798v6667,-3810,13335,-6668,20955,-8573l182119,252412r27622,l221171,276225v7620,1905,14288,4763,20955,8573l266891,276225r19050,19050l277369,320040v3810,6668,6667,13335,8572,20955l309754,352425r-953,28575l308801,381000xm638366,416243l572644,301943r,-4763c576454,192405,523114,94298,432626,40005v-90487,-53340,-201930,-53340,-292417,c49721,93345,-3619,192405,191,297180v,90488,40958,175260,112395,230505l112586,768668r300990,l413576,654368r46673,c490729,654368,519304,641985,540259,621030v20955,-21907,32385,-50482,32385,-80962l572644,482918r41910,c639319,480060,661226,451485,638366,416243xe" fillcolor="black" stroked="f">
                <v:stroke joinstyle="miter"/>
                <v:path arrowok="t" o:connecttype="custom" o:connectlocs="428816,187643;405004,199073;395479,220028;404051,244793;385001,263843;360236,255270;339281,263843;327851,286703;301181,286703;289751,262890;268796,254318;244031,262890;224981,243840;233554,219075;224981,198120;201169,186690;201169,160020;224981,148590;233554,127635;225934,102870;244984,83820;269749,92393;290704,83820;302134,60007;328804,60007;340234,82868;361189,91440;385954,82868;405004,101917;396431,126683;405004,147638;428816,159068;428816,187643;308801,381000;284989,392430;276416,413385;284036,438150;264986,457200;240221,448628;219266,457200;208789,480060;182119,480060;170689,456248;149734,447675;124969,455295;105919,436245;114491,411480;105919,390525;82106,379095;82106,352425;105919,340995;114491,320040;105919,295275;124969,276225;149734,284798;170689,276225;182119,252412;209741,252412;221171,276225;242126,284798;266891,276225;285941,295275;277369,320040;285941,340995;309754,352425;308801,381000;308801,381000;638366,416243;572644,301943;572644,297180;432626,40005;140209,40005;191,297180;112586,527685;112586,768668;413576,768668;413576,654368;460249,654368;540259,621030;572644,540068;572644,482918;614554,482918;638366,416243" o:connectangles="0,0,0,0,0,0,0,0,0,0,0,0,0,0,0,0,0,0,0,0,0,0,0,0,0,0,0,0,0,0,0,0,0,0,0,0,0,0,0,0,0,0,0,0,0,0,0,0,0,0,0,0,0,0,0,0,0,0,0,0,0,0,0,0,0,0,0,0,0,0,0,0,0,0,0,0,0,0,0,0,0,0,0"/>
                <w10:wrap type="through"/>
              </v:shape>
            </w:pict>
          </mc:Fallback>
        </mc:AlternateContent>
      </w:r>
    </w:p>
    <w:p w14:paraId="51FADA79" w14:textId="488FA42C" w:rsidR="00607C50" w:rsidRPr="00607C50" w:rsidRDefault="00607C50" w:rsidP="00607C50">
      <w:pPr>
        <w:tabs>
          <w:tab w:val="left" w:pos="1815"/>
        </w:tabs>
      </w:pPr>
      <w:r>
        <w:tab/>
      </w:r>
    </w:p>
    <w:sectPr w:rsidR="00607C50" w:rsidRPr="00607C50" w:rsidSect="0098207D">
      <w:pgSz w:w="12240" w:h="15840" w:code="1"/>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A6BCF" w14:textId="77777777" w:rsidR="00D75A63" w:rsidRDefault="00D75A63" w:rsidP="00B315DB">
      <w:r>
        <w:separator/>
      </w:r>
    </w:p>
  </w:endnote>
  <w:endnote w:type="continuationSeparator" w:id="0">
    <w:p w14:paraId="37C380BF" w14:textId="77777777" w:rsidR="00D75A63" w:rsidRDefault="00D75A63" w:rsidP="00B31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E281E" w14:textId="77777777" w:rsidR="00D75A63" w:rsidRDefault="00D75A63" w:rsidP="00B315DB">
      <w:r>
        <w:separator/>
      </w:r>
    </w:p>
  </w:footnote>
  <w:footnote w:type="continuationSeparator" w:id="0">
    <w:p w14:paraId="567402D6" w14:textId="77777777" w:rsidR="00D75A63" w:rsidRDefault="00D75A63" w:rsidP="00B315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2F5"/>
    <w:rsid w:val="00002577"/>
    <w:rsid w:val="00041882"/>
    <w:rsid w:val="00101BD7"/>
    <w:rsid w:val="00117DEA"/>
    <w:rsid w:val="001836FA"/>
    <w:rsid w:val="001D057A"/>
    <w:rsid w:val="00212534"/>
    <w:rsid w:val="002240A0"/>
    <w:rsid w:val="00342682"/>
    <w:rsid w:val="00395871"/>
    <w:rsid w:val="003F330E"/>
    <w:rsid w:val="003F7EAB"/>
    <w:rsid w:val="00437054"/>
    <w:rsid w:val="004A3DFD"/>
    <w:rsid w:val="004B32A5"/>
    <w:rsid w:val="004C738E"/>
    <w:rsid w:val="004E644B"/>
    <w:rsid w:val="005B07AD"/>
    <w:rsid w:val="005C2119"/>
    <w:rsid w:val="005F5A0F"/>
    <w:rsid w:val="00607C50"/>
    <w:rsid w:val="00653B0B"/>
    <w:rsid w:val="006F4C6E"/>
    <w:rsid w:val="007070D9"/>
    <w:rsid w:val="00744915"/>
    <w:rsid w:val="00745292"/>
    <w:rsid w:val="00765253"/>
    <w:rsid w:val="007A43F8"/>
    <w:rsid w:val="007B46E6"/>
    <w:rsid w:val="007F622D"/>
    <w:rsid w:val="00813C4B"/>
    <w:rsid w:val="00835338"/>
    <w:rsid w:val="0089627D"/>
    <w:rsid w:val="008C1A30"/>
    <w:rsid w:val="008C43D7"/>
    <w:rsid w:val="00933239"/>
    <w:rsid w:val="009742F5"/>
    <w:rsid w:val="0098207D"/>
    <w:rsid w:val="00987A4C"/>
    <w:rsid w:val="0099568F"/>
    <w:rsid w:val="009E5227"/>
    <w:rsid w:val="00A128C3"/>
    <w:rsid w:val="00A351BC"/>
    <w:rsid w:val="00A872B7"/>
    <w:rsid w:val="00A91CEF"/>
    <w:rsid w:val="00A967E0"/>
    <w:rsid w:val="00B1687F"/>
    <w:rsid w:val="00B315DB"/>
    <w:rsid w:val="00B32B25"/>
    <w:rsid w:val="00BD0FE9"/>
    <w:rsid w:val="00C3748E"/>
    <w:rsid w:val="00D17D41"/>
    <w:rsid w:val="00D75A63"/>
    <w:rsid w:val="00EE23CA"/>
    <w:rsid w:val="00F1214B"/>
    <w:rsid w:val="00FB2BD4"/>
    <w:rsid w:val="00FB5B3A"/>
    <w:rsid w:val="00FF75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5405A"/>
  <w15:chartTrackingRefBased/>
  <w15:docId w15:val="{486C6349-8197-43CA-B983-5E129887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C6E"/>
    <w:rPr>
      <w:rFonts w:ascii="Times New Roman" w:eastAsia="Times New Roman" w:hAnsi="Times New Roman"/>
      <w:color w:val="212120"/>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15DB"/>
    <w:pPr>
      <w:tabs>
        <w:tab w:val="center" w:pos="4680"/>
        <w:tab w:val="right" w:pos="9360"/>
      </w:tabs>
    </w:pPr>
  </w:style>
  <w:style w:type="character" w:customStyle="1" w:styleId="HeaderChar">
    <w:name w:val="Header Char"/>
    <w:basedOn w:val="DefaultParagraphFont"/>
    <w:link w:val="Header"/>
    <w:uiPriority w:val="99"/>
    <w:rsid w:val="00B315DB"/>
    <w:rPr>
      <w:rFonts w:ascii="Times New Roman" w:eastAsia="Times New Roman" w:hAnsi="Times New Roman"/>
      <w:color w:val="212120"/>
      <w:kern w:val="28"/>
    </w:rPr>
  </w:style>
  <w:style w:type="paragraph" w:styleId="Footer">
    <w:name w:val="footer"/>
    <w:basedOn w:val="Normal"/>
    <w:link w:val="FooterChar"/>
    <w:uiPriority w:val="99"/>
    <w:unhideWhenUsed/>
    <w:rsid w:val="00B315DB"/>
    <w:pPr>
      <w:tabs>
        <w:tab w:val="center" w:pos="4680"/>
        <w:tab w:val="right" w:pos="9360"/>
      </w:tabs>
    </w:pPr>
  </w:style>
  <w:style w:type="character" w:customStyle="1" w:styleId="FooterChar">
    <w:name w:val="Footer Char"/>
    <w:basedOn w:val="DefaultParagraphFont"/>
    <w:link w:val="Footer"/>
    <w:uiPriority w:val="99"/>
    <w:rsid w:val="00B315DB"/>
    <w:rPr>
      <w:rFonts w:ascii="Times New Roman" w:eastAsia="Times New Roman" w:hAnsi="Times New Roman"/>
      <w:color w:val="212120"/>
      <w:kern w:val="28"/>
    </w:rPr>
  </w:style>
  <w:style w:type="table" w:styleId="TableGrid">
    <w:name w:val="Table Grid"/>
    <w:basedOn w:val="TableNormal"/>
    <w:uiPriority w:val="59"/>
    <w:rsid w:val="00B16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33239"/>
    <w:tblPr>
      <w:tblStyleRowBandSize w:val="1"/>
      <w:tblStyleColBandSize w:val="1"/>
    </w:tblPr>
    <w:tcPr>
      <w:shd w:val="clear" w:color="auto" w:fill="002060"/>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93323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3">
    <w:name w:val="Grid Table 3 Accent 3"/>
    <w:basedOn w:val="TableNormal"/>
    <w:uiPriority w:val="48"/>
    <w:rsid w:val="0093323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295377">
      <w:bodyDiv w:val="1"/>
      <w:marLeft w:val="0"/>
      <w:marRight w:val="0"/>
      <w:marTop w:val="0"/>
      <w:marBottom w:val="0"/>
      <w:divBdr>
        <w:top w:val="none" w:sz="0" w:space="0" w:color="auto"/>
        <w:left w:val="none" w:sz="0" w:space="0" w:color="auto"/>
        <w:bottom w:val="none" w:sz="0" w:space="0" w:color="auto"/>
        <w:right w:val="none" w:sz="0" w:space="0" w:color="auto"/>
      </w:divBdr>
    </w:div>
    <w:div w:id="663320484">
      <w:bodyDiv w:val="1"/>
      <w:marLeft w:val="0"/>
      <w:marRight w:val="0"/>
      <w:marTop w:val="0"/>
      <w:marBottom w:val="0"/>
      <w:divBdr>
        <w:top w:val="none" w:sz="0" w:space="0" w:color="auto"/>
        <w:left w:val="none" w:sz="0" w:space="0" w:color="auto"/>
        <w:bottom w:val="none" w:sz="0" w:space="0" w:color="auto"/>
        <w:right w:val="none" w:sz="0" w:space="0" w:color="auto"/>
      </w:divBdr>
    </w:div>
    <w:div w:id="684403540">
      <w:bodyDiv w:val="1"/>
      <w:marLeft w:val="0"/>
      <w:marRight w:val="0"/>
      <w:marTop w:val="0"/>
      <w:marBottom w:val="0"/>
      <w:divBdr>
        <w:top w:val="none" w:sz="0" w:space="0" w:color="auto"/>
        <w:left w:val="none" w:sz="0" w:space="0" w:color="auto"/>
        <w:bottom w:val="none" w:sz="0" w:space="0" w:color="auto"/>
        <w:right w:val="none" w:sz="0" w:space="0" w:color="auto"/>
      </w:divBdr>
    </w:div>
    <w:div w:id="772019817">
      <w:bodyDiv w:val="1"/>
      <w:marLeft w:val="0"/>
      <w:marRight w:val="0"/>
      <w:marTop w:val="0"/>
      <w:marBottom w:val="0"/>
      <w:divBdr>
        <w:top w:val="none" w:sz="0" w:space="0" w:color="auto"/>
        <w:left w:val="none" w:sz="0" w:space="0" w:color="auto"/>
        <w:bottom w:val="none" w:sz="0" w:space="0" w:color="auto"/>
        <w:right w:val="none" w:sz="0" w:space="0" w:color="auto"/>
      </w:divBdr>
    </w:div>
    <w:div w:id="1031614087">
      <w:bodyDiv w:val="1"/>
      <w:marLeft w:val="0"/>
      <w:marRight w:val="0"/>
      <w:marTop w:val="0"/>
      <w:marBottom w:val="0"/>
      <w:divBdr>
        <w:top w:val="none" w:sz="0" w:space="0" w:color="auto"/>
        <w:left w:val="none" w:sz="0" w:space="0" w:color="auto"/>
        <w:bottom w:val="none" w:sz="0" w:space="0" w:color="auto"/>
        <w:right w:val="none" w:sz="0" w:space="0" w:color="auto"/>
      </w:divBdr>
    </w:div>
    <w:div w:id="208857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sv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AppData\Roaming\Microsoft\Templates\Real%20estate%20newsletter%20(4%20pag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Real estate newsletter (4 pages)</Template>
  <TotalTime>225</TotalTime>
  <Pages>3</Pages>
  <Words>19</Words>
  <Characters>111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dc:creator>
  <cp:keywords/>
  <dc:description/>
  <cp:lastModifiedBy>YAS</cp:lastModifiedBy>
  <cp:revision>11</cp:revision>
  <dcterms:created xsi:type="dcterms:W3CDTF">2023-03-07T21:31:00Z</dcterms:created>
  <dcterms:modified xsi:type="dcterms:W3CDTF">2023-03-08T22:04:00Z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0x0101005F02E0EF7D44C04B9FA644DBFF45FF6A</vt:lpwstr>
  </property>
  <property fmtid="{D5CDD505-2E9C-101B-9397-08002B2CF9AE}" pid="3" name="GrammarlyDocumentId">
    <vt:lpwstr>601c0df4-e452-4302-a982-307083914f16</vt:lpwstr>
  </property>
</Properties>
</file>