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A9E40" w14:textId="00E19F02" w:rsidR="008849F3" w:rsidRDefault="008849F3">
      <w:r>
        <w:t>Google Drive Video Recording for the Final Notebook:</w:t>
      </w:r>
    </w:p>
    <w:p w14:paraId="1F6F945C" w14:textId="1E6EAD17" w:rsidR="00557698" w:rsidRDefault="002C369C" w:rsidP="00557698">
      <w:hyperlink r:id="rId4" w:history="1">
        <w:r w:rsidRPr="00990476">
          <w:rPr>
            <w:rStyle w:val="Hyperlink"/>
          </w:rPr>
          <w:t>https://drive.google.com/file/d/1eGeF5ABcyPgBKG26KFHM-7xJ2-I-G7ZS/view?usp=share_link</w:t>
        </w:r>
      </w:hyperlink>
    </w:p>
    <w:p w14:paraId="08AE060F" w14:textId="77777777" w:rsidR="002C369C" w:rsidRDefault="002C369C" w:rsidP="00557698"/>
    <w:sectPr w:rsidR="002C3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0B"/>
    <w:rsid w:val="002C369C"/>
    <w:rsid w:val="003D530B"/>
    <w:rsid w:val="00557698"/>
    <w:rsid w:val="00621AEE"/>
    <w:rsid w:val="00725788"/>
    <w:rsid w:val="008849F3"/>
    <w:rsid w:val="00CD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93B5"/>
  <w15:chartTrackingRefBased/>
  <w15:docId w15:val="{5ACFDD03-E489-40D0-9731-9DAA066F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6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GeF5ABcyPgBKG26KFHM-7xJ2-I-G7ZS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hendismail551994@gmail.com</dc:creator>
  <cp:keywords/>
  <dc:description/>
  <cp:lastModifiedBy>hendismail551994@gmail.com</cp:lastModifiedBy>
  <cp:revision>3</cp:revision>
  <dcterms:created xsi:type="dcterms:W3CDTF">2023-03-30T03:00:00Z</dcterms:created>
  <dcterms:modified xsi:type="dcterms:W3CDTF">2023-03-30T16:54:00Z</dcterms:modified>
</cp:coreProperties>
</file>