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9E40" w14:textId="00E19F02" w:rsidR="008849F3" w:rsidRDefault="008849F3">
      <w:r>
        <w:t>Google Drive Video Recording for the Final Notebook:</w:t>
      </w:r>
    </w:p>
    <w:p w14:paraId="36628968" w14:textId="0E79C2CE" w:rsidR="00CD5058" w:rsidRDefault="008849F3">
      <w:hyperlink r:id="rId4" w:history="1">
        <w:r w:rsidRPr="005A129F">
          <w:rPr>
            <w:rStyle w:val="Hyperlink"/>
          </w:rPr>
          <w:t>https://drive.google.com/file/d/1EzwJbVxoJyyOJLyKuqQWk-YhpUR-KueF/view?usp=sharing</w:t>
        </w:r>
      </w:hyperlink>
    </w:p>
    <w:p w14:paraId="3FA746F6" w14:textId="77777777" w:rsidR="008849F3" w:rsidRDefault="008849F3"/>
    <w:sectPr w:rsidR="0088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0B"/>
    <w:rsid w:val="003D530B"/>
    <w:rsid w:val="008849F3"/>
    <w:rsid w:val="00C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93B5"/>
  <w15:chartTrackingRefBased/>
  <w15:docId w15:val="{5ACFDD03-E489-40D0-9731-9DAA066F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zwJbVxoJyyOJLyKuqQWk-YhpUR-Kue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hendismail551994@gmail.com</dc:creator>
  <cp:keywords/>
  <dc:description/>
  <cp:lastModifiedBy>hendismail551994@gmail.com</cp:lastModifiedBy>
  <cp:revision>2</cp:revision>
  <dcterms:created xsi:type="dcterms:W3CDTF">2023-03-30T03:00:00Z</dcterms:created>
  <dcterms:modified xsi:type="dcterms:W3CDTF">2023-03-30T03:00:00Z</dcterms:modified>
</cp:coreProperties>
</file>