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50F04" w14:textId="51FDAFC5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49BA8E6F" w14:textId="5B148240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654169C6" w14:textId="11D06BF9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6D4081F5" w14:textId="7A3786CA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0130DE06" w14:textId="6978CC6D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1ABD2E70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524E344E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4241239E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2DEFF02F" w14:textId="58004E1F" w:rsidR="00EB74B5" w:rsidRP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F12C63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Assignment1</w:t>
      </w:r>
    </w:p>
    <w:p w14:paraId="444C6875" w14:textId="103285D6" w:rsidR="00F12C63" w:rsidRP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F12C63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Computational Intelligence</w:t>
      </w:r>
    </w:p>
    <w:p w14:paraId="5F274BDE" w14:textId="05FBE955" w:rsidR="00F12C63" w:rsidRP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F12C63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Genetic Algorithm</w:t>
      </w:r>
    </w:p>
    <w:p w14:paraId="66E3CC13" w14:textId="6C08C81E" w:rsidR="004F3FA0" w:rsidRDefault="00F12C63" w:rsidP="00464E3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F12C63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Hend Waheed Farouk</w:t>
      </w:r>
    </w:p>
    <w:p w14:paraId="06BB7C96" w14:textId="77777777" w:rsidR="004F3FA0" w:rsidRDefault="004F3FA0">
      <w:pPr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br w:type="page"/>
      </w:r>
    </w:p>
    <w:p w14:paraId="0748F9AF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Introduction</w:t>
      </w:r>
    </w:p>
    <w:p w14:paraId="159F760F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In this project, a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Algorithm (GA)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find the maximum number of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1's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in a binary string of length 5.</w:t>
      </w:r>
    </w:p>
    <w:p w14:paraId="2180DBDE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Genetic Algorithms are optimization techniques inspired by the principles of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selection and genetics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. They work by evolving a population of candidate solutions over several generations using operators such as:</w:t>
      </w:r>
    </w:p>
    <w:p w14:paraId="677F92E3" w14:textId="77777777" w:rsidR="00B42B6A" w:rsidRPr="00B42B6A" w:rsidRDefault="00B42B6A" w:rsidP="00B42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Selection</w:t>
      </w:r>
    </w:p>
    <w:p w14:paraId="2432F3FF" w14:textId="77777777" w:rsidR="00B42B6A" w:rsidRPr="00B42B6A" w:rsidRDefault="00B42B6A" w:rsidP="00B42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Crossover</w:t>
      </w:r>
    </w:p>
    <w:p w14:paraId="51C735D5" w14:textId="77777777" w:rsidR="00B42B6A" w:rsidRPr="00B42B6A" w:rsidRDefault="00B42B6A" w:rsidP="00B42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Mutation</w:t>
      </w:r>
    </w:p>
    <w:p w14:paraId="62690F0F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The objective of this problem is to evolve the population until the optimal solution is found.</w:t>
      </w:r>
    </w:p>
    <w:p w14:paraId="737394C1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The optimal chromosome in this case is:</w:t>
      </w:r>
    </w:p>
    <w:p w14:paraId="341E95F1" w14:textId="77777777" w:rsidR="00B42B6A" w:rsidRPr="00B42B6A" w:rsidRDefault="00B42B6A" w:rsidP="00B4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11111</w:t>
      </w:r>
    </w:p>
    <w:p w14:paraId="146B12B3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Which has a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fitness value of 5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B90FD4" w14:textId="77777777" w:rsidR="00B42B6A" w:rsidRPr="00B42B6A" w:rsidRDefault="00000000" w:rsidP="00B42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93CB13">
          <v:rect id="_x0000_i1025" style="width:0;height:1.5pt" o:hralign="center" o:hrstd="t" o:hr="t" fillcolor="#a0a0a0" stroked="f"/>
        </w:pict>
      </w:r>
    </w:p>
    <w:p w14:paraId="58A117B3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Solution Representation</w:t>
      </w:r>
    </w:p>
    <w:p w14:paraId="37170625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Each solution is represented as a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chromosome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consisting of 5 bits.</w:t>
      </w:r>
    </w:p>
    <w:p w14:paraId="0953844C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071CB1" w14:textId="77777777" w:rsidR="00B42B6A" w:rsidRPr="00B42B6A" w:rsidRDefault="00B42B6A" w:rsidP="00B4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10110</w:t>
      </w: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01101</w:t>
      </w: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11100</w:t>
      </w:r>
    </w:p>
    <w:p w14:paraId="7FE49E45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Each chromosome represents a possible solution to the problem.</w:t>
      </w:r>
    </w:p>
    <w:p w14:paraId="0098B375" w14:textId="77777777" w:rsidR="00B42B6A" w:rsidRPr="00B42B6A" w:rsidRDefault="00000000" w:rsidP="00B42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E272F0">
          <v:rect id="_x0000_i1026" style="width:0;height:1.5pt" o:hralign="center" o:hrstd="t" o:hr="t" fillcolor="#a0a0a0" stroked="f"/>
        </w:pict>
      </w:r>
    </w:p>
    <w:p w14:paraId="7D2942AD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Fitness Function</w:t>
      </w:r>
    </w:p>
    <w:p w14:paraId="32EFE960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The fitness function evaluates the quality of each chromosome by counting the number of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1's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in the binary string.</w:t>
      </w:r>
    </w:p>
    <w:p w14:paraId="38D8D6ED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95"/>
      </w:tblGrid>
      <w:tr w:rsidR="00B42B6A" w:rsidRPr="00B42B6A" w14:paraId="25A87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A0DC6" w14:textId="77777777" w:rsidR="00B42B6A" w:rsidRPr="00B42B6A" w:rsidRDefault="00B42B6A" w:rsidP="00B42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B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Chromosome</w:t>
            </w:r>
          </w:p>
        </w:tc>
        <w:tc>
          <w:tcPr>
            <w:tcW w:w="0" w:type="auto"/>
            <w:vAlign w:val="center"/>
            <w:hideMark/>
          </w:tcPr>
          <w:p w14:paraId="09AF504E" w14:textId="77777777" w:rsidR="00B42B6A" w:rsidRPr="00B42B6A" w:rsidRDefault="00B42B6A" w:rsidP="00B42B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B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Fitness</w:t>
            </w:r>
          </w:p>
        </w:tc>
      </w:tr>
      <w:tr w:rsidR="00B42B6A" w:rsidRPr="00B42B6A" w14:paraId="5018F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F0D6" w14:textId="77777777" w:rsidR="00B42B6A" w:rsidRPr="00B42B6A" w:rsidRDefault="00B42B6A" w:rsidP="00B42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B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10101</w:t>
            </w:r>
          </w:p>
        </w:tc>
        <w:tc>
          <w:tcPr>
            <w:tcW w:w="0" w:type="auto"/>
            <w:vAlign w:val="center"/>
            <w:hideMark/>
          </w:tcPr>
          <w:p w14:paraId="5A0A16C9" w14:textId="77777777" w:rsidR="00B42B6A" w:rsidRPr="00B42B6A" w:rsidRDefault="00B42B6A" w:rsidP="00B42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B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B42B6A" w:rsidRPr="00B42B6A" w14:paraId="4097E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BCDC" w14:textId="77777777" w:rsidR="00B42B6A" w:rsidRPr="00B42B6A" w:rsidRDefault="00B42B6A" w:rsidP="00B42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B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11100</w:t>
            </w:r>
          </w:p>
        </w:tc>
        <w:tc>
          <w:tcPr>
            <w:tcW w:w="0" w:type="auto"/>
            <w:vAlign w:val="center"/>
            <w:hideMark/>
          </w:tcPr>
          <w:p w14:paraId="62A72088" w14:textId="77777777" w:rsidR="00B42B6A" w:rsidRPr="00B42B6A" w:rsidRDefault="00B42B6A" w:rsidP="00B42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B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B42B6A" w:rsidRPr="00B42B6A" w14:paraId="3EDC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2FF0" w14:textId="77777777" w:rsidR="00B42B6A" w:rsidRPr="00B42B6A" w:rsidRDefault="00B42B6A" w:rsidP="00B42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B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11111</w:t>
            </w:r>
          </w:p>
        </w:tc>
        <w:tc>
          <w:tcPr>
            <w:tcW w:w="0" w:type="auto"/>
            <w:vAlign w:val="center"/>
            <w:hideMark/>
          </w:tcPr>
          <w:p w14:paraId="7871BFE8" w14:textId="77777777" w:rsidR="00B42B6A" w:rsidRPr="00B42B6A" w:rsidRDefault="00B42B6A" w:rsidP="00B42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B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203F6213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The higher the number of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1's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, the higher the fitness value.</w:t>
      </w:r>
    </w:p>
    <w:p w14:paraId="3AA22601" w14:textId="77777777" w:rsidR="00B42B6A" w:rsidRPr="00B42B6A" w:rsidRDefault="00000000" w:rsidP="00B42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6055A0">
          <v:rect id="_x0000_i1027" style="width:0;height:1.5pt" o:hralign="center" o:hrstd="t" o:hr="t" fillcolor="#a0a0a0" stroked="f"/>
        </w:pict>
      </w:r>
    </w:p>
    <w:p w14:paraId="7998C98E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Initial Population</w:t>
      </w:r>
    </w:p>
    <w:p w14:paraId="75793A94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The algorithm starts by generating a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initial population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of binary chromosomes.</w:t>
      </w:r>
    </w:p>
    <w:p w14:paraId="46C9327B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A2761F" w14:textId="77777777" w:rsidR="00B42B6A" w:rsidRPr="00B42B6A" w:rsidRDefault="00B42B6A" w:rsidP="00B4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10110</w:t>
      </w: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01100</w:t>
      </w: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11001</w:t>
      </w: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00011</w:t>
      </w: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11100</w:t>
      </w:r>
    </w:p>
    <w:p w14:paraId="069A4A26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Each chromosome is generated randomly using binary values (0 or 1).</w:t>
      </w:r>
    </w:p>
    <w:p w14:paraId="681B40D6" w14:textId="77777777" w:rsidR="00B42B6A" w:rsidRPr="00B42B6A" w:rsidRDefault="00000000" w:rsidP="00B42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C1BF4E">
          <v:rect id="_x0000_i1028" style="width:0;height:1.5pt" o:hralign="center" o:hrstd="t" o:hr="t" fillcolor="#a0a0a0" stroked="f"/>
        </w:pict>
      </w:r>
    </w:p>
    <w:p w14:paraId="789331F2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Selection</w:t>
      </w:r>
    </w:p>
    <w:p w14:paraId="41F019CF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Roulette Wheel Selection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method is used to choose parents for reproduction.</w:t>
      </w:r>
    </w:p>
    <w:p w14:paraId="331AEEA5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This method selects individuals based on their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fitness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, giving chromosomes with higher fitness a higher probability of being selected.</w:t>
      </w:r>
    </w:p>
    <w:p w14:paraId="2B41FE9E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1DD1C29A" w14:textId="77777777" w:rsidR="00B42B6A" w:rsidRPr="00B42B6A" w:rsidRDefault="00B42B6A" w:rsidP="00B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Calculate the total fitness of the population.</w:t>
      </w:r>
    </w:p>
    <w:p w14:paraId="13234133" w14:textId="77777777" w:rsidR="00B42B6A" w:rsidRPr="00B42B6A" w:rsidRDefault="00B42B6A" w:rsidP="00B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fitness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of each chromosome.</w:t>
      </w:r>
    </w:p>
    <w:p w14:paraId="4A88FE4B" w14:textId="7365C577" w:rsidR="00B42B6A" w:rsidRPr="00B42B6A" w:rsidRDefault="00B42B6A" w:rsidP="00B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Calculate </w:t>
      </w:r>
      <w:r w:rsidR="006F49B5" w:rsidRPr="00B42B6A">
        <w:rPr>
          <w:rFonts w:ascii="Times New Roman" w:eastAsia="Times New Roman" w:hAnsi="Times New Roman" w:cs="Times New Roman"/>
          <w:kern w:val="0"/>
          <w14:ligatures w14:val="none"/>
        </w:rPr>
        <w:t>cumulative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fitness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906901" w14:textId="77777777" w:rsidR="00B42B6A" w:rsidRPr="00B42B6A" w:rsidRDefault="00B42B6A" w:rsidP="00B4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Generate a random number between 0 and 1 to select individuals.</w:t>
      </w:r>
    </w:p>
    <w:p w14:paraId="3318F21A" w14:textId="77777777" w:rsidR="00B42B6A" w:rsidRPr="00B42B6A" w:rsidRDefault="00000000" w:rsidP="00B42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D4E78F">
          <v:rect id="_x0000_i1029" style="width:0;height:1.5pt" o:hralign="center" o:hrstd="t" o:hr="t" fillcolor="#a0a0a0" stroked="f"/>
        </w:pict>
      </w:r>
    </w:p>
    <w:p w14:paraId="5F0CA5C3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Crossover</w:t>
      </w:r>
    </w:p>
    <w:p w14:paraId="03400D46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algorithm uses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One-Point Crossover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new offspring.</w:t>
      </w:r>
    </w:p>
    <w:p w14:paraId="4B49EB54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D5D87F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Parent 1</w:t>
      </w:r>
    </w:p>
    <w:p w14:paraId="3FDF6EF5" w14:textId="77777777" w:rsidR="00B42B6A" w:rsidRPr="00B42B6A" w:rsidRDefault="00B42B6A" w:rsidP="00B4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10111</w:t>
      </w:r>
    </w:p>
    <w:p w14:paraId="79B0795A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Parent 2</w:t>
      </w:r>
    </w:p>
    <w:p w14:paraId="022C756C" w14:textId="77777777" w:rsidR="00B42B6A" w:rsidRPr="00B42B6A" w:rsidRDefault="00B42B6A" w:rsidP="00B4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00010</w:t>
      </w:r>
    </w:p>
    <w:p w14:paraId="7EA1704B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If the crossover point is at position 2:</w:t>
      </w:r>
    </w:p>
    <w:p w14:paraId="125DF911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Offspring 1</w:t>
      </w:r>
    </w:p>
    <w:p w14:paraId="3A28C97B" w14:textId="77777777" w:rsidR="00B42B6A" w:rsidRPr="00B42B6A" w:rsidRDefault="00B42B6A" w:rsidP="00B4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10010</w:t>
      </w:r>
    </w:p>
    <w:p w14:paraId="49C65863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Offspring 2</w:t>
      </w:r>
    </w:p>
    <w:p w14:paraId="5939AC99" w14:textId="77777777" w:rsidR="00B42B6A" w:rsidRPr="00B42B6A" w:rsidRDefault="00B42B6A" w:rsidP="00B4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00111</w:t>
      </w:r>
    </w:p>
    <w:p w14:paraId="149F533C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Crossover occurs with a probability called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Crossover Probability (Pc)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48DC9E" w14:textId="77777777" w:rsidR="00B42B6A" w:rsidRPr="00B42B6A" w:rsidRDefault="00000000" w:rsidP="00B42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C412B8">
          <v:rect id="_x0000_i1030" style="width:0;height:1.5pt" o:hralign="center" o:hrstd="t" o:hr="t" fillcolor="#a0a0a0" stroked="f"/>
        </w:pict>
      </w:r>
    </w:p>
    <w:p w14:paraId="69447F99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Mutation</w:t>
      </w:r>
    </w:p>
    <w:p w14:paraId="03E0077F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The algorithm uses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 Flip Mutation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to randomly change bits in a chromosome.</w:t>
      </w:r>
    </w:p>
    <w:p w14:paraId="448C50BA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601D53F" w14:textId="77777777" w:rsidR="00B42B6A" w:rsidRPr="00B42B6A" w:rsidRDefault="00B42B6A" w:rsidP="00B4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10101 → 11101</w:t>
      </w:r>
    </w:p>
    <w:p w14:paraId="1F5EBE63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Mutation occurs with a small probability called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Mutation Probability (Pm)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A900B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The purpose of mutation is to maintain diversity in the population and prevent premature convergence.</w:t>
      </w:r>
    </w:p>
    <w:p w14:paraId="6034B2B0" w14:textId="77777777" w:rsidR="00B42B6A" w:rsidRPr="00B42B6A" w:rsidRDefault="00000000" w:rsidP="00B42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0EF868">
          <v:rect id="_x0000_i1031" style="width:0;height:1.5pt" o:hralign="center" o:hrstd="t" o:hr="t" fillcolor="#a0a0a0" stroked="f"/>
        </w:pict>
      </w:r>
    </w:p>
    <w:p w14:paraId="60B7E8B8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Replacement</w:t>
      </w:r>
    </w:p>
    <w:p w14:paraId="0A67D26F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After performing:</w:t>
      </w:r>
    </w:p>
    <w:p w14:paraId="4C009BE7" w14:textId="77777777" w:rsidR="00B42B6A" w:rsidRPr="00B42B6A" w:rsidRDefault="00B42B6A" w:rsidP="00B4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Selection</w:t>
      </w:r>
    </w:p>
    <w:p w14:paraId="4E69D3DE" w14:textId="77777777" w:rsidR="00B42B6A" w:rsidRPr="00B42B6A" w:rsidRDefault="00B42B6A" w:rsidP="00B4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Crossover</w:t>
      </w:r>
    </w:p>
    <w:p w14:paraId="4CF1DB84" w14:textId="77777777" w:rsidR="00B42B6A" w:rsidRPr="00B42B6A" w:rsidRDefault="00B42B6A" w:rsidP="00B4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Mutation</w:t>
      </w:r>
    </w:p>
    <w:p w14:paraId="757F380F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population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 is created which represents the next generation.</w:t>
      </w:r>
    </w:p>
    <w:p w14:paraId="2C9680E0" w14:textId="77777777" w:rsidR="00B42B6A" w:rsidRPr="00B42B6A" w:rsidRDefault="00000000" w:rsidP="00B42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5C8646">
          <v:rect id="_x0000_i1032" style="width:0;height:1.5pt" o:hralign="center" o:hrstd="t" o:hr="t" fillcolor="#a0a0a0" stroked="f"/>
        </w:pict>
      </w:r>
    </w:p>
    <w:p w14:paraId="24DADABB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Elitism</w:t>
      </w:r>
    </w:p>
    <w:p w14:paraId="7B060B1A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B42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Elitism version</w:t>
      </w: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, the best two chromosomes from the current generation are directly copied to the next generation without modification.</w:t>
      </w:r>
    </w:p>
    <w:p w14:paraId="31E4D61D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This helps to:</w:t>
      </w:r>
    </w:p>
    <w:p w14:paraId="32F6DF24" w14:textId="77777777" w:rsidR="00B42B6A" w:rsidRPr="00B42B6A" w:rsidRDefault="00B42B6A" w:rsidP="00B42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Preserve the best solutions</w:t>
      </w:r>
    </w:p>
    <w:p w14:paraId="43DB424B" w14:textId="77777777" w:rsidR="00B42B6A" w:rsidRPr="00B42B6A" w:rsidRDefault="00B42B6A" w:rsidP="00B42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Improve convergence speed</w:t>
      </w:r>
    </w:p>
    <w:p w14:paraId="4D8B0565" w14:textId="77777777" w:rsidR="00B42B6A" w:rsidRPr="00B42B6A" w:rsidRDefault="00000000" w:rsidP="00B42B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97F2C3">
          <v:rect id="_x0000_i1033" style="width:0;height:1.5pt" o:hralign="center" o:hrstd="t" o:hr="t" fillcolor="#a0a0a0" stroked="f"/>
        </w:pict>
      </w:r>
    </w:p>
    <w:p w14:paraId="695ADED6" w14:textId="77777777" w:rsidR="00B42B6A" w:rsidRPr="00B42B6A" w:rsidRDefault="00B42B6A" w:rsidP="00B42B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B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Experimental Setup</w:t>
      </w:r>
    </w:p>
    <w:p w14:paraId="5E23AE34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The algorithm was executed using the following parameters:</w:t>
      </w:r>
    </w:p>
    <w:p w14:paraId="19DEE167" w14:textId="77777777" w:rsidR="00B42B6A" w:rsidRPr="00B42B6A" w:rsidRDefault="00B42B6A" w:rsidP="00B4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B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679DE19" w14:textId="77777777" w:rsidR="00B42B6A" w:rsidRPr="00B42B6A" w:rsidRDefault="00B42B6A" w:rsidP="00B4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Population Size = ...</w:t>
      </w: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Crossover Probability = ...</w:t>
      </w: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Mutation Probability = ...</w:t>
      </w:r>
      <w:r w:rsidRPr="00B42B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 of Generations = ...</w:t>
      </w:r>
    </w:p>
    <w:p w14:paraId="743C1366" w14:textId="77777777" w:rsidR="00165410" w:rsidRPr="00165410" w:rsidRDefault="00000000" w:rsidP="001654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56EFD7">
          <v:rect id="_x0000_i1034" style="width:0;height:1.5pt" o:hralign="center" o:hrstd="t" o:hr="t" fillcolor="#a0a0a0" stroked="f"/>
        </w:pict>
      </w:r>
    </w:p>
    <w:p w14:paraId="3FC1197B" w14:textId="77777777" w:rsidR="00165410" w:rsidRPr="00165410" w:rsidRDefault="00165410" w:rsidP="00165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5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Results Without Elitism</w:t>
      </w:r>
    </w:p>
    <w:p w14:paraId="6DFB4D09" w14:textId="77777777" w:rsidR="00165410" w:rsidRPr="00165410" w:rsidRDefault="00165410" w:rsidP="00165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5410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table shows the </w:t>
      </w:r>
      <w:r w:rsidRPr="001654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fitness</w:t>
      </w:r>
      <w:r w:rsidRPr="0016541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654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fitness</w:t>
      </w:r>
      <w:r w:rsidRPr="00165410">
        <w:rPr>
          <w:rFonts w:ascii="Times New Roman" w:eastAsia="Times New Roman" w:hAnsi="Times New Roman" w:cs="Times New Roman"/>
          <w:kern w:val="0"/>
          <w14:ligatures w14:val="none"/>
        </w:rPr>
        <w:t xml:space="preserve"> values across generations.</w:t>
      </w:r>
    </w:p>
    <w:p w14:paraId="7DD882F6" w14:textId="69BB5B83" w:rsidR="00F12C63" w:rsidRDefault="00D656AF" w:rsidP="00B42B6A">
      <w:pPr>
        <w:spacing w:line="168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53B2A0FC" wp14:editId="6819B1AA">
            <wp:extent cx="4640580" cy="2743200"/>
            <wp:effectExtent l="0" t="0" r="7620" b="0"/>
            <wp:docPr id="9649594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2AD5B62-71F8-E881-21ED-C604AAF690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69314FB" w14:textId="77777777" w:rsidR="00D656AF" w:rsidRPr="00D656AF" w:rsidRDefault="00D656AF" w:rsidP="00D656AF">
      <w:pPr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43804CA0" w14:textId="77777777" w:rsidR="00D656AF" w:rsidRPr="00D656AF" w:rsidRDefault="00000000" w:rsidP="00D65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C96DA6">
          <v:rect id="_x0000_i1035" style="width:0;height:1.5pt" o:hralign="center" o:hrstd="t" o:hr="t" fillcolor="#a0a0a0" stroked="f"/>
        </w:pict>
      </w:r>
    </w:p>
    <w:p w14:paraId="2C086F5E" w14:textId="77777777" w:rsidR="00D656AF" w:rsidRPr="00D656AF" w:rsidRDefault="00D656AF" w:rsidP="00D656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Results With Elitism</w:t>
      </w:r>
    </w:p>
    <w:p w14:paraId="5AA52970" w14:textId="77777777" w:rsidR="00D656AF" w:rsidRPr="00D656AF" w:rsidRDefault="00D656AF" w:rsidP="00D6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6AF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table shows the results when </w:t>
      </w:r>
      <w:r w:rsidRPr="00D65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Elitism</w:t>
      </w:r>
      <w:r w:rsidRPr="00D656AF">
        <w:rPr>
          <w:rFonts w:ascii="Times New Roman" w:eastAsia="Times New Roman" w:hAnsi="Times New Roman" w:cs="Times New Roman"/>
          <w:kern w:val="0"/>
          <w14:ligatures w14:val="none"/>
        </w:rPr>
        <w:t xml:space="preserve"> is applied.</w:t>
      </w:r>
    </w:p>
    <w:p w14:paraId="47941ACB" w14:textId="5E956F1F" w:rsidR="00D656AF" w:rsidRDefault="000D2178" w:rsidP="00D656AF">
      <w:pPr>
        <w:rPr>
          <w:noProof/>
        </w:rPr>
      </w:pPr>
      <w:r>
        <w:rPr>
          <w:noProof/>
        </w:rPr>
        <w:drawing>
          <wp:inline distT="0" distB="0" distL="0" distR="0" wp14:anchorId="25D4E3F0" wp14:editId="73392256">
            <wp:extent cx="4572000" cy="2743200"/>
            <wp:effectExtent l="0" t="0" r="0" b="0"/>
            <wp:docPr id="2480766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98E116-CA1D-D8D2-49D9-ADA0F5FEBF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EB299F2" w14:textId="77777777" w:rsidR="007F1EF0" w:rsidRDefault="007F1EF0" w:rsidP="007F1EF0">
      <w:pPr>
        <w:rPr>
          <w:noProof/>
          <w:rtl/>
        </w:rPr>
      </w:pPr>
    </w:p>
    <w:p w14:paraId="25A063B5" w14:textId="151DCAE8" w:rsidR="007F1EF0" w:rsidRDefault="007F1EF0">
      <w:pPr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br w:type="page"/>
      </w:r>
    </w:p>
    <w:p w14:paraId="23945FEE" w14:textId="77777777" w:rsidR="007F1EF0" w:rsidRPr="007F1EF0" w:rsidRDefault="00000000" w:rsidP="007F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3C910C0">
          <v:rect id="_x0000_i1036" style="width:0;height:1.5pt" o:hralign="center" o:hrstd="t" o:hr="t" fillcolor="#a0a0a0" stroked="f"/>
        </w:pict>
      </w:r>
    </w:p>
    <w:p w14:paraId="0E31008F" w14:textId="0E6D9C4B" w:rsidR="007F1EF0" w:rsidRPr="007F1EF0" w:rsidRDefault="007F1EF0" w:rsidP="007F1E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1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14:ligatures w14:val="none"/>
        </w:rPr>
        <w:t>3</w:t>
      </w:r>
      <w:r w:rsidRPr="007F1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Conclusion</w:t>
      </w:r>
    </w:p>
    <w:p w14:paraId="08EF324A" w14:textId="77777777" w:rsidR="007F1EF0" w:rsidRPr="007F1EF0" w:rsidRDefault="007F1EF0" w:rsidP="007F1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F0">
        <w:rPr>
          <w:rFonts w:ascii="Times New Roman" w:eastAsia="Times New Roman" w:hAnsi="Times New Roman" w:cs="Times New Roman"/>
          <w:kern w:val="0"/>
          <w14:ligatures w14:val="none"/>
        </w:rPr>
        <w:t xml:space="preserve">In this project, a </w:t>
      </w:r>
      <w:r w:rsidRPr="007F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Algorithm</w:t>
      </w:r>
      <w:r w:rsidRPr="007F1EF0">
        <w:rPr>
          <w:rFonts w:ascii="Times New Roman" w:eastAsia="Times New Roman" w:hAnsi="Times New Roman" w:cs="Times New Roman"/>
          <w:kern w:val="0"/>
          <w14:ligatures w14:val="none"/>
        </w:rPr>
        <w:t xml:space="preserve"> was implemented to maximize the number of </w:t>
      </w:r>
      <w:r w:rsidRPr="007F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1's</w:t>
      </w:r>
      <w:r w:rsidRPr="007F1EF0">
        <w:rPr>
          <w:rFonts w:ascii="Times New Roman" w:eastAsia="Times New Roman" w:hAnsi="Times New Roman" w:cs="Times New Roman"/>
          <w:kern w:val="0"/>
          <w14:ligatures w14:val="none"/>
        </w:rPr>
        <w:t xml:space="preserve"> in a binary string.</w:t>
      </w:r>
    </w:p>
    <w:p w14:paraId="5B68E72B" w14:textId="77777777" w:rsidR="007F1EF0" w:rsidRPr="007F1EF0" w:rsidRDefault="007F1EF0" w:rsidP="007F1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F0">
        <w:rPr>
          <w:rFonts w:ascii="Times New Roman" w:eastAsia="Times New Roman" w:hAnsi="Times New Roman" w:cs="Times New Roman"/>
          <w:kern w:val="0"/>
          <w14:ligatures w14:val="none"/>
        </w:rPr>
        <w:t>The algorithm successfully improved the population over multiple generations using selection, crossover, and mutation.</w:t>
      </w:r>
    </w:p>
    <w:p w14:paraId="627955DA" w14:textId="77777777" w:rsidR="007F1EF0" w:rsidRPr="007F1EF0" w:rsidRDefault="007F1EF0" w:rsidP="007F1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EF0">
        <w:rPr>
          <w:rFonts w:ascii="Times New Roman" w:eastAsia="Times New Roman" w:hAnsi="Times New Roman" w:cs="Times New Roman"/>
          <w:kern w:val="0"/>
          <w14:ligatures w14:val="none"/>
        </w:rPr>
        <w:t xml:space="preserve">The experimental results showed that </w:t>
      </w:r>
      <w:r w:rsidRPr="007F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elitism improves the performance of the algorithm</w:t>
      </w:r>
      <w:r w:rsidRPr="007F1EF0">
        <w:rPr>
          <w:rFonts w:ascii="Times New Roman" w:eastAsia="Times New Roman" w:hAnsi="Times New Roman" w:cs="Times New Roman"/>
          <w:kern w:val="0"/>
          <w14:ligatures w14:val="none"/>
        </w:rPr>
        <w:t xml:space="preserve"> by preserving the best solutions and accelerating convergence.</w:t>
      </w:r>
    </w:p>
    <w:p w14:paraId="32FDE9F1" w14:textId="77777777" w:rsidR="007F1EF0" w:rsidRPr="007F1EF0" w:rsidRDefault="007F1EF0" w:rsidP="007F1EF0">
      <w:pPr>
        <w:rPr>
          <w:rFonts w:asciiTheme="majorBidi" w:hAnsiTheme="majorBidi" w:cstheme="majorBidi"/>
          <w:sz w:val="32"/>
          <w:szCs w:val="32"/>
          <w:rtl/>
          <w:lang w:bidi="ar-EG"/>
        </w:rPr>
      </w:pPr>
    </w:p>
    <w:sectPr w:rsidR="007F1EF0" w:rsidRPr="007F1EF0" w:rsidSect="00297D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2511E" w14:textId="77777777" w:rsidR="0044585D" w:rsidRDefault="0044585D" w:rsidP="007F1EF0">
      <w:pPr>
        <w:spacing w:after="0" w:line="240" w:lineRule="auto"/>
      </w:pPr>
      <w:r>
        <w:separator/>
      </w:r>
    </w:p>
  </w:endnote>
  <w:endnote w:type="continuationSeparator" w:id="0">
    <w:p w14:paraId="25FDFCD6" w14:textId="77777777" w:rsidR="0044585D" w:rsidRDefault="0044585D" w:rsidP="007F1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32276" w14:textId="77777777" w:rsidR="0044585D" w:rsidRDefault="0044585D" w:rsidP="007F1EF0">
      <w:pPr>
        <w:spacing w:after="0" w:line="240" w:lineRule="auto"/>
      </w:pPr>
      <w:r>
        <w:separator/>
      </w:r>
    </w:p>
  </w:footnote>
  <w:footnote w:type="continuationSeparator" w:id="0">
    <w:p w14:paraId="3AABF5A5" w14:textId="77777777" w:rsidR="0044585D" w:rsidRDefault="0044585D" w:rsidP="007F1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A53BC"/>
    <w:multiLevelType w:val="multilevel"/>
    <w:tmpl w:val="360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11212"/>
    <w:multiLevelType w:val="multilevel"/>
    <w:tmpl w:val="C28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B21E4"/>
    <w:multiLevelType w:val="multilevel"/>
    <w:tmpl w:val="D83C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13DEE"/>
    <w:multiLevelType w:val="multilevel"/>
    <w:tmpl w:val="0C0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7894">
    <w:abstractNumId w:val="0"/>
  </w:num>
  <w:num w:numId="2" w16cid:durableId="1573585947">
    <w:abstractNumId w:val="2"/>
  </w:num>
  <w:num w:numId="3" w16cid:durableId="978537909">
    <w:abstractNumId w:val="1"/>
  </w:num>
  <w:num w:numId="4" w16cid:durableId="868303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63"/>
    <w:rsid w:val="000610B6"/>
    <w:rsid w:val="0009182E"/>
    <w:rsid w:val="000D2178"/>
    <w:rsid w:val="00165410"/>
    <w:rsid w:val="00297D8C"/>
    <w:rsid w:val="002D6002"/>
    <w:rsid w:val="00372D00"/>
    <w:rsid w:val="003B2C54"/>
    <w:rsid w:val="00401F53"/>
    <w:rsid w:val="0044585D"/>
    <w:rsid w:val="00464E33"/>
    <w:rsid w:val="004F3FA0"/>
    <w:rsid w:val="005C5511"/>
    <w:rsid w:val="006F49B5"/>
    <w:rsid w:val="007C6F0C"/>
    <w:rsid w:val="007F1EF0"/>
    <w:rsid w:val="009B299A"/>
    <w:rsid w:val="00A378EC"/>
    <w:rsid w:val="00AA65DA"/>
    <w:rsid w:val="00B42B6A"/>
    <w:rsid w:val="00D656AF"/>
    <w:rsid w:val="00EB74B5"/>
    <w:rsid w:val="00F11454"/>
    <w:rsid w:val="00F1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79D4"/>
  <w15:chartTrackingRefBased/>
  <w15:docId w15:val="{53A6AB16-F3A4-44DB-BF68-F40974CD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E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EF0"/>
  </w:style>
  <w:style w:type="paragraph" w:styleId="Footer">
    <w:name w:val="footer"/>
    <w:basedOn w:val="Normal"/>
    <w:link w:val="FooterChar"/>
    <w:uiPriority w:val="99"/>
    <w:unhideWhenUsed/>
    <w:rsid w:val="007F1E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Best</a:t>
            </a:r>
            <a:r>
              <a:rPr lang="en-US" baseline="0"/>
              <a:t> &amp;Avg fitness over generations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Best Fitness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Sheet1!$B$2:$B$101</c:f>
              <c:numCache>
                <c:formatCode>General</c:formatCode>
                <c:ptCount val="100"/>
                <c:pt idx="0">
                  <c:v>4</c:v>
                </c:pt>
                <c:pt idx="1">
                  <c:v>4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80-4102-A5BC-AB0505B7E4C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Average Fitness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Sheet1!$C$2:$C$101</c:f>
              <c:numCache>
                <c:formatCode>General</c:formatCode>
                <c:ptCount val="100"/>
                <c:pt idx="0">
                  <c:v>2.2999999999999998</c:v>
                </c:pt>
                <c:pt idx="1">
                  <c:v>2.0499999999999998</c:v>
                </c:pt>
                <c:pt idx="2">
                  <c:v>2.35</c:v>
                </c:pt>
                <c:pt idx="3">
                  <c:v>2.7</c:v>
                </c:pt>
                <c:pt idx="4">
                  <c:v>3.05</c:v>
                </c:pt>
                <c:pt idx="5">
                  <c:v>3.15</c:v>
                </c:pt>
                <c:pt idx="6">
                  <c:v>3.25</c:v>
                </c:pt>
                <c:pt idx="7">
                  <c:v>3.25</c:v>
                </c:pt>
                <c:pt idx="8">
                  <c:v>3.2</c:v>
                </c:pt>
                <c:pt idx="9">
                  <c:v>3.1</c:v>
                </c:pt>
                <c:pt idx="10">
                  <c:v>3.85</c:v>
                </c:pt>
                <c:pt idx="11">
                  <c:v>3.8</c:v>
                </c:pt>
                <c:pt idx="12">
                  <c:v>3.8</c:v>
                </c:pt>
                <c:pt idx="13">
                  <c:v>4.05</c:v>
                </c:pt>
                <c:pt idx="14">
                  <c:v>4.3499999999999996</c:v>
                </c:pt>
                <c:pt idx="15">
                  <c:v>4.2</c:v>
                </c:pt>
                <c:pt idx="16">
                  <c:v>4.1500000000000004</c:v>
                </c:pt>
                <c:pt idx="17">
                  <c:v>3.9</c:v>
                </c:pt>
                <c:pt idx="18">
                  <c:v>3.55</c:v>
                </c:pt>
                <c:pt idx="19">
                  <c:v>3.6</c:v>
                </c:pt>
                <c:pt idx="20">
                  <c:v>3.7</c:v>
                </c:pt>
                <c:pt idx="21">
                  <c:v>3.8</c:v>
                </c:pt>
                <c:pt idx="22">
                  <c:v>4.05</c:v>
                </c:pt>
                <c:pt idx="23">
                  <c:v>3.85</c:v>
                </c:pt>
                <c:pt idx="24">
                  <c:v>4.1500000000000004</c:v>
                </c:pt>
                <c:pt idx="25">
                  <c:v>4.0999999999999996</c:v>
                </c:pt>
                <c:pt idx="26">
                  <c:v>4.1500000000000004</c:v>
                </c:pt>
                <c:pt idx="27">
                  <c:v>4.45</c:v>
                </c:pt>
                <c:pt idx="28">
                  <c:v>4.55</c:v>
                </c:pt>
                <c:pt idx="29">
                  <c:v>4.1500000000000004</c:v>
                </c:pt>
                <c:pt idx="30">
                  <c:v>4.3499999999999996</c:v>
                </c:pt>
                <c:pt idx="31">
                  <c:v>4.3499999999999996</c:v>
                </c:pt>
                <c:pt idx="32">
                  <c:v>4.2</c:v>
                </c:pt>
                <c:pt idx="33">
                  <c:v>3.85</c:v>
                </c:pt>
                <c:pt idx="34">
                  <c:v>3.9</c:v>
                </c:pt>
                <c:pt idx="35">
                  <c:v>3.9</c:v>
                </c:pt>
                <c:pt idx="36">
                  <c:v>4</c:v>
                </c:pt>
                <c:pt idx="37">
                  <c:v>4.25</c:v>
                </c:pt>
                <c:pt idx="38">
                  <c:v>4.2</c:v>
                </c:pt>
                <c:pt idx="39">
                  <c:v>4.0999999999999996</c:v>
                </c:pt>
                <c:pt idx="40">
                  <c:v>3.9</c:v>
                </c:pt>
                <c:pt idx="41">
                  <c:v>4.05</c:v>
                </c:pt>
                <c:pt idx="42">
                  <c:v>4</c:v>
                </c:pt>
                <c:pt idx="43">
                  <c:v>4.2</c:v>
                </c:pt>
                <c:pt idx="44">
                  <c:v>4.05</c:v>
                </c:pt>
                <c:pt idx="45">
                  <c:v>4.3</c:v>
                </c:pt>
                <c:pt idx="46">
                  <c:v>4</c:v>
                </c:pt>
                <c:pt idx="47">
                  <c:v>3.85</c:v>
                </c:pt>
                <c:pt idx="48">
                  <c:v>4.05</c:v>
                </c:pt>
                <c:pt idx="49">
                  <c:v>4.5</c:v>
                </c:pt>
                <c:pt idx="50">
                  <c:v>4.45</c:v>
                </c:pt>
                <c:pt idx="51">
                  <c:v>4.3</c:v>
                </c:pt>
                <c:pt idx="52">
                  <c:v>4.4000000000000004</c:v>
                </c:pt>
                <c:pt idx="53">
                  <c:v>4.3</c:v>
                </c:pt>
                <c:pt idx="54">
                  <c:v>4.25</c:v>
                </c:pt>
                <c:pt idx="55">
                  <c:v>4.25</c:v>
                </c:pt>
                <c:pt idx="56">
                  <c:v>4.3499999999999996</c:v>
                </c:pt>
                <c:pt idx="57">
                  <c:v>4.3499999999999996</c:v>
                </c:pt>
                <c:pt idx="58">
                  <c:v>4.1500000000000004</c:v>
                </c:pt>
                <c:pt idx="59">
                  <c:v>4.2</c:v>
                </c:pt>
                <c:pt idx="60">
                  <c:v>3.9</c:v>
                </c:pt>
                <c:pt idx="61">
                  <c:v>3.6</c:v>
                </c:pt>
                <c:pt idx="62">
                  <c:v>3.65</c:v>
                </c:pt>
                <c:pt idx="63">
                  <c:v>3.45</c:v>
                </c:pt>
                <c:pt idx="64">
                  <c:v>3.8</c:v>
                </c:pt>
                <c:pt idx="65">
                  <c:v>3.85</c:v>
                </c:pt>
                <c:pt idx="66">
                  <c:v>4.0999999999999996</c:v>
                </c:pt>
                <c:pt idx="67">
                  <c:v>4.05</c:v>
                </c:pt>
                <c:pt idx="68">
                  <c:v>3.65</c:v>
                </c:pt>
                <c:pt idx="69">
                  <c:v>4.2</c:v>
                </c:pt>
                <c:pt idx="70">
                  <c:v>4.3</c:v>
                </c:pt>
                <c:pt idx="71">
                  <c:v>4.6500000000000004</c:v>
                </c:pt>
                <c:pt idx="72">
                  <c:v>4.25</c:v>
                </c:pt>
                <c:pt idx="73">
                  <c:v>3.95</c:v>
                </c:pt>
                <c:pt idx="74">
                  <c:v>3.85</c:v>
                </c:pt>
                <c:pt idx="75">
                  <c:v>3.7</c:v>
                </c:pt>
                <c:pt idx="76">
                  <c:v>3.8</c:v>
                </c:pt>
                <c:pt idx="77">
                  <c:v>3.4</c:v>
                </c:pt>
                <c:pt idx="78">
                  <c:v>3.3</c:v>
                </c:pt>
                <c:pt idx="79">
                  <c:v>3.6</c:v>
                </c:pt>
                <c:pt idx="80">
                  <c:v>3.8</c:v>
                </c:pt>
                <c:pt idx="81">
                  <c:v>3.7</c:v>
                </c:pt>
                <c:pt idx="82">
                  <c:v>3.5</c:v>
                </c:pt>
                <c:pt idx="83">
                  <c:v>3.65</c:v>
                </c:pt>
                <c:pt idx="84">
                  <c:v>3.75</c:v>
                </c:pt>
                <c:pt idx="85">
                  <c:v>4.4000000000000004</c:v>
                </c:pt>
                <c:pt idx="86">
                  <c:v>4.25</c:v>
                </c:pt>
                <c:pt idx="87">
                  <c:v>4.05</c:v>
                </c:pt>
                <c:pt idx="88">
                  <c:v>3.75</c:v>
                </c:pt>
                <c:pt idx="89">
                  <c:v>3.65</c:v>
                </c:pt>
                <c:pt idx="90">
                  <c:v>3.55</c:v>
                </c:pt>
                <c:pt idx="91">
                  <c:v>3.75</c:v>
                </c:pt>
                <c:pt idx="92">
                  <c:v>3.8</c:v>
                </c:pt>
                <c:pt idx="93">
                  <c:v>3.55</c:v>
                </c:pt>
                <c:pt idx="94">
                  <c:v>3.7</c:v>
                </c:pt>
                <c:pt idx="95">
                  <c:v>3.9</c:v>
                </c:pt>
                <c:pt idx="96">
                  <c:v>4</c:v>
                </c:pt>
                <c:pt idx="97">
                  <c:v>3.9</c:v>
                </c:pt>
                <c:pt idx="98">
                  <c:v>4.1500000000000004</c:v>
                </c:pt>
                <c:pt idx="99">
                  <c:v>4.4000000000000004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780-4102-A5BC-AB0505B7E4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7177311"/>
        <c:axId val="147155711"/>
      </c:lineChart>
      <c:catAx>
        <c:axId val="14717731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7155711"/>
        <c:crosses val="autoZero"/>
        <c:auto val="1"/>
        <c:lblAlgn val="ctr"/>
        <c:lblOffset val="100"/>
        <c:noMultiLvlLbl val="0"/>
      </c:catAx>
      <c:valAx>
        <c:axId val="147155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71773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Best &amp;Avg fitness over generations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Best Fitness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Sheet2!$B$2:$B$101</c:f>
              <c:numCache>
                <c:formatCode>General</c:formatCode>
                <c:ptCount val="100"/>
                <c:pt idx="0">
                  <c:v>4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5</c:v>
                </c:pt>
                <c:pt idx="31">
                  <c:v>5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5</c:v>
                </c:pt>
                <c:pt idx="45">
                  <c:v>5</c:v>
                </c:pt>
                <c:pt idx="46">
                  <c:v>5</c:v>
                </c:pt>
                <c:pt idx="47">
                  <c:v>5</c:v>
                </c:pt>
                <c:pt idx="48">
                  <c:v>5</c:v>
                </c:pt>
                <c:pt idx="49">
                  <c:v>5</c:v>
                </c:pt>
                <c:pt idx="50">
                  <c:v>5</c:v>
                </c:pt>
                <c:pt idx="51">
                  <c:v>5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5</c:v>
                </c:pt>
                <c:pt idx="56">
                  <c:v>5</c:v>
                </c:pt>
                <c:pt idx="57">
                  <c:v>5</c:v>
                </c:pt>
                <c:pt idx="58">
                  <c:v>5</c:v>
                </c:pt>
                <c:pt idx="59">
                  <c:v>5</c:v>
                </c:pt>
                <c:pt idx="60">
                  <c:v>5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5</c:v>
                </c:pt>
                <c:pt idx="65">
                  <c:v>5</c:v>
                </c:pt>
                <c:pt idx="66">
                  <c:v>5</c:v>
                </c:pt>
                <c:pt idx="67">
                  <c:v>5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5</c:v>
                </c:pt>
                <c:pt idx="73">
                  <c:v>5</c:v>
                </c:pt>
                <c:pt idx="74">
                  <c:v>5</c:v>
                </c:pt>
                <c:pt idx="75">
                  <c:v>5</c:v>
                </c:pt>
                <c:pt idx="76">
                  <c:v>5</c:v>
                </c:pt>
                <c:pt idx="77">
                  <c:v>5</c:v>
                </c:pt>
                <c:pt idx="78">
                  <c:v>5</c:v>
                </c:pt>
                <c:pt idx="79">
                  <c:v>5</c:v>
                </c:pt>
                <c:pt idx="80">
                  <c:v>5</c:v>
                </c:pt>
                <c:pt idx="81">
                  <c:v>5</c:v>
                </c:pt>
                <c:pt idx="82">
                  <c:v>5</c:v>
                </c:pt>
                <c:pt idx="83">
                  <c:v>5</c:v>
                </c:pt>
                <c:pt idx="84">
                  <c:v>5</c:v>
                </c:pt>
                <c:pt idx="85">
                  <c:v>5</c:v>
                </c:pt>
                <c:pt idx="86">
                  <c:v>5</c:v>
                </c:pt>
                <c:pt idx="87">
                  <c:v>5</c:v>
                </c:pt>
                <c:pt idx="88">
                  <c:v>5</c:v>
                </c:pt>
                <c:pt idx="89">
                  <c:v>5</c:v>
                </c:pt>
                <c:pt idx="90">
                  <c:v>5</c:v>
                </c:pt>
                <c:pt idx="91">
                  <c:v>5</c:v>
                </c:pt>
                <c:pt idx="92">
                  <c:v>5</c:v>
                </c:pt>
                <c:pt idx="93">
                  <c:v>5</c:v>
                </c:pt>
                <c:pt idx="94">
                  <c:v>5</c:v>
                </c:pt>
                <c:pt idx="95">
                  <c:v>5</c:v>
                </c:pt>
                <c:pt idx="96">
                  <c:v>5</c:v>
                </c:pt>
                <c:pt idx="97">
                  <c:v>5</c:v>
                </c:pt>
                <c:pt idx="98">
                  <c:v>5</c:v>
                </c:pt>
                <c:pt idx="99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171-4D2C-87C6-68BFD24F9C18}"/>
            </c:ext>
          </c:extLst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Average Fitness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Sheet2!$C$2:$C$101</c:f>
              <c:numCache>
                <c:formatCode>General</c:formatCode>
                <c:ptCount val="100"/>
                <c:pt idx="0">
                  <c:v>2.7</c:v>
                </c:pt>
                <c:pt idx="1">
                  <c:v>3.15</c:v>
                </c:pt>
                <c:pt idx="2">
                  <c:v>3.35</c:v>
                </c:pt>
                <c:pt idx="3">
                  <c:v>3.4</c:v>
                </c:pt>
                <c:pt idx="4">
                  <c:v>3.35</c:v>
                </c:pt>
                <c:pt idx="5">
                  <c:v>3.6</c:v>
                </c:pt>
                <c:pt idx="6">
                  <c:v>4.4000000000000004</c:v>
                </c:pt>
                <c:pt idx="7">
                  <c:v>4.1500000000000004</c:v>
                </c:pt>
                <c:pt idx="8">
                  <c:v>4.3</c:v>
                </c:pt>
                <c:pt idx="9">
                  <c:v>3.85</c:v>
                </c:pt>
                <c:pt idx="10">
                  <c:v>3.9</c:v>
                </c:pt>
                <c:pt idx="11">
                  <c:v>4</c:v>
                </c:pt>
                <c:pt idx="12">
                  <c:v>4</c:v>
                </c:pt>
                <c:pt idx="13">
                  <c:v>4.4000000000000004</c:v>
                </c:pt>
                <c:pt idx="14">
                  <c:v>4.55</c:v>
                </c:pt>
                <c:pt idx="15">
                  <c:v>4.7</c:v>
                </c:pt>
                <c:pt idx="16">
                  <c:v>4.75</c:v>
                </c:pt>
                <c:pt idx="17">
                  <c:v>4.5999999999999996</c:v>
                </c:pt>
                <c:pt idx="18">
                  <c:v>4.6500000000000004</c:v>
                </c:pt>
                <c:pt idx="19">
                  <c:v>4.6500000000000004</c:v>
                </c:pt>
                <c:pt idx="20">
                  <c:v>4.6500000000000004</c:v>
                </c:pt>
                <c:pt idx="21">
                  <c:v>4.55</c:v>
                </c:pt>
                <c:pt idx="22">
                  <c:v>4.6500000000000004</c:v>
                </c:pt>
                <c:pt idx="23">
                  <c:v>4.4000000000000004</c:v>
                </c:pt>
                <c:pt idx="24">
                  <c:v>4.2</c:v>
                </c:pt>
                <c:pt idx="25">
                  <c:v>3.9</c:v>
                </c:pt>
                <c:pt idx="26">
                  <c:v>4</c:v>
                </c:pt>
                <c:pt idx="27">
                  <c:v>4.1500000000000004</c:v>
                </c:pt>
                <c:pt idx="28">
                  <c:v>4.2</c:v>
                </c:pt>
                <c:pt idx="29">
                  <c:v>4.1500000000000004</c:v>
                </c:pt>
                <c:pt idx="30">
                  <c:v>4</c:v>
                </c:pt>
                <c:pt idx="31">
                  <c:v>4.3499999999999996</c:v>
                </c:pt>
                <c:pt idx="32">
                  <c:v>4.25</c:v>
                </c:pt>
                <c:pt idx="33">
                  <c:v>4.3499999999999996</c:v>
                </c:pt>
                <c:pt idx="34">
                  <c:v>4.45</c:v>
                </c:pt>
                <c:pt idx="35">
                  <c:v>4.45</c:v>
                </c:pt>
                <c:pt idx="36">
                  <c:v>4.5</c:v>
                </c:pt>
                <c:pt idx="37">
                  <c:v>4.7</c:v>
                </c:pt>
                <c:pt idx="38">
                  <c:v>4.55</c:v>
                </c:pt>
                <c:pt idx="39">
                  <c:v>4.45</c:v>
                </c:pt>
                <c:pt idx="40">
                  <c:v>4.25</c:v>
                </c:pt>
                <c:pt idx="41">
                  <c:v>4.25</c:v>
                </c:pt>
                <c:pt idx="42">
                  <c:v>4.45</c:v>
                </c:pt>
                <c:pt idx="43">
                  <c:v>4.45</c:v>
                </c:pt>
                <c:pt idx="44">
                  <c:v>4.3</c:v>
                </c:pt>
                <c:pt idx="45">
                  <c:v>4.5</c:v>
                </c:pt>
                <c:pt idx="46">
                  <c:v>4.5</c:v>
                </c:pt>
                <c:pt idx="47">
                  <c:v>4.5</c:v>
                </c:pt>
                <c:pt idx="48">
                  <c:v>4.5</c:v>
                </c:pt>
                <c:pt idx="49">
                  <c:v>4.5999999999999996</c:v>
                </c:pt>
                <c:pt idx="50">
                  <c:v>4.6500000000000004</c:v>
                </c:pt>
                <c:pt idx="51">
                  <c:v>4.5999999999999996</c:v>
                </c:pt>
                <c:pt idx="52">
                  <c:v>4.2</c:v>
                </c:pt>
                <c:pt idx="53">
                  <c:v>4.5999999999999996</c:v>
                </c:pt>
                <c:pt idx="54">
                  <c:v>4.4000000000000004</c:v>
                </c:pt>
                <c:pt idx="55">
                  <c:v>4.4000000000000004</c:v>
                </c:pt>
                <c:pt idx="56">
                  <c:v>4.5</c:v>
                </c:pt>
                <c:pt idx="57">
                  <c:v>4.55</c:v>
                </c:pt>
                <c:pt idx="58">
                  <c:v>4.7</c:v>
                </c:pt>
                <c:pt idx="59">
                  <c:v>4.7</c:v>
                </c:pt>
                <c:pt idx="60">
                  <c:v>4.45</c:v>
                </c:pt>
                <c:pt idx="61">
                  <c:v>4.55</c:v>
                </c:pt>
                <c:pt idx="62">
                  <c:v>4.5999999999999996</c:v>
                </c:pt>
                <c:pt idx="63">
                  <c:v>4.4000000000000004</c:v>
                </c:pt>
                <c:pt idx="64">
                  <c:v>4.55</c:v>
                </c:pt>
                <c:pt idx="65">
                  <c:v>4.6500000000000004</c:v>
                </c:pt>
                <c:pt idx="66">
                  <c:v>4.6500000000000004</c:v>
                </c:pt>
                <c:pt idx="67">
                  <c:v>4.6500000000000004</c:v>
                </c:pt>
                <c:pt idx="68">
                  <c:v>4.7</c:v>
                </c:pt>
                <c:pt idx="69">
                  <c:v>4.55</c:v>
                </c:pt>
                <c:pt idx="70">
                  <c:v>4.5</c:v>
                </c:pt>
                <c:pt idx="71">
                  <c:v>4.3499999999999996</c:v>
                </c:pt>
                <c:pt idx="72">
                  <c:v>4.4000000000000004</c:v>
                </c:pt>
                <c:pt idx="73">
                  <c:v>4.25</c:v>
                </c:pt>
                <c:pt idx="74">
                  <c:v>4.3499999999999996</c:v>
                </c:pt>
                <c:pt idx="75">
                  <c:v>4.75</c:v>
                </c:pt>
                <c:pt idx="76">
                  <c:v>4.5999999999999996</c:v>
                </c:pt>
                <c:pt idx="77">
                  <c:v>4.5</c:v>
                </c:pt>
                <c:pt idx="78">
                  <c:v>4.7</c:v>
                </c:pt>
                <c:pt idx="79">
                  <c:v>4.5</c:v>
                </c:pt>
                <c:pt idx="80">
                  <c:v>4.55</c:v>
                </c:pt>
                <c:pt idx="81">
                  <c:v>4.55</c:v>
                </c:pt>
                <c:pt idx="82">
                  <c:v>4.5999999999999996</c:v>
                </c:pt>
                <c:pt idx="83">
                  <c:v>4.55</c:v>
                </c:pt>
                <c:pt idx="84">
                  <c:v>4.5999999999999996</c:v>
                </c:pt>
                <c:pt idx="85">
                  <c:v>4.7</c:v>
                </c:pt>
                <c:pt idx="86">
                  <c:v>4.7</c:v>
                </c:pt>
                <c:pt idx="87">
                  <c:v>4.45</c:v>
                </c:pt>
                <c:pt idx="88">
                  <c:v>4.5</c:v>
                </c:pt>
                <c:pt idx="89">
                  <c:v>4.5</c:v>
                </c:pt>
                <c:pt idx="90">
                  <c:v>4.5999999999999996</c:v>
                </c:pt>
                <c:pt idx="91">
                  <c:v>4.4000000000000004</c:v>
                </c:pt>
                <c:pt idx="92">
                  <c:v>4.6500000000000004</c:v>
                </c:pt>
                <c:pt idx="93">
                  <c:v>4.6500000000000004</c:v>
                </c:pt>
                <c:pt idx="94">
                  <c:v>4.5999999999999996</c:v>
                </c:pt>
                <c:pt idx="95">
                  <c:v>4.4000000000000004</c:v>
                </c:pt>
                <c:pt idx="96">
                  <c:v>4.55</c:v>
                </c:pt>
                <c:pt idx="97">
                  <c:v>4.8499999999999996</c:v>
                </c:pt>
                <c:pt idx="98">
                  <c:v>4.5999999999999996</c:v>
                </c:pt>
                <c:pt idx="99">
                  <c:v>4.55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171-4D2C-87C6-68BFD24F9C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7170591"/>
        <c:axId val="147172511"/>
      </c:lineChart>
      <c:catAx>
        <c:axId val="14717059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7172511"/>
        <c:crosses val="autoZero"/>
        <c:auto val="1"/>
        <c:lblAlgn val="ctr"/>
        <c:lblOffset val="100"/>
        <c:noMultiLvlLbl val="0"/>
      </c:catAx>
      <c:valAx>
        <c:axId val="147172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717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hendwaheed320@gmail.com</dc:creator>
  <cp:keywords/>
  <dc:description/>
  <cp:lastModifiedBy>Hend Waheed</cp:lastModifiedBy>
  <cp:revision>15</cp:revision>
  <dcterms:created xsi:type="dcterms:W3CDTF">2026-03-06T14:25:00Z</dcterms:created>
  <dcterms:modified xsi:type="dcterms:W3CDTF">2026-09-29T23:33:00Z</dcterms:modified>
</cp:coreProperties>
</file>