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50F04" w14:textId="51FDAFC5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9BA8E6F" w14:textId="5B148240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54169C6" w14:textId="11D06BF9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D4081F5" w14:textId="7A3786CA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0130DE06" w14:textId="6978CC6D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1ABD2E70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524E344E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241239E" w14:textId="77777777" w:rsidR="00F12C63" w:rsidRDefault="00F12C63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2DEFF02F" w14:textId="3B59C7A5" w:rsidR="00EB74B5" w:rsidRPr="007021F1" w:rsidRDefault="00F12C63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Assignment</w:t>
      </w:r>
      <w:r w:rsidR="00960038" w:rsidRPr="007021F1">
        <w:rPr>
          <w:rFonts w:asciiTheme="majorBidi" w:hAnsiTheme="majorBidi" w:cstheme="majorBidi" w:hint="cs"/>
          <w:i/>
          <w:iCs/>
          <w:color w:val="C00000"/>
          <w:sz w:val="40"/>
          <w:szCs w:val="40"/>
          <w:u w:val="single"/>
          <w:rtl/>
        </w:rPr>
        <w:t>4</w:t>
      </w:r>
    </w:p>
    <w:p w14:paraId="444C6875" w14:textId="103285D6" w:rsidR="00F12C63" w:rsidRPr="007021F1" w:rsidRDefault="00F12C63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Computational Intelligence</w:t>
      </w:r>
    </w:p>
    <w:p w14:paraId="5F274BDE" w14:textId="1F3B511E" w:rsidR="00F12C63" w:rsidRPr="007021F1" w:rsidRDefault="00B5274C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PSO</w:t>
      </w:r>
    </w:p>
    <w:p w14:paraId="66E3CC13" w14:textId="1479B885" w:rsidR="004F3FA0" w:rsidRPr="007021F1" w:rsidRDefault="00F12C63" w:rsidP="003D5272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Hend Waheed Farouk</w:t>
      </w:r>
    </w:p>
    <w:p w14:paraId="42F3BCCA" w14:textId="5CFE4153" w:rsidR="00960038" w:rsidRPr="00960038" w:rsidRDefault="004F3FA0" w:rsidP="00B5274C">
      <w:pP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br w:type="page"/>
      </w:r>
    </w:p>
    <w:p w14:paraId="1B9E5D4A" w14:textId="77777777" w:rsidR="00960038" w:rsidRPr="00960038" w:rsidRDefault="00960038" w:rsidP="00960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Objective</w:t>
      </w:r>
    </w:p>
    <w:p w14:paraId="256D936F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objective of this assignment is to implement the Particle Swarm Optimization (PSO) algorithm to maximize the following fitness function:</w:t>
      </w:r>
    </w:p>
    <w:p w14:paraId="77BDE1F6" w14:textId="77777777" w:rsidR="00960038" w:rsidRPr="00960038" w:rsidRDefault="00960038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-0.5π)+3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)+0.5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A929600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algorithm is executed in two cases:</w:t>
      </w:r>
    </w:p>
    <w:p w14:paraId="74914CBF" w14:textId="77777777" w:rsidR="00960038" w:rsidRPr="00960038" w:rsidRDefault="00960038" w:rsidP="009600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Without elitism </w:t>
      </w:r>
    </w:p>
    <w:p w14:paraId="053A37EC" w14:textId="77777777" w:rsidR="00960038" w:rsidRPr="00960038" w:rsidRDefault="00960038" w:rsidP="009600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With elitism </w:t>
      </w:r>
    </w:p>
    <w:p w14:paraId="25800804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results are then compared in terms of convergence behavior.</w:t>
      </w:r>
    </w:p>
    <w:p w14:paraId="3BC04C88" w14:textId="77777777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7734E0">
          <v:rect id="_x0000_i1025" style="width:0;height:1.5pt" o:hralign="center" o:hrstd="t" o:hr="t" fillcolor="#a0a0a0" stroked="f"/>
        </w:pict>
      </w:r>
    </w:p>
    <w:p w14:paraId="5B44D765" w14:textId="77777777" w:rsidR="00960038" w:rsidRPr="00960038" w:rsidRDefault="00960038" w:rsidP="00960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Constraints</w:t>
      </w:r>
    </w:p>
    <w:p w14:paraId="7B081D4C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search space is defined as:</w:t>
      </w:r>
    </w:p>
    <w:p w14:paraId="0158E420" w14:textId="77777777" w:rsidR="00960038" w:rsidRPr="00960038" w:rsidRDefault="00000000" w:rsidP="00960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∈[-2,3]</m:t>
        </m:r>
      </m:oMath>
    </w:p>
    <w:p w14:paraId="4A344850" w14:textId="77777777" w:rsidR="00960038" w:rsidRPr="00960038" w:rsidRDefault="00000000" w:rsidP="00960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∈[-2,1]</m:t>
        </m:r>
      </m:oMath>
    </w:p>
    <w:p w14:paraId="52C6F0BE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Velocity limits:</w:t>
      </w:r>
    </w:p>
    <w:p w14:paraId="350E797F" w14:textId="77777777" w:rsidR="00960038" w:rsidRPr="00960038" w:rsidRDefault="00960038" w:rsidP="00960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v∈[-0.1,1]</m:t>
        </m:r>
      </m:oMath>
    </w:p>
    <w:p w14:paraId="0757DA20" w14:textId="77777777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344B52">
          <v:rect id="_x0000_i1026" style="width:0;height:1.5pt" o:hralign="center" o:hrstd="t" o:hr="t" fillcolor="#a0a0a0" stroked="f"/>
        </w:pict>
      </w:r>
    </w:p>
    <w:p w14:paraId="5057C10F" w14:textId="77777777" w:rsidR="00960038" w:rsidRPr="00960038" w:rsidRDefault="00960038" w:rsidP="00960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PSO Algorithm Steps</w:t>
      </w:r>
    </w:p>
    <w:p w14:paraId="51964892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following steps were applied:</w:t>
      </w:r>
    </w:p>
    <w:p w14:paraId="0D6AE701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Initialize a swarm of particles with random positions and velocities within the defined bounds. </w:t>
      </w:r>
    </w:p>
    <w:p w14:paraId="592CBC4C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Evaluate the fitness value for each particle. </w:t>
      </w:r>
    </w:p>
    <w:p w14:paraId="24408C86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Set the initial personal best (pbest) for each particle. </w:t>
      </w:r>
    </w:p>
    <w:p w14:paraId="5B5BAD25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Determine the global best (gbest) among all particles. </w:t>
      </w:r>
    </w:p>
    <w:p w14:paraId="670E54AF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Update velocity using:</w:t>
      </w:r>
    </w:p>
    <w:p w14:paraId="2BD39B29" w14:textId="0B72E57C" w:rsidR="00960038" w:rsidRPr="00960038" w:rsidRDefault="00960038" w:rsidP="0096003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v=v+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(pbest-x)+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(gbest-x)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F448B6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Update position:</w:t>
      </w:r>
    </w:p>
    <w:p w14:paraId="09965FA3" w14:textId="77777777" w:rsidR="00960038" w:rsidRPr="00960038" w:rsidRDefault="00960038" w:rsidP="0096003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x=x+v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DFAAE2" w14:textId="316F3B4A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Apply boundary constraints to positions and velocities. </w:t>
      </w:r>
    </w:p>
    <w:p w14:paraId="67AB828E" w14:textId="77777777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Update pbest if a better fitness is found. </w:t>
      </w:r>
    </w:p>
    <w:p w14:paraId="39BC755A" w14:textId="4ADA5FEB" w:rsidR="00960038" w:rsidRPr="00960038" w:rsidRDefault="00960038" w:rsidP="00960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Repeat the process for a fixed number of generations. </w:t>
      </w:r>
    </w:p>
    <w:p w14:paraId="0DEEC987" w14:textId="5D90D6C5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3A4960">
          <v:rect id="_x0000_i1027" style="width:0;height:1.5pt" o:hralign="center" o:hrstd="t" o:hr="t" fillcolor="#a0a0a0" stroked="f"/>
        </w:pict>
      </w:r>
    </w:p>
    <w:p w14:paraId="1CB5ECA1" w14:textId="207AD0AC" w:rsidR="00960038" w:rsidRPr="00960038" w:rsidRDefault="00960038" w:rsidP="00960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Elitism Strategy</w:t>
      </w:r>
    </w:p>
    <w:p w14:paraId="0A4392E4" w14:textId="132F37D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Elitism is applied by forcing one particle in the swarm to always take the global best position found so far.</w:t>
      </w:r>
    </w:p>
    <w:p w14:paraId="5D66E35B" w14:textId="5AD249C5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This helps:</w:t>
      </w:r>
    </w:p>
    <w:p w14:paraId="4F2D128B" w14:textId="36A8F165" w:rsidR="00960038" w:rsidRPr="00960038" w:rsidRDefault="00960038" w:rsidP="00960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Preserve the best solution </w:t>
      </w:r>
    </w:p>
    <w:p w14:paraId="0F2D3B56" w14:textId="21DDD94E" w:rsidR="00960038" w:rsidRPr="00960038" w:rsidRDefault="00960038" w:rsidP="00960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Improve convergence speed </w:t>
      </w:r>
    </w:p>
    <w:p w14:paraId="554A07BD" w14:textId="23998783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1DD7BF">
          <v:rect id="_x0000_i1028" style="width:0;height:1.5pt" o:hralign="center" o:hrstd="t" o:hr="t" fillcolor="#a0a0a0" stroked="f"/>
        </w:pict>
      </w:r>
    </w:p>
    <w:p w14:paraId="1417D207" w14:textId="4A2F16C3" w:rsidR="00960038" w:rsidRPr="00960038" w:rsidRDefault="00960038" w:rsidP="00960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Results and Analysis</w:t>
      </w:r>
    </w:p>
    <w:p w14:paraId="70E10D63" w14:textId="2C9534EA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algorithm was executed for a fixed number of generations, and the following values were recorded:</w:t>
      </w:r>
    </w:p>
    <w:p w14:paraId="04CB8DAC" w14:textId="75255C5F" w:rsidR="00960038" w:rsidRPr="00960038" w:rsidRDefault="00960038" w:rsidP="00960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Best fitness value per generation </w:t>
      </w:r>
    </w:p>
    <w:p w14:paraId="1006B8F5" w14:textId="4B8043CD" w:rsidR="00960038" w:rsidRPr="00960038" w:rsidRDefault="00960038" w:rsidP="00960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Average fitness value per generation </w:t>
      </w:r>
    </w:p>
    <w:p w14:paraId="6CF24EB1" w14:textId="681A0CAC" w:rsidR="00960038" w:rsidRDefault="00960038" w:rsidP="00960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1: Without Elitism</w:t>
      </w:r>
    </w:p>
    <w:p w14:paraId="0F262631" w14:textId="4A652310" w:rsidR="00C44B28" w:rsidRPr="00960038" w:rsidRDefault="00C44B28" w:rsidP="00960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4B2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0A30D071" wp14:editId="41B296A2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646420" cy="2072640"/>
            <wp:effectExtent l="0" t="0" r="0" b="3810"/>
            <wp:wrapNone/>
            <wp:docPr id="8113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82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31B2E" w14:textId="77777777" w:rsidR="00C44B28" w:rsidRDefault="00C44B2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F4088" w14:textId="77777777" w:rsidR="00C44B28" w:rsidRDefault="00C44B2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F710B" w14:textId="77777777" w:rsidR="00C44B28" w:rsidRDefault="00C44B2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13DC62" w14:textId="77777777" w:rsidR="00C44B28" w:rsidRDefault="00C44B2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2FE5C" w14:textId="77777777" w:rsidR="00C44B28" w:rsidRDefault="00C44B2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9FAB3" w14:textId="0DFA7764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Observation:</w:t>
      </w:r>
    </w:p>
    <w:p w14:paraId="63D390EC" w14:textId="77777777" w:rsidR="00960038" w:rsidRPr="00960038" w:rsidRDefault="00960038" w:rsidP="00960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Slower convergence </w:t>
      </w:r>
    </w:p>
    <w:p w14:paraId="466B9D27" w14:textId="77777777" w:rsidR="00960038" w:rsidRPr="00960038" w:rsidRDefault="00960038" w:rsidP="00960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Higher diversity in early generations </w:t>
      </w:r>
    </w:p>
    <w:p w14:paraId="2978BED4" w14:textId="77777777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EA7535">
          <v:rect id="_x0000_i1029" style="width:0;height:1.5pt" o:hralign="center" o:hrstd="t" o:hr="t" fillcolor="#a0a0a0" stroked="f"/>
        </w:pict>
      </w:r>
    </w:p>
    <w:p w14:paraId="183DA6CE" w14:textId="52E25195" w:rsidR="00960038" w:rsidRDefault="009723C5" w:rsidP="00960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23C5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anchor distT="0" distB="0" distL="114300" distR="114300" simplePos="0" relativeHeight="251659264" behindDoc="0" locked="0" layoutInCell="1" allowOverlap="1" wp14:anchorId="76668FEF" wp14:editId="56645FCA">
            <wp:simplePos x="0" y="0"/>
            <wp:positionH relativeFrom="margin">
              <wp:align>left</wp:align>
            </wp:positionH>
            <wp:positionV relativeFrom="paragraph">
              <wp:posOffset>553720</wp:posOffset>
            </wp:positionV>
            <wp:extent cx="5695950" cy="2057400"/>
            <wp:effectExtent l="0" t="0" r="0" b="0"/>
            <wp:wrapNone/>
            <wp:docPr id="17796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29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0038" w:rsidRPr="00960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2: With Elitism</w:t>
      </w:r>
    </w:p>
    <w:p w14:paraId="0183E2DE" w14:textId="1EC050A3" w:rsidR="009723C5" w:rsidRPr="00960038" w:rsidRDefault="009723C5" w:rsidP="00960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0630012" w14:textId="77777777" w:rsidR="009723C5" w:rsidRDefault="009723C5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FC0CB" w14:textId="77777777" w:rsidR="009723C5" w:rsidRDefault="009723C5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6542B" w14:textId="77777777" w:rsidR="009723C5" w:rsidRDefault="009723C5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2B7AD" w14:textId="77777777" w:rsidR="009723C5" w:rsidRDefault="009723C5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0727E" w14:textId="77777777" w:rsidR="009723C5" w:rsidRDefault="009723C5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C6CFB" w14:textId="270D5206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Observation:</w:t>
      </w:r>
    </w:p>
    <w:p w14:paraId="726DB126" w14:textId="77777777" w:rsidR="00960038" w:rsidRPr="00960038" w:rsidRDefault="00960038" w:rsidP="00960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Faster convergence </w:t>
      </w:r>
    </w:p>
    <w:p w14:paraId="7531E215" w14:textId="77777777" w:rsidR="00960038" w:rsidRPr="00960038" w:rsidRDefault="00960038" w:rsidP="00960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More stable improvement in fitness values </w:t>
      </w:r>
    </w:p>
    <w:p w14:paraId="15BB3365" w14:textId="77777777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F3C49">
          <v:rect id="_x0000_i1030" style="width:0;height:1.5pt" o:hralign="center" o:hrstd="t" o:hr="t" fillcolor="#a0a0a0" stroked="f"/>
        </w:pict>
      </w:r>
    </w:p>
    <w:p w14:paraId="49AF7598" w14:textId="3C1D2EC6" w:rsidR="00960038" w:rsidRPr="00960038" w:rsidRDefault="00960038" w:rsidP="003E638F">
      <w:pPr>
        <w:tabs>
          <w:tab w:val="left" w:pos="6072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Comparison</w:t>
      </w:r>
      <w:r w:rsidR="003E6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827"/>
        <w:gridCol w:w="1409"/>
      </w:tblGrid>
      <w:tr w:rsidR="00960038" w:rsidRPr="00960038" w14:paraId="0AB0CE0C" w14:textId="77777777" w:rsidTr="003E638F">
        <w:trPr>
          <w:tblHeader/>
          <w:tblCellSpacing w:w="15" w:type="dxa"/>
        </w:trPr>
        <w:tc>
          <w:tcPr>
            <w:tcW w:w="2048" w:type="dxa"/>
            <w:vAlign w:val="center"/>
            <w:hideMark/>
          </w:tcPr>
          <w:p w14:paraId="6B3F2221" w14:textId="77777777" w:rsidR="00960038" w:rsidRPr="00960038" w:rsidRDefault="00960038" w:rsidP="00960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1797" w:type="dxa"/>
            <w:vAlign w:val="center"/>
            <w:hideMark/>
          </w:tcPr>
          <w:p w14:paraId="700D4AFD" w14:textId="77777777" w:rsidR="00960038" w:rsidRPr="00960038" w:rsidRDefault="00960038" w:rsidP="00960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Without Elitism</w:t>
            </w:r>
          </w:p>
        </w:tc>
        <w:tc>
          <w:tcPr>
            <w:tcW w:w="0" w:type="auto"/>
            <w:vAlign w:val="center"/>
            <w:hideMark/>
          </w:tcPr>
          <w:p w14:paraId="4902C79E" w14:textId="77777777" w:rsidR="00960038" w:rsidRPr="00960038" w:rsidRDefault="00960038" w:rsidP="00960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Elitism</w:t>
            </w:r>
          </w:p>
        </w:tc>
      </w:tr>
      <w:tr w:rsidR="00960038" w:rsidRPr="00960038" w14:paraId="2A3760D6" w14:textId="77777777" w:rsidTr="003E638F">
        <w:trPr>
          <w:tblCellSpacing w:w="15" w:type="dxa"/>
        </w:trPr>
        <w:tc>
          <w:tcPr>
            <w:tcW w:w="2048" w:type="dxa"/>
            <w:vAlign w:val="center"/>
            <w:hideMark/>
          </w:tcPr>
          <w:p w14:paraId="3BDD4713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Convergence Speed</w:t>
            </w:r>
          </w:p>
        </w:tc>
        <w:tc>
          <w:tcPr>
            <w:tcW w:w="1797" w:type="dxa"/>
            <w:vAlign w:val="center"/>
            <w:hideMark/>
          </w:tcPr>
          <w:p w14:paraId="32FC7DE4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B767370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</w:tr>
      <w:tr w:rsidR="00960038" w:rsidRPr="00960038" w14:paraId="7E85301B" w14:textId="77777777" w:rsidTr="003E638F">
        <w:trPr>
          <w:tblCellSpacing w:w="15" w:type="dxa"/>
        </w:trPr>
        <w:tc>
          <w:tcPr>
            <w:tcW w:w="2048" w:type="dxa"/>
            <w:vAlign w:val="center"/>
            <w:hideMark/>
          </w:tcPr>
          <w:p w14:paraId="298AC0B8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</w:t>
            </w:r>
          </w:p>
        </w:tc>
        <w:tc>
          <w:tcPr>
            <w:tcW w:w="1797" w:type="dxa"/>
            <w:vAlign w:val="center"/>
            <w:hideMark/>
          </w:tcPr>
          <w:p w14:paraId="4B10178D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stable</w:t>
            </w:r>
          </w:p>
        </w:tc>
        <w:tc>
          <w:tcPr>
            <w:tcW w:w="0" w:type="auto"/>
            <w:vAlign w:val="center"/>
            <w:hideMark/>
          </w:tcPr>
          <w:p w14:paraId="43646BB7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stable</w:t>
            </w:r>
          </w:p>
        </w:tc>
      </w:tr>
      <w:tr w:rsidR="00960038" w:rsidRPr="00960038" w14:paraId="1751BDB6" w14:textId="77777777" w:rsidTr="003E638F">
        <w:trPr>
          <w:tblCellSpacing w:w="15" w:type="dxa"/>
        </w:trPr>
        <w:tc>
          <w:tcPr>
            <w:tcW w:w="2048" w:type="dxa"/>
            <w:vAlign w:val="center"/>
            <w:hideMark/>
          </w:tcPr>
          <w:p w14:paraId="569379D6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Diversity</w:t>
            </w:r>
          </w:p>
        </w:tc>
        <w:tc>
          <w:tcPr>
            <w:tcW w:w="1797" w:type="dxa"/>
            <w:vAlign w:val="center"/>
            <w:hideMark/>
          </w:tcPr>
          <w:p w14:paraId="72B5F4A9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977E324" w14:textId="77777777" w:rsidR="00960038" w:rsidRPr="00960038" w:rsidRDefault="00960038" w:rsidP="009600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00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</w:tr>
    </w:tbl>
    <w:p w14:paraId="35E7BC98" w14:textId="77777777" w:rsidR="00960038" w:rsidRPr="00960038" w:rsidRDefault="00000000" w:rsidP="00960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D881AE">
          <v:rect id="_x0000_i1031" style="width:0;height:1.5pt" o:hralign="center" o:hrstd="t" o:hr="t" fillcolor="#a0a0a0" stroked="f"/>
        </w:pict>
      </w:r>
    </w:p>
    <w:p w14:paraId="163AE604" w14:textId="77777777" w:rsidR="00960038" w:rsidRPr="00960038" w:rsidRDefault="00960038" w:rsidP="00960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0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6C96F646" w14:textId="77777777" w:rsidR="00960038" w:rsidRPr="00960038" w:rsidRDefault="00960038" w:rsidP="00960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The PSO algorithm successfully optimized the given function.</w:t>
      </w:r>
    </w:p>
    <w:p w14:paraId="7672DEED" w14:textId="77777777" w:rsidR="00960038" w:rsidRPr="00960038" w:rsidRDefault="00960038" w:rsidP="00960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The version </w:t>
      </w:r>
      <w:r w:rsidRPr="00960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elitism</w:t>
      </w: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 showed faster convergence and better stability. </w:t>
      </w:r>
    </w:p>
    <w:p w14:paraId="2FDF21E9" w14:textId="77777777" w:rsidR="00960038" w:rsidRPr="00960038" w:rsidRDefault="00960038" w:rsidP="00960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The version </w:t>
      </w:r>
      <w:r w:rsidRPr="00960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elitism</w:t>
      </w:r>
      <w:r w:rsidRPr="00960038">
        <w:rPr>
          <w:rFonts w:ascii="Times New Roman" w:eastAsia="Times New Roman" w:hAnsi="Times New Roman" w:cs="Times New Roman"/>
          <w:kern w:val="0"/>
          <w14:ligatures w14:val="none"/>
        </w:rPr>
        <w:t xml:space="preserve"> maintained higher diversity but required more time to converge. </w:t>
      </w:r>
    </w:p>
    <w:p w14:paraId="32FDE9F1" w14:textId="7B4991BA" w:rsidR="007F1EF0" w:rsidRPr="004D25B4" w:rsidRDefault="00960038" w:rsidP="0097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60038">
        <w:rPr>
          <w:rFonts w:ascii="Times New Roman" w:eastAsia="Times New Roman" w:hAnsi="Times New Roman" w:cs="Times New Roman"/>
          <w:kern w:val="0"/>
          <w14:ligatures w14:val="none"/>
        </w:rPr>
        <w:t>Overall, elitism improves performance but may reduce exploration.</w:t>
      </w:r>
    </w:p>
    <w:sectPr w:rsidR="007F1EF0" w:rsidRPr="004D25B4" w:rsidSect="00297D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CC903" w14:textId="77777777" w:rsidR="005A4B27" w:rsidRDefault="005A4B27" w:rsidP="007F1EF0">
      <w:pPr>
        <w:spacing w:after="0" w:line="240" w:lineRule="auto"/>
      </w:pPr>
      <w:r>
        <w:separator/>
      </w:r>
    </w:p>
  </w:endnote>
  <w:endnote w:type="continuationSeparator" w:id="0">
    <w:p w14:paraId="2C8AAE3D" w14:textId="77777777" w:rsidR="005A4B27" w:rsidRDefault="005A4B27" w:rsidP="007F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76075" w14:textId="77777777" w:rsidR="005A4B27" w:rsidRDefault="005A4B27" w:rsidP="007F1EF0">
      <w:pPr>
        <w:spacing w:after="0" w:line="240" w:lineRule="auto"/>
      </w:pPr>
      <w:r>
        <w:separator/>
      </w:r>
    </w:p>
  </w:footnote>
  <w:footnote w:type="continuationSeparator" w:id="0">
    <w:p w14:paraId="60DD51BD" w14:textId="77777777" w:rsidR="005A4B27" w:rsidRDefault="005A4B27" w:rsidP="007F1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5A8"/>
    <w:multiLevelType w:val="multilevel"/>
    <w:tmpl w:val="47E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0BFE"/>
    <w:multiLevelType w:val="multilevel"/>
    <w:tmpl w:val="933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6893"/>
    <w:multiLevelType w:val="multilevel"/>
    <w:tmpl w:val="4216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77D83"/>
    <w:multiLevelType w:val="multilevel"/>
    <w:tmpl w:val="C18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35AC9"/>
    <w:multiLevelType w:val="multilevel"/>
    <w:tmpl w:val="1DD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518C5"/>
    <w:multiLevelType w:val="multilevel"/>
    <w:tmpl w:val="0A7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906F9"/>
    <w:multiLevelType w:val="multilevel"/>
    <w:tmpl w:val="713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65FB6"/>
    <w:multiLevelType w:val="multilevel"/>
    <w:tmpl w:val="4DC4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F276A"/>
    <w:multiLevelType w:val="multilevel"/>
    <w:tmpl w:val="AD1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40B2D"/>
    <w:multiLevelType w:val="multilevel"/>
    <w:tmpl w:val="CB4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A53BC"/>
    <w:multiLevelType w:val="multilevel"/>
    <w:tmpl w:val="360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56372"/>
    <w:multiLevelType w:val="multilevel"/>
    <w:tmpl w:val="B24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7548B"/>
    <w:multiLevelType w:val="multilevel"/>
    <w:tmpl w:val="266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11212"/>
    <w:multiLevelType w:val="multilevel"/>
    <w:tmpl w:val="C28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B21E4"/>
    <w:multiLevelType w:val="multilevel"/>
    <w:tmpl w:val="D83C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65075"/>
    <w:multiLevelType w:val="multilevel"/>
    <w:tmpl w:val="B68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3647E"/>
    <w:multiLevelType w:val="multilevel"/>
    <w:tmpl w:val="0B2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970FF"/>
    <w:multiLevelType w:val="multilevel"/>
    <w:tmpl w:val="537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D04A1"/>
    <w:multiLevelType w:val="multilevel"/>
    <w:tmpl w:val="70F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13DEE"/>
    <w:multiLevelType w:val="multilevel"/>
    <w:tmpl w:val="0C0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80AAD"/>
    <w:multiLevelType w:val="multilevel"/>
    <w:tmpl w:val="688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81473"/>
    <w:multiLevelType w:val="multilevel"/>
    <w:tmpl w:val="5062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49761C"/>
    <w:multiLevelType w:val="multilevel"/>
    <w:tmpl w:val="BE0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7894">
    <w:abstractNumId w:val="10"/>
  </w:num>
  <w:num w:numId="2" w16cid:durableId="1573585947">
    <w:abstractNumId w:val="14"/>
  </w:num>
  <w:num w:numId="3" w16cid:durableId="978537909">
    <w:abstractNumId w:val="13"/>
  </w:num>
  <w:num w:numId="4" w16cid:durableId="868303254">
    <w:abstractNumId w:val="19"/>
  </w:num>
  <w:num w:numId="5" w16cid:durableId="1053653775">
    <w:abstractNumId w:val="7"/>
  </w:num>
  <w:num w:numId="6" w16cid:durableId="390346727">
    <w:abstractNumId w:val="20"/>
  </w:num>
  <w:num w:numId="7" w16cid:durableId="689382585">
    <w:abstractNumId w:val="12"/>
  </w:num>
  <w:num w:numId="8" w16cid:durableId="1830173609">
    <w:abstractNumId w:val="0"/>
  </w:num>
  <w:num w:numId="9" w16cid:durableId="261032337">
    <w:abstractNumId w:val="1"/>
  </w:num>
  <w:num w:numId="10" w16cid:durableId="1754739978">
    <w:abstractNumId w:val="18"/>
  </w:num>
  <w:num w:numId="11" w16cid:durableId="127822118">
    <w:abstractNumId w:val="2"/>
  </w:num>
  <w:num w:numId="12" w16cid:durableId="132255485">
    <w:abstractNumId w:val="5"/>
  </w:num>
  <w:num w:numId="13" w16cid:durableId="1499031668">
    <w:abstractNumId w:val="22"/>
  </w:num>
  <w:num w:numId="14" w16cid:durableId="1402367098">
    <w:abstractNumId w:val="11"/>
  </w:num>
  <w:num w:numId="15" w16cid:durableId="335041278">
    <w:abstractNumId w:val="4"/>
  </w:num>
  <w:num w:numId="16" w16cid:durableId="1685547662">
    <w:abstractNumId w:val="8"/>
  </w:num>
  <w:num w:numId="17" w16cid:durableId="845440419">
    <w:abstractNumId w:val="15"/>
  </w:num>
  <w:num w:numId="18" w16cid:durableId="1755971652">
    <w:abstractNumId w:val="21"/>
  </w:num>
  <w:num w:numId="19" w16cid:durableId="740369270">
    <w:abstractNumId w:val="16"/>
  </w:num>
  <w:num w:numId="20" w16cid:durableId="284969198">
    <w:abstractNumId w:val="9"/>
  </w:num>
  <w:num w:numId="21" w16cid:durableId="381684439">
    <w:abstractNumId w:val="6"/>
  </w:num>
  <w:num w:numId="22" w16cid:durableId="153881822">
    <w:abstractNumId w:val="3"/>
  </w:num>
  <w:num w:numId="23" w16cid:durableId="15860381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63"/>
    <w:rsid w:val="0002573C"/>
    <w:rsid w:val="000610B6"/>
    <w:rsid w:val="0009182E"/>
    <w:rsid w:val="000D2178"/>
    <w:rsid w:val="000F6D1A"/>
    <w:rsid w:val="00121B20"/>
    <w:rsid w:val="00165410"/>
    <w:rsid w:val="001D7084"/>
    <w:rsid w:val="00214C3C"/>
    <w:rsid w:val="0021533D"/>
    <w:rsid w:val="002348AF"/>
    <w:rsid w:val="00251590"/>
    <w:rsid w:val="00297D8C"/>
    <w:rsid w:val="002A0B2C"/>
    <w:rsid w:val="002D6002"/>
    <w:rsid w:val="00316997"/>
    <w:rsid w:val="00372D00"/>
    <w:rsid w:val="003B2C54"/>
    <w:rsid w:val="003C3353"/>
    <w:rsid w:val="003D5272"/>
    <w:rsid w:val="003E638F"/>
    <w:rsid w:val="00401F53"/>
    <w:rsid w:val="00425C3D"/>
    <w:rsid w:val="00480AB7"/>
    <w:rsid w:val="004D25B4"/>
    <w:rsid w:val="004E601E"/>
    <w:rsid w:val="004F3FA0"/>
    <w:rsid w:val="005A4B27"/>
    <w:rsid w:val="005C5511"/>
    <w:rsid w:val="006B1D0A"/>
    <w:rsid w:val="006F49B5"/>
    <w:rsid w:val="007021F1"/>
    <w:rsid w:val="007C6F0C"/>
    <w:rsid w:val="007F1EF0"/>
    <w:rsid w:val="0083447B"/>
    <w:rsid w:val="00893EC6"/>
    <w:rsid w:val="00905300"/>
    <w:rsid w:val="00921E93"/>
    <w:rsid w:val="00960038"/>
    <w:rsid w:val="009723C5"/>
    <w:rsid w:val="009B299A"/>
    <w:rsid w:val="009D3A82"/>
    <w:rsid w:val="00A31DF6"/>
    <w:rsid w:val="00A378EC"/>
    <w:rsid w:val="00AB443C"/>
    <w:rsid w:val="00AC3DB1"/>
    <w:rsid w:val="00AF6B35"/>
    <w:rsid w:val="00B42B6A"/>
    <w:rsid w:val="00B5274C"/>
    <w:rsid w:val="00B8469C"/>
    <w:rsid w:val="00BE7673"/>
    <w:rsid w:val="00C43C16"/>
    <w:rsid w:val="00C44B28"/>
    <w:rsid w:val="00C72F40"/>
    <w:rsid w:val="00CA75CA"/>
    <w:rsid w:val="00D236EE"/>
    <w:rsid w:val="00D656AF"/>
    <w:rsid w:val="00DE05AC"/>
    <w:rsid w:val="00E56D71"/>
    <w:rsid w:val="00EB74B5"/>
    <w:rsid w:val="00F11454"/>
    <w:rsid w:val="00F12C63"/>
    <w:rsid w:val="00F876C5"/>
    <w:rsid w:val="00F93179"/>
    <w:rsid w:val="00FB5BF6"/>
    <w:rsid w:val="00FC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9D4"/>
  <w15:chartTrackingRefBased/>
  <w15:docId w15:val="{53A6AB16-F3A4-44DB-BF68-F40974CD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F0"/>
  </w:style>
  <w:style w:type="paragraph" w:styleId="Footer">
    <w:name w:val="footer"/>
    <w:basedOn w:val="Normal"/>
    <w:link w:val="Foot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hendwaheed320@gmail.com</dc:creator>
  <cp:keywords/>
  <dc:description/>
  <cp:lastModifiedBy>Hend Waheed</cp:lastModifiedBy>
  <cp:revision>10</cp:revision>
  <dcterms:created xsi:type="dcterms:W3CDTF">2026-03-30T02:13:00Z</dcterms:created>
  <dcterms:modified xsi:type="dcterms:W3CDTF">2026-09-29T23:35:00Z</dcterms:modified>
</cp:coreProperties>
</file>