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35E00000226848DDFF521FDF401.png" manifest:media-type="image/png"/>
  <manifest:file-entry manifest:full-path="Pictures/1000000000000362000001E0B960CE1289C1D63E.png" manifest:media-type="image/png"/>
  <manifest:file-entry manifest:full-path="Pictures/100000010000035E0000035B3098F6A43D4A8B58.png" manifest:media-type="image/png"/>
  <manifest:file-entry manifest:full-path="Pictures/1000000000000362000001E06D7E2384C24F7287.png" manifest:media-type="image/png"/>
  <manifest:file-entry manifest:full-path="Pictures/1000000000000362000001E03AB92896B944AC40.png" manifest:media-type="image/png"/>
  <manifest:file-entry manifest:full-path="Pictures/1000000000000362000001E0FD9F5767D55E2A4B.png" manifest:media-type="image/png"/>
  <manifest:file-entry manifest:full-path="Pictures/1000000000000362000001E003D2F7FE4635E1D3.png" manifest:media-type="image/png"/>
  <manifest:file-entry manifest:full-path="Pictures/1000000000000362000001E0922BEF1F0212CD24.png" manifest:media-type="image/png"/>
  <manifest:file-entry manifest:full-path="Pictures/1000000000000362000001E09975C4437BFF4E77.png" manifest:media-type="image/png"/>
  <manifest:file-entry manifest:full-path="Pictures/1000000000000362000001E0A512A881C799B89E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gency FB" svg:font-family="'Agency FB'" style:font-family-generic="roman" style:font-pitch="variable"/>
    <style:font-face style:name="Algerian" svg:font-family="Algerian" style:font-family-generic="roman" style:font-pitch="variable"/>
    <style:font-face style:name="Arial" svg:font-family="Arial" style:font-family-generic="system" style:font-pitch="variable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Calibri1" svg:font-family="Calibri" style:font-family-generic="system" style:font-pitch="variable"/>
    <style:font-face style:name="Constantia" svg:font-family="Constantia" style:font-family-generic="roman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system" style:font-pitch="variable"/>
  </office:font-face-decls>
  <office:automatic-styles>
    <style:style style:name="P1" style:family="paragraph" style:parent-style-name="No_20_Spacing">
      <style:paragraph-properties fo:margin-top="0in" fo:margin-bottom="0.1665in" style:contextual-spacing="false" fo:text-align="center" style:justify-single-word="false" fo:padding-left="0in" fo:padding-right="0in" fo:padding-top="0.0835in" fo:padding-bottom="0.0835in" fo:border-left="none" fo:border-right="none" fo:border-top="0.74pt solid #4472c4" fo:border-bottom="0.74pt solid #4472c4"/>
    </style:style>
    <style:style style:name="P2" style:family="paragraph" style:parent-style-name="No_20_Spacing">
      <style:paragraph-properties fo:text-align="center" style:justify-single-word="false"/>
    </style:style>
    <style:style style:name="P3" style:family="paragraph" style:parent-style-name="No_20_Spacing">
      <style:paragraph-properties fo:margin-top="0.3335in" fo:margin-bottom="0in" style:contextual-spacing="false" fo:text-align="center" style:justify-single-word="false"/>
    </style:style>
    <style:style style:name="P4" style:family="paragraph" style:parent-style-name="No_20_Spacing">
      <style:paragraph-properties fo:margin-top="0in" fo:margin-bottom="0.028in" style:contextual-spacing="false" fo:text-align="center" style:justify-single-word="false"/>
    </style:style>
    <style:style style:name="P5" style:family="paragraph" style:parent-style-name="No_20_Spacing">
      <style:paragraph-properties fo:text-align="center" style:justify-single-word="false"/>
    </style:style>
    <style:style style:name="P6" style:family="paragraph" style:parent-style-name="No_20_Spacing">
      <style:paragraph-properties fo:margin-top="0.3335in" fo:margin-bottom="0in" style:contextual-spacing="false" fo:text-align="center" style:justify-single-word="false"/>
      <style:text-properties fo:color="#4472c4" loext:opacity="100%"/>
    </style:style>
    <style:style style:name="P7" style:family="paragraph" style:parent-style-name="No_20_Spacing" style:master-page-name="First_20_Page">
      <style:paragraph-properties fo:margin-top="1.0693in" fo:margin-bottom="0.1665in" style:contextual-spacing="false" fo:text-align="center" style:justify-single-word="false" style:page-number="0"/>
      <style:text-properties fo:color="#4472c4" loext:opacity="100%" fo:font-size="36pt" fo:font-weight="bold" officeooo:rsid="0006df84" officeooo:paragraph-rsid="0006df84" style:font-size-asian="36pt" style:font-weight-asian="bold" style:font-size-complex="36pt" style:font-weight-complex="bold"/>
    </style:style>
    <style:style style:name="P8" style:family="paragraph" style:parent-style-name="No_20_Spacing">
      <style:paragraph-properties fo:margin-top="0.3335in" fo:margin-bottom="0in" style:contextual-spacing="false" fo:text-align="center" style:justify-single-word="false"/>
      <style:text-properties fo:color="#ff66cc" loext:opacity="100%"/>
    </style:style>
    <style:style style:name="P9" style:family="paragraph" style:parent-style-name="Standard">
      <style:paragraph-properties fo:text-align="center" style:justify-single-word="false"/>
    </style:style>
    <style:style style:name="P10" style:family="paragraph" style:parent-style-name="Standard">
      <style:paragraph-properties fo:text-align="center" style:justify-single-word="false" fo:orphans="0" fo:widows="0"/>
    </style:style>
    <style:style style:name="P11" style:family="paragraph" style:parent-style-name="Standard">
      <style:paragraph-properties fo:margin-left="0in" fo:margin-right="0in" fo:text-align="center" style:justify-single-word="false" fo:text-indent="0.5in" style:auto-text-indent="false" fo:break-before="page"/>
    </style:style>
    <style:style style:name="P12" style:family="paragraph" style:parent-style-name="Standard">
      <style:paragraph-properties fo:text-align="center" style:justify-single-word="false" fo:break-before="page"/>
    </style:style>
    <style:style style:name="P13" style:family="paragraph" style:parent-style-name="Standard">
      <style:paragraph-properties fo:margin-left="0in" fo:margin-right="0in" fo:line-height="150%" fo:text-indent="0.5in" style:auto-text-indent="false"/>
    </style:style>
    <style:style style:name="P14" style:family="paragraph" style:parent-style-name="Standard">
      <style:paragraph-properties fo:margin-left="0in" fo:margin-right="0in" fo:line-height="150%" fo:text-indent="0.5in" style:auto-text-indent="false"/>
      <style:text-properties style:font-name="Constantia" fo:font-size="12pt" style:font-size-asian="12pt" style:font-size-complex="12pt"/>
    </style:style>
    <style:style style:name="P15" style:family="paragraph" style:parent-style-name="Standard">
      <style:text-properties style:font-name="Constantia" fo:font-size="12pt" style:font-size-asian="12pt" style:font-size-complex="12pt"/>
    </style:style>
    <style:style style:name="P16" style:family="paragraph" style:parent-style-name="Standard">
      <style:paragraph-properties fo:margin-left="0in" fo:margin-right="0in" fo:text-indent="0.5in" style:auto-text-indent="false"/>
      <style:text-properties fo:color="#2f5496" loext:opacity="100%" style:font-name="Algerian" fo:font-size="16pt" style:text-underline-style="solid" style:text-underline-width="auto" style:text-underline-color="font-color" style:font-size-asian="16pt" style:font-size-complex="16pt"/>
    </style:style>
    <style:style style:name="P17" style:family="paragraph" style:parent-style-name="Standard">
      <style:paragraph-properties fo:margin-left="0in" fo:margin-right="0in" fo:text-indent="0.5in" style:auto-text-indent="false"/>
    </style:style>
    <style:style style:name="P18" style:family="paragraph" style:parent-style-name="Standard">
      <style:text-properties fo:color="#7030a0" loext:opacity="100%" style:font-name="Algerian" fo:font-size="12pt" style:text-underline-style="solid" style:text-underline-width="auto" style:text-underline-color="font-color" style:font-size-asian="12pt" style:font-size-complex="12pt"/>
    </style:style>
    <style:style style:name="P19" style:family="paragraph" style:parent-style-name="Standard">
      <style:paragraph-properties fo:break-before="page"/>
    </style:style>
    <style:style style:name="P20" style:family="paragraph" style:parent-style-name="Standard">
      <style:text-properties fo:color="#ff0000" loext:opacity="100%"/>
    </style:style>
    <style:style style:name="P21" style:family="paragraph" style:parent-style-name="Standard">
      <style:paragraph-properties fo:margin-left="0.5in" fo:margin-right="0in" fo:text-indent="-0.5in" style:auto-text-indent="false"/>
    </style:style>
    <style:style style:name="T1" style:family="text">
      <style:text-properties fo:color="#4472c4" loext:opacity="100%"/>
    </style:style>
    <style:style style:name="T2" style:family="text">
      <style:text-properties fo:color="#4472c4" loext:opacity="100%" fo:font-size="14pt" style:font-size-asian="14pt" style:font-size-complex="14pt"/>
    </style:style>
    <style:style style:name="T3" style:family="text">
      <style:text-properties fo:text-transform="uppercase" fo:color="#4472c4" loext:opacity="100%" style:font-name="Calibri Light" fo:font-size="40pt" style:font-name-asian="F" style:font-size-asian="40pt" style:font-name-complex="Times New Roman" style:font-size-complex="40pt"/>
    </style:style>
    <style:style style:name="T4" style:family="text">
      <style:text-properties fo:text-transform="uppercase" fo:color="#4472c4" loext:opacity="100%" fo:font-size="14pt" style:font-size-asian="14pt" style:font-size-complex="14pt"/>
    </style:style>
    <style:style style:name="T5" style:family="text">
      <style:text-properties fo:color="#ff66cc" loext:opacity="100%" style:font-name="Calibri" fo:font-weight="bold" style:font-weight-asian="bold" style:font-name-complex="Calibri1" style:font-weight-complex="bold"/>
    </style:style>
    <style:style style:name="T6" style:family="text">
      <style:text-properties fo:color="#ff66cc" loext:opacity="100%" style:font-name="Calibri" style:font-name-complex="Calibri1"/>
    </style:style>
    <style:style style:name="T7" style:family="text">
      <style:text-properties fo:color="#ff66cc" loext:opacity="100%"/>
    </style:style>
    <style:style style:name="T8" style:family="text">
      <style:text-properties fo:color="#ffffff" loext:opacity="100%" style:font-name="Calibri" fo:font-weight="bold" style:font-weight-asian="bold" style:font-name-complex="Calibri1" style:font-weight-complex="bold"/>
    </style:style>
    <style:style style:name="T9" style:family="text">
      <style:text-properties fo:color="#ffffff" loext:opacity="100%" style:font-name="Calibri" style:font-name-complex="Calibri1"/>
    </style:style>
    <style:style style:name="T10" style:family="text">
      <style:text-properties fo:color="#2f5496" loext:opacity="100%" style:font-name="Algerian" fo:font-size="16pt" style:text-underline-style="solid" style:text-underline-width="auto" style:text-underline-color="font-color" style:font-size-asian="16pt" style:font-size-complex="16pt"/>
    </style:style>
    <style:style style:name="T11" style:family="text">
      <style:text-properties fo:color="#2f5496" loext:opacity="100%" style:font-name="Algerian" fo:font-size="18pt" style:text-underline-style="solid" style:text-underline-width="auto" style:text-underline-color="font-color" style:font-size-asian="18pt" style:font-size-complex="18pt"/>
    </style:style>
    <style:style style:name="T12" style:family="text">
      <style:text-properties fo:color="#2f5496" loext:opacity="100%" style:font-name="Algerian" fo:font-size="14pt" style:text-underline-style="solid" style:text-underline-width="auto" style:text-underline-color="font-color" style:font-size-asian="14pt" style:font-size-complex="14pt"/>
    </style:style>
    <style:style style:name="T13" style:family="text">
      <style:text-properties fo:color="#2f5496" loext:opacity="100%"/>
    </style:style>
    <style:style style:name="T14" style:family="text">
      <style:text-properties style:font-name="Constantia" fo:font-size="12pt" style:font-size-asian="12pt" style:font-size-complex="12pt"/>
    </style:style>
    <style:style style:name="T15" style:family="text">
      <style:text-properties fo:color="#00b0f0" loext:opacity="100%" style:font-name="Agency FB" fo:font-size="20pt" style:font-size-asian="20pt" style:font-size-complex="20pt"/>
    </style:style>
    <style:style style:name="T16" style:family="text">
      <style:text-properties style:font-name="Agency FB" fo:font-size="20pt" style:font-size-asian="20pt" style:font-size-complex="20pt"/>
    </style:style>
    <style:style style:name="T17" style:family="text">
      <style:text-properties fo:color="#7030a0" loext:opacity="100%" style:font-name="Algerian" fo:font-size="12pt" style:text-underline-style="solid" style:text-underline-width="auto" style:text-underline-color="font-color" style:font-size-asian="12pt" style:font-size-complex="12pt"/>
    </style:style>
    <style:style style:name="T18" style:family="text">
      <style:text-properties fo:color="#7030a0" loext:opacity="100%" fo:font-size="12pt" style:font-size-asian="12pt" style:font-size-complex="12pt"/>
    </style:style>
    <style:style style:name="T19" style:family="text">
      <style:text-properties fo:color="#ff0000" loext:opacity="100%"/>
    </style:style>
    <style:style style:name="T20" style:family="text">
      <style:text-properties fo:color="#ff00ff" loext:opacity="100%" fo:font-size="12pt" style:font-size-asian="12pt" style:font-name-complex="Calibri1" style:font-size-complex="12pt"/>
    </style:style>
    <style:style style:name="T21" style:family="text">
      <style:text-properties fo:color="#ff00ff" loext:opacity="100%" style:font-name-complex="Calibri1"/>
    </style:style>
    <style:style style:name="fr1" style:family="graphic" style:parent-style-name="Graphics">
      <style:graphic-properties fo:margin-left="0in" fo:margin-right="0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fo:margin-left="0in" fo:margin-right="0in" fo:margin-top="0in" fo:margin-bottom="0in" style:run-through="background" style:wrap="run-through" style:number-wrapped-paragraphs="no-limit" style:vertical-pos="from-top" style:vertical-rel="paragraph" style:horizontal-pos="from-left" style:horizontal-rel="page-content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">PROJECT DOCUMENTATION</text:p>
      <text:p text:style-name="Standard"/>
      <text:p text:style-name="P11">
        <text:span text:style-name="T10">Introduction</text:span>
      </text:p>
      <text:p text:style-name="P13">
        <text:span text:style-name="T14">In December 2019, a novel virus named COVID-19 emerged in the city of Wuhan, China. In early 2020, the COVID-19 virus spread in all continents of the world except Antarctica causing widespread infections and deaths due to its contagious characteristics and no medically proven treatment. The COVID-19 pandemic has been termed as the most consequential global crisis after the World Wars.</text:span>
      </text:p>
      <text:p text:style-name="P14"/>
      <text:p text:style-name="P13">
        <text:span text:style-name="T14">We brought datasets that explains a little about the tragic widespread of the COVID-19 around the world and we pinned it down to Egypt, thus this project.</text:span>
      </text:p>
      <text:p text:style-name="P14"/>
      <text:p text:style-name="P13">
        <text:span text:style-name="T14">THE ANALYZATION OF THESE DATASETS WAS EXECUTED USING THE R LANGUAGE AND THE USED TOOL TO CREATE IT IS R STUDIO.</text:span>
      </text:p>
      <text:p text:style-name="P16"/>
      <text:p text:style-name="P17">
        <text:span text:style-name="T11">Used Datasets</text:span>
      </text:p>
      <text:p text:style-name="P17">
        <text:span text:style-name="T15">owid-covid-data.csv</text:span>
      </text:p>
      <text:p text:style-name="P17">
        <text:a xlink:type="simple" xlink:href="https://ourworldindata.org/coronavirus-data" text:style-name="Internet_20_link" text:visited-style-name="Visited_20_Internet_20_Link">
          <text:span text:style-name="Internet_20_link">
            <text:span text:style-name="T16">https://ourworldindata.org/coronavirus-data</text:span>
          </text:span>
        </text:a>
      </text:p>
      <text:p text:style-name="P17">
        <text:span text:style-name="T15">COVID19_line_list_data.csv</text:span>
      </text:p>
      <text:p text:style-name="P17">
        <text:a xlink:type="simple" xlink:href="https://ourworldindata.org/coronavirus-testing" text:style-name="Internet_20_link" text:visited-style-name="Visited_20_Internet_20_Link">
          <text:span text:style-name="Internet_20_link">
            <text:span text:style-name="T16">https://ourworldindata.org/coronavirus-testing</text:span>
          </text:span>
        </text:a>
      </text:p>
      <text:p text:style-name="P15"/>
      <text:p text:style-name="P12">
        <text:span text:style-name="T12">COVID-19 Script</text:span>
      </text:p>
      <text:p text:style-name="Standard">
        <text:span text:style-name="T17">Include Libraries:</text:span>
      </text:p>
      <text:p text:style-name="Standard">
        <text:span text:style-name="T7">library(ggplot2)</text:span>
      </text:p>
      <text:p text:style-name="Standard">
        <text:span text:style-name="T7">library(gridExtra)</text:span>
      </text:p>
      <text:p text:style-name="Standard">
        <text:span text:style-name="T7">library(RColorBrewer)</text:span>
      </text:p>
      <text:p text:style-name="Standard"/>
      <text:p text:style-name="Standard">
        <text:span text:style-name="T17">To remove all previously data stored: </text:span>
      </text:p>
      <text:p text:style-name="Standard">
        <text:span text:style-name="T7">rm(list = ls())</text:span>
      </text:p>
      <text:p text:style-name="Standard"/>
      <text:p text:style-name="Standard">
        <text:span text:style-name="T17">To Set A Working Directory:</text:span>
      </text:p>
      <text:p text:style-name="Standard">
        <text:span text:style-name="T7">setwd("AAST /12th Project")</text:span>
      </text:p>
      <text:p text:style-name="Standard"/>
      <text:p text:style-name="Standard">
        <text:span text:style-name="T17">To read the CSV files into variables:</text:span>
      </text:p>
      <text:p text:style-name="Standard">
        <text:span text:style-name="T7">corona&lt;-read.csv("owid-covid-data.csv")</text:span>
      </text:p>
      <text:p text:style-name="Standard">
        <text:span text:style-name="T7">corona2&lt;-read.csv("COVID19_line_list_data.csv"</text:span>
      </text:p>
      <text:p text:style-name="Standard"/>
      <text:p text:style-name="Standard">
        <text:span text:style-name="T17">To replace null values with 0:</text:span>
      </text:p>
      <text:p text:style-name="Standard">
        <text:span text:style-name="T7">corona[is.na(corona)]=0</text:span>
      </text:p>
      <text:p text:style-name="Standard"/>
      <text:p text:style-name="Standard">
        <text:span text:style-name="T17">To declare variables containing COVID-19 data for 2 countries Egypt &amp; China:</text:span>
      </text:p>
      <text:p text:style-name="Standard">
        <text:span text:style-name="T7">corona_china = subset(corona2, country == "China")</text:span>
      </text:p>
      <text:p text:style-name="Standard">
        <text:span text:style-name="T7">corona_china2 = subset(corona, location == "China")</text:span>
      </text:p>
      <text:p text:style-name="Standard">
        <text:span text:style-name="T7">corona_egy = subset(corona, location == "Egypt")</text:span>
      </text:p>
      <text:p text:style-name="Standard"/>
      <text:p text:style-name="Standard"/>
      <text:p text:style-name="Standard"/>
      <text:p text:style-name="Standard"/>
      <text:p text:style-name="Standard">
        <text:span text:style-name="T17">Egypt plot (date &amp; new cases):</text:span>
      </text:p>
      <text:p text:style-name="Standard">
        <text:span text:style-name="T7">date_egy&lt;-corona_egy$date</text:span>
      </text:p>
      <text:p text:style-name="Standard">
        <text:soft-page-break/>
        <text:span text:style-name="T7">n_cases_egy&lt;-corona_egy$new_cases</text:span>
      </text:p>
      <text:p text:style-name="Standard">
        <text:span text:style-name="T7">date_egy&lt;-as.factor(corona_egy$date)#convert from char to factor</text:span>
      </text:p>
      <text:p text:style-name="Standard">
        <text:span text:style-name="T7">plot(date_egy,n_cases_egy,xlab="Date",ylab="New Cases",main = "Number Of Cases Everyday IN Egypt",col.main="red",font.main=5)</text:span>
      </text:p>
      <text:p text:style-name="Standard">
        <draw:frame draw:style-name="fr1" draw:name="Picture 1" text:anchor-type="as-char" svg:width="7.1563in" svg:height="3.1575in" draw:z-index="2">
          <draw:image xlink:href="Pictures/1000000000000362000001E0A512A881C799B89E.png" xlink:type="simple" xlink:show="embed" xlink:actuate="onLoad" draw:mime-type="image/png"/>
          <svg:desc>Chart, scatter chart
Description automatically generated</svg:desc>
        </draw:frame>
      </text:p>
      <text:p text:style-name="Standard">
        <text:span text:style-name="T17">China plot (date &amp; new cases):</text:span>
      </text:p>
      <text:p text:style-name="Standard">
        <text:span text:style-name="T7">date_china&lt;-corona_china2$date</text:span>
      </text:p>
      <text:p text:style-name="Standard">
        <text:span text:style-name="T7">n_cases_china&lt;-corona_china2$new_cases</text:span>
      </text:p>
      <text:p text:style-name="Standard">
        <text:span text:style-name="T7">date_china&lt;-as.factor(corona_china2$date)#convert from char to factor</text:span>
      </text:p>
      <text:p text:style-name="Standard">
        <draw:frame draw:style-name="fr2" draw:name="Picture 2" text:anchor-type="char" svg:x="-0.3854in" svg:y="0.2992in" svg:width="7.6626in" svg:height="2.9898in" draw:z-index="0">
          <draw:image xlink:href="Pictures/1000000000000362000001E09975C4437BFF4E77.png" xlink:type="simple" xlink:show="embed" xlink:actuate="onLoad" draw:mime-type="image/png"/>
          <svg:desc>Text
Description automatically generated</svg:desc>
        </draw:frame>
        <text:span text:style-name="T7">plot(date_china,n_cases_china,xlab="Date",ylab="New Cases",main = "Number Of Cases Everyday IN China",col.main="red",font.main=5) </text:span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8"/>
      <text:p text:style-name="Standard">
        <text:span text:style-name="T17">Comparison between Egypt and china depends on new cases &amp; date</text:span>
      </text:p>
      <text:p text:style-name="Standard">
        <text:span text:style-name="T17">Assign Egypt to variable:</text:span>
      </text:p>
      <text:p text:style-name="Standard">
        <text:soft-page-break/>
        <text:span text:style-name="T7">pt1 &lt;- ggplot(data = corona_egy) +</text:span>
      </text:p>
      <text:p text:style-name="Standard">
        <text:span text:style-name="T7">
          <text:s text:c="2"/>
          geom_point(aes(date, new_cases))
        </text:span>
      </text:p>
      <text:p text:style-name="Standard">
        <text:span text:style-name="T17">Assign China to variable:</text:span>
      </text:p>
      <text:p text:style-name="Standard">
        <text:span text:style-name="T7">pt2 &lt;- ggplot(data = corona_china2) +</text:span>
      </text:p>
      <text:p text:style-name="Standard">
        <text:span text:style-name="T7">
          <text:s text:c="2"/>
          geom_point(aes(date, new_cases
        </text:span>
        ))
      </text:p>
      <text:p text:style-name="Standard">
        <text:span text:style-name="T17">to arrange grobs on a page:</text:span>
      </text:p>
      <text:p text:style-name="Standard">
        <text:span text:style-name="T7">grid.arrange(pt1, pt2, ncol = 2)</text:span>
      </text:p>
      <text:p text:style-name="Standard">
        <draw:frame draw:style-name="fr1" draw:name="Picture 5" text:anchor-type="as-char" svg:width="6.5in" svg:height="3.6028in" draw:z-index="3">
          <draw:image xlink:href="Pictures/1000000000000362000001E003D2F7FE4635E1D3.png" xlink:type="simple" xlink:show="embed" xlink:actuate="onLoad" draw:mime-type="image/png"/>
          <svg:desc>Chart, histogram
Description automatically generated</svg:desc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pan text:style-name="T17">Egypt plot (date &amp; total deaths):</text:span>
      </text:p>
      <text:p text:style-name="Standard">
        <text:span text:style-name="T7">num_of_month &lt;- c(2,3,4,5,6,7,8,9,10,11,12) </text:span>
      </text:p>
      <text:p text:style-name="Standard">
        <text:soft-page-break/>
        <text:span text:style-name="T7">num_death &lt;-corona_egy[c(15,46,76,107,137,168,199,229,260,290,309),"total_deaths"]</text:span>
      </text:p>
      <text:p text:style-name="Standard">
        <text:span text:style-name="T7">egy_confirm&lt;- data.frame(num_of_month,num_death</text:span>
        )
      </text:p>
      <text:p text:style-name="Standard">
        <text:span text:style-name="T17">To</text:span>
        <text:span text:style-name="T18"> </text:span>
        <text:span text:style-name="T17">assign colors to the bar graph:</text:span>
      </text:p>
      <text:p text:style-name="Standard">
        <text:span text:style-name="T7">coul &lt;- brewer.pal(11, "Set2")</text:span>
      </text:p>
      <text:p text:style-name="Standard">
        <text:span text:style-name="T17">Plot:</text:span>
      </text:p>
      <text:p text:style-name="Standard">
        <text:span text:style-name="T7">
          barplot(num_death,main="Total Death in Egypt", xlab="date", 
          <text:s/>
        </text:span>
      </text:p>
      <text:p text:style-name="Standard">
        <text:span text:style-name="T7">
          <text:s text:c="8"/>
          ylab="total death", names.arg=num_of_month, 
        </text:span>
      </text:p>
      <text:p text:style-name="Standard">
        <text:span text:style-name="T7">
          <text:s text:c="8"/>
          border="white",col=coul)
        </text:span>
      </text:p>
      <text:p text:style-name="Standard">
        <draw:frame draw:style-name="fr1" draw:name="Picture 6" text:anchor-type="as-char" svg:width="6.5in" svg:height="3.6028in" draw:z-index="4">
          <draw:image xlink:href="Pictures/1000000000000362000001E0FD9F5767D55E2A4B.png" xlink:type="simple" xlink:show="embed" xlink:actuate="onLoad" draw:mime-type="image/png"/>
          <svg:desc>Chart, bar chart
Description automatically generated</svg:desc>
        </draw:frame>
      </text:p>
      <text:p text:style-name="Standard"/>
      <text:p text:style-name="Standard"/>
      <text:p text:style-name="Standard"/>
      <text:p text:style-name="Standard"/>
      <text:p text:style-name="P19">
        <text:span text:style-name="T17">China plot (date &amp; total deaths):</text:span>
      </text:p>
      <text:p text:style-name="Standard">
        <text:span text:style-name="T7">num_of_month &lt;- c(2,3,4,5,6,7,8,9,10,11,12) </text:span>
      </text:p>
      <text:p text:style-name="Standard">
        <text:span text:style-name="T7">num_death_china &lt;-corona_china2[c(15,46,76,107,137,168,199,229,260,290,309),"total_deaths"]</text:span>
      </text:p>
      <text:p text:style-name="Standard">
        <text:span text:style-name="T7">china_confirm&lt;- data.frame(num_of_month,num_death_china)</text:span>
      </text:p>
      <text:p text:style-name="Standard">
        <text:span text:style-name="T17">To assign colors to the bar graph:</text:span>
      </text:p>
      <text:p text:style-name="Standard">
        <text:span text:style-name="T7">coul1 &lt;- brewer.pal(12, "Set2")</text:span>
      </text:p>
      <text:p text:style-name="Standard">
        <text:span text:style-name="T17">Plot:</text:span>
      </text:p>
      <text:p text:style-name="Standard">
        <text:span text:style-name="T7">
          barplot(num_death_china,main="Total Death in China", xlab="Date", 
          <text:s/>
        </text:span>
      </text:p>
      <text:p text:style-name="Standard">
        <text:span text:style-name="T7">
          <text:s text:c="8"/>
          ylab="Total Death", names.arg=num_of_month, 
        </text:span>
      </text:p>
      <text:p text:style-name="Standard">
        <text:span text:style-name="T7">
          <text:s text:c="8"/>
          border="white",col=coul1) 
        </text:span>
      </text:p>
      <text:p text:style-name="Standard">
        <draw:frame draw:style-name="fr1" draw:name="Picture 4" text:anchor-type="as-char" svg:width="6.5in" svg:height="3.6028in" draw:z-index="5">
          <draw:image xlink:href="Pictures/1000000000000362000001E03AB92896B944AC40.png" xlink:type="simple" xlink:show="embed" xlink:actuate="onLoad" draw:mime-type="image/png"/>
          <svg:desc>Chart, bar chart
Description automatically generated</svg:desc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  <text:span text:style-name="T17">Comparison between Egypt and china depends on total deaths &amp; date</text:span>
      </text:p>
      <text:p text:style-name="Standard">
        <text:span text:style-name="T17">Assign Egypt to variable:</text:span>
      </text:p>
      <text:p text:style-name="Standard">
        <text:span text:style-name="T7">pt3 &lt;- ggplot(data = corona_egy) +</text:span>
      </text:p>
      <text:p text:style-name="Standard">
        <text:span text:style-name="T7">
          <text:s text:c="2"/>
          geom_point(aes(date, total_deaths))
        </text:span>
      </text:p>
      <text:p text:style-name="Standard">
        <text:span text:style-name="T17">Assign China to variable:</text:span>
      </text:p>
      <text:p text:style-name="Standard">
        <text:span text:style-name="T7">pt4 &lt;- ggplot(data = corona_china2) +</text:span>
      </text:p>
      <text:p text:style-name="Standard">
        <text:span text:style-name="T7">
          <text:s text:c="2"/>
          geom_point(aes(date, total_deaths))
        </text:span>
      </text:p>
      <text:p text:style-name="Standard">
        <text:span text:style-name="T17">to arrange grobs on a page:</text:span>
      </text:p>
      <text:p text:style-name="Standard">
        <text:span text:style-name="T7">grid.arrange(pt3, pt4, ncol = 2)</text:span>
      </text:p>
      <text:p text:style-name="Standard"/>
      <text:p text:style-name="Standard"/>
      <text:p text:style-name="Standard">
        <draw:frame draw:style-name="fr1" draw:name="Picture 7" text:anchor-type="as-char" svg:width="6.5in" svg:height="3.6028in" draw:z-index="6">
          <draw:image xlink:href="Pictures/1000000000000362000001E06D7E2384C24F7287.png" xlink:type="simple" xlink:show="embed" xlink:actuate="onLoad" draw:mime-type="image/png"/>
          <svg:desc>Diagram
Description automatically generated</svg:desc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</text:p>
      <text:p text:style-name="Standard"/>
      <text:p text:style-name="Standard">
        <text:span text:style-name="T17">First linear regression to predict the number of confirm for Egypt depending on number of months:</text:span>
      </text:p>
      <text:p text:style-name="Standard">
        <text:span text:style-name="T7">num_of_month &lt;- c(2,3,4,5,6,7,8,9,10,11,12) </text:span>
      </text:p>
      <text:p text:style-name="Standard">
        <text:span text:style-name="T7">num_confirm &lt;-corona_egy[c(15,46,76,107,137,168,199,229,260,290,309),"total_cases"]</text:span>
      </text:p>
      <text:p text:style-name="Standard">
        <text:span text:style-name="T17">To make a data frame:</text:span>
      </text:p>
      <text:p text:style-name="Standard">
        <text:span text:style-name="T7">egy_confirm&lt;- data.frame(num_of_month,num_confirm)</text:span>
      </text:p>
      <text:p text:style-name="Standard">
        <text:span text:style-name="T17">To make a correlation: </text:span>
      </text:p>
      <text:p text:style-name="Standard">
        <text:span text:style-name="T7">cor(egy_confirm$num_of_month,egy_confirm$num_confirm)</text:span>
      </text:p>
      <text:p text:style-name="Standard">
        <text:span text:style-name="T17">To make a linear regression: </text:span>
      </text:p>
      <text:p text:style-name="Standard">
        <text:span text:style-name="T7">ln1 &lt;- lm(egy_confirm$num_confirm~egy_confirm$num_of_month,data=egy_confirm)</text:span>
      </text:p>
      <text:p text:style-name="Standard">
        <text:span text:style-name="T7">abline(ln1)</text:span>
      </text:p>
      <text:p text:style-name="Standard">
        <text:span text:style-name="T7">summary(ln1)</text:span>
      </text:p>
      <text:p text:style-name="Standard">
        <text:span text:style-name="T7">plot(num_of_month,num_confirm,col = "blue",main = "Month Number &amp; Confirm Cases Regression",</text:span>
      </text:p>
      <text:p text:style-name="Standard">
        <text:span text:style-name="T7">
          <text:s text:c="5"/>
          abline(lm(num_confirm~num_of_month)),cex = 1.3,pch = 16,xlab = "months",ylab = "confirm cases")
        </text:span>
      </text:p>
      <text:p text:style-name="Standard">
        <text:soft-page-break/>
        <draw:frame draw:style-name="fr1" draw:name="Picture 8" text:anchor-type="as-char" svg:width="6.5in" svg:height="3.6028in" draw:z-index="7">
          <draw:image xlink:href="Pictures/1000000000000362000001E0922BEF1F0212CD24.png" xlink:type="simple" xlink:show="embed" xlink:actuate="onLoad" draw:mime-type="image/png"/>
          <svg:desc>Chart, scatter chart
Description automatically generated</svg:desc>
        </draw:frame>
      </text:p>
      <text:p text:style-name="Standard"/>
      <text:p text:style-name="Standard"/>
      <text:p text:style-name="Standard">
        <text:span text:style-name="T17">Second linear regression to predict number of deaths for Egypt depending on number of cases: </text:span>
      </text:p>
      <text:p text:style-name="Standard">
        <text:span text:style-name="T7">total_cases&lt;-corona_egy$total_cases</text:span>
      </text:p>
      <text:p text:style-name="Standard">
        <text:span text:style-name="T7">total_death&lt;-corona_egy$total_deaths</text:span>
      </text:p>
      <text:p text:style-name="Standard">
        <text:span text:style-name="T17">To make a data frame:</text:span>
      </text:p>
      <text:p text:style-name="Standard">
        <text:span text:style-name="T7">total&lt;- data.frame(total_cases,total_death)</text:span>
      </text:p>
      <text:p text:style-name="Standard">
        <text:span text:style-name="T17">To make a correlation: </text:span>
      </text:p>
      <text:p text:style-name="Standard">
        <text:span text:style-name="T7">cor(total$total_cases,total$total_death)</text:span>
      </text:p>
      <text:p text:style-name="Standard">
        <text:span text:style-name="T17">To make a linear regression: </text:span>
      </text:p>
      <text:p text:style-name="Standard">
        <text:span text:style-name="T7">ln2&lt;-lm(total_death~total_cases)</text:span>
      </text:p>
      <text:p text:style-name="Standard">
        <text:span text:style-name="T7">abline(ln2)</text:span>
      </text:p>
      <text:p text:style-name="Standard">
        <text:span text:style-name="T7">summary(ln2)</text:span>
      </text:p>
      <text:p text:style-name="Standard">
        <text:span text:style-name="T7">plot(total_death,total_cases,col = "blue",main = "Total Cases &amp; Total Deaths Regression",</text:span>
      </text:p>
      <text:p text:style-name="Standard">
        <text:span text:style-name="T7">
          <text:s text:c="5"/>
          abline(lm(total_cases~total_death)),cex = 1.3,pch = 16,xlab = "total_cases",ylab = "total_deaths")
        </text:span>
      </text:p>
      <text:p text:style-name="Standard">
        <text:soft-page-break/>
      </text:p>
      <text:p text:style-name="Standard">
        <draw:frame draw:style-name="fr1" draw:name="Picture 9" text:anchor-type="as-char" svg:width="6.5in" svg:height="3.6028in" draw:z-index="8">
          <draw:image xlink:href="Pictures/1000000000000362000001E0B960CE1289C1D63E.png" xlink:type="simple" xlink:show="embed" xlink:actuate="onLoad" draw:mime-type="image/png"/>
          <svg:desc>Chart, line chart
Description automatically generated</svg:desc>
        </draw:frame>
      </text:p>
      <text:p text:style-name="Standard"/>
      <text:p text:style-name="Standard">
        <text:span text:style-name="T17">Cleaning date values from china death column:</text:span>
      </text:p>
      <text:p text:style-name="Standard">
        <text:span text:style-name="T7">corona_china$death_dummy &lt;- as.integer(corona_china$death != 0)</text:span>
      </text:p>
      <text:p text:style-name="Standard"/>
      <text:p text:style-name="Standard">
        <text:span text:style-name="T17">Calculating death rate for china:</text:span>
      </text:p>
      <text:p text:style-name="Standard">
        <text:span text:style-name="T7">sum(corona_china$death_dummy) / nrow(corona_china)</text:span>
      </text:p>
      <text:p text:style-name="Standard">
        <text:span text:style-name="T13">[Output] 0.1979695</text:span>
      </text:p>
      <text:p text:style-name="Standard"/>
      <text:p text:style-name="Standard">
        <text:span text:style-name="T17">Checking if people with higher age are more significant to death:</text:span>
      </text:p>
      <text:p text:style-name="Standard">
        <text:span text:style-name="T7">death = subset(corona_china, death_dummy == 1)</text:span>
      </text:p>
      <text:p text:style-name="Standard">
        <text:span text:style-name="T7">life = subset(corona_china, death_dummy == 0)</text:span>
      </text:p>
      <text:p text:style-name="Standard">
        <text:span text:style-name="T7">mean(death$age, na.rm = TRUE)</text:span>
      </text:p>
      <text:p text:style-name="Standard">
        <text:span text:style-name="T13">[Output] 71.05128</text:span>
      </text:p>
      <text:p text:style-name="Standard">
        <text:span text:style-name="T7">mean(life$age, na.rm = TRUE)</text:span>
      </text:p>
      <text:p text:style-name="Standard">
        <text:span text:style-name="T13">[Output] 43.30464</text:span>
      </text:p>
      <text:p text:style-name="Standard">
        <text:span text:style-name="T17">Checking if the Output is statistically significant:</text:span>
      </text:p>
      <text:p text:style-name="Standard">
        <text:soft-page-break/>
        <text:span text:style-name="T7">t.test(life$age, death$age, alternative="two.sided", conf.level = 0.99</text:span>
        )
      </text:p>
      <text:p text:style-name="Standard">
        <text:span text:style-name="T13">[OUTPUT]</text:span>
      </text:p>
      <text:p text:style-name="Standard">
        <text:span text:style-name="T13">Welch Two Sample t-test</text:span>
      </text:p>
      <text:p text:style-name="Standard">
        <text:span text:style-name="T13">
          data: 
          <text:s/>
          life$age and death$age
        </text:span>
      </text:p>
      <text:p text:style-name="Standard">
        <text:span text:style-name="T13">t = -12.257, df = 74.006, p-value &lt; 2.2e-16</text:span>
      </text:p>
      <text:p text:style-name="Standard">
        <text:span text:style-name="T13">alternative hypothesis: true difference in means is not equal to 0</text:span>
      </text:p>
      <text:p text:style-name="Standard">
        <text:span text:style-name="T13">99 percent confidence interval:</text:span>
      </text:p>
      <text:p text:style-name="Standard">
        <text:span text:style-name="T13">
          <text:s/>
          -33.73155 -21.76174
        </text:span>
      </text:p>
      <text:p text:style-name="Standard">
        <text:span text:style-name="T13">sample estimates:</text:span>
      </text:p>
      <text:p text:style-name="Standard">
        <text:span text:style-name="T13">mean of x mean of y </text:span>
      </text:p>
      <text:p text:style-name="Standard">
        <text:span text:style-name="T13">
          <text:s/>
          43.30464 
          <text:s/>
          71.05128
        </text:span>
      </text:p>
      <text:p text:style-name="Standard">
        <text:span text:style-name="T19">MEANING: People with higher age are more expected to die p-value~0, so this is statistically significant</text:span>
      </text:p>
      <text:p text:style-name="P20"/>
      <text:p text:style-name="Standard">
        <text:span text:style-name="T17">Checking if people of different gender are more significant to death</text:span>
      </text:p>
      <text:p text:style-name="Standard">
        <text:span text:style-name="T7">men = subset(corona_china, gender == "male")</text:span>
      </text:p>
      <text:p text:style-name="Standard">
        <text:span text:style-name="T7">women = subset(corona_china, gender == "female")</text:span>
      </text:p>
      <text:p text:style-name="Standard">
        <text:span text:style-name="T7">mean(men$death_dummy, na.rm = TRUE)</text:span>
      </text:p>
      <text:p text:style-name="Standard">
        <text:span text:style-name="T13">[OUTPUT] 0.2177419</text:span>
      </text:p>
      <text:p text:style-name="Standard">
        <text:span text:style-name="T7">mean(women$death_dummy, na.rm = TRUE)</text:span>
      </text:p>
      <text:p text:style-name="Standard">
        <text:span text:style-name="T13">[OUTPUT] 0.1643836</text:span>
      </text:p>
      <text:p text:style-name="Standard">
        <text:span text:style-name="T17">Checking if the Output is statistically significant:</text:span>
      </text:p>
      <text:p text:style-name="Standard">
        <text:span text:style-name="T7">t.test(men$death_dummy, women$death_dummy, alternative="two.sided", conf.level = 0.99)</text:span>
      </text:p>
      <text:p text:style-name="Standard">
        <text:span text:style-name="T13">[OUTPUT]</text:span>
      </text:p>
      <text:p text:style-name="Standard">
        <text:span text:style-name="T13">Welch Two Sample t-test</text:span>
      </text:p>
      <text:p text:style-name="Standard">
        <text:span text:style-name="T13">
          data: 
          <text:s/>
          men$death_dummy and women$death_dummy
        </text:span>
      </text:p>
      <text:p text:style-name="Standard">
        <text:span text:style-name="T13">t = 0.92989, df = 163.91, p-value = 0.3538</text:span>
      </text:p>
      <text:p text:style-name="Standard">
        <text:span text:style-name="T13">alternative hypothesis: true difference in means is not equal to 0</text:span>
      </text:p>
      <text:p text:style-name="Standard">
        <text:span text:style-name="T13">99 percent confidence interval:</text:span>
      </text:p>
      <text:p text:style-name="Standard">
        <text:soft-page-break/>
        <text:span text:style-name="T13">
          <text:s/>
          -0.09618598 
          <text:s/>
          0.20290273
        </text:span>
      </text:p>
      <text:p text:style-name="Standard">
        <text:span text:style-name="T13">sample estimates:</text:span>
      </text:p>
      <text:p text:style-name="Standard">
        <text:span text:style-name="T13">
          mean of x 
          <text:s/>
          mean of y 
        </text:span>
      </text:p>
      <text:p text:style-name="Standard">
        <text:span text:style-name="T13">
          0.2177419 
          <text:s/>
          0.1643836
        </text:span>
      </text:p>
      <text:p text:style-name="Standard">
        <text:span text:style-name="T19">MEANING: Men has higher death chance than women p-value = 0.002 &lt; 0.05, so this is statistically significant</text:span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pan text:style-name="T17">one Way Anova:</text:span>
      </text:p>
      <text:p text:style-name="Standard">
        <text:span text:style-name="T17">Sub setting From corona which stores The [Owid-coivid-data] datasets The Egyptian patients:</text:span>
      </text:p>
      <text:p text:style-name="Standard">
        <text:span text:style-name="T20">E&lt;- subset(corona, location == "Egypt")</text:span>
      </text:p>
      <text:p text:style-name="Standard">
        <text:span text:style-name="T17">Sub setting From corona which stores The [Owid-coivid-data] datasets The Chinese patients:</text:span>
      </text:p>
      <text:p text:style-name="Standard">
        <text:span text:style-name="T20">C&lt;- subset(corona, location == "China")</text:span>
      </text:p>
      <text:p text:style-name="Standard">
        <text:span text:style-name="T17">Sub setting From corona which stores The [Owid-coivid-data] datasets The Italian patients:</text:span>
      </text:p>
      <text:p text:style-name="Standard">
        <text:span text:style-name="T20">I&lt;- subset(corona, location == "Italy")</text:span>
      </text:p>
      <text:p text:style-name="Standard">
        <text:span text:style-name="T17">Sub setting From The Egyptian patients Those Who died and limiting it to 310 records only so it Could be compared to the Chinese &amp; Italian Patients Who died</text:span>
      </text:p>
      <text:p text:style-name="Standard">
        <text:span text:style-name="T20">TDE &lt;- E[c(1:310),c(8)]</text:span>
      </text:p>
      <text:p text:style-name="Standard">
        <text:span text:style-name="T17">Sub setting From The Chinese patients Those Who died and limiting it to 310 records only so it Could be compared to the Egyptian &amp; Italian Patients Who died</text:span>
      </text:p>
      <text:p text:style-name="Standard">
        <text:span text:style-name="T20">TDC &lt;- C[c(1:310),c(8)]</text:span>
      </text:p>
      <text:p text:style-name="Standard">
        <text:soft-page-break/>
        <text:span text:style-name="T17">Sub setting From The Italian patients Those Who died and limiting it to 310 records only so it Could be compared to the Chinese &amp; Egyptian Patients Who died</text:span>
      </text:p>
      <text:p text:style-name="Standard">
        <text:span text:style-name="T20">TDI &lt;- I[c(1:310),c(8)]</text:span>
      </text:p>
      <text:p text:style-name="P21">
        <text:span text:style-name="T17">Combing All The Dead Patients In a Data Frame</text:span>
      </text:p>
      <text:p text:style-name="P21">
        <text:span text:style-name="T20">TotalDeathOWA &lt;- data.frame(cbind(TDE,TDC,TDI))</text:span>
      </text:p>
      <text:p text:style-name="Standard">
        <text:span text:style-name="T17">Stacking The Previously combined Data Frames Referencing(TotalDeathOWA)</text:span>
      </text:p>
      <text:p text:style-name="Standard">
        <text:span text:style-name="T20">TotalDeatStack &lt;- stack(TotalDeathOWA)</text:span>
      </text:p>
      <text:p text:style-name="Standard">
        <text:span text:style-name="T17">Using The aov Function To calculate the One-way Analysis Of The Variance</text:span>
      </text:p>
      <text:p text:style-name="Standard">
        <text:span text:style-name="T20">DEATHONEWAYANOVA &lt;- aov(values ~ind,data=TotalDeatStack)</text:span>
      </text:p>
      <text:p text:style-name="Standard">
        <text:span text:style-name="T17">Summarizing the One-way Analysis Of The Variance</text:span>
      </text:p>
      <text:p text:style-name="Standard">
        <text:span text:style-name="T20">summary(DEATHONEWAYANOVA)</text:span>
      </text:p>
      <text:p text:style-name="Standard">
        <text:span text:style-name="T17">plotting</text:span>
      </text:p>
      <text:p text:style-name="Standard">
        <text:span text:style-name="T21">SB1 &lt;- TotalDeatStack[,1]</text:span>
      </text:p>
      <text:p text:style-name="Standard">
        <text:span text:style-name="T21">SB2 &lt;- TotalDeatStack[,2]</text:span>
      </text:p>
      <text:p text:style-name="Standard">
        <text:span text:style-name="T21">plot(SB1~SB2,data=TotalDeatStack)</text:span>
      </text:p>
      <text:p text:style-name="Standard">
        <text:soft-page-break/>
        <draw:frame draw:style-name="fr1" draw:name="Picture 3" text:anchor-type="as-char" svg:width="6.5in" svg:height="4.1472in" draw:z-index="9">
          <draw:image xlink:href="Pictures/100000000000035E00000226848DDFF521FDF401.png" xlink:type="simple" xlink:show="embed" xlink:actuate="onLoad" draw:mime-type="image/png"/>
          <svg:desc>Chart, box and whisker chart
Description automatically generated</svg:desc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9">
        <text:span text:style-name="T17">The variables used all over the script</text:span>
      </text:p>
      <text:p text:style-name="Standard">
        <text:soft-page-break/>
        <draw:frame draw:style-name="fr1" draw:name="Picture 11" text:anchor-type="as-char" svg:width="6.5in" svg:height="6.4772in" draw:z-index="1">
          <draw:image xlink:href="Pictures/100000010000035E0000035B3098F6A43D4A8B58.png" xlink:type="simple" xlink:show="embed" xlink:actuate="onLoad" draw:mime-type="image/png"/>
          <svg:desc>Graphical user interface, table
Description automatically generated</svg:desc>
        </draw:frame>
      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title>[12th project]</dc:title>
    <dc:subject>[Dr. Sameh Hosny]</dc:subject>
    <meta:initial-creator>Seif</meta:initial-creator>
    <meta:editing-cycles>13</meta:editing-cycles>
    <meta:print-date>2021-01-03T03:00:00</meta:print-date>
    <meta:creation-date>2021-01-02T23:51:00</meta:creation-date>
    <dc:date>2023-08-25T00:38:50.319837757</dc:date>
    <meta:editing-duration>PT3H41M36S</meta:editing-duration>
    <meta:generator>LibreOffice/7.3.7.2$Linux_X86_64 LibreOffice_project/30$Build-2</meta:generator>
    <meta:document-statistic meta:table-count="0" meta:image-count="10" meta:object-count="0" meta:page-count="16" meta:paragraph-count="182" meta:word-count="964" meta:character-count="7995" meta:non-whitespace-character-count="7126"/>
    <meta:user-defined meta:name="AppVersion">16.0000</meta:user-defined>
    <meta:user-defined meta:name="Company">[AASTMT]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170785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29833</config:config-item>
          <config:config-item config:name="ViewTop" config:type="long">7235</config:config-item>
          <config:config-item config:name="VisibleLeft" config:type="long">0</config:config-item>
          <config:config-item config:name="VisibleTop" config:type="long">170785</config:config-item>
          <config:config-item config:name="VisibleRight" config:type="long">47043</config:config-item>
          <config:config-item config:name="VisibleBottom" config:type="long">193724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450436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450436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gency FB" svg:font-family="'Agency FB'" style:font-family-generic="roman" style:font-pitch="variable"/>
    <style:font-face style:name="Algerian" svg:font-family="Algerian" style:font-family-generic="roman" style:font-pitch="variable"/>
    <style:font-face style:name="Arial" svg:font-family="Arial" style:font-family-generic="system" style:font-pitch="variable"/>
    <style:font-face style:name="Calibri" svg:font-family="Calibri" style:font-family-generic="roman" style:font-pitch="variable"/>
    <style:font-face style:name="Calibri Light" svg:font-family="'Calibri Light'" style:font-family-generic="roman" style:font-pitch="variable"/>
    <style:font-face style:name="Calibri1" svg:font-family="Calibri" style:font-family-generic="system" style:font-pitch="variable"/>
    <style:font-face style:name="Constantia" svg:font-family="Constantia" style:font-family-generic="roman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Arial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loext:opacity="0%" style:font-name="Calibri" fo:font-size="11pt" fo:language="en" fo:country="US" style:letter-kerning="false" style:font-name-asian="Calibri1" style:font-size-asian="11pt" style:language-asian="en" style:country-asian="US" style:font-name-complex="Arial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.111in" style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No_20_Spacing" style:display-name="No Spacing" style:family="paragraph" loext:linked-style-name="No_20_Spacing_20_Char">
      <style:paragraph-properties fo:margin-top="0in" fo:margin-bottom="0in" style:contextual-spacing="false" fo:line-height="100%" fo:text-align="start" style:justify-single-word="false" fo:orphans="2" fo:widows="2" style:writing-mode="lr-tb"/>
      <style:text-properties style:font-name-asian="F" style:font-family-generic-asian="system" style:font-pitch-asian="variable"/>
    </style:style>
    <style:style style:name="Frame_20_contents" style:display-name="Frame contents" style:family="paragraph" style:parent-style-name="Standard" style:class="extra"/>
    <style:style style:name="Default_20_Paragraph_20_Font" style:display-name="Default Paragraph Font" style:family="text"/>
    <style:style style:name="No_20_Spacing_20_Char" style:display-name="No Spacing Char" style:family="text" style:parent-style-name="Default_20_Paragraph_20_Font" loext:linked-style-name="No_20_Spacing">
      <style:text-properties style:font-name-asian="F" style:font-family-generic-asian="system" style:font-pitch-asian="variable"/>
    </style:style>
    <style:style style:name="Internet_20_link" style:display-name="Internet link" style:family="text" style:parent-style-name="Default_20_Paragraph_20_Font">
      <style:text-properties fo:color="#0563c1" loext:opacity="100%" style:text-underline-style="solid" style:text-underline-width="auto" style:text-underline-color="font-color"/>
    </style:style>
    <style:style style:name="Unresolved_20_Mention" style:display-name="Unresolved Mention" style:family="text" style:parent-style-name="Default_20_Paragraph_20_Font">
      <style:text-properties fo:color="#605e5c" loext:opacity="100%" fo:background-color="#e1dfd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padding="0.0591in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36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First_20_Page" style:display-name="First Page" style:page-layout-name="Mpm1" draw:style-name="Mdp1" style:next-style-name="Standard"/>
  </office:master-styles>
</office:document-styles>
</file>