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Roteiro de Apresentacao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Controle de Iluminacao com Arduino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IoT  |  Interface  |  Programacao  |  Redes e Computadores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  <w:shd w:fill="2B7FF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IoT</w:t>
            </w:r>
          </w:p>
        </w:tc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  <w:shd w:fill="10B981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</w:t>
            </w:r>
          </w:p>
        </w:tc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  <w:shd w:fill="F59E0B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Programacao</w:t>
            </w:r>
          </w:p>
        </w:tc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  <w:shd w:fill="8B5CF6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Redes</w:t>
            </w:r>
          </w:p>
        </w:tc>
      </w:tr>
    </w:tbl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Duracao total sugerida: 20 a 25 minutos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2937" w:sz="6"/>
              <w:left w:val="single" w:color="1F2937" w:sz="6"/>
              <w:bottom w:val="single" w:color="E5E7EB" w:sz="2"/>
              <w:right w:val="single" w:color="E5E7EB" w:sz="2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ABERTURA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1. Introducao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Tempo sugerido: 2 a 3 minutos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6366F1" w:sz="1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Fala sugerida: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Boa tarde a todos. Hoje vou apresentar um projeto de controle de iluminacao desenvolvido para ser aplicado em salas de aula. A ideia e permitir ligar e desligar lampadas de forma remota, usando um computador ou celular, sem precisar se levantar.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 que mostrar neste momento: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Mostrar o circuito fisico montado (Arduino + modulo rele + lampada)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Mostrar a interface aberta no computador/celular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Fazer uma demonstracao rapida: ligar e desligar uma lampada ao vivo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Pontos a destacar: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projeto funciona sem internet — comunicacao direta via USB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Interface roda no navegador, sem instalar 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Codigo aberto, qualquer pessoa pode modificar</w:t>
      </w:r>
    </w:p>
    <w:p>
      <w:pPr>
        <w:pBdr>
          <w:bottom w:val="single" w:color="E5E7EB" w:sz="4"/>
        </w:pBdr>
        <w:spacing w:after="240" w:before="24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7FFF" w:sz="6"/>
              <w:left w:val="single" w:color="2B7FFF" w:sz="6"/>
              <w:bottom w:val="single" w:color="E5E7EB" w:sz="2"/>
              <w:right w:val="single" w:color="E5E7EB" w:sz="2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4"/>
                <w:szCs w:val="24"/>
              </w:rPr>
              <w:t xml:space="preserve">BLOCO 1 — IoT (Internet das Coisas)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2. IoT — Internet das Coisas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Tempo sugerido: 4 a 5 minutos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O que e IoT?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6366F1" w:sz="1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Fala sugerida: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IoT, ou Internet das Coisas, e a conexao de objetos fisicos do mundo real com sistemas digitais. Basicamente, e fazer com que dispositivos comuns, como lampadas, fechaduras e sensores, possam ser controlados por software.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Conceitos a apresentar: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Dispositivo fisico: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 objeto real que sera controlado — no nosso caso, as lampadas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Atuador: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componente que executa uma acao fisica — o modulo rele, que liga e desliga o circuito eletrico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Controlador: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 cerebro do sistema — o Arduino UNO, que recebe os comandos e aciona os reles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Interface de controle: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onde o usuario da os comandos — a pagina HTML no navegador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Protocolo de comunicacao: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 linguagem que os dispositivos usam para se entender — no projeto e texto simples via porta serial USB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Como o projeto se encaixa no conceito de IoT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6366F1" w:sz="1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Fala sugerida: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Normalmente IoT usa Wi-Fi ou Bluetooth. Neste projeto optamos pela comunicacao via USB serial, o que torna o sistema mais simples, mais estavel e sem depender de rede. E um exemplo de IoT local, onde tudo funciona dentro do mesmo ambiente fisico.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Diagrama do fluxo IoT: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"/>
        <w:gridCol w:w="1700"/>
        <w:gridCol w:w="400"/>
        <w:gridCol w:w="1700"/>
        <w:gridCol w:w="400"/>
        <w:gridCol w:w="1726"/>
      </w:tblGrid>
      <w:tr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Usuario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-&gt;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Interface (HTML)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-&gt;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Arduino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-&gt;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Lampada</w:t>
            </w:r>
          </w:p>
        </w:tc>
      </w:tr>
    </w:tbl>
    <w:p>
      <w:pPr>
        <w:pBdr>
          <w:bottom w:val="single" w:color="E5E7EB" w:sz="4"/>
        </w:pBdr>
        <w:spacing w:after="240" w:before="24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6"/>
              <w:left w:val="single" w:color="10B981" w:sz="6"/>
              <w:bottom w:val="single" w:color="E5E7EB" w:sz="2"/>
              <w:right w:val="single" w:color="E5E7EB" w:sz="2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4"/>
                <w:szCs w:val="24"/>
              </w:rPr>
              <w:t xml:space="preserve">BLOCO 2 — Interface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3. Interface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Tempo sugerido: 4 a 5 minutos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Tecnologias usadas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6366F1" w:sz="1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Fala sugerida: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A interface foi desenvolvida em um unico arquivo HTML, usando React para gerenciar os estados dos botoes e a Web Serial API do navegador para comunicar com o Arduino via USB. Nao precisa de servidor, nao precisa de internet — basta abrir o arquivo no Chrome ou Edge.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foi escolhida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Gerencia os estados dos botoes e re-renderizacao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Reativo, sem precisar recarregar a pagina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Serial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Comunicacao USB com o Arduino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Nativa do Chrome, sem bibliotecas extras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CSS Variables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Tema claro e escuro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Troca de tema com uma unica mudanca de classe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Babel CDN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Converte JSX no navegador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Sem necessidade de compilar o projeto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Funcionalidades da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Ligar/Desligar individual: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cada lampada tem seu proprio botao 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Ligar/Desligar todas: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botoes de controle em massa para todas as lampadas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Intensidade: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slider de 0 a 100% por lampada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Log serial: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exibe em tempo real os comandos enviados e recebidos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Notificacoes: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registro de todas as acoes realizadas com horario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Tema escuro/claro: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alternavel pelo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Modo responsivo: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funciona em celular e computador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Fluxo de uma 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6366F1" w:sz="1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Fala sugerida: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Quando o usuario clica em "Ligar" na lampada 1, a interface monta o texto "rele1 on", converte em bytes e envia pelo cabo USB para o Arduino. O Arduino le o texto, aciona o rele e responde "RELE1:ON". A interface recebe essa confirmacao e atualiza o visual do botao.</w:t>
            </w:r>
          </w:p>
        </w:tc>
      </w:tr>
    </w:tbl>
    <w:p>
      <w:pPr>
        <w:pBdr>
          <w:bottom w:val="single" w:color="E5E7EB" w:sz="4"/>
        </w:pBdr>
        <w:spacing w:after="240" w:before="24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6"/>
              <w:left w:val="single" w:color="F59E0B" w:sz="6"/>
              <w:bottom w:val="single" w:color="E5E7EB" w:sz="2"/>
              <w:right w:val="single" w:color="E5E7EB" w:sz="2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BLOCO 3 — Programacao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4. Programacao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Tempo sugerido: 5 a 6 minutos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Codigo do Arduino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6366F1" w:sz="1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Fala sugerida: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O Arduino roda um codigo em C++ que fica em loop infinito lendo a porta serial. Cada vez que chega um texto completo, ele identifica o comando e executa a acao correspondente — ligar ou desligar o rele pelo pino digital.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Logica principal: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setup():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roda uma vez ao ligar — configura os pinos e envia "PRONTO"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loop():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roda infinitamente — chama lerSerial() a cada iteracao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lerSerial():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le byte por byte e monta o comando ate encontrar a quebra de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processarComando():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identifica o comando e aciona o pino correto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Detalhe importante — logica invertida: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6366F1" w:sz="1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Fala sugerida: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O modulo rele e "ativo em LOW": nivel BAIXO (0V) liga o rele e nivel ALTO (5V) desliga. Por isso o Arduino inicializa todos os pinos em HIGH, garantindo que as lampadas ficam apagadas ao ligar o sistema.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Codigo da Interface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6366F1" w:sz="1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Fala sugerida: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A interface usa um hook personalizado chamado useSerial que encapsula toda a comunicacao USB. Ele abre a porta serial, mantem um loop assincrono de leitura e expoe as funcoes connect, disconnect e sendCmd para o resto da aplicacao.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Conceitos de programacao usados no projeto: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Estado reativo (useState):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cada botao e slider tem um estado que, ao mudar, atualiza a tela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Efeitos colaterais (useEffect):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relogio em tempo real, sincronizacao do slider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Async/Await: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operacoes de leitura e escrita serial sao assincronas para nao travar a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Expressao regular (regex):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usada para interpretar as respostas do Arduino como "RELE1:ON"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Propagacao de eventos (stopPropagation):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evita que cliques em botoes fechem paineis indevidamente</w:t>
      </w:r>
    </w:p>
    <w:p>
      <w:pPr>
        <w:pBdr>
          <w:bottom w:val="single" w:color="E5E7EB" w:sz="4"/>
        </w:pBdr>
        <w:spacing w:after="240" w:before="24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5CF6" w:sz="6"/>
              <w:left w:val="single" w:color="8B5CF6" w:sz="6"/>
              <w:bottom w:val="single" w:color="E5E7EB" w:sz="2"/>
              <w:right w:val="single" w:color="E5E7EB" w:sz="2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4"/>
                <w:szCs w:val="24"/>
              </w:rPr>
              <w:t xml:space="preserve">BLOCO 4 — Redes e Computadores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5. Redes e Computadores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Tempo sugerido: 4 a 5 minutos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Comunicacao Serial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6366F1" w:sz="1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Fala sugerida: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A base do projeto e a comunicacao serial UART. E um dos protocolos mais antigos e simples da computacao: os dados sao enviados bit por bit em sequencia, por um unico fio de dados. O Arduino e o computador se comunicam assim pelo cabo USB.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 Significado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Baud rate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9600 bits por segundo — velocidade de transmissao acordada entre os dois lados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Protocolo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UART (Universal Asynchronous Receiver Transmitter)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Meio fisico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Cabo USB — converte USB para serial internamente no Arduino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Formato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Texto puro terminado em quebra de linha (\n)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Direcao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Full-duplex: Arduino e computador enviam e recebem ao mesmo tempo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Protocolo de Comunicacao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6366F1" w:sz="1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Fala sugerida: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O projeto define um protocolo proprio de comunicacao — um conjunto de regras que determina quais mensagens podem ser trocadas e em qual formato. E como um idioma comum entre a interface e o Arduino.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Interface envia para o Arduino: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"rele1 on" / "rele1 off":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liga ou desliga a lampada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"rele2 on" / "rele2 off":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liga ou desliga a lampada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"brilho1 75":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define intensidade 75% da lampada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"status":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solicita o estado atual de todos os reles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Arduino responde para a interface: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"RELE1:ON" / "RELE1:OFF":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confirmacao do estado da lampada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"BRILHO1:75":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confirmacao da intensidade definida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"PRONTO":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enviado ao ligar, indica que o Arduino esta pronto para receber comandos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Web Serial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6366F1" w:sz="1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Fala sugerida: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A Web Serial API e uma tecnologia moderna dos navegadores que permite paginas web acessarem portas seriais do computador diretamente, sem instalar drivers ou programas auxiliares. Esta disponivel no Chrome e Edge a partir de 2021.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requestPort():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abre a janela de selecao de porta no navegador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port.open():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estabelece a conexao com os parametros definidos (baud rate, bits de dados)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WritableStream: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canal de saida para enviar dados ao Arduino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ReadableStream: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canal de entrada para receber dados do Arduino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TextEncoder/Decoder: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converte texto em bytes para transmissao e vice-versa</w:t>
      </w:r>
    </w:p>
    <w:p>
      <w:pPr>
        <w:pBdr>
          <w:bottom w:val="single" w:color="E5E7EB" w:sz="4"/>
        </w:pBdr>
        <w:spacing w:after="240" w:before="24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2937" w:sz="6"/>
              <w:left w:val="single" w:color="1F2937" w:sz="6"/>
              <w:bottom w:val="single" w:color="E5E7EB" w:sz="2"/>
              <w:right w:val="single" w:color="E5E7EB" w:sz="2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ENCERRAMENTO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6. Conclusao e Demonstracao Final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Tempo sugerido: 2 a 3 minutos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6366F1" w:sz="1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Fala sugerida: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O projeto demonstra como conceitos de IoT, programacao, interface web e comunicacao serial se integram em uma solucao pratica e de baixo custo. Todo o hardware custa menos de R$100 e o software e completamente aberto e modificavel.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Pontos finais a reforcar: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sistema pode ser expandido para mais reles e mais lampadas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mesmo principio se aplica a qualquer atuador eletrico: ventiladores, projetores, tomadas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interface pode ser acessada de qualquer dispositivo na mesma rede com pequenas adaptacoes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codigo esta documentado e pode ser estudado e modificado por qualquer pessoa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Demonstracao ao vivo: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Abrir a interface no navegador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Conectar ao Arduino pela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Ligar e desligar as lampadas pelos botoes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Mostrar o log serial com os comandos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Mostrar o painel de notificacoes registrando as acoes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6366F1" w:sz="1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Fala sugerida: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Estou a disposicao para perguntas. Obrigado!</w:t>
            </w:r>
          </w:p>
        </w:tc>
      </w:tr>
    </w:tbl>
    <w:p>
      <w:pPr>
        <w:pBdr>
          <w:bottom w:val="single" w:color="E5E7EB" w:sz="4"/>
        </w:pBdr>
        <w:spacing w:after="240" w:before="240"/>
      </w:pPr>
    </w:p>
    <w:p>
      <w:r>
        <w:br w:type="page"/>
      </w:r>
    </w:p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Resumo dos Blocos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426"/>
        <w:gridCol w:w="200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Principal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do Tema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Abertura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2-3 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Apresentacao do projeto e demonstracao inicial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1F2937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IoT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4-5 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Conceitos, atuadores, protocolo, fluxo do sistema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2B7FFF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Interface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4-5 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React, Web Serial API, funcionalidades, fluxo de acao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10B981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Programacao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5-6 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Codigo Arduino, hooks, conceitos de programacao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F59E0B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4-5 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UART, protocolo proprio, Web Serial API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8B5CF6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Conclusao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2-3 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Demonstracao final e perguntas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1F2937</w:t>
            </w:r>
          </w:p>
        </w:tc>
      </w:tr>
    </w:tbl>
    <w:p>
      <w:pPr>
        <w:spacing w:after="0" w:before="12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Duracao total: 20 a 25 minutos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2026-05-25T23:20:26.921Z</dcterms:created>
  <dcterms:modified xsi:type="dcterms:W3CDTF">2026-05-25T23:20:26.932Z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