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30BCC" w14:textId="77777777" w:rsidR="00DB75A6" w:rsidRDefault="00DB75A6" w:rsidP="00DB75A6">
      <w:pPr>
        <w:rPr>
          <w:b/>
          <w:bCs/>
          <w:sz w:val="44"/>
          <w:szCs w:val="44"/>
        </w:rPr>
      </w:pPr>
      <w:r>
        <w:rPr>
          <w:b/>
          <w:noProof/>
        </w:rPr>
        <w:drawing>
          <wp:anchor distT="0" distB="0" distL="114300" distR="114300" simplePos="0" relativeHeight="251659264" behindDoc="0" locked="0" layoutInCell="1" allowOverlap="1" wp14:anchorId="034FF3FE" wp14:editId="2D500AC0">
            <wp:simplePos x="0" y="0"/>
            <wp:positionH relativeFrom="column">
              <wp:posOffset>1056136</wp:posOffset>
            </wp:positionH>
            <wp:positionV relativeFrom="paragraph">
              <wp:posOffset>0</wp:posOffset>
            </wp:positionV>
            <wp:extent cx="3638550" cy="3121025"/>
            <wp:effectExtent l="0" t="0" r="0" b="3175"/>
            <wp:wrapSquare wrapText="bothSides"/>
            <wp:docPr id="1351931926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12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44"/>
          <w:szCs w:val="44"/>
        </w:rPr>
        <w:t xml:space="preserve">                        </w:t>
      </w:r>
    </w:p>
    <w:p w14:paraId="3BC86D0C" w14:textId="77777777" w:rsidR="00DB75A6" w:rsidRDefault="00DB75A6" w:rsidP="00DB75A6">
      <w:pPr>
        <w:rPr>
          <w:b/>
          <w:bCs/>
          <w:sz w:val="44"/>
          <w:szCs w:val="44"/>
        </w:rPr>
      </w:pPr>
    </w:p>
    <w:p w14:paraId="130C3A55" w14:textId="77777777" w:rsidR="00DB75A6" w:rsidRDefault="00DB75A6" w:rsidP="00DB75A6">
      <w:pPr>
        <w:rPr>
          <w:b/>
          <w:bCs/>
          <w:sz w:val="44"/>
          <w:szCs w:val="44"/>
        </w:rPr>
      </w:pPr>
    </w:p>
    <w:p w14:paraId="5726819B" w14:textId="77777777" w:rsidR="00DB75A6" w:rsidRDefault="00DB75A6" w:rsidP="00DB75A6">
      <w:pPr>
        <w:rPr>
          <w:b/>
          <w:bCs/>
          <w:sz w:val="44"/>
          <w:szCs w:val="44"/>
        </w:rPr>
      </w:pPr>
    </w:p>
    <w:p w14:paraId="7B46F005" w14:textId="77777777" w:rsidR="00DB75A6" w:rsidRDefault="00DB75A6" w:rsidP="00DB75A6">
      <w:pPr>
        <w:rPr>
          <w:b/>
          <w:bCs/>
          <w:sz w:val="44"/>
          <w:szCs w:val="44"/>
        </w:rPr>
      </w:pPr>
    </w:p>
    <w:p w14:paraId="6B72F26A" w14:textId="77777777" w:rsidR="00DB75A6" w:rsidRDefault="00DB75A6" w:rsidP="00DB75A6">
      <w:pPr>
        <w:rPr>
          <w:b/>
          <w:bCs/>
          <w:sz w:val="44"/>
          <w:szCs w:val="44"/>
        </w:rPr>
      </w:pPr>
    </w:p>
    <w:p w14:paraId="33CABD6D" w14:textId="77777777" w:rsidR="00DB75A6" w:rsidRDefault="00DB75A6" w:rsidP="00DB75A6">
      <w:pPr>
        <w:rPr>
          <w:b/>
          <w:bCs/>
          <w:sz w:val="44"/>
          <w:szCs w:val="44"/>
        </w:rPr>
      </w:pPr>
    </w:p>
    <w:p w14:paraId="03D1CE40" w14:textId="77777777" w:rsidR="00DB75A6" w:rsidRDefault="00DB75A6" w:rsidP="00DB75A6">
      <w:pPr>
        <w:jc w:val="center"/>
        <w:rPr>
          <w:rFonts w:ascii="Arial" w:hAnsi="Arial" w:cs="Arial"/>
          <w:b/>
          <w:sz w:val="40"/>
          <w:szCs w:val="40"/>
        </w:rPr>
      </w:pPr>
    </w:p>
    <w:p w14:paraId="22E223F3" w14:textId="77777777" w:rsidR="00DB75A6" w:rsidRDefault="00DB75A6" w:rsidP="00DB75A6">
      <w:pPr>
        <w:jc w:val="center"/>
        <w:rPr>
          <w:rFonts w:ascii="Arial" w:hAnsi="Arial" w:cs="Arial"/>
          <w:b/>
          <w:sz w:val="40"/>
          <w:szCs w:val="40"/>
        </w:rPr>
      </w:pPr>
    </w:p>
    <w:p w14:paraId="5889EBAE" w14:textId="77777777" w:rsidR="00DB75A6" w:rsidRPr="00FA1A7C" w:rsidRDefault="00DB75A6" w:rsidP="00DB75A6">
      <w:pPr>
        <w:jc w:val="center"/>
        <w:rPr>
          <w:rFonts w:ascii="Arial" w:hAnsi="Arial" w:cs="Arial"/>
          <w:b/>
          <w:sz w:val="40"/>
          <w:szCs w:val="40"/>
        </w:rPr>
      </w:pPr>
      <w:r w:rsidRPr="00FA1A7C">
        <w:rPr>
          <w:rFonts w:ascii="Arial" w:hAnsi="Arial" w:cs="Arial"/>
          <w:b/>
          <w:sz w:val="40"/>
          <w:szCs w:val="40"/>
        </w:rPr>
        <w:t>Project</w:t>
      </w:r>
    </w:p>
    <w:p w14:paraId="3E235A36" w14:textId="00A0DCEB" w:rsidR="00DB75A6" w:rsidRPr="00C21771" w:rsidRDefault="00396FCD" w:rsidP="00DB75A6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Systems Requirements</w:t>
      </w:r>
    </w:p>
    <w:p w14:paraId="6D48A7F3" w14:textId="77777777" w:rsidR="00DB75A6" w:rsidRPr="000A0749" w:rsidRDefault="00000000" w:rsidP="00DB75A6">
      <w:pPr>
        <w:jc w:val="center"/>
        <w:rPr>
          <w:rFonts w:ascii="Arial" w:hAnsi="Arial" w:cs="Arial"/>
          <w:b/>
          <w:bCs/>
        </w:rPr>
      </w:pPr>
      <w:r>
        <w:rPr>
          <w:rFonts w:ascii="Times New Roman" w:eastAsia="Times New Roman" w:hAnsi="Times New Roman" w:cs="Times New Roman"/>
        </w:rPr>
        <w:pict w14:anchorId="6B3B4F6D">
          <v:rect id="_x0000_i1025" style="width:468pt;height:1.5pt;mso-position-horizontal:absolute;mso-position-horizontal-relative:text;mso-position-vertical:absolute;mso-position-vertical-relative:text" o:hralign="center" o:hrstd="t" o:hrnoshade="t" o:hr="t" fillcolor="#404040 [2429]" stroked="f"/>
        </w:pict>
      </w:r>
    </w:p>
    <w:tbl>
      <w:tblPr>
        <w:tblpPr w:leftFromText="180" w:rightFromText="180" w:vertAnchor="text" w:horzAnchor="margin" w:tblpY="236"/>
        <w:tblW w:w="9394" w:type="dxa"/>
        <w:tblLayout w:type="fixed"/>
        <w:tblCellMar>
          <w:top w:w="39" w:type="dxa"/>
          <w:left w:w="34" w:type="dxa"/>
          <w:bottom w:w="3" w:type="dxa"/>
          <w:right w:w="12" w:type="dxa"/>
        </w:tblCellMar>
        <w:tblLook w:val="04A0" w:firstRow="1" w:lastRow="0" w:firstColumn="1" w:lastColumn="0" w:noHBand="0" w:noVBand="1"/>
      </w:tblPr>
      <w:tblGrid>
        <w:gridCol w:w="578"/>
        <w:gridCol w:w="3383"/>
        <w:gridCol w:w="1660"/>
        <w:gridCol w:w="3773"/>
      </w:tblGrid>
      <w:tr w:rsidR="00DB75A6" w:rsidRPr="000A0749" w14:paraId="2EBB831D" w14:textId="77777777" w:rsidTr="00854A0B">
        <w:trPr>
          <w:trHeight w:val="484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60096B" w14:textId="77777777" w:rsidR="00DB75A6" w:rsidRPr="000A0749" w:rsidRDefault="00DB75A6" w:rsidP="00854A0B">
            <w:pPr>
              <w:rPr>
                <w:rFonts w:ascii="Arial" w:hAnsi="Arial" w:cs="Arial"/>
              </w:rPr>
            </w:pP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A561653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 w:rsidRPr="000A0749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3A360CB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 w:rsidRPr="000A0749">
              <w:rPr>
                <w:rFonts w:ascii="Arial" w:hAnsi="Arial" w:cs="Arial"/>
                <w:b/>
              </w:rPr>
              <w:t>Surname</w:t>
            </w:r>
          </w:p>
        </w:tc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DC52224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 w:rsidRPr="000A0749">
              <w:rPr>
                <w:rFonts w:ascii="Arial" w:hAnsi="Arial" w:cs="Arial"/>
                <w:b/>
              </w:rPr>
              <w:t>First Name</w:t>
            </w:r>
          </w:p>
        </w:tc>
      </w:tr>
      <w:tr w:rsidR="00DB75A6" w:rsidRPr="000A0749" w14:paraId="33D10CCA" w14:textId="77777777" w:rsidTr="00854A0B">
        <w:trPr>
          <w:trHeight w:val="242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1C6AD" w14:textId="77777777" w:rsidR="00DB75A6" w:rsidRPr="005131F4" w:rsidRDefault="00DB75A6" w:rsidP="00854A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FBE34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202402708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0A530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Mokoena</w:t>
            </w:r>
          </w:p>
        </w:tc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DE32D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Karabo</w:t>
            </w:r>
          </w:p>
        </w:tc>
      </w:tr>
      <w:tr w:rsidR="00DB75A6" w:rsidRPr="000A0749" w14:paraId="412C5154" w14:textId="77777777" w:rsidTr="00854A0B">
        <w:trPr>
          <w:trHeight w:val="242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47A3F" w14:textId="77777777" w:rsidR="00DB75A6" w:rsidRPr="005131F4" w:rsidRDefault="00DB75A6" w:rsidP="00854A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2AD0F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 w:rsidRPr="000A0749">
              <w:rPr>
                <w:rFonts w:ascii="Arial" w:hAnsi="Arial" w:cs="Arial"/>
              </w:rPr>
              <w:t>202306895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60121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proofErr w:type="spellStart"/>
            <w:r w:rsidRPr="000A0749">
              <w:rPr>
                <w:rFonts w:ascii="Arial" w:hAnsi="Arial" w:cs="Arial"/>
              </w:rPr>
              <w:t>Molomo</w:t>
            </w:r>
            <w:proofErr w:type="spellEnd"/>
          </w:p>
        </w:tc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5F8F3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 w:rsidRPr="000A0749">
              <w:rPr>
                <w:rFonts w:ascii="Arial" w:hAnsi="Arial" w:cs="Arial"/>
              </w:rPr>
              <w:t>Karabo</w:t>
            </w:r>
          </w:p>
        </w:tc>
      </w:tr>
      <w:tr w:rsidR="00DB75A6" w:rsidRPr="000A0749" w14:paraId="47F1A240" w14:textId="77777777" w:rsidTr="00854A0B">
        <w:trPr>
          <w:trHeight w:val="242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8CF31" w14:textId="77777777" w:rsidR="00DB75A6" w:rsidRPr="005131F4" w:rsidRDefault="00DB75A6" w:rsidP="00854A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1762D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202420029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F5AFD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Thabethe</w:t>
            </w:r>
          </w:p>
        </w:tc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700E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Kamohelo</w:t>
            </w:r>
          </w:p>
        </w:tc>
      </w:tr>
      <w:tr w:rsidR="00DB75A6" w:rsidRPr="000A0749" w14:paraId="4A337C42" w14:textId="77777777" w:rsidTr="00854A0B">
        <w:trPr>
          <w:trHeight w:val="242"/>
        </w:trPr>
        <w:tc>
          <w:tcPr>
            <w:tcW w:w="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A50F0" w14:textId="77777777" w:rsidR="00DB75A6" w:rsidRPr="005131F4" w:rsidRDefault="00DB75A6" w:rsidP="00854A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4</w:t>
            </w:r>
          </w:p>
        </w:tc>
        <w:tc>
          <w:tcPr>
            <w:tcW w:w="33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FB8F2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202207325</w:t>
            </w:r>
          </w:p>
        </w:tc>
        <w:tc>
          <w:tcPr>
            <w:tcW w:w="16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6C067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Thuto</w:t>
            </w:r>
          </w:p>
        </w:tc>
        <w:tc>
          <w:tcPr>
            <w:tcW w:w="37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01ADD" w14:textId="77777777" w:rsidR="00DB75A6" w:rsidRPr="000A0749" w:rsidRDefault="00DB75A6" w:rsidP="00854A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Henderson</w:t>
            </w:r>
          </w:p>
        </w:tc>
      </w:tr>
    </w:tbl>
    <w:p w14:paraId="697BC6A9" w14:textId="6ED81917" w:rsidR="008B7CEE" w:rsidRDefault="008B7CEE">
      <w:pPr>
        <w:rPr>
          <w:b/>
          <w:bCs/>
          <w:sz w:val="44"/>
          <w:szCs w:val="44"/>
        </w:rPr>
      </w:pPr>
    </w:p>
    <w:sdt>
      <w:sdtPr>
        <w:rPr>
          <w:rFonts w:ascii="Arial Nova" w:hAnsi="Arial Nova" w:cs="Arial"/>
          <w:caps w:val="0"/>
          <w:color w:val="auto"/>
          <w:spacing w:val="0"/>
        </w:rPr>
        <w:id w:val="-1272777822"/>
        <w:docPartObj>
          <w:docPartGallery w:val="Table of Contents"/>
          <w:docPartUnique/>
        </w:docPartObj>
      </w:sdtPr>
      <w:sdtEndPr>
        <w:rPr>
          <w:rFonts w:asciiTheme="minorHAnsi" w:hAnsiTheme="minorHAnsi" w:cs="Times New Roman"/>
        </w:rPr>
      </w:sdtEndPr>
      <w:sdtContent>
        <w:p w14:paraId="24613D3C" w14:textId="20649B57" w:rsidR="004D6234" w:rsidRPr="00A22BEF" w:rsidRDefault="0074186E" w:rsidP="00A22BEF">
          <w:pPr>
            <w:pStyle w:val="TOCHeading"/>
            <w:jc w:val="center"/>
            <w:rPr>
              <w:rFonts w:ascii="Arial Nova" w:hAnsi="Arial Nova" w:cs="Arial"/>
            </w:rPr>
          </w:pPr>
          <w:r w:rsidRPr="00A22BEF">
            <w:rPr>
              <w:rFonts w:ascii="Arial Nova" w:hAnsi="Arial Nova" w:cs="Arial"/>
            </w:rPr>
            <w:t>Table of Contents</w:t>
          </w:r>
        </w:p>
        <w:p w14:paraId="4176DE2B" w14:textId="38BE229E" w:rsidR="004D6234" w:rsidRPr="00A22BEF" w:rsidRDefault="004D6234" w:rsidP="004D6234">
          <w:pPr>
            <w:pStyle w:val="NormalWeb"/>
            <w:numPr>
              <w:ilvl w:val="0"/>
              <w:numId w:val="53"/>
            </w:numPr>
            <w:rPr>
              <w:rFonts w:ascii="Arial Nova" w:hAnsi="Arial Nova" w:cs="Arial"/>
            </w:rPr>
          </w:pPr>
          <w:r w:rsidRPr="00DF3D94">
            <w:rPr>
              <w:rFonts w:ascii="Arial Nova" w:hAnsi="Arial Nova" w:cs="Arial"/>
              <w:b/>
              <w:bCs/>
            </w:rPr>
            <w:t>BUSINESS PROCESSES ...............................................................................</w:t>
          </w:r>
          <w:r w:rsidR="00367E8E" w:rsidRPr="00DF3D94">
            <w:rPr>
              <w:rFonts w:ascii="Arial Nova" w:hAnsi="Arial Nova" w:cs="Arial"/>
              <w:b/>
              <w:bCs/>
            </w:rPr>
            <w:t xml:space="preserve"> </w:t>
          </w:r>
          <w:r w:rsidR="00E55B8B" w:rsidRPr="00DF3D94">
            <w:rPr>
              <w:rFonts w:ascii="Arial Nova" w:hAnsi="Arial Nova" w:cs="Arial"/>
              <w:b/>
              <w:bCs/>
            </w:rPr>
            <w:t>3</w:t>
          </w:r>
          <w:r w:rsidRPr="00DF3D94">
            <w:rPr>
              <w:rFonts w:ascii="Arial Nova" w:hAnsi="Arial Nova" w:cs="Arial"/>
              <w:b/>
              <w:bCs/>
            </w:rPr>
            <w:br/>
          </w:r>
          <w:r w:rsidRPr="00A22BEF">
            <w:rPr>
              <w:rFonts w:ascii="Arial Nova" w:hAnsi="Arial Nova" w:cs="Arial"/>
            </w:rPr>
            <w:t xml:space="preserve">1.1 Food Delivery Logging Process .............................................................. </w:t>
          </w:r>
          <w:r w:rsidR="00BC6223">
            <w:rPr>
              <w:rFonts w:ascii="Arial Nova" w:hAnsi="Arial Nova" w:cs="Arial"/>
            </w:rPr>
            <w:t>3</w:t>
          </w:r>
          <w:r w:rsidRPr="00A22BEF">
            <w:rPr>
              <w:rFonts w:ascii="Arial Nova" w:hAnsi="Arial Nova" w:cs="Arial"/>
            </w:rPr>
            <w:br/>
            <w:t>1.2 Delivery Confirmation Process ..............................................................</w:t>
          </w:r>
          <w:r w:rsidR="004B7893">
            <w:rPr>
              <w:rFonts w:ascii="Arial Nova" w:hAnsi="Arial Nova" w:cs="Arial"/>
            </w:rPr>
            <w:t>..</w:t>
          </w:r>
          <w:r w:rsidR="00367E8E">
            <w:rPr>
              <w:rFonts w:ascii="Arial Nova" w:hAnsi="Arial Nova" w:cs="Arial"/>
            </w:rPr>
            <w:t xml:space="preserve"> </w:t>
          </w:r>
          <w:r w:rsidR="00BC6223">
            <w:rPr>
              <w:rFonts w:ascii="Arial Nova" w:hAnsi="Arial Nova" w:cs="Arial"/>
            </w:rPr>
            <w:t>4</w:t>
          </w:r>
          <w:r w:rsidRPr="00A22BEF">
            <w:rPr>
              <w:rFonts w:ascii="Arial Nova" w:hAnsi="Arial Nova" w:cs="Arial"/>
            </w:rPr>
            <w:br/>
            <w:t>1.3 Inventory Management Process .............................................................</w:t>
          </w:r>
          <w:r w:rsidR="00E55B8B">
            <w:rPr>
              <w:rFonts w:ascii="Arial Nova" w:hAnsi="Arial Nova" w:cs="Arial"/>
            </w:rPr>
            <w:t xml:space="preserve">. </w:t>
          </w:r>
          <w:r w:rsidRPr="00A22BEF">
            <w:rPr>
              <w:rFonts w:ascii="Arial Nova" w:hAnsi="Arial Nova" w:cs="Arial"/>
            </w:rPr>
            <w:t>4</w:t>
          </w:r>
          <w:r w:rsidRPr="00A22BEF">
            <w:rPr>
              <w:rFonts w:ascii="Arial Nova" w:hAnsi="Arial Nova" w:cs="Arial"/>
            </w:rPr>
            <w:br/>
            <w:t>1.4 Issue Reporting Process ....................................................................</w:t>
          </w:r>
          <w:r w:rsidR="00367E8E">
            <w:rPr>
              <w:rFonts w:ascii="Arial Nova" w:hAnsi="Arial Nova" w:cs="Arial"/>
            </w:rPr>
            <w:t>......</w:t>
          </w:r>
          <w:r w:rsidR="00E55B8B">
            <w:rPr>
              <w:rFonts w:ascii="Arial Nova" w:hAnsi="Arial Nova" w:cs="Arial"/>
            </w:rPr>
            <w:t xml:space="preserve">. </w:t>
          </w:r>
          <w:r w:rsidRPr="00A22BEF">
            <w:rPr>
              <w:rFonts w:ascii="Arial Nova" w:hAnsi="Arial Nova" w:cs="Arial"/>
            </w:rPr>
            <w:t>5</w:t>
          </w:r>
          <w:r w:rsidRPr="00A22BEF">
            <w:rPr>
              <w:rFonts w:ascii="Arial Nova" w:hAnsi="Arial Nova" w:cs="Arial"/>
            </w:rPr>
            <w:br/>
            <w:t xml:space="preserve">1.5 Monitoring and Decision-Making Process ..................................................... </w:t>
          </w:r>
          <w:r w:rsidR="00BC6223">
            <w:rPr>
              <w:rFonts w:ascii="Arial Nova" w:hAnsi="Arial Nova" w:cs="Arial"/>
            </w:rPr>
            <w:t>5</w:t>
          </w:r>
          <w:r w:rsidRPr="00A22BEF">
            <w:rPr>
              <w:rFonts w:ascii="Arial Nova" w:hAnsi="Arial Nova" w:cs="Arial"/>
            </w:rPr>
            <w:br/>
            <w:t xml:space="preserve">1.6 Automated Alert and Tracking Process ....................................................... </w:t>
          </w:r>
          <w:r w:rsidR="00BC6223">
            <w:rPr>
              <w:rFonts w:ascii="Arial Nova" w:hAnsi="Arial Nova" w:cs="Arial"/>
            </w:rPr>
            <w:t>6</w:t>
          </w:r>
        </w:p>
        <w:p w14:paraId="0835FA61" w14:textId="42F9DCD3" w:rsidR="004D6234" w:rsidRPr="00A22BEF" w:rsidRDefault="004D6234" w:rsidP="004D6234">
          <w:pPr>
            <w:pStyle w:val="NormalWeb"/>
            <w:numPr>
              <w:ilvl w:val="0"/>
              <w:numId w:val="53"/>
            </w:numPr>
            <w:rPr>
              <w:rFonts w:ascii="Arial Nova" w:hAnsi="Arial Nova" w:cs="Arial"/>
            </w:rPr>
          </w:pPr>
          <w:r w:rsidRPr="00CB6825">
            <w:rPr>
              <w:rFonts w:ascii="Arial Nova" w:hAnsi="Arial Nova" w:cs="Arial"/>
              <w:b/>
              <w:bCs/>
            </w:rPr>
            <w:t>NON-FUNCTIONAL REQUIREMENTS ..............................................................</w:t>
          </w:r>
          <w:r w:rsidR="00BC6223" w:rsidRPr="00CB6825">
            <w:rPr>
              <w:rFonts w:ascii="Arial Nova" w:hAnsi="Arial Nova" w:cs="Arial"/>
              <w:b/>
              <w:bCs/>
            </w:rPr>
            <w:t>7</w:t>
          </w:r>
          <w:r w:rsidRPr="00CB6825">
            <w:rPr>
              <w:rFonts w:ascii="Arial Nova" w:hAnsi="Arial Nova" w:cs="Arial"/>
              <w:b/>
              <w:bCs/>
            </w:rPr>
            <w:br/>
          </w:r>
          <w:r w:rsidRPr="00A22BEF">
            <w:rPr>
              <w:rFonts w:ascii="Arial Nova" w:hAnsi="Arial Nova" w:cs="Arial"/>
            </w:rPr>
            <w:t xml:space="preserve">2.1 Reliability ................................................................................. </w:t>
          </w:r>
          <w:r w:rsidR="00CB6825">
            <w:rPr>
              <w:rFonts w:ascii="Arial Nova" w:hAnsi="Arial Nova" w:cs="Arial"/>
            </w:rPr>
            <w:t>7</w:t>
          </w:r>
          <w:r w:rsidRPr="00A22BEF">
            <w:rPr>
              <w:rFonts w:ascii="Arial Nova" w:hAnsi="Arial Nova" w:cs="Arial"/>
            </w:rPr>
            <w:br/>
            <w:t xml:space="preserve">2.2 Availability ................................................................................ </w:t>
          </w:r>
          <w:r w:rsidR="00CB6825">
            <w:rPr>
              <w:rFonts w:ascii="Arial Nova" w:hAnsi="Arial Nova" w:cs="Arial"/>
            </w:rPr>
            <w:t>7</w:t>
          </w:r>
          <w:r w:rsidRPr="00A22BEF">
            <w:rPr>
              <w:rFonts w:ascii="Arial Nova" w:hAnsi="Arial Nova" w:cs="Arial"/>
            </w:rPr>
            <w:br/>
            <w:t xml:space="preserve">2.3 Security .................................................................................... </w:t>
          </w:r>
          <w:r w:rsidR="00CB6825">
            <w:rPr>
              <w:rFonts w:ascii="Arial Nova" w:hAnsi="Arial Nova" w:cs="Arial"/>
            </w:rPr>
            <w:t>7</w:t>
          </w:r>
          <w:r w:rsidRPr="00A22BEF">
            <w:rPr>
              <w:rFonts w:ascii="Arial Nova" w:hAnsi="Arial Nova" w:cs="Arial"/>
            </w:rPr>
            <w:br/>
            <w:t xml:space="preserve">2.4 Performance ................................................................................. </w:t>
          </w:r>
          <w:r w:rsidR="00CB6825">
            <w:rPr>
              <w:rFonts w:ascii="Arial Nova" w:hAnsi="Arial Nova" w:cs="Arial"/>
            </w:rPr>
            <w:t>7</w:t>
          </w:r>
          <w:r w:rsidRPr="00A22BEF">
            <w:rPr>
              <w:rFonts w:ascii="Arial Nova" w:hAnsi="Arial Nova" w:cs="Arial"/>
            </w:rPr>
            <w:br/>
            <w:t xml:space="preserve">2.5 Usability ................................................................................... </w:t>
          </w:r>
          <w:r w:rsidR="00CB6825">
            <w:rPr>
              <w:rFonts w:ascii="Arial Nova" w:hAnsi="Arial Nova" w:cs="Arial"/>
            </w:rPr>
            <w:t>8</w:t>
          </w:r>
          <w:r w:rsidRPr="00A22BEF">
            <w:rPr>
              <w:rFonts w:ascii="Arial Nova" w:hAnsi="Arial Nova" w:cs="Arial"/>
            </w:rPr>
            <w:br/>
            <w:t xml:space="preserve">2.6 Maintainability ............................................................................. </w:t>
          </w:r>
          <w:r w:rsidR="00CB6825">
            <w:rPr>
              <w:rFonts w:ascii="Arial Nova" w:hAnsi="Arial Nova" w:cs="Arial"/>
            </w:rPr>
            <w:t>8</w:t>
          </w:r>
          <w:r w:rsidRPr="00A22BEF">
            <w:rPr>
              <w:rFonts w:ascii="Arial Nova" w:hAnsi="Arial Nova" w:cs="Arial"/>
            </w:rPr>
            <w:br/>
            <w:t xml:space="preserve">2.7 Portability ................................................................................. </w:t>
          </w:r>
          <w:r w:rsidR="00CB6825">
            <w:rPr>
              <w:rFonts w:ascii="Arial Nova" w:hAnsi="Arial Nova" w:cs="Arial"/>
            </w:rPr>
            <w:t>8</w:t>
          </w:r>
          <w:r w:rsidRPr="00A22BEF">
            <w:rPr>
              <w:rFonts w:ascii="Arial Nova" w:hAnsi="Arial Nova" w:cs="Arial"/>
            </w:rPr>
            <w:br/>
            <w:t xml:space="preserve">2.8 Scalability ................................................................................. </w:t>
          </w:r>
          <w:r w:rsidR="00CB6825">
            <w:rPr>
              <w:rFonts w:ascii="Arial Nova" w:hAnsi="Arial Nova" w:cs="Arial"/>
            </w:rPr>
            <w:t>8</w:t>
          </w:r>
        </w:p>
        <w:p w14:paraId="19D31E27" w14:textId="73298060" w:rsidR="004D6234" w:rsidRPr="00A22BEF" w:rsidRDefault="004D6234" w:rsidP="004D6234">
          <w:pPr>
            <w:pStyle w:val="NormalWeb"/>
            <w:numPr>
              <w:ilvl w:val="0"/>
              <w:numId w:val="53"/>
            </w:numPr>
            <w:rPr>
              <w:rFonts w:ascii="Arial Nova" w:hAnsi="Arial Nova" w:cs="Arial"/>
            </w:rPr>
          </w:pPr>
          <w:r w:rsidRPr="00DF3D94">
            <w:rPr>
              <w:rFonts w:ascii="Arial Nova" w:hAnsi="Arial Nova" w:cs="Arial"/>
              <w:b/>
              <w:bCs/>
            </w:rPr>
            <w:t xml:space="preserve">FUNCTIONAL REQUIREMENTS .................................................................... </w:t>
          </w:r>
          <w:r w:rsidR="00D247AE">
            <w:rPr>
              <w:rFonts w:ascii="Arial Nova" w:hAnsi="Arial Nova" w:cs="Arial"/>
              <w:b/>
              <w:bCs/>
            </w:rPr>
            <w:t>9</w:t>
          </w:r>
          <w:r w:rsidRPr="00DF3D94">
            <w:rPr>
              <w:rFonts w:ascii="Arial Nova" w:hAnsi="Arial Nova" w:cs="Arial"/>
              <w:b/>
              <w:bCs/>
            </w:rPr>
            <w:br/>
          </w:r>
          <w:r w:rsidRPr="00A22BEF">
            <w:rPr>
              <w:rFonts w:ascii="Arial Nova" w:hAnsi="Arial Nova" w:cs="Arial"/>
            </w:rPr>
            <w:t xml:space="preserve">3.1 User Authentication ......................................................................... </w:t>
          </w:r>
          <w:r w:rsidR="00D247AE">
            <w:rPr>
              <w:rFonts w:ascii="Arial Nova" w:hAnsi="Arial Nova" w:cs="Arial"/>
            </w:rPr>
            <w:t>9</w:t>
          </w:r>
          <w:r w:rsidRPr="00A22BEF">
            <w:rPr>
              <w:rFonts w:ascii="Arial Nova" w:hAnsi="Arial Nova" w:cs="Arial"/>
            </w:rPr>
            <w:br/>
            <w:t xml:space="preserve">3.2 Food Delivery Logging ........................................................................ </w:t>
          </w:r>
          <w:r w:rsidR="00D247AE">
            <w:rPr>
              <w:rFonts w:ascii="Arial Nova" w:hAnsi="Arial Nova" w:cs="Arial"/>
            </w:rPr>
            <w:t>9</w:t>
          </w:r>
          <w:r w:rsidRPr="00A22BEF">
            <w:rPr>
              <w:rFonts w:ascii="Arial Nova" w:hAnsi="Arial Nova" w:cs="Arial"/>
            </w:rPr>
            <w:br/>
            <w:t xml:space="preserve">3.3 Delivery Confirmation and Issue Handling .................................................... </w:t>
          </w:r>
          <w:r w:rsidR="004637CD">
            <w:rPr>
              <w:rFonts w:ascii="Arial Nova" w:hAnsi="Arial Nova" w:cs="Arial"/>
            </w:rPr>
            <w:t>1</w:t>
          </w:r>
          <w:r w:rsidR="00D247AE">
            <w:rPr>
              <w:rFonts w:ascii="Arial Nova" w:hAnsi="Arial Nova" w:cs="Arial"/>
            </w:rPr>
            <w:t>0</w:t>
          </w:r>
          <w:r w:rsidRPr="00A22BEF">
            <w:rPr>
              <w:rFonts w:ascii="Arial Nova" w:hAnsi="Arial Nova" w:cs="Arial"/>
            </w:rPr>
            <w:br/>
            <w:t xml:space="preserve">3.4 Inventory Management ......................................................................... </w:t>
          </w:r>
          <w:r w:rsidR="004637CD">
            <w:rPr>
              <w:rFonts w:ascii="Arial Nova" w:hAnsi="Arial Nova" w:cs="Arial"/>
            </w:rPr>
            <w:t>1</w:t>
          </w:r>
          <w:r w:rsidR="00D247AE">
            <w:rPr>
              <w:rFonts w:ascii="Arial Nova" w:hAnsi="Arial Nova" w:cs="Arial"/>
            </w:rPr>
            <w:t>0</w:t>
          </w:r>
          <w:r w:rsidRPr="00A22BEF">
            <w:rPr>
              <w:rFonts w:ascii="Arial Nova" w:hAnsi="Arial Nova" w:cs="Arial"/>
            </w:rPr>
            <w:br/>
            <w:t xml:space="preserve">3.5 Daily Food Usage Recording ................................................................. </w:t>
          </w:r>
          <w:r w:rsidR="00B75E1F">
            <w:rPr>
              <w:rFonts w:ascii="Arial Nova" w:hAnsi="Arial Nova" w:cs="Arial"/>
            </w:rPr>
            <w:t>1</w:t>
          </w:r>
          <w:r w:rsidR="00197A64">
            <w:rPr>
              <w:rFonts w:ascii="Arial Nova" w:hAnsi="Arial Nova" w:cs="Arial"/>
            </w:rPr>
            <w:t>1</w:t>
          </w:r>
          <w:r w:rsidRPr="00A22BEF">
            <w:rPr>
              <w:rFonts w:ascii="Arial Nova" w:hAnsi="Arial Nova" w:cs="Arial"/>
            </w:rPr>
            <w:br/>
            <w:t xml:space="preserve">3.6 Expiry Monitoring and Alerts ............................................................... </w:t>
          </w:r>
          <w:r w:rsidR="00B75E1F">
            <w:rPr>
              <w:rFonts w:ascii="Arial Nova" w:hAnsi="Arial Nova" w:cs="Arial"/>
            </w:rPr>
            <w:t>1</w:t>
          </w:r>
          <w:r w:rsidR="00197A64">
            <w:rPr>
              <w:rFonts w:ascii="Arial Nova" w:hAnsi="Arial Nova" w:cs="Arial"/>
            </w:rPr>
            <w:t>1</w:t>
          </w:r>
          <w:r w:rsidRPr="00A22BEF">
            <w:rPr>
              <w:rFonts w:ascii="Arial Nova" w:hAnsi="Arial Nova" w:cs="Arial"/>
            </w:rPr>
            <w:br/>
            <w:t xml:space="preserve">3.7 Issue Reporting ............................................................................. </w:t>
          </w:r>
          <w:r w:rsidR="004637CD">
            <w:rPr>
              <w:rFonts w:ascii="Arial Nova" w:hAnsi="Arial Nova" w:cs="Arial"/>
            </w:rPr>
            <w:t>1</w:t>
          </w:r>
          <w:r w:rsidR="00197A64">
            <w:rPr>
              <w:rFonts w:ascii="Arial Nova" w:hAnsi="Arial Nova" w:cs="Arial"/>
            </w:rPr>
            <w:t>2</w:t>
          </w:r>
          <w:r w:rsidRPr="00A22BEF">
            <w:rPr>
              <w:rFonts w:ascii="Arial Nova" w:hAnsi="Arial Nova" w:cs="Arial"/>
            </w:rPr>
            <w:br/>
            <w:t xml:space="preserve">3.8 Manager Notification ........................................................................ </w:t>
          </w:r>
          <w:r w:rsidR="00DF3D94">
            <w:rPr>
              <w:rFonts w:ascii="Arial Nova" w:hAnsi="Arial Nova" w:cs="Arial"/>
            </w:rPr>
            <w:t>1</w:t>
          </w:r>
          <w:r w:rsidR="00197A64">
            <w:rPr>
              <w:rFonts w:ascii="Arial Nova" w:hAnsi="Arial Nova" w:cs="Arial"/>
            </w:rPr>
            <w:t>2</w:t>
          </w:r>
          <w:r w:rsidRPr="00A22BEF">
            <w:rPr>
              <w:rFonts w:ascii="Arial Nova" w:hAnsi="Arial Nova" w:cs="Arial"/>
            </w:rPr>
            <w:br/>
            <w:t xml:space="preserve">3.9 Monitoring and Dashboard Overview .......................................................... </w:t>
          </w:r>
          <w:r w:rsidR="00DF3D94">
            <w:rPr>
              <w:rFonts w:ascii="Arial Nova" w:hAnsi="Arial Nova" w:cs="Arial"/>
            </w:rPr>
            <w:t>1</w:t>
          </w:r>
          <w:r w:rsidR="00197A64">
            <w:rPr>
              <w:rFonts w:ascii="Arial Nova" w:hAnsi="Arial Nova" w:cs="Arial"/>
            </w:rPr>
            <w:t>2</w:t>
          </w:r>
          <w:r w:rsidRPr="00A22BEF">
            <w:rPr>
              <w:rFonts w:ascii="Arial Nova" w:hAnsi="Arial Nova" w:cs="Arial"/>
            </w:rPr>
            <w:br/>
            <w:t xml:space="preserve">3.10 Delay Detection and Alerts ................................................................. </w:t>
          </w:r>
          <w:r w:rsidR="00DF3D94">
            <w:rPr>
              <w:rFonts w:ascii="Arial Nova" w:hAnsi="Arial Nova" w:cs="Arial"/>
            </w:rPr>
            <w:t>13</w:t>
          </w:r>
          <w:r w:rsidRPr="00A22BEF">
            <w:rPr>
              <w:rFonts w:ascii="Arial Nova" w:hAnsi="Arial Nova" w:cs="Arial"/>
            </w:rPr>
            <w:br/>
            <w:t xml:space="preserve">3.11 Activity Logging ........................................................................... </w:t>
          </w:r>
          <w:r w:rsidR="00192EB1">
            <w:rPr>
              <w:rFonts w:ascii="Arial Nova" w:hAnsi="Arial Nova" w:cs="Arial"/>
            </w:rPr>
            <w:t>13</w:t>
          </w:r>
        </w:p>
        <w:p w14:paraId="53387983" w14:textId="26C5AB34" w:rsidR="004D6234" w:rsidRPr="00A22BEF" w:rsidRDefault="004D6234" w:rsidP="004D6234">
          <w:pPr>
            <w:pStyle w:val="NormalWeb"/>
            <w:numPr>
              <w:ilvl w:val="0"/>
              <w:numId w:val="53"/>
            </w:numPr>
            <w:rPr>
              <w:rFonts w:ascii="Arial Nova" w:hAnsi="Arial Nova" w:cs="Arial"/>
            </w:rPr>
          </w:pPr>
          <w:r w:rsidRPr="00DF3D94">
            <w:rPr>
              <w:rFonts w:ascii="Arial Nova" w:hAnsi="Arial Nova" w:cs="Arial"/>
              <w:b/>
              <w:bCs/>
            </w:rPr>
            <w:t xml:space="preserve">UML DIAGRAMS .................................................................................. </w:t>
          </w:r>
          <w:r w:rsidR="00192EB1">
            <w:rPr>
              <w:rFonts w:ascii="Arial Nova" w:hAnsi="Arial Nova" w:cs="Arial"/>
              <w:b/>
              <w:bCs/>
            </w:rPr>
            <w:t>14</w:t>
          </w:r>
          <w:r w:rsidRPr="00DF3D94">
            <w:rPr>
              <w:rFonts w:ascii="Arial Nova" w:hAnsi="Arial Nova" w:cs="Arial"/>
              <w:b/>
              <w:bCs/>
            </w:rPr>
            <w:br/>
          </w:r>
          <w:r w:rsidRPr="00A22BEF">
            <w:rPr>
              <w:rFonts w:ascii="Arial Nova" w:hAnsi="Arial Nova" w:cs="Arial"/>
            </w:rPr>
            <w:t xml:space="preserve">4.1 Use Case Diagram ............................................................................ </w:t>
          </w:r>
          <w:r w:rsidR="00192EB1">
            <w:rPr>
              <w:rFonts w:ascii="Arial Nova" w:hAnsi="Arial Nova" w:cs="Arial"/>
            </w:rPr>
            <w:t>14</w:t>
          </w:r>
        </w:p>
        <w:p w14:paraId="73BEF4A0" w14:textId="2BD4F900" w:rsidR="0074186E" w:rsidRDefault="00000000">
          <w:pPr>
            <w:pStyle w:val="TOC3"/>
            <w:ind w:left="446"/>
          </w:pPr>
        </w:p>
      </w:sdtContent>
    </w:sdt>
    <w:p w14:paraId="4F9C70B2" w14:textId="0C8D0B41" w:rsidR="008B7CEE" w:rsidRDefault="008B7CEE" w:rsidP="00DB75A6">
      <w:pPr>
        <w:rPr>
          <w:b/>
          <w:bCs/>
          <w:sz w:val="44"/>
          <w:szCs w:val="44"/>
        </w:rPr>
      </w:pPr>
    </w:p>
    <w:p w14:paraId="0BFF1EAC" w14:textId="19C8A5B2" w:rsidR="008E4240" w:rsidRPr="001A0797" w:rsidRDefault="008B7CEE" w:rsidP="004551F5">
      <w:pPr>
        <w:spacing w:line="240" w:lineRule="auto"/>
        <w:rPr>
          <w:rFonts w:ascii="Arial Nova" w:hAnsi="Arial Nova"/>
          <w:b/>
          <w:bCs/>
          <w:sz w:val="28"/>
          <w:szCs w:val="28"/>
        </w:rPr>
      </w:pPr>
      <w:r>
        <w:rPr>
          <w:b/>
          <w:bCs/>
          <w:sz w:val="44"/>
          <w:szCs w:val="44"/>
        </w:rPr>
        <w:br w:type="page"/>
      </w:r>
      <w:r w:rsidRPr="001A0797">
        <w:rPr>
          <w:rFonts w:ascii="Arial Nova" w:hAnsi="Arial Nova"/>
          <w:b/>
          <w:bCs/>
          <w:sz w:val="28"/>
          <w:szCs w:val="28"/>
        </w:rPr>
        <w:lastRenderedPageBreak/>
        <w:t xml:space="preserve">1. </w:t>
      </w:r>
      <w:r w:rsidR="003C2378" w:rsidRPr="001A0797">
        <w:rPr>
          <w:rFonts w:ascii="Arial Nova" w:hAnsi="Arial Nova"/>
          <w:b/>
          <w:bCs/>
          <w:sz w:val="28"/>
          <w:szCs w:val="28"/>
        </w:rPr>
        <w:t>Business Processes</w:t>
      </w:r>
    </w:p>
    <w:p w14:paraId="6371D667" w14:textId="063AAA72" w:rsidR="003C2378" w:rsidRPr="001A0797" w:rsidRDefault="003C237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The system consists of three primary users: Delivery Driver, School Staff, and Nutrition </w:t>
      </w:r>
      <w:proofErr w:type="spellStart"/>
      <w:r w:rsidRPr="001A0797">
        <w:rPr>
          <w:rFonts w:ascii="Arial Nova" w:hAnsi="Arial Nova"/>
          <w:sz w:val="24"/>
          <w:szCs w:val="24"/>
        </w:rPr>
        <w:t>Programme</w:t>
      </w:r>
      <w:proofErr w:type="spellEnd"/>
      <w:r w:rsidRPr="001A0797">
        <w:rPr>
          <w:rFonts w:ascii="Arial Nova" w:hAnsi="Arial Nova"/>
          <w:sz w:val="24"/>
          <w:szCs w:val="24"/>
        </w:rPr>
        <w:t xml:space="preserve"> Manager. Each user interacts with a dedicated dashboard designed for their specific tasks. </w:t>
      </w:r>
    </w:p>
    <w:p w14:paraId="5DFA28A2" w14:textId="3940E197" w:rsidR="003C2378" w:rsidRPr="001A0797" w:rsidRDefault="003C237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>At its core, the system:</w:t>
      </w:r>
    </w:p>
    <w:p w14:paraId="60F5B98C" w14:textId="77777777" w:rsidR="003C2378" w:rsidRPr="001A0797" w:rsidRDefault="003C237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>Tracks, monitors, and manages the movement of food from suppliers to schools, and ensures it is properly received, stored, and used by learners.</w:t>
      </w:r>
    </w:p>
    <w:p w14:paraId="4DDC22E0" w14:textId="77777777" w:rsidR="003C2378" w:rsidRPr="001A0797" w:rsidRDefault="003C237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>In simpler terms:</w:t>
      </w:r>
    </w:p>
    <w:p w14:paraId="1132BE40" w14:textId="77777777" w:rsidR="003C2378" w:rsidRPr="001A0797" w:rsidRDefault="003C2378" w:rsidP="004551F5">
      <w:pPr>
        <w:numPr>
          <w:ilvl w:val="0"/>
          <w:numId w:val="1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It </w:t>
      </w:r>
      <w:r w:rsidRPr="001A0797">
        <w:rPr>
          <w:rFonts w:ascii="Arial Nova" w:hAnsi="Arial Nova"/>
          <w:b/>
          <w:bCs/>
          <w:sz w:val="24"/>
          <w:szCs w:val="24"/>
        </w:rPr>
        <w:t>records deliveries</w:t>
      </w:r>
      <w:r w:rsidRPr="001A0797">
        <w:rPr>
          <w:rFonts w:ascii="Arial Nova" w:hAnsi="Arial Nova"/>
          <w:sz w:val="24"/>
          <w:szCs w:val="24"/>
        </w:rPr>
        <w:t xml:space="preserve"> </w:t>
      </w:r>
    </w:p>
    <w:p w14:paraId="62B94CAE" w14:textId="77777777" w:rsidR="003C2378" w:rsidRPr="001A0797" w:rsidRDefault="003C2378" w:rsidP="004551F5">
      <w:pPr>
        <w:numPr>
          <w:ilvl w:val="0"/>
          <w:numId w:val="1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It </w:t>
      </w:r>
      <w:r w:rsidRPr="001A0797">
        <w:rPr>
          <w:rFonts w:ascii="Arial Nova" w:hAnsi="Arial Nova"/>
          <w:b/>
          <w:bCs/>
          <w:sz w:val="24"/>
          <w:szCs w:val="24"/>
        </w:rPr>
        <w:t>tracks food stock</w:t>
      </w:r>
      <w:r w:rsidRPr="001A0797">
        <w:rPr>
          <w:rFonts w:ascii="Arial Nova" w:hAnsi="Arial Nova"/>
          <w:sz w:val="24"/>
          <w:szCs w:val="24"/>
        </w:rPr>
        <w:t xml:space="preserve"> </w:t>
      </w:r>
    </w:p>
    <w:p w14:paraId="79BF8839" w14:textId="77777777" w:rsidR="003C2378" w:rsidRPr="001A0797" w:rsidRDefault="003C2378" w:rsidP="004551F5">
      <w:pPr>
        <w:numPr>
          <w:ilvl w:val="0"/>
          <w:numId w:val="1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It </w:t>
      </w:r>
      <w:r w:rsidRPr="001A0797">
        <w:rPr>
          <w:rFonts w:ascii="Arial Nova" w:hAnsi="Arial Nova"/>
          <w:b/>
          <w:bCs/>
          <w:sz w:val="24"/>
          <w:szCs w:val="24"/>
        </w:rPr>
        <w:t>reports problems</w:t>
      </w:r>
      <w:r w:rsidRPr="001A0797">
        <w:rPr>
          <w:rFonts w:ascii="Arial Nova" w:hAnsi="Arial Nova"/>
          <w:sz w:val="24"/>
          <w:szCs w:val="24"/>
        </w:rPr>
        <w:t xml:space="preserve"> </w:t>
      </w:r>
    </w:p>
    <w:p w14:paraId="43D9EAD1" w14:textId="77777777" w:rsidR="003C2378" w:rsidRPr="001A0797" w:rsidRDefault="003C2378" w:rsidP="004551F5">
      <w:pPr>
        <w:numPr>
          <w:ilvl w:val="0"/>
          <w:numId w:val="1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It </w:t>
      </w:r>
      <w:r w:rsidRPr="001A0797">
        <w:rPr>
          <w:rFonts w:ascii="Arial Nova" w:hAnsi="Arial Nova"/>
          <w:b/>
          <w:bCs/>
          <w:sz w:val="24"/>
          <w:szCs w:val="24"/>
        </w:rPr>
        <w:t>gives government visibility</w:t>
      </w:r>
      <w:r w:rsidRPr="001A0797">
        <w:rPr>
          <w:rFonts w:ascii="Arial Nova" w:hAnsi="Arial Nova"/>
          <w:sz w:val="24"/>
          <w:szCs w:val="24"/>
        </w:rPr>
        <w:t xml:space="preserve"> </w:t>
      </w:r>
    </w:p>
    <w:p w14:paraId="1A12345C" w14:textId="169591F3" w:rsidR="003C2378" w:rsidRPr="001A0797" w:rsidRDefault="003C237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So, </w:t>
      </w:r>
      <w:proofErr w:type="gramStart"/>
      <w:r w:rsidRPr="001A0797">
        <w:rPr>
          <w:rFonts w:ascii="Arial Nova" w:hAnsi="Arial Nova"/>
          <w:sz w:val="24"/>
          <w:szCs w:val="24"/>
        </w:rPr>
        <w:t>It</w:t>
      </w:r>
      <w:proofErr w:type="gramEnd"/>
      <w:r w:rsidRPr="001A0797">
        <w:rPr>
          <w:rFonts w:ascii="Arial Nova" w:hAnsi="Arial Nova"/>
          <w:sz w:val="24"/>
          <w:szCs w:val="24"/>
        </w:rPr>
        <w:t xml:space="preserve"> turns a messy, manual process into a </w:t>
      </w:r>
      <w:r w:rsidRPr="001A0797">
        <w:rPr>
          <w:rFonts w:ascii="Arial Nova" w:hAnsi="Arial Nova"/>
          <w:b/>
          <w:bCs/>
          <w:sz w:val="24"/>
          <w:szCs w:val="24"/>
        </w:rPr>
        <w:t>controlled, traceable system</w:t>
      </w:r>
    </w:p>
    <w:p w14:paraId="1CF07E1B" w14:textId="3389E1C5" w:rsidR="003C2378" w:rsidRPr="001A0797" w:rsidRDefault="003C237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>The business processes below show how each user performs their tasks step-by-step using the system:</w:t>
      </w:r>
    </w:p>
    <w:p w14:paraId="45CD158B" w14:textId="77777777" w:rsidR="00E55B8B" w:rsidRPr="001A0797" w:rsidRDefault="00E55B8B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6D5D5A66" w14:textId="2C5BB530" w:rsidR="00611F08" w:rsidRPr="001A0797" w:rsidRDefault="00611F0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1.1 Food Delivery Logging Process (Delivery Driver Dashboard)</w:t>
      </w:r>
    </w:p>
    <w:p w14:paraId="3161E65A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Process Description:</w:t>
      </w:r>
      <w:r w:rsidRPr="001A0797">
        <w:rPr>
          <w:rFonts w:ascii="Arial Nova" w:hAnsi="Arial Nova"/>
          <w:sz w:val="24"/>
          <w:szCs w:val="24"/>
        </w:rPr>
        <w:br/>
        <w:t>This process captures food deliveries at the point of arrival using the Delivery Driver Dashboard.</w:t>
      </w:r>
    </w:p>
    <w:p w14:paraId="13CEE8BC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User Tasks:</w:t>
      </w:r>
    </w:p>
    <w:p w14:paraId="03C32634" w14:textId="77777777" w:rsidR="00611F08" w:rsidRPr="001A0797" w:rsidRDefault="00611F08" w:rsidP="004551F5">
      <w:pPr>
        <w:numPr>
          <w:ilvl w:val="0"/>
          <w:numId w:val="2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Delivery driver logs into the system </w:t>
      </w:r>
    </w:p>
    <w:p w14:paraId="709D4B51" w14:textId="77777777" w:rsidR="00611F08" w:rsidRPr="001A0797" w:rsidRDefault="00611F08" w:rsidP="004551F5">
      <w:pPr>
        <w:numPr>
          <w:ilvl w:val="0"/>
          <w:numId w:val="2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Driver selects the school from the dashboard </w:t>
      </w:r>
    </w:p>
    <w:p w14:paraId="5D5F45A1" w14:textId="77777777" w:rsidR="00611F08" w:rsidRPr="001A0797" w:rsidRDefault="00611F08" w:rsidP="004551F5">
      <w:pPr>
        <w:numPr>
          <w:ilvl w:val="0"/>
          <w:numId w:val="2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Driver enters delivery details (food type, quantity) </w:t>
      </w:r>
    </w:p>
    <w:p w14:paraId="2AFF1E36" w14:textId="77777777" w:rsidR="00611F08" w:rsidRPr="001A0797" w:rsidRDefault="00611F08" w:rsidP="004551F5">
      <w:pPr>
        <w:numPr>
          <w:ilvl w:val="0"/>
          <w:numId w:val="2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automatically records date and time </w:t>
      </w:r>
    </w:p>
    <w:p w14:paraId="1836C69A" w14:textId="77777777" w:rsidR="00611F08" w:rsidRPr="001A0797" w:rsidRDefault="00611F08" w:rsidP="004551F5">
      <w:pPr>
        <w:numPr>
          <w:ilvl w:val="0"/>
          <w:numId w:val="2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Driver submits delivery record </w:t>
      </w:r>
    </w:p>
    <w:p w14:paraId="086DB247" w14:textId="77777777" w:rsidR="00611F08" w:rsidRPr="001A0797" w:rsidRDefault="00611F08" w:rsidP="004551F5">
      <w:pPr>
        <w:numPr>
          <w:ilvl w:val="0"/>
          <w:numId w:val="2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stores delivery data in the central database </w:t>
      </w:r>
    </w:p>
    <w:p w14:paraId="735D0756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Outcome:</w:t>
      </w:r>
      <w:r w:rsidRPr="001A0797">
        <w:rPr>
          <w:rFonts w:ascii="Arial Nova" w:hAnsi="Arial Nova"/>
          <w:sz w:val="24"/>
          <w:szCs w:val="24"/>
        </w:rPr>
        <w:br/>
        <w:t>A real-time, accurate record of food delivery is created.</w:t>
      </w:r>
    </w:p>
    <w:p w14:paraId="52EF5B43" w14:textId="6DCE7266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438CFE45" w14:textId="042F16A0" w:rsidR="00611F08" w:rsidRPr="001A0797" w:rsidRDefault="00611F0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1.2 Delivery Confirmation Process (School Staff Dashboard)</w:t>
      </w:r>
    </w:p>
    <w:p w14:paraId="13036A3F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Process Description:</w:t>
      </w:r>
      <w:r w:rsidRPr="001A0797">
        <w:rPr>
          <w:rFonts w:ascii="Arial Nova" w:hAnsi="Arial Nova"/>
          <w:sz w:val="24"/>
          <w:szCs w:val="24"/>
        </w:rPr>
        <w:br/>
        <w:t>This process ensures that delivered food is verified by school staff.</w:t>
      </w:r>
    </w:p>
    <w:p w14:paraId="050FA9D0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User Tasks:</w:t>
      </w:r>
    </w:p>
    <w:p w14:paraId="44F24982" w14:textId="77777777" w:rsidR="00611F08" w:rsidRPr="001A0797" w:rsidRDefault="00611F08" w:rsidP="004551F5">
      <w:pPr>
        <w:numPr>
          <w:ilvl w:val="0"/>
          <w:numId w:val="3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School staff logs into the dashboard </w:t>
      </w:r>
    </w:p>
    <w:p w14:paraId="1DFADBDE" w14:textId="77777777" w:rsidR="00611F08" w:rsidRPr="001A0797" w:rsidRDefault="00611F08" w:rsidP="004551F5">
      <w:pPr>
        <w:numPr>
          <w:ilvl w:val="0"/>
          <w:numId w:val="3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Staff views pending deliveries </w:t>
      </w:r>
    </w:p>
    <w:p w14:paraId="3BD18CBF" w14:textId="77777777" w:rsidR="00611F08" w:rsidRPr="001A0797" w:rsidRDefault="00611F08" w:rsidP="004551F5">
      <w:pPr>
        <w:numPr>
          <w:ilvl w:val="0"/>
          <w:numId w:val="3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Staff checks delivered items against physical stock </w:t>
      </w:r>
    </w:p>
    <w:p w14:paraId="71113E98" w14:textId="77777777" w:rsidR="00611F08" w:rsidRPr="001A0797" w:rsidRDefault="00611F08" w:rsidP="004551F5">
      <w:pPr>
        <w:numPr>
          <w:ilvl w:val="0"/>
          <w:numId w:val="3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Staff </w:t>
      </w:r>
      <w:proofErr w:type="gramStart"/>
      <w:r w:rsidRPr="001A0797">
        <w:rPr>
          <w:rFonts w:ascii="Arial Nova" w:hAnsi="Arial Nova"/>
          <w:sz w:val="24"/>
          <w:szCs w:val="24"/>
        </w:rPr>
        <w:t>confirms</w:t>
      </w:r>
      <w:proofErr w:type="gramEnd"/>
      <w:r w:rsidRPr="001A0797">
        <w:rPr>
          <w:rFonts w:ascii="Arial Nova" w:hAnsi="Arial Nova"/>
          <w:sz w:val="24"/>
          <w:szCs w:val="24"/>
        </w:rPr>
        <w:t xml:space="preserve"> delivery or reports discrepancies </w:t>
      </w:r>
    </w:p>
    <w:p w14:paraId="3D9B4ACD" w14:textId="77777777" w:rsidR="00611F08" w:rsidRPr="001A0797" w:rsidRDefault="00611F08" w:rsidP="004551F5">
      <w:pPr>
        <w:numPr>
          <w:ilvl w:val="0"/>
          <w:numId w:val="3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updates delivery status </w:t>
      </w:r>
    </w:p>
    <w:p w14:paraId="09915E70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Outcome:</w:t>
      </w:r>
      <w:r w:rsidRPr="001A0797">
        <w:rPr>
          <w:rFonts w:ascii="Arial Nova" w:hAnsi="Arial Nova"/>
          <w:sz w:val="24"/>
          <w:szCs w:val="24"/>
        </w:rPr>
        <w:br/>
        <w:t>Deliveries are verified, and discrepancies are formally recorded.</w:t>
      </w:r>
    </w:p>
    <w:p w14:paraId="28E09880" w14:textId="39BB9EF8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4B47279D" w14:textId="2265D0EA" w:rsidR="00611F08" w:rsidRPr="001A0797" w:rsidRDefault="00611F0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1.3 Inventory Management Process (School Staff Dashboard)</w:t>
      </w:r>
    </w:p>
    <w:p w14:paraId="03C785F5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Process Description:</w:t>
      </w:r>
      <w:r w:rsidRPr="001A0797">
        <w:rPr>
          <w:rFonts w:ascii="Arial Nova" w:hAnsi="Arial Nova"/>
          <w:sz w:val="24"/>
          <w:szCs w:val="24"/>
        </w:rPr>
        <w:br/>
        <w:t>This process tracks food stock levels and daily usage within the school.</w:t>
      </w:r>
    </w:p>
    <w:p w14:paraId="186ACC44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User Tasks:</w:t>
      </w:r>
    </w:p>
    <w:p w14:paraId="542B1263" w14:textId="77777777" w:rsidR="00611F08" w:rsidRPr="001A0797" w:rsidRDefault="00611F08" w:rsidP="004551F5">
      <w:pPr>
        <w:numPr>
          <w:ilvl w:val="0"/>
          <w:numId w:val="4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School staff accesses inventory section </w:t>
      </w:r>
    </w:p>
    <w:p w14:paraId="136D36F6" w14:textId="77777777" w:rsidR="00611F08" w:rsidRPr="001A0797" w:rsidRDefault="00611F08" w:rsidP="004551F5">
      <w:pPr>
        <w:numPr>
          <w:ilvl w:val="0"/>
          <w:numId w:val="4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Staff views current stock levels </w:t>
      </w:r>
    </w:p>
    <w:p w14:paraId="5FE22A6C" w14:textId="77777777" w:rsidR="00611F08" w:rsidRPr="001A0797" w:rsidRDefault="00611F08" w:rsidP="004551F5">
      <w:pPr>
        <w:numPr>
          <w:ilvl w:val="0"/>
          <w:numId w:val="4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Staff records daily food usage </w:t>
      </w:r>
    </w:p>
    <w:p w14:paraId="02824DC6" w14:textId="77777777" w:rsidR="00611F08" w:rsidRPr="001A0797" w:rsidRDefault="00611F08" w:rsidP="004551F5">
      <w:pPr>
        <w:numPr>
          <w:ilvl w:val="0"/>
          <w:numId w:val="4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updates remaining stock automatically </w:t>
      </w:r>
    </w:p>
    <w:p w14:paraId="5BEE64EB" w14:textId="77777777" w:rsidR="00611F08" w:rsidRPr="001A0797" w:rsidRDefault="00611F08" w:rsidP="004551F5">
      <w:pPr>
        <w:numPr>
          <w:ilvl w:val="0"/>
          <w:numId w:val="4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monitors expiry dates </w:t>
      </w:r>
    </w:p>
    <w:p w14:paraId="63A269DB" w14:textId="77777777" w:rsidR="00611F08" w:rsidRPr="001A0797" w:rsidRDefault="00611F08" w:rsidP="004551F5">
      <w:pPr>
        <w:numPr>
          <w:ilvl w:val="0"/>
          <w:numId w:val="4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generates alerts for items nearing expiry </w:t>
      </w:r>
    </w:p>
    <w:p w14:paraId="68C3E946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Outcome:</w:t>
      </w:r>
      <w:r w:rsidRPr="001A0797">
        <w:rPr>
          <w:rFonts w:ascii="Arial Nova" w:hAnsi="Arial Nova"/>
          <w:sz w:val="24"/>
          <w:szCs w:val="24"/>
        </w:rPr>
        <w:br/>
        <w:t>Stock levels remain accurate and food waste is reduced.</w:t>
      </w:r>
    </w:p>
    <w:p w14:paraId="3ED8FFCA" w14:textId="30D014D3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79932512" w14:textId="77777777" w:rsidR="0095744A" w:rsidRDefault="0095744A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77BD0F59" w14:textId="77777777" w:rsidR="0095744A" w:rsidRDefault="0095744A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25D9CEA9" w14:textId="1D022E75" w:rsidR="00611F08" w:rsidRPr="001A0797" w:rsidRDefault="00611F0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lastRenderedPageBreak/>
        <w:t>1.4 Issue Reporting Process (School Staff Dashboard)</w:t>
      </w:r>
    </w:p>
    <w:p w14:paraId="2FDA00E9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Process Description:</w:t>
      </w:r>
      <w:r w:rsidRPr="001A0797">
        <w:rPr>
          <w:rFonts w:ascii="Arial Nova" w:hAnsi="Arial Nova"/>
          <w:sz w:val="24"/>
          <w:szCs w:val="24"/>
        </w:rPr>
        <w:br/>
        <w:t>This process allows schools to report missing, damaged, or delayed deliveries.</w:t>
      </w:r>
    </w:p>
    <w:p w14:paraId="5961CA7A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User Tasks:</w:t>
      </w:r>
    </w:p>
    <w:p w14:paraId="17A19060" w14:textId="77777777" w:rsidR="00611F08" w:rsidRPr="001A0797" w:rsidRDefault="00611F08" w:rsidP="004551F5">
      <w:pPr>
        <w:numPr>
          <w:ilvl w:val="0"/>
          <w:numId w:val="5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School staff selects “Report Issue” </w:t>
      </w:r>
    </w:p>
    <w:p w14:paraId="2C2C757D" w14:textId="77777777" w:rsidR="00611F08" w:rsidRPr="001A0797" w:rsidRDefault="00611F08" w:rsidP="004551F5">
      <w:pPr>
        <w:numPr>
          <w:ilvl w:val="0"/>
          <w:numId w:val="5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Staff chooses issue type </w:t>
      </w:r>
    </w:p>
    <w:p w14:paraId="40A4023E" w14:textId="77777777" w:rsidR="00611F08" w:rsidRPr="001A0797" w:rsidRDefault="00611F08" w:rsidP="004551F5">
      <w:pPr>
        <w:numPr>
          <w:ilvl w:val="0"/>
          <w:numId w:val="5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Staff enters relevant details </w:t>
      </w:r>
    </w:p>
    <w:p w14:paraId="6EF6E973" w14:textId="77777777" w:rsidR="00611F08" w:rsidRPr="001A0797" w:rsidRDefault="00611F08" w:rsidP="004551F5">
      <w:pPr>
        <w:numPr>
          <w:ilvl w:val="0"/>
          <w:numId w:val="5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logs the issue instantly </w:t>
      </w:r>
    </w:p>
    <w:p w14:paraId="1166D452" w14:textId="77777777" w:rsidR="00611F08" w:rsidRPr="001A0797" w:rsidRDefault="00611F08" w:rsidP="004551F5">
      <w:pPr>
        <w:numPr>
          <w:ilvl w:val="0"/>
          <w:numId w:val="5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notifies the nutrition </w:t>
      </w:r>
      <w:proofErr w:type="spellStart"/>
      <w:r w:rsidRPr="001A0797">
        <w:rPr>
          <w:rFonts w:ascii="Arial Nova" w:hAnsi="Arial Nova"/>
          <w:sz w:val="24"/>
          <w:szCs w:val="24"/>
        </w:rPr>
        <w:t>programme</w:t>
      </w:r>
      <w:proofErr w:type="spellEnd"/>
      <w:r w:rsidRPr="001A0797">
        <w:rPr>
          <w:rFonts w:ascii="Arial Nova" w:hAnsi="Arial Nova"/>
          <w:sz w:val="24"/>
          <w:szCs w:val="24"/>
        </w:rPr>
        <w:t xml:space="preserve"> manager </w:t>
      </w:r>
    </w:p>
    <w:p w14:paraId="30EC04DD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Outcome:</w:t>
      </w:r>
      <w:r w:rsidRPr="001A0797">
        <w:rPr>
          <w:rFonts w:ascii="Arial Nova" w:hAnsi="Arial Nova"/>
          <w:sz w:val="24"/>
          <w:szCs w:val="24"/>
        </w:rPr>
        <w:br/>
        <w:t>Issues are reported in real time and can be addressed quickly.</w:t>
      </w:r>
    </w:p>
    <w:p w14:paraId="6983592A" w14:textId="438DC51F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6F009A04" w14:textId="6D682F87" w:rsidR="00611F08" w:rsidRPr="001A0797" w:rsidRDefault="00611F0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1.5 Monitoring and Decision-Making Process (Manager Dashboard)</w:t>
      </w:r>
    </w:p>
    <w:p w14:paraId="05216BAA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Process Description:</w:t>
      </w:r>
      <w:r w:rsidRPr="001A0797">
        <w:rPr>
          <w:rFonts w:ascii="Arial Nova" w:hAnsi="Arial Nova"/>
          <w:sz w:val="24"/>
          <w:szCs w:val="24"/>
        </w:rPr>
        <w:br/>
        <w:t>This process enables managers to monitor food distribution across all schools.</w:t>
      </w:r>
    </w:p>
    <w:p w14:paraId="6E2C14EC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User Tasks:</w:t>
      </w:r>
    </w:p>
    <w:p w14:paraId="2C2B9C78" w14:textId="77777777" w:rsidR="00611F08" w:rsidRPr="001A0797" w:rsidRDefault="00611F08" w:rsidP="004551F5">
      <w:pPr>
        <w:numPr>
          <w:ilvl w:val="0"/>
          <w:numId w:val="6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Manager logs into dashboard </w:t>
      </w:r>
    </w:p>
    <w:p w14:paraId="201E6F74" w14:textId="77777777" w:rsidR="00611F08" w:rsidRPr="001A0797" w:rsidRDefault="00611F08" w:rsidP="004551F5">
      <w:pPr>
        <w:numPr>
          <w:ilvl w:val="0"/>
          <w:numId w:val="6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Manager views system overview (deliveries, stock, issues) </w:t>
      </w:r>
    </w:p>
    <w:p w14:paraId="4AA67009" w14:textId="77777777" w:rsidR="00611F08" w:rsidRPr="001A0797" w:rsidRDefault="00611F08" w:rsidP="004551F5">
      <w:pPr>
        <w:numPr>
          <w:ilvl w:val="0"/>
          <w:numId w:val="6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Manager identifies discrepancies or delays </w:t>
      </w:r>
    </w:p>
    <w:p w14:paraId="6E24DA44" w14:textId="77777777" w:rsidR="00611F08" w:rsidRPr="001A0797" w:rsidRDefault="00611F08" w:rsidP="004551F5">
      <w:pPr>
        <w:numPr>
          <w:ilvl w:val="0"/>
          <w:numId w:val="6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Manager reviews reported issues </w:t>
      </w:r>
    </w:p>
    <w:p w14:paraId="16D64A1B" w14:textId="77777777" w:rsidR="00611F08" w:rsidRPr="001A0797" w:rsidRDefault="00611F08" w:rsidP="004551F5">
      <w:pPr>
        <w:numPr>
          <w:ilvl w:val="0"/>
          <w:numId w:val="6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Manager initiates corrective actions </w:t>
      </w:r>
    </w:p>
    <w:p w14:paraId="35E5BAC3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Outcome:</w:t>
      </w:r>
      <w:r w:rsidRPr="001A0797">
        <w:rPr>
          <w:rFonts w:ascii="Arial Nova" w:hAnsi="Arial Nova"/>
          <w:sz w:val="24"/>
          <w:szCs w:val="24"/>
        </w:rPr>
        <w:br/>
        <w:t>Improved oversight, faster decision-making, and increased accountability.</w:t>
      </w:r>
    </w:p>
    <w:p w14:paraId="493A9338" w14:textId="50F43478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5280EA3F" w14:textId="77777777" w:rsidR="00611F08" w:rsidRPr="001A0797" w:rsidRDefault="00611F0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2251850B" w14:textId="77777777" w:rsidR="0095744A" w:rsidRDefault="0095744A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71B71C56" w14:textId="77777777" w:rsidR="0095744A" w:rsidRDefault="0095744A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2435E1CA" w14:textId="77777777" w:rsidR="0095744A" w:rsidRDefault="0095744A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672EB703" w14:textId="18C6F872" w:rsidR="00611F08" w:rsidRPr="001A0797" w:rsidRDefault="00611F0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lastRenderedPageBreak/>
        <w:t>1.6 Automated Alert and Tracking Process (System Functionality)</w:t>
      </w:r>
    </w:p>
    <w:p w14:paraId="062FEEF8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Process Description:</w:t>
      </w:r>
      <w:r w:rsidRPr="001A0797">
        <w:rPr>
          <w:rFonts w:ascii="Arial Nova" w:hAnsi="Arial Nova"/>
          <w:sz w:val="24"/>
          <w:szCs w:val="24"/>
        </w:rPr>
        <w:br/>
        <w:t>The system automatically supports users by monitoring data and generating alerts.</w:t>
      </w:r>
    </w:p>
    <w:p w14:paraId="77EF63C0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System Tasks:</w:t>
      </w:r>
    </w:p>
    <w:p w14:paraId="35D2BDC7" w14:textId="77777777" w:rsidR="00611F08" w:rsidRPr="001A0797" w:rsidRDefault="00611F08" w:rsidP="004551F5">
      <w:pPr>
        <w:numPr>
          <w:ilvl w:val="0"/>
          <w:numId w:val="7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tracks expiry dates </w:t>
      </w:r>
    </w:p>
    <w:p w14:paraId="70C74D09" w14:textId="77777777" w:rsidR="00611F08" w:rsidRPr="001A0797" w:rsidRDefault="00611F08" w:rsidP="004551F5">
      <w:pPr>
        <w:numPr>
          <w:ilvl w:val="0"/>
          <w:numId w:val="7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detects missing or delayed deliveries </w:t>
      </w:r>
    </w:p>
    <w:p w14:paraId="28E358FE" w14:textId="77777777" w:rsidR="00611F08" w:rsidRPr="001A0797" w:rsidRDefault="00611F08" w:rsidP="004551F5">
      <w:pPr>
        <w:numPr>
          <w:ilvl w:val="0"/>
          <w:numId w:val="7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sends alerts to relevant users </w:t>
      </w:r>
    </w:p>
    <w:p w14:paraId="34D9D287" w14:textId="77777777" w:rsidR="00611F08" w:rsidRPr="001A0797" w:rsidRDefault="00611F08" w:rsidP="004551F5">
      <w:pPr>
        <w:numPr>
          <w:ilvl w:val="0"/>
          <w:numId w:val="7"/>
        </w:num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sz w:val="24"/>
          <w:szCs w:val="24"/>
        </w:rPr>
        <w:t xml:space="preserve">System logs all user actions for accountability </w:t>
      </w:r>
    </w:p>
    <w:p w14:paraId="236E5F1C" w14:textId="77777777" w:rsidR="00611F08" w:rsidRPr="001A0797" w:rsidRDefault="00611F08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1A0797">
        <w:rPr>
          <w:rFonts w:ascii="Arial Nova" w:hAnsi="Arial Nova"/>
          <w:b/>
          <w:bCs/>
          <w:sz w:val="24"/>
          <w:szCs w:val="24"/>
        </w:rPr>
        <w:t>Outcome:</w:t>
      </w:r>
      <w:r w:rsidRPr="001A0797">
        <w:rPr>
          <w:rFonts w:ascii="Arial Nova" w:hAnsi="Arial Nova"/>
          <w:sz w:val="24"/>
          <w:szCs w:val="24"/>
        </w:rPr>
        <w:br/>
        <w:t>The system enhances efficiency, reduces manual work, and improves transparency.</w:t>
      </w:r>
    </w:p>
    <w:p w14:paraId="6456A3C0" w14:textId="1F7D177E" w:rsidR="002A2CD8" w:rsidRDefault="002A2CD8">
      <w:pPr>
        <w:rPr>
          <w:rFonts w:ascii="Arial Nova" w:hAnsi="Arial Nova"/>
          <w:sz w:val="24"/>
          <w:szCs w:val="24"/>
        </w:rPr>
      </w:pPr>
      <w:r>
        <w:rPr>
          <w:rFonts w:ascii="Arial Nova" w:hAnsi="Arial Nova"/>
          <w:sz w:val="24"/>
          <w:szCs w:val="24"/>
        </w:rPr>
        <w:br w:type="page"/>
      </w:r>
    </w:p>
    <w:p w14:paraId="1CFB0F59" w14:textId="77777777" w:rsidR="004551F5" w:rsidRDefault="004551F5" w:rsidP="004551F5">
      <w:pPr>
        <w:spacing w:line="240" w:lineRule="auto"/>
        <w:jc w:val="both"/>
        <w:rPr>
          <w:rFonts w:ascii="Arial Nova" w:hAnsi="Arial Nova"/>
          <w:b/>
          <w:bCs/>
          <w:sz w:val="28"/>
          <w:szCs w:val="28"/>
        </w:rPr>
      </w:pPr>
    </w:p>
    <w:p w14:paraId="05E8300E" w14:textId="7799DB6B" w:rsidR="008E4240" w:rsidRPr="001A0797" w:rsidRDefault="00FD2770" w:rsidP="004551F5">
      <w:pPr>
        <w:spacing w:line="240" w:lineRule="auto"/>
        <w:jc w:val="both"/>
        <w:rPr>
          <w:rFonts w:ascii="Arial Nova" w:hAnsi="Arial Nova"/>
          <w:sz w:val="28"/>
          <w:szCs w:val="28"/>
        </w:rPr>
      </w:pPr>
      <w:r w:rsidRPr="001A0797">
        <w:rPr>
          <w:rFonts w:ascii="Arial Nova" w:hAnsi="Arial Nova"/>
          <w:b/>
          <w:bCs/>
          <w:sz w:val="28"/>
          <w:szCs w:val="28"/>
        </w:rPr>
        <w:t>2.</w:t>
      </w:r>
      <w:r w:rsidR="00956158" w:rsidRPr="001A0797">
        <w:rPr>
          <w:rFonts w:ascii="Arial Nova" w:hAnsi="Arial Nova"/>
          <w:b/>
          <w:bCs/>
          <w:sz w:val="28"/>
          <w:szCs w:val="28"/>
        </w:rPr>
        <w:t xml:space="preserve"> </w:t>
      </w:r>
      <w:r w:rsidR="008E4240" w:rsidRPr="001A0797">
        <w:rPr>
          <w:rFonts w:ascii="Arial Nova" w:hAnsi="Arial Nova"/>
          <w:b/>
          <w:bCs/>
          <w:sz w:val="28"/>
          <w:szCs w:val="28"/>
        </w:rPr>
        <w:t>Non-functional requirements</w:t>
      </w:r>
      <w:r w:rsidR="008E4240" w:rsidRPr="001A0797">
        <w:rPr>
          <w:rFonts w:ascii="Arial Nova" w:hAnsi="Arial Nova"/>
          <w:sz w:val="28"/>
          <w:szCs w:val="28"/>
        </w:rPr>
        <w:t>.</w:t>
      </w:r>
    </w:p>
    <w:p w14:paraId="6023E35D" w14:textId="77777777" w:rsidR="00D60509" w:rsidRPr="001A0797" w:rsidRDefault="00D60509" w:rsidP="004551F5">
      <w:pPr>
        <w:spacing w:line="240" w:lineRule="auto"/>
        <w:rPr>
          <w:rFonts w:ascii="Arial Nova" w:hAnsi="Arial Nova"/>
        </w:rPr>
      </w:pPr>
    </w:p>
    <w:p w14:paraId="01D2C31E" w14:textId="201319E2" w:rsidR="008E4240" w:rsidRPr="004D5768" w:rsidRDefault="004D576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2.1</w:t>
      </w:r>
      <w:r w:rsidR="008E4240" w:rsidRPr="004D5768">
        <w:rPr>
          <w:rFonts w:ascii="Arial Nova" w:hAnsi="Arial Nova"/>
          <w:b/>
          <w:bCs/>
          <w:sz w:val="24"/>
          <w:szCs w:val="24"/>
        </w:rPr>
        <w:t>Reliability</w:t>
      </w:r>
    </w:p>
    <w:p w14:paraId="0D93FB5E" w14:textId="77777777" w:rsidR="008E4240" w:rsidRPr="004D5768" w:rsidRDefault="008E4240" w:rsidP="004551F5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  <w:lang w:eastAsia="en-ZA"/>
        </w:rPr>
      </w:pPr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>The system should operate reliably and precisely in standard conditions, without any failures.</w:t>
      </w:r>
    </w:p>
    <w:p w14:paraId="011EF1BD" w14:textId="77777777" w:rsidR="008E4240" w:rsidRPr="004D5768" w:rsidRDefault="008E4240" w:rsidP="004551F5">
      <w:pPr>
        <w:pStyle w:val="ListParagraph"/>
        <w:numPr>
          <w:ilvl w:val="0"/>
          <w:numId w:val="11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  <w:lang w:eastAsia="en-ZA"/>
        </w:rPr>
      </w:pPr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 xml:space="preserve">The system must be </w:t>
      </w:r>
      <w:proofErr w:type="gramStart"/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>functional</w:t>
      </w:r>
      <w:proofErr w:type="gramEnd"/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 xml:space="preserve"> a minimum of 99% of the time.</w:t>
      </w:r>
    </w:p>
    <w:p w14:paraId="1B2C86B3" w14:textId="77777777" w:rsidR="008E4240" w:rsidRPr="004D5768" w:rsidRDefault="008E4240" w:rsidP="004551F5">
      <w:pPr>
        <w:pStyle w:val="ListParagraph"/>
        <w:numPr>
          <w:ilvl w:val="0"/>
          <w:numId w:val="11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not lose data when saving deliveries or stock.</w:t>
      </w:r>
    </w:p>
    <w:p w14:paraId="16384CDC" w14:textId="77777777" w:rsidR="008E4240" w:rsidRPr="004D5768" w:rsidRDefault="008E4240" w:rsidP="004551F5">
      <w:pPr>
        <w:pStyle w:val="ListParagraph"/>
        <w:numPr>
          <w:ilvl w:val="0"/>
          <w:numId w:val="11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display a clear error message when failures occur.</w:t>
      </w:r>
    </w:p>
    <w:p w14:paraId="08E94C02" w14:textId="77777777" w:rsidR="008E4240" w:rsidRPr="004D5768" w:rsidRDefault="008E4240" w:rsidP="004551F5">
      <w:pPr>
        <w:pStyle w:val="ListParagraph"/>
        <w:numPr>
          <w:ilvl w:val="0"/>
          <w:numId w:val="11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recover from minor failures automatically.</w:t>
      </w:r>
    </w:p>
    <w:p w14:paraId="7915ADC5" w14:textId="77777777" w:rsidR="008E4240" w:rsidRPr="004D5768" w:rsidRDefault="008E4240" w:rsidP="004551F5">
      <w:pPr>
        <w:pStyle w:val="ListParagraph"/>
        <w:numPr>
          <w:ilvl w:val="0"/>
          <w:numId w:val="11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All system errors must be logged for monitoring and maintenance purposes.</w:t>
      </w:r>
    </w:p>
    <w:p w14:paraId="4FB85A3C" w14:textId="77777777" w:rsidR="008E4240" w:rsidRPr="004D5768" w:rsidRDefault="008E4240" w:rsidP="004551F5">
      <w:pPr>
        <w:pStyle w:val="ListParagraph"/>
        <w:spacing w:line="240" w:lineRule="auto"/>
        <w:rPr>
          <w:rFonts w:ascii="Arial Nova" w:hAnsi="Arial Nova"/>
          <w:sz w:val="24"/>
          <w:szCs w:val="24"/>
        </w:rPr>
      </w:pPr>
    </w:p>
    <w:p w14:paraId="6E6A952C" w14:textId="665B2B38" w:rsidR="008E4240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 xml:space="preserve">2.2 </w:t>
      </w:r>
      <w:r w:rsidR="008E4240" w:rsidRPr="004D5768">
        <w:rPr>
          <w:rFonts w:ascii="Arial Nova" w:hAnsi="Arial Nova"/>
          <w:b/>
          <w:bCs/>
          <w:sz w:val="24"/>
          <w:szCs w:val="24"/>
        </w:rPr>
        <w:t>Availability</w:t>
      </w:r>
    </w:p>
    <w:p w14:paraId="09E9AFF9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accessible to users when required.</w:t>
      </w:r>
    </w:p>
    <w:p w14:paraId="6510A804" w14:textId="77777777" w:rsidR="008E4240" w:rsidRPr="004D5768" w:rsidRDefault="008E4240" w:rsidP="004551F5">
      <w:pPr>
        <w:pStyle w:val="ListParagraph"/>
        <w:numPr>
          <w:ilvl w:val="0"/>
          <w:numId w:val="12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available 24/7 for administrators and government officials.</w:t>
      </w:r>
    </w:p>
    <w:p w14:paraId="4B0A8302" w14:textId="77777777" w:rsidR="008E4240" w:rsidRPr="004D5768" w:rsidRDefault="008E4240" w:rsidP="004551F5">
      <w:pPr>
        <w:pStyle w:val="ListParagraph"/>
        <w:numPr>
          <w:ilvl w:val="0"/>
          <w:numId w:val="12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  <w:lang w:eastAsia="en-ZA"/>
        </w:rPr>
      </w:pPr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>School personnel must have the ability to access the system throughout school hours.</w:t>
      </w:r>
    </w:p>
    <w:p w14:paraId="6D50D098" w14:textId="77777777" w:rsidR="008E4240" w:rsidRPr="004D5768" w:rsidRDefault="008E4240" w:rsidP="004551F5">
      <w:pPr>
        <w:pStyle w:val="ListParagraph"/>
        <w:numPr>
          <w:ilvl w:val="0"/>
          <w:numId w:val="12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  <w:lang w:eastAsia="en-ZA"/>
        </w:rPr>
      </w:pPr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>The system must not be offline for longer than 2 hours each month.</w:t>
      </w:r>
    </w:p>
    <w:p w14:paraId="505F5480" w14:textId="77777777" w:rsidR="008E4240" w:rsidRPr="004D5768" w:rsidRDefault="008E4240" w:rsidP="004551F5">
      <w:pPr>
        <w:pStyle w:val="ListParagraph"/>
        <w:numPr>
          <w:ilvl w:val="0"/>
          <w:numId w:val="12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support continuous online access across multiple locations</w:t>
      </w:r>
    </w:p>
    <w:p w14:paraId="47CA3128" w14:textId="77777777" w:rsidR="00D60509" w:rsidRPr="004D5768" w:rsidRDefault="00D60509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5D14CAEF" w14:textId="5BD6500F" w:rsidR="008E4240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 xml:space="preserve">2.3 </w:t>
      </w:r>
      <w:r w:rsidR="008E4240" w:rsidRPr="004D5768">
        <w:rPr>
          <w:rFonts w:ascii="Arial Nova" w:hAnsi="Arial Nova"/>
          <w:b/>
          <w:bCs/>
          <w:sz w:val="24"/>
          <w:szCs w:val="24"/>
        </w:rPr>
        <w:t>Security</w:t>
      </w:r>
    </w:p>
    <w:p w14:paraId="01BA18F5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protect data and prevent unauthorized entry.</w:t>
      </w:r>
    </w:p>
    <w:p w14:paraId="5B5C1238" w14:textId="77777777" w:rsidR="008E4240" w:rsidRPr="004D5768" w:rsidRDefault="008E4240" w:rsidP="004551F5">
      <w:pPr>
        <w:pStyle w:val="ListParagraph"/>
        <w:numPr>
          <w:ilvl w:val="0"/>
          <w:numId w:val="13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Every user must log in with secure authentication credentials.</w:t>
      </w:r>
    </w:p>
    <w:p w14:paraId="7633D66B" w14:textId="77777777" w:rsidR="008E4240" w:rsidRPr="004D5768" w:rsidRDefault="008E4240" w:rsidP="004551F5">
      <w:pPr>
        <w:pStyle w:val="ListParagraph"/>
        <w:numPr>
          <w:ilvl w:val="0"/>
          <w:numId w:val="13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User passwords must be encrypted before storage.</w:t>
      </w:r>
    </w:p>
    <w:p w14:paraId="3DB5C32D" w14:textId="77777777" w:rsidR="008E4240" w:rsidRPr="004D5768" w:rsidRDefault="008E4240" w:rsidP="004551F5">
      <w:pPr>
        <w:pStyle w:val="ListParagraph"/>
        <w:numPr>
          <w:ilvl w:val="0"/>
          <w:numId w:val="13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Certain features must be available only to authorized users.</w:t>
      </w:r>
    </w:p>
    <w:p w14:paraId="010D7C61" w14:textId="77777777" w:rsidR="008E4240" w:rsidRPr="004D5768" w:rsidRDefault="008E4240" w:rsidP="004551F5">
      <w:pPr>
        <w:pStyle w:val="ListParagraph"/>
        <w:numPr>
          <w:ilvl w:val="0"/>
          <w:numId w:val="13"/>
        </w:numPr>
        <w:spacing w:after="0" w:line="240" w:lineRule="auto"/>
        <w:rPr>
          <w:rFonts w:ascii="Arial Nova" w:eastAsia="Times New Roman" w:hAnsi="Arial Nova" w:cs="Times New Roman"/>
          <w:sz w:val="24"/>
          <w:szCs w:val="24"/>
          <w:lang w:eastAsia="en-ZA"/>
        </w:rPr>
      </w:pPr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>The system must keep a log of every user action.</w:t>
      </w:r>
    </w:p>
    <w:p w14:paraId="7D693F58" w14:textId="77777777" w:rsidR="008E4240" w:rsidRPr="004D5768" w:rsidRDefault="008E4240" w:rsidP="004551F5">
      <w:pPr>
        <w:pStyle w:val="ListParagraph"/>
        <w:numPr>
          <w:ilvl w:val="0"/>
          <w:numId w:val="13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Users must be logged out automatically after 5 minutes of inactivity.</w:t>
      </w:r>
    </w:p>
    <w:p w14:paraId="49B01652" w14:textId="77777777" w:rsidR="008E4240" w:rsidRPr="004D5768" w:rsidRDefault="008E4240" w:rsidP="004551F5">
      <w:pPr>
        <w:pStyle w:val="ListParagraph"/>
        <w:numPr>
          <w:ilvl w:val="0"/>
          <w:numId w:val="13"/>
        </w:numPr>
        <w:spacing w:line="240" w:lineRule="auto"/>
        <w:rPr>
          <w:rFonts w:ascii="Arial Nova" w:eastAsia="Times New Roman" w:hAnsi="Arial Nova" w:cs="Times New Roman"/>
          <w:sz w:val="24"/>
          <w:szCs w:val="24"/>
          <w:lang w:eastAsia="en-ZA"/>
        </w:rPr>
      </w:pPr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>Confidential information must be safeguarded from unauthorized access.</w:t>
      </w:r>
    </w:p>
    <w:p w14:paraId="035516D8" w14:textId="77777777" w:rsidR="008E4240" w:rsidRPr="004D5768" w:rsidRDefault="008E4240" w:rsidP="004551F5">
      <w:pPr>
        <w:pStyle w:val="ListParagraph"/>
        <w:spacing w:line="240" w:lineRule="auto"/>
        <w:rPr>
          <w:rFonts w:ascii="Arial Nova" w:hAnsi="Arial Nova"/>
          <w:sz w:val="24"/>
          <w:szCs w:val="24"/>
        </w:rPr>
      </w:pPr>
    </w:p>
    <w:p w14:paraId="02034109" w14:textId="1DDF342E" w:rsidR="008E4240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 xml:space="preserve">2.4 </w:t>
      </w:r>
      <w:r w:rsidR="008E4240" w:rsidRPr="004D5768">
        <w:rPr>
          <w:rFonts w:ascii="Arial Nova" w:hAnsi="Arial Nova"/>
          <w:b/>
          <w:bCs/>
          <w:sz w:val="24"/>
          <w:szCs w:val="24"/>
        </w:rPr>
        <w:t>Performance</w:t>
      </w:r>
    </w:p>
    <w:p w14:paraId="51E2A58C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respond efficiently to user actions or activities.</w:t>
      </w:r>
    </w:p>
    <w:p w14:paraId="7EF5DD4D" w14:textId="77777777" w:rsidR="008E4240" w:rsidRPr="004D5768" w:rsidRDefault="008E4240" w:rsidP="004551F5">
      <w:pPr>
        <w:pStyle w:val="ListParagraph"/>
        <w:numPr>
          <w:ilvl w:val="0"/>
          <w:numId w:val="14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respond to user inputs within 2 seconds.</w:t>
      </w:r>
    </w:p>
    <w:p w14:paraId="3937C3F7" w14:textId="77777777" w:rsidR="008E4240" w:rsidRPr="004D5768" w:rsidRDefault="008E4240" w:rsidP="004551F5">
      <w:pPr>
        <w:pStyle w:val="ListParagraph"/>
        <w:numPr>
          <w:ilvl w:val="0"/>
          <w:numId w:val="14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Updates on delivery and stock must be processed in less than 3 seconds.</w:t>
      </w:r>
    </w:p>
    <w:p w14:paraId="2B65B146" w14:textId="77777777" w:rsidR="008E4240" w:rsidRPr="004D5768" w:rsidRDefault="008E4240" w:rsidP="004551F5">
      <w:pPr>
        <w:pStyle w:val="ListParagraph"/>
        <w:numPr>
          <w:ilvl w:val="0"/>
          <w:numId w:val="14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able to handle a minimum of 100 simultaneous users.</w:t>
      </w:r>
    </w:p>
    <w:p w14:paraId="1DD2EA52" w14:textId="0B2F4AAC" w:rsidR="008E4240" w:rsidRPr="004D5768" w:rsidRDefault="008E4240" w:rsidP="004551F5">
      <w:pPr>
        <w:pStyle w:val="ListParagraph"/>
        <w:numPr>
          <w:ilvl w:val="0"/>
          <w:numId w:val="14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lastRenderedPageBreak/>
        <w:t xml:space="preserve">Dashboard information must </w:t>
      </w:r>
      <w:proofErr w:type="gramStart"/>
      <w:r w:rsidRPr="004D5768">
        <w:rPr>
          <w:rFonts w:ascii="Arial Nova" w:hAnsi="Arial Nova"/>
          <w:sz w:val="24"/>
          <w:szCs w:val="24"/>
        </w:rPr>
        <w:t>update</w:t>
      </w:r>
      <w:proofErr w:type="gramEnd"/>
      <w:r w:rsidRPr="004D5768">
        <w:rPr>
          <w:rFonts w:ascii="Arial Nova" w:hAnsi="Arial Nova"/>
          <w:sz w:val="24"/>
          <w:szCs w:val="24"/>
        </w:rPr>
        <w:t xml:space="preserve"> within 5 seconds.</w:t>
      </w:r>
    </w:p>
    <w:p w14:paraId="3F74099B" w14:textId="238E7648" w:rsidR="008E4240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 xml:space="preserve">2.5 </w:t>
      </w:r>
      <w:r w:rsidR="008E4240" w:rsidRPr="004D5768">
        <w:rPr>
          <w:rFonts w:ascii="Arial Nova" w:hAnsi="Arial Nova"/>
          <w:b/>
          <w:bCs/>
          <w:sz w:val="24"/>
          <w:szCs w:val="24"/>
        </w:rPr>
        <w:t>Usability</w:t>
      </w:r>
    </w:p>
    <w:p w14:paraId="61A15387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easy to use for all users.</w:t>
      </w:r>
    </w:p>
    <w:p w14:paraId="050E422E" w14:textId="77777777" w:rsidR="008E4240" w:rsidRPr="004D5768" w:rsidRDefault="008E4240" w:rsidP="004551F5">
      <w:pPr>
        <w:pStyle w:val="ListParagraph"/>
        <w:numPr>
          <w:ilvl w:val="0"/>
          <w:numId w:val="15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eastAsia="Times New Roman" w:hAnsi="Arial Nova" w:cs="Times New Roman"/>
          <w:sz w:val="24"/>
          <w:szCs w:val="24"/>
          <w:lang w:eastAsia="en-ZA"/>
        </w:rPr>
        <w:t xml:space="preserve"> </w:t>
      </w:r>
      <w:r w:rsidRPr="004D5768">
        <w:rPr>
          <w:rFonts w:ascii="Arial Nova" w:hAnsi="Arial Nova"/>
          <w:sz w:val="24"/>
          <w:szCs w:val="24"/>
        </w:rPr>
        <w:t>The system must offer a straightforward and easy-to-navigate interface.</w:t>
      </w:r>
    </w:p>
    <w:p w14:paraId="0F0D93EA" w14:textId="77777777" w:rsidR="008E4240" w:rsidRPr="004D5768" w:rsidRDefault="008E4240" w:rsidP="004551F5">
      <w:pPr>
        <w:pStyle w:val="ListParagraph"/>
        <w:numPr>
          <w:ilvl w:val="0"/>
          <w:numId w:val="15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Users must be able to finish tasks in under 1 minute.</w:t>
      </w:r>
    </w:p>
    <w:p w14:paraId="16F02A23" w14:textId="77777777" w:rsidR="008E4240" w:rsidRPr="004D5768" w:rsidRDefault="008E4240" w:rsidP="004551F5">
      <w:pPr>
        <w:pStyle w:val="ListParagraph"/>
        <w:numPr>
          <w:ilvl w:val="0"/>
          <w:numId w:val="15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provide clear feedback messages to users.</w:t>
      </w:r>
    </w:p>
    <w:p w14:paraId="168D480D" w14:textId="77777777" w:rsidR="008E4240" w:rsidRPr="004D5768" w:rsidRDefault="008E4240" w:rsidP="004551F5">
      <w:pPr>
        <w:pStyle w:val="ListParagraph"/>
        <w:numPr>
          <w:ilvl w:val="0"/>
          <w:numId w:val="15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Navigation must be simple and consistent across all system interfaces.</w:t>
      </w:r>
    </w:p>
    <w:p w14:paraId="4511CB34" w14:textId="77777777" w:rsidR="008E4240" w:rsidRPr="004D5768" w:rsidRDefault="008E4240" w:rsidP="004551F5">
      <w:pPr>
        <w:pStyle w:val="ListParagraph"/>
        <w:numPr>
          <w:ilvl w:val="0"/>
          <w:numId w:val="15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require minimal user training.</w:t>
      </w:r>
    </w:p>
    <w:p w14:paraId="56AD515F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52178E4A" w14:textId="580BA237" w:rsidR="008E4240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 xml:space="preserve">2.6 </w:t>
      </w:r>
      <w:r w:rsidR="008E4240" w:rsidRPr="004D5768">
        <w:rPr>
          <w:rFonts w:ascii="Arial Nova" w:hAnsi="Arial Nova"/>
          <w:b/>
          <w:bCs/>
          <w:sz w:val="24"/>
          <w:szCs w:val="24"/>
        </w:rPr>
        <w:t>Maintainability</w:t>
      </w:r>
    </w:p>
    <w:p w14:paraId="6CBA927C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easy to maintain and update.</w:t>
      </w:r>
    </w:p>
    <w:p w14:paraId="4C928493" w14:textId="77777777" w:rsidR="008E4240" w:rsidRPr="004D5768" w:rsidRDefault="008E4240" w:rsidP="004551F5">
      <w:pPr>
        <w:pStyle w:val="ListParagraph"/>
        <w:numPr>
          <w:ilvl w:val="0"/>
          <w:numId w:val="16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developed using well-structured and documented code.</w:t>
      </w:r>
    </w:p>
    <w:p w14:paraId="2BF4DA0A" w14:textId="77777777" w:rsidR="008E4240" w:rsidRPr="004D5768" w:rsidRDefault="008E4240" w:rsidP="004551F5">
      <w:pPr>
        <w:pStyle w:val="ListParagraph"/>
        <w:numPr>
          <w:ilvl w:val="0"/>
          <w:numId w:val="16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follow a modular design approach.</w:t>
      </w:r>
    </w:p>
    <w:p w14:paraId="6B5D74EB" w14:textId="77777777" w:rsidR="008E4240" w:rsidRPr="004D5768" w:rsidRDefault="008E4240" w:rsidP="004551F5">
      <w:pPr>
        <w:pStyle w:val="ListParagraph"/>
        <w:numPr>
          <w:ilvl w:val="0"/>
          <w:numId w:val="16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Identified issues must be resolved within 24 to 48 hours.</w:t>
      </w:r>
    </w:p>
    <w:p w14:paraId="7B5B398D" w14:textId="77777777" w:rsidR="008E4240" w:rsidRPr="004D5768" w:rsidRDefault="008E4240" w:rsidP="004551F5">
      <w:pPr>
        <w:pStyle w:val="ListParagraph"/>
        <w:numPr>
          <w:ilvl w:val="0"/>
          <w:numId w:val="16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System updates must not disrupt existing functionality.</w:t>
      </w:r>
    </w:p>
    <w:p w14:paraId="0D478947" w14:textId="77777777" w:rsidR="00956158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43FB0FE0" w14:textId="73829081" w:rsidR="008E4240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 xml:space="preserve">2.7 </w:t>
      </w:r>
      <w:r w:rsidR="008E4240" w:rsidRPr="004D5768">
        <w:rPr>
          <w:rFonts w:ascii="Arial Nova" w:hAnsi="Arial Nova"/>
          <w:b/>
          <w:bCs/>
          <w:sz w:val="24"/>
          <w:szCs w:val="24"/>
        </w:rPr>
        <w:t>Portability</w:t>
      </w:r>
    </w:p>
    <w:p w14:paraId="119CEB41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operate on different platforms and devices.</w:t>
      </w:r>
    </w:p>
    <w:p w14:paraId="4BF9DF26" w14:textId="77777777" w:rsidR="008E4240" w:rsidRPr="004D5768" w:rsidRDefault="008E4240" w:rsidP="004551F5">
      <w:pPr>
        <w:pStyle w:val="ListParagraph"/>
        <w:numPr>
          <w:ilvl w:val="0"/>
          <w:numId w:val="17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function on smartphones and tablets running Android and iOS.</w:t>
      </w:r>
    </w:p>
    <w:p w14:paraId="4BF29A08" w14:textId="77777777" w:rsidR="008E4240" w:rsidRPr="004D5768" w:rsidRDefault="008E4240" w:rsidP="004551F5">
      <w:pPr>
        <w:pStyle w:val="ListParagraph"/>
        <w:numPr>
          <w:ilvl w:val="0"/>
          <w:numId w:val="17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accessible through modern web browsers on computers.</w:t>
      </w:r>
    </w:p>
    <w:p w14:paraId="350C0DF5" w14:textId="77777777" w:rsidR="008E4240" w:rsidRPr="004D5768" w:rsidRDefault="008E4240" w:rsidP="004551F5">
      <w:pPr>
        <w:pStyle w:val="ListParagraph"/>
        <w:numPr>
          <w:ilvl w:val="0"/>
          <w:numId w:val="17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accommodate various screen sizes and resolutions.</w:t>
      </w:r>
    </w:p>
    <w:p w14:paraId="2A803CCF" w14:textId="77777777" w:rsidR="008E4240" w:rsidRPr="004D5768" w:rsidRDefault="008E4240" w:rsidP="004551F5">
      <w:pPr>
        <w:pStyle w:val="ListParagraph"/>
        <w:numPr>
          <w:ilvl w:val="0"/>
          <w:numId w:val="17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be easy to deploy in different settings.</w:t>
      </w:r>
    </w:p>
    <w:p w14:paraId="14A98BA5" w14:textId="77777777" w:rsidR="008E4240" w:rsidRPr="004D5768" w:rsidRDefault="008E4240" w:rsidP="004551F5">
      <w:pPr>
        <w:pStyle w:val="ListParagraph"/>
        <w:spacing w:line="240" w:lineRule="auto"/>
        <w:ind w:left="768"/>
        <w:rPr>
          <w:rFonts w:ascii="Arial Nova" w:hAnsi="Arial Nova"/>
          <w:sz w:val="24"/>
          <w:szCs w:val="24"/>
        </w:rPr>
      </w:pPr>
    </w:p>
    <w:p w14:paraId="475F067E" w14:textId="17E5DB6F" w:rsidR="008E4240" w:rsidRPr="004D5768" w:rsidRDefault="00956158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 xml:space="preserve">2.8 </w:t>
      </w:r>
      <w:r w:rsidR="008E4240" w:rsidRPr="004D5768">
        <w:rPr>
          <w:rFonts w:ascii="Arial Nova" w:hAnsi="Arial Nova"/>
          <w:b/>
          <w:bCs/>
          <w:sz w:val="24"/>
          <w:szCs w:val="24"/>
        </w:rPr>
        <w:t>Scalability</w:t>
      </w:r>
    </w:p>
    <w:p w14:paraId="2388E98A" w14:textId="77777777" w:rsidR="008E4240" w:rsidRPr="004D5768" w:rsidRDefault="008E4240" w:rsidP="004551F5">
      <w:p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should accommodate future development and expansion.</w:t>
      </w:r>
    </w:p>
    <w:p w14:paraId="56741DD6" w14:textId="77777777" w:rsidR="008E4240" w:rsidRPr="004D5768" w:rsidRDefault="008E4240" w:rsidP="004551F5">
      <w:pPr>
        <w:pStyle w:val="ListParagraph"/>
        <w:numPr>
          <w:ilvl w:val="0"/>
          <w:numId w:val="18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accommodate growth in various schools across the country.</w:t>
      </w:r>
    </w:p>
    <w:p w14:paraId="3FA97841" w14:textId="77777777" w:rsidR="008E4240" w:rsidRPr="004D5768" w:rsidRDefault="008E4240" w:rsidP="004551F5">
      <w:pPr>
        <w:pStyle w:val="ListParagraph"/>
        <w:numPr>
          <w:ilvl w:val="0"/>
          <w:numId w:val="18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manage increased data without a decrease in speed.</w:t>
      </w:r>
    </w:p>
    <w:p w14:paraId="63772376" w14:textId="77777777" w:rsidR="008E4240" w:rsidRPr="004D5768" w:rsidRDefault="008E4240" w:rsidP="004551F5">
      <w:pPr>
        <w:pStyle w:val="ListParagraph"/>
        <w:numPr>
          <w:ilvl w:val="0"/>
          <w:numId w:val="18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Upcoming versions of the system must accommodate a minimum of 500 simultaneous users.</w:t>
      </w:r>
    </w:p>
    <w:p w14:paraId="6C985B81" w14:textId="77777777" w:rsidR="008E4240" w:rsidRPr="004D5768" w:rsidRDefault="008E4240" w:rsidP="004551F5">
      <w:pPr>
        <w:pStyle w:val="ListParagraph"/>
        <w:numPr>
          <w:ilvl w:val="0"/>
          <w:numId w:val="18"/>
        </w:numPr>
        <w:spacing w:line="240" w:lineRule="auto"/>
        <w:rPr>
          <w:rFonts w:ascii="Arial Nova" w:hAnsi="Arial Nova"/>
          <w:sz w:val="24"/>
          <w:szCs w:val="24"/>
        </w:rPr>
      </w:pPr>
      <w:r w:rsidRPr="004D5768">
        <w:rPr>
          <w:rFonts w:ascii="Arial Nova" w:hAnsi="Arial Nova"/>
          <w:sz w:val="24"/>
          <w:szCs w:val="24"/>
        </w:rPr>
        <w:t>The system must enable the addition of new features without significant redesign.</w:t>
      </w:r>
    </w:p>
    <w:p w14:paraId="4B02962B" w14:textId="77777777" w:rsidR="0093143D" w:rsidRPr="004D5768" w:rsidRDefault="0093143D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088988B4" w14:textId="77777777" w:rsidR="0093143D" w:rsidRDefault="0093143D" w:rsidP="004551F5">
      <w:pPr>
        <w:spacing w:line="240" w:lineRule="auto"/>
        <w:rPr>
          <w:rFonts w:ascii="Arial Nova" w:hAnsi="Arial Nova"/>
          <w:b/>
          <w:bCs/>
          <w:sz w:val="28"/>
          <w:szCs w:val="28"/>
        </w:rPr>
      </w:pPr>
    </w:p>
    <w:p w14:paraId="11B43820" w14:textId="77777777" w:rsidR="0093143D" w:rsidRDefault="0093143D" w:rsidP="004551F5">
      <w:pPr>
        <w:spacing w:line="240" w:lineRule="auto"/>
        <w:rPr>
          <w:rFonts w:ascii="Arial Nova" w:hAnsi="Arial Nova"/>
          <w:b/>
          <w:bCs/>
          <w:sz w:val="28"/>
          <w:szCs w:val="28"/>
        </w:rPr>
      </w:pPr>
    </w:p>
    <w:p w14:paraId="727C496C" w14:textId="1F4E1624" w:rsidR="00CD5AFE" w:rsidRPr="001A0797" w:rsidRDefault="009C1D6C" w:rsidP="004551F5">
      <w:pPr>
        <w:spacing w:line="240" w:lineRule="auto"/>
        <w:rPr>
          <w:rFonts w:ascii="Arial Nova" w:hAnsi="Arial Nova"/>
          <w:b/>
          <w:bCs/>
          <w:sz w:val="28"/>
          <w:szCs w:val="28"/>
        </w:rPr>
      </w:pPr>
      <w:r w:rsidRPr="001A0797">
        <w:rPr>
          <w:rFonts w:ascii="Arial Nova" w:hAnsi="Arial Nova"/>
          <w:b/>
          <w:bCs/>
          <w:sz w:val="28"/>
          <w:szCs w:val="28"/>
        </w:rPr>
        <w:t xml:space="preserve">3. </w:t>
      </w:r>
      <w:r w:rsidR="00CD5AFE" w:rsidRPr="001A0797">
        <w:rPr>
          <w:rFonts w:ascii="Arial Nova" w:hAnsi="Arial Nova"/>
          <w:b/>
          <w:bCs/>
          <w:sz w:val="28"/>
          <w:szCs w:val="28"/>
        </w:rPr>
        <w:t>Functional Requirements</w:t>
      </w:r>
    </w:p>
    <w:p w14:paraId="338AEB16" w14:textId="175A520C" w:rsidR="00CD5AFE" w:rsidRPr="00CD5AFE" w:rsidRDefault="00622433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3.1</w:t>
      </w:r>
      <w:r w:rsidR="004551F5" w:rsidRPr="004D5768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User Authentication</w:t>
      </w:r>
    </w:p>
    <w:p w14:paraId="73698CB2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33478379" w14:textId="77777777" w:rsidR="00CD5AFE" w:rsidRPr="00CD5AFE" w:rsidRDefault="00CD5AFE" w:rsidP="004551F5">
      <w:pPr>
        <w:numPr>
          <w:ilvl w:val="0"/>
          <w:numId w:val="1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Username </w:t>
      </w:r>
    </w:p>
    <w:p w14:paraId="598B87B5" w14:textId="77777777" w:rsidR="00CD5AFE" w:rsidRPr="00CD5AFE" w:rsidRDefault="00CD5AFE" w:rsidP="004551F5">
      <w:pPr>
        <w:numPr>
          <w:ilvl w:val="0"/>
          <w:numId w:val="1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Password </w:t>
      </w:r>
    </w:p>
    <w:p w14:paraId="58E200EC" w14:textId="77777777" w:rsidR="00CD5AFE" w:rsidRPr="00CD5AFE" w:rsidRDefault="00CD5AFE" w:rsidP="004551F5">
      <w:pPr>
        <w:numPr>
          <w:ilvl w:val="0"/>
          <w:numId w:val="1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User role </w:t>
      </w:r>
    </w:p>
    <w:p w14:paraId="714A333A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469C1B93" w14:textId="77777777" w:rsidR="00CD5AFE" w:rsidRPr="00CD5AFE" w:rsidRDefault="00CD5AFE" w:rsidP="004551F5">
      <w:pPr>
        <w:numPr>
          <w:ilvl w:val="0"/>
          <w:numId w:val="2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validates login credentials </w:t>
      </w:r>
    </w:p>
    <w:p w14:paraId="6DDAB8A2" w14:textId="77777777" w:rsidR="00CD5AFE" w:rsidRPr="00CD5AFE" w:rsidRDefault="00CD5AFE" w:rsidP="004551F5">
      <w:pPr>
        <w:numPr>
          <w:ilvl w:val="0"/>
          <w:numId w:val="2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identifies user role (Driver, School Staff, Manager) </w:t>
      </w:r>
    </w:p>
    <w:p w14:paraId="7AE9FDB5" w14:textId="77777777" w:rsidR="00CD5AFE" w:rsidRPr="00CD5AFE" w:rsidRDefault="00CD5AFE" w:rsidP="004551F5">
      <w:pPr>
        <w:numPr>
          <w:ilvl w:val="0"/>
          <w:numId w:val="2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grants access to the correct dashboard </w:t>
      </w:r>
    </w:p>
    <w:p w14:paraId="7DB70774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71A5F356" w14:textId="77777777" w:rsidR="00CD5AFE" w:rsidRPr="00CD5AFE" w:rsidRDefault="00CD5AFE" w:rsidP="004551F5">
      <w:pPr>
        <w:numPr>
          <w:ilvl w:val="0"/>
          <w:numId w:val="21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User is logged in and redirected to role-specific dashboard </w:t>
      </w:r>
    </w:p>
    <w:p w14:paraId="69EE6B7A" w14:textId="77777777" w:rsidR="00622433" w:rsidRPr="004D5768" w:rsidRDefault="00622433" w:rsidP="004551F5">
      <w:pPr>
        <w:spacing w:line="240" w:lineRule="auto"/>
        <w:rPr>
          <w:rFonts w:ascii="Arial Nova" w:hAnsi="Arial Nova"/>
          <w:sz w:val="24"/>
          <w:szCs w:val="24"/>
        </w:rPr>
      </w:pPr>
    </w:p>
    <w:p w14:paraId="5401D62A" w14:textId="477A9707" w:rsidR="00CD5AFE" w:rsidRPr="00CD5AFE" w:rsidRDefault="00622433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3.2</w:t>
      </w:r>
      <w:r w:rsidR="004551F5" w:rsidRPr="004D5768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Food Delivery Logging</w:t>
      </w:r>
    </w:p>
    <w:p w14:paraId="6581F84D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461F8328" w14:textId="77777777" w:rsidR="00CD5AFE" w:rsidRPr="00CD5AFE" w:rsidRDefault="00CD5AFE" w:rsidP="004551F5">
      <w:pPr>
        <w:numPr>
          <w:ilvl w:val="0"/>
          <w:numId w:val="22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>Selected school (</w:t>
      </w:r>
      <w:proofErr w:type="spellStart"/>
      <w:r w:rsidRPr="00CD5AFE">
        <w:rPr>
          <w:rFonts w:ascii="Arial Nova" w:hAnsi="Arial Nova"/>
          <w:sz w:val="24"/>
          <w:szCs w:val="24"/>
        </w:rPr>
        <w:t>school_id</w:t>
      </w:r>
      <w:proofErr w:type="spellEnd"/>
      <w:r w:rsidRPr="00CD5AFE">
        <w:rPr>
          <w:rFonts w:ascii="Arial Nova" w:hAnsi="Arial Nova"/>
          <w:sz w:val="24"/>
          <w:szCs w:val="24"/>
        </w:rPr>
        <w:t xml:space="preserve">) </w:t>
      </w:r>
    </w:p>
    <w:p w14:paraId="41F75F90" w14:textId="77777777" w:rsidR="00CD5AFE" w:rsidRPr="00CD5AFE" w:rsidRDefault="00CD5AFE" w:rsidP="004551F5">
      <w:pPr>
        <w:numPr>
          <w:ilvl w:val="0"/>
          <w:numId w:val="22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Food type </w:t>
      </w:r>
    </w:p>
    <w:p w14:paraId="4A19DC79" w14:textId="77777777" w:rsidR="00CD5AFE" w:rsidRPr="00CD5AFE" w:rsidRDefault="00CD5AFE" w:rsidP="004551F5">
      <w:pPr>
        <w:numPr>
          <w:ilvl w:val="0"/>
          <w:numId w:val="22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Quantity </w:t>
      </w:r>
    </w:p>
    <w:p w14:paraId="5D2BDA88" w14:textId="77777777" w:rsidR="00CD5AFE" w:rsidRPr="00CD5AFE" w:rsidRDefault="00CD5AFE" w:rsidP="004551F5">
      <w:pPr>
        <w:numPr>
          <w:ilvl w:val="0"/>
          <w:numId w:val="22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Delivery date and time </w:t>
      </w:r>
    </w:p>
    <w:p w14:paraId="766B85AB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15F3F167" w14:textId="77777777" w:rsidR="00CD5AFE" w:rsidRPr="00CD5AFE" w:rsidRDefault="00CD5AFE" w:rsidP="004551F5">
      <w:pPr>
        <w:numPr>
          <w:ilvl w:val="0"/>
          <w:numId w:val="23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records delivery details </w:t>
      </w:r>
    </w:p>
    <w:p w14:paraId="4A80AEB2" w14:textId="77777777" w:rsidR="00CD5AFE" w:rsidRPr="00CD5AFE" w:rsidRDefault="00CD5AFE" w:rsidP="004551F5">
      <w:pPr>
        <w:numPr>
          <w:ilvl w:val="0"/>
          <w:numId w:val="23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links delivery to specific </w:t>
      </w:r>
      <w:proofErr w:type="gramStart"/>
      <w:r w:rsidRPr="00CD5AFE">
        <w:rPr>
          <w:rFonts w:ascii="Arial Nova" w:hAnsi="Arial Nova"/>
          <w:sz w:val="24"/>
          <w:szCs w:val="24"/>
        </w:rPr>
        <w:t>school</w:t>
      </w:r>
      <w:proofErr w:type="gramEnd"/>
      <w:r w:rsidRPr="00CD5AFE">
        <w:rPr>
          <w:rFonts w:ascii="Arial Nova" w:hAnsi="Arial Nova"/>
          <w:sz w:val="24"/>
          <w:szCs w:val="24"/>
        </w:rPr>
        <w:t xml:space="preserve"> and </w:t>
      </w:r>
      <w:proofErr w:type="gramStart"/>
      <w:r w:rsidRPr="00CD5AFE">
        <w:rPr>
          <w:rFonts w:ascii="Arial Nova" w:hAnsi="Arial Nova"/>
          <w:sz w:val="24"/>
          <w:szCs w:val="24"/>
        </w:rPr>
        <w:t>driver</w:t>
      </w:r>
      <w:proofErr w:type="gramEnd"/>
      <w:r w:rsidRPr="00CD5AFE">
        <w:rPr>
          <w:rFonts w:ascii="Arial Nova" w:hAnsi="Arial Nova"/>
          <w:sz w:val="24"/>
          <w:szCs w:val="24"/>
        </w:rPr>
        <w:t xml:space="preserve"> </w:t>
      </w:r>
    </w:p>
    <w:p w14:paraId="45BAB7EF" w14:textId="77777777" w:rsidR="00CD5AFE" w:rsidRPr="00CD5AFE" w:rsidRDefault="00CD5AFE" w:rsidP="004551F5">
      <w:pPr>
        <w:numPr>
          <w:ilvl w:val="0"/>
          <w:numId w:val="23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stores data in delivery records </w:t>
      </w:r>
    </w:p>
    <w:p w14:paraId="272F1A6D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55158FD4" w14:textId="77777777" w:rsidR="00CD5AFE" w:rsidRPr="00CD5AFE" w:rsidRDefault="00CD5AFE" w:rsidP="004551F5">
      <w:pPr>
        <w:numPr>
          <w:ilvl w:val="0"/>
          <w:numId w:val="24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Delivery is recorded with status “Pending Confirmation” </w:t>
      </w:r>
    </w:p>
    <w:p w14:paraId="373B95C0" w14:textId="70EBBEE5" w:rsidR="00CD5AFE" w:rsidRPr="00CD5AFE" w:rsidRDefault="00CD5AFE" w:rsidP="004551F5">
      <w:pPr>
        <w:spacing w:after="160" w:line="240" w:lineRule="auto"/>
        <w:rPr>
          <w:rFonts w:ascii="Arial Nova" w:hAnsi="Arial Nova"/>
          <w:sz w:val="24"/>
          <w:szCs w:val="24"/>
        </w:rPr>
      </w:pPr>
    </w:p>
    <w:p w14:paraId="2B76577E" w14:textId="77777777" w:rsidR="002218F8" w:rsidRDefault="002218F8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115F048C" w14:textId="77777777" w:rsidR="002218F8" w:rsidRDefault="002218F8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03ECC982" w14:textId="76074E98" w:rsidR="00CD5AFE" w:rsidRPr="00CD5AFE" w:rsidRDefault="00CD5AFE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  <w:u w:val="thick"/>
        </w:rPr>
      </w:pPr>
      <w:r w:rsidRPr="00CD5AFE">
        <w:rPr>
          <w:rFonts w:ascii="Arial Nova" w:hAnsi="Arial Nova"/>
          <w:b/>
          <w:bCs/>
          <w:sz w:val="24"/>
          <w:szCs w:val="24"/>
        </w:rPr>
        <w:t>3.</w:t>
      </w:r>
      <w:r w:rsidR="00622433" w:rsidRPr="004D5768">
        <w:rPr>
          <w:rFonts w:ascii="Arial Nova" w:hAnsi="Arial Nova"/>
          <w:b/>
          <w:bCs/>
          <w:sz w:val="24"/>
          <w:szCs w:val="24"/>
        </w:rPr>
        <w:t>3</w:t>
      </w:r>
      <w:r w:rsidR="00855ED5" w:rsidRPr="004D5768">
        <w:rPr>
          <w:rFonts w:ascii="Arial Nova" w:hAnsi="Arial Nova"/>
          <w:b/>
          <w:bCs/>
          <w:sz w:val="24"/>
          <w:szCs w:val="24"/>
        </w:rPr>
        <w:t xml:space="preserve"> </w:t>
      </w:r>
      <w:r w:rsidRPr="00CD5AFE">
        <w:rPr>
          <w:rFonts w:ascii="Arial Nova" w:hAnsi="Arial Nova"/>
          <w:b/>
          <w:bCs/>
          <w:sz w:val="24"/>
          <w:szCs w:val="24"/>
          <w:u w:val="thick"/>
        </w:rPr>
        <w:t>Delivery Confirmation &amp; Issue Handling</w:t>
      </w:r>
    </w:p>
    <w:p w14:paraId="2DFB4324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1B4B776D" w14:textId="77777777" w:rsidR="00CD5AFE" w:rsidRPr="00CD5AFE" w:rsidRDefault="00CD5AFE" w:rsidP="004551F5">
      <w:pPr>
        <w:numPr>
          <w:ilvl w:val="0"/>
          <w:numId w:val="2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Delivery record </w:t>
      </w:r>
    </w:p>
    <w:p w14:paraId="39313EAE" w14:textId="77777777" w:rsidR="00CD5AFE" w:rsidRPr="00CD5AFE" w:rsidRDefault="00CD5AFE" w:rsidP="004551F5">
      <w:pPr>
        <w:numPr>
          <w:ilvl w:val="0"/>
          <w:numId w:val="2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Confirmation status (Confirm / Report Issue) </w:t>
      </w:r>
    </w:p>
    <w:p w14:paraId="313E67E3" w14:textId="77777777" w:rsidR="00CD5AFE" w:rsidRPr="00CD5AFE" w:rsidRDefault="00CD5AFE" w:rsidP="004551F5">
      <w:pPr>
        <w:numPr>
          <w:ilvl w:val="0"/>
          <w:numId w:val="2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Issue details (if applicable) </w:t>
      </w:r>
    </w:p>
    <w:p w14:paraId="42243EAA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0384D960" w14:textId="77777777" w:rsidR="00CD5AFE" w:rsidRPr="00CD5AFE" w:rsidRDefault="00CD5AFE" w:rsidP="004551F5">
      <w:pPr>
        <w:numPr>
          <w:ilvl w:val="0"/>
          <w:numId w:val="26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updates delivery status </w:t>
      </w:r>
    </w:p>
    <w:p w14:paraId="1A93F4A5" w14:textId="77777777" w:rsidR="00CD5AFE" w:rsidRPr="00CD5AFE" w:rsidRDefault="00CD5AFE" w:rsidP="004551F5">
      <w:pPr>
        <w:numPr>
          <w:ilvl w:val="0"/>
          <w:numId w:val="26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If confirmed </w:t>
      </w:r>
      <w:r w:rsidRPr="00CD5AFE">
        <w:rPr>
          <w:rFonts w:ascii="Arial" w:hAnsi="Arial" w:cs="Arial"/>
          <w:sz w:val="24"/>
          <w:szCs w:val="24"/>
        </w:rPr>
        <w:t>→</w:t>
      </w:r>
      <w:r w:rsidRPr="00CD5AFE">
        <w:rPr>
          <w:rFonts w:ascii="Arial Nova" w:hAnsi="Arial Nova"/>
          <w:sz w:val="24"/>
          <w:szCs w:val="24"/>
        </w:rPr>
        <w:t xml:space="preserve"> triggers inventory update </w:t>
      </w:r>
    </w:p>
    <w:p w14:paraId="391D1D55" w14:textId="77777777" w:rsidR="00CD5AFE" w:rsidRPr="00CD5AFE" w:rsidRDefault="00CD5AFE" w:rsidP="004551F5">
      <w:pPr>
        <w:numPr>
          <w:ilvl w:val="0"/>
          <w:numId w:val="26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If issue reported </w:t>
      </w:r>
      <w:r w:rsidRPr="00CD5AFE">
        <w:rPr>
          <w:rFonts w:ascii="Arial" w:hAnsi="Arial" w:cs="Arial"/>
          <w:sz w:val="24"/>
          <w:szCs w:val="24"/>
        </w:rPr>
        <w:t>→</w:t>
      </w:r>
      <w:r w:rsidRPr="00CD5AFE">
        <w:rPr>
          <w:rFonts w:ascii="Arial Nova" w:hAnsi="Arial Nova"/>
          <w:sz w:val="24"/>
          <w:szCs w:val="24"/>
        </w:rPr>
        <w:t xml:space="preserve"> logs issue and flags delivery </w:t>
      </w:r>
    </w:p>
    <w:p w14:paraId="2CFB12FB" w14:textId="77777777" w:rsidR="00CD5AFE" w:rsidRPr="00CD5AFE" w:rsidRDefault="00CD5AFE" w:rsidP="004551F5">
      <w:pPr>
        <w:numPr>
          <w:ilvl w:val="0"/>
          <w:numId w:val="26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records user action for accountability </w:t>
      </w:r>
    </w:p>
    <w:p w14:paraId="3713FD80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14F0FAEF" w14:textId="77777777" w:rsidR="00CD5AFE" w:rsidRPr="00CD5AFE" w:rsidRDefault="00CD5AFE" w:rsidP="004551F5">
      <w:pPr>
        <w:numPr>
          <w:ilvl w:val="0"/>
          <w:numId w:val="27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Delivery marked as “Confirmed” OR “Issue Reported” </w:t>
      </w:r>
    </w:p>
    <w:p w14:paraId="7BD757B8" w14:textId="77777777" w:rsidR="00CD5AFE" w:rsidRPr="00CD5AFE" w:rsidRDefault="00CD5AFE" w:rsidP="004551F5">
      <w:pPr>
        <w:numPr>
          <w:ilvl w:val="0"/>
          <w:numId w:val="27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Issue is stored and visible to manager </w:t>
      </w:r>
    </w:p>
    <w:p w14:paraId="5055FD97" w14:textId="77777777" w:rsidR="00855ED5" w:rsidRPr="004D5768" w:rsidRDefault="00855ED5" w:rsidP="004551F5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</w:p>
    <w:p w14:paraId="204B0455" w14:textId="49C555BD" w:rsidR="00CD5AFE" w:rsidRPr="00CD5AFE" w:rsidRDefault="00BB33C0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3.4</w:t>
      </w:r>
      <w:r w:rsidR="00CD5AFE" w:rsidRPr="00CD5AFE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Inventory Management</w:t>
      </w:r>
    </w:p>
    <w:p w14:paraId="78F1E6D3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73312476" w14:textId="77777777" w:rsidR="00CD5AFE" w:rsidRPr="00CD5AFE" w:rsidRDefault="00CD5AFE" w:rsidP="004551F5">
      <w:pPr>
        <w:numPr>
          <w:ilvl w:val="0"/>
          <w:numId w:val="28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Confirmed delivery data </w:t>
      </w:r>
    </w:p>
    <w:p w14:paraId="3F50ADCA" w14:textId="77777777" w:rsidR="00CD5AFE" w:rsidRPr="00CD5AFE" w:rsidRDefault="00CD5AFE" w:rsidP="004551F5">
      <w:pPr>
        <w:numPr>
          <w:ilvl w:val="0"/>
          <w:numId w:val="28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Food quantities </w:t>
      </w:r>
    </w:p>
    <w:p w14:paraId="15280004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3A9566EE" w14:textId="77777777" w:rsidR="00CD5AFE" w:rsidRPr="00CD5AFE" w:rsidRDefault="00CD5AFE" w:rsidP="004551F5">
      <w:pPr>
        <w:numPr>
          <w:ilvl w:val="0"/>
          <w:numId w:val="2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adds delivered items to inventory </w:t>
      </w:r>
    </w:p>
    <w:p w14:paraId="109A8B43" w14:textId="77777777" w:rsidR="00CD5AFE" w:rsidRPr="00CD5AFE" w:rsidRDefault="00CD5AFE" w:rsidP="004551F5">
      <w:pPr>
        <w:numPr>
          <w:ilvl w:val="0"/>
          <w:numId w:val="2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updates stock levels per school </w:t>
      </w:r>
    </w:p>
    <w:p w14:paraId="13DD31CE" w14:textId="77777777" w:rsidR="00CD5AFE" w:rsidRPr="00CD5AFE" w:rsidRDefault="00CD5AFE" w:rsidP="004551F5">
      <w:pPr>
        <w:numPr>
          <w:ilvl w:val="0"/>
          <w:numId w:val="2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maintains inventory records linked to expiry dates </w:t>
      </w:r>
    </w:p>
    <w:p w14:paraId="27CC629C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66EFCC0B" w14:textId="77777777" w:rsidR="00CD5AFE" w:rsidRPr="00CD5AFE" w:rsidRDefault="00CD5AFE" w:rsidP="004551F5">
      <w:pPr>
        <w:numPr>
          <w:ilvl w:val="0"/>
          <w:numId w:val="3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Updated and accurate food stock levels </w:t>
      </w:r>
    </w:p>
    <w:p w14:paraId="1873A5E1" w14:textId="45B0D8AA" w:rsidR="00CD5AFE" w:rsidRPr="00CD5AFE" w:rsidRDefault="00CD5AFE" w:rsidP="004551F5">
      <w:pPr>
        <w:spacing w:after="160" w:line="240" w:lineRule="auto"/>
        <w:rPr>
          <w:rFonts w:ascii="Arial Nova" w:hAnsi="Arial Nova"/>
          <w:sz w:val="24"/>
          <w:szCs w:val="24"/>
        </w:rPr>
      </w:pPr>
    </w:p>
    <w:p w14:paraId="3E80EED7" w14:textId="77777777" w:rsidR="002218F8" w:rsidRDefault="002218F8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0206C992" w14:textId="77777777" w:rsidR="002218F8" w:rsidRDefault="002218F8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289DB76C" w14:textId="77777777" w:rsidR="002218F8" w:rsidRDefault="002218F8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204385B0" w14:textId="77777777" w:rsidR="002218F8" w:rsidRDefault="002218F8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27AF6116" w14:textId="45927FF4" w:rsidR="00CD5AFE" w:rsidRPr="00CD5AFE" w:rsidRDefault="00BB33C0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  <w:u w:val="thick"/>
        </w:rPr>
      </w:pPr>
      <w:r w:rsidRPr="004D5768">
        <w:rPr>
          <w:rFonts w:ascii="Arial Nova" w:hAnsi="Arial Nova"/>
          <w:b/>
          <w:bCs/>
          <w:sz w:val="24"/>
          <w:szCs w:val="24"/>
        </w:rPr>
        <w:t>3</w:t>
      </w:r>
      <w:r w:rsidR="00CD5AFE" w:rsidRPr="00CD5AFE">
        <w:rPr>
          <w:rFonts w:ascii="Arial Nova" w:hAnsi="Arial Nova"/>
          <w:b/>
          <w:bCs/>
          <w:sz w:val="24"/>
          <w:szCs w:val="24"/>
        </w:rPr>
        <w:t>.</w:t>
      </w:r>
      <w:r w:rsidRPr="004D5768">
        <w:rPr>
          <w:rFonts w:ascii="Arial Nova" w:hAnsi="Arial Nova"/>
          <w:b/>
          <w:bCs/>
          <w:sz w:val="24"/>
          <w:szCs w:val="24"/>
        </w:rPr>
        <w:t>5</w:t>
      </w:r>
      <w:r w:rsidR="00CD5AFE" w:rsidRPr="00CD5AFE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Daily Food Usage Recording</w:t>
      </w:r>
    </w:p>
    <w:p w14:paraId="0E2C5340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558271F3" w14:textId="77777777" w:rsidR="00CD5AFE" w:rsidRPr="00CD5AFE" w:rsidRDefault="00CD5AFE" w:rsidP="004551F5">
      <w:pPr>
        <w:numPr>
          <w:ilvl w:val="0"/>
          <w:numId w:val="31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Food items used </w:t>
      </w:r>
    </w:p>
    <w:p w14:paraId="085A5DDC" w14:textId="77777777" w:rsidR="00CD5AFE" w:rsidRPr="00CD5AFE" w:rsidRDefault="00CD5AFE" w:rsidP="004551F5">
      <w:pPr>
        <w:numPr>
          <w:ilvl w:val="0"/>
          <w:numId w:val="31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Quantity used </w:t>
      </w:r>
    </w:p>
    <w:p w14:paraId="0DCF6797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68C5B4D7" w14:textId="77777777" w:rsidR="00CD5AFE" w:rsidRPr="00CD5AFE" w:rsidRDefault="00CD5AFE" w:rsidP="004551F5">
      <w:pPr>
        <w:numPr>
          <w:ilvl w:val="0"/>
          <w:numId w:val="32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deducts used quantities from inventory </w:t>
      </w:r>
    </w:p>
    <w:p w14:paraId="03B783A9" w14:textId="77777777" w:rsidR="00CD5AFE" w:rsidRPr="00CD5AFE" w:rsidRDefault="00CD5AFE" w:rsidP="004551F5">
      <w:pPr>
        <w:numPr>
          <w:ilvl w:val="0"/>
          <w:numId w:val="32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updates remaining stock </w:t>
      </w:r>
    </w:p>
    <w:p w14:paraId="32429EEC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40D783E0" w14:textId="77777777" w:rsidR="00CD5AFE" w:rsidRPr="00CD5AFE" w:rsidRDefault="00CD5AFE" w:rsidP="004551F5">
      <w:pPr>
        <w:numPr>
          <w:ilvl w:val="0"/>
          <w:numId w:val="33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Inventory reflects real-time stock after usage </w:t>
      </w:r>
    </w:p>
    <w:p w14:paraId="5C358204" w14:textId="77777777" w:rsidR="00192EB1" w:rsidRPr="004D5768" w:rsidRDefault="00192EB1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1DC9EBCC" w14:textId="0F416E6A" w:rsidR="00CD5AFE" w:rsidRPr="00CD5AFE" w:rsidRDefault="00BB33C0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  <w:u w:val="thick"/>
        </w:rPr>
      </w:pPr>
      <w:r w:rsidRPr="004D5768">
        <w:rPr>
          <w:rFonts w:ascii="Arial Nova" w:hAnsi="Arial Nova"/>
          <w:b/>
          <w:bCs/>
          <w:sz w:val="24"/>
          <w:szCs w:val="24"/>
        </w:rPr>
        <w:t>3.6</w:t>
      </w:r>
      <w:r w:rsidR="00855ED5" w:rsidRPr="004D5768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Expiry Monitoring &amp; Alerts</w:t>
      </w:r>
    </w:p>
    <w:p w14:paraId="6667B1EC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33218925" w14:textId="77777777" w:rsidR="00CD5AFE" w:rsidRPr="00CD5AFE" w:rsidRDefault="00CD5AFE" w:rsidP="004551F5">
      <w:pPr>
        <w:numPr>
          <w:ilvl w:val="0"/>
          <w:numId w:val="34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Stored food items with expiry dates </w:t>
      </w:r>
    </w:p>
    <w:p w14:paraId="28972530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497A669F" w14:textId="77777777" w:rsidR="00CD5AFE" w:rsidRPr="00CD5AFE" w:rsidRDefault="00CD5AFE" w:rsidP="004551F5">
      <w:pPr>
        <w:numPr>
          <w:ilvl w:val="0"/>
          <w:numId w:val="3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continuously checks expiry dates </w:t>
      </w:r>
    </w:p>
    <w:p w14:paraId="77BFC6D6" w14:textId="77777777" w:rsidR="00CD5AFE" w:rsidRPr="00CD5AFE" w:rsidRDefault="00CD5AFE" w:rsidP="004551F5">
      <w:pPr>
        <w:numPr>
          <w:ilvl w:val="0"/>
          <w:numId w:val="3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identifies items nearing expiry </w:t>
      </w:r>
    </w:p>
    <w:p w14:paraId="133C0139" w14:textId="77777777" w:rsidR="00CD5AFE" w:rsidRPr="00CD5AFE" w:rsidRDefault="00CD5AFE" w:rsidP="004551F5">
      <w:pPr>
        <w:numPr>
          <w:ilvl w:val="0"/>
          <w:numId w:val="3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generates alerts </w:t>
      </w:r>
    </w:p>
    <w:p w14:paraId="00079664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3E213406" w14:textId="77777777" w:rsidR="00CD5AFE" w:rsidRPr="00CD5AFE" w:rsidRDefault="00CD5AFE" w:rsidP="004551F5">
      <w:pPr>
        <w:numPr>
          <w:ilvl w:val="0"/>
          <w:numId w:val="36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Notifications sent to school staff about expiring items </w:t>
      </w:r>
    </w:p>
    <w:p w14:paraId="1AD59EC7" w14:textId="06D95D0E" w:rsidR="00CD5AFE" w:rsidRPr="00CD5AFE" w:rsidRDefault="00CD5AFE" w:rsidP="004551F5">
      <w:pPr>
        <w:spacing w:after="160" w:line="240" w:lineRule="auto"/>
        <w:rPr>
          <w:rFonts w:ascii="Arial Nova" w:hAnsi="Arial Nova"/>
          <w:sz w:val="24"/>
          <w:szCs w:val="24"/>
        </w:rPr>
      </w:pPr>
    </w:p>
    <w:p w14:paraId="1038FC2E" w14:textId="06782410" w:rsidR="00CD5AFE" w:rsidRPr="00CD5AFE" w:rsidRDefault="00BB33C0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3</w:t>
      </w:r>
      <w:r w:rsidR="00CD5AFE" w:rsidRPr="00CD5AFE">
        <w:rPr>
          <w:rFonts w:ascii="Arial Nova" w:hAnsi="Arial Nova"/>
          <w:b/>
          <w:bCs/>
          <w:sz w:val="24"/>
          <w:szCs w:val="24"/>
        </w:rPr>
        <w:t>.</w:t>
      </w:r>
      <w:r w:rsidR="00B077FA" w:rsidRPr="004D5768">
        <w:rPr>
          <w:rFonts w:ascii="Arial Nova" w:hAnsi="Arial Nova"/>
          <w:b/>
          <w:bCs/>
          <w:sz w:val="24"/>
          <w:szCs w:val="24"/>
        </w:rPr>
        <w:t>7</w:t>
      </w:r>
      <w:r w:rsidR="00855ED5" w:rsidRPr="004D5768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Issue Reporting</w:t>
      </w:r>
    </w:p>
    <w:p w14:paraId="752F39EA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2FCDB19B" w14:textId="77777777" w:rsidR="00CD5AFE" w:rsidRPr="00CD5AFE" w:rsidRDefault="00CD5AFE" w:rsidP="004551F5">
      <w:pPr>
        <w:numPr>
          <w:ilvl w:val="0"/>
          <w:numId w:val="37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Issue type (missing, damaged, delayed) </w:t>
      </w:r>
    </w:p>
    <w:p w14:paraId="01235ADC" w14:textId="77777777" w:rsidR="00CD5AFE" w:rsidRPr="00CD5AFE" w:rsidRDefault="00CD5AFE" w:rsidP="004551F5">
      <w:pPr>
        <w:numPr>
          <w:ilvl w:val="0"/>
          <w:numId w:val="37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Description </w:t>
      </w:r>
    </w:p>
    <w:p w14:paraId="44614B57" w14:textId="77777777" w:rsidR="00CD5AFE" w:rsidRPr="00CD5AFE" w:rsidRDefault="00CD5AFE" w:rsidP="004551F5">
      <w:pPr>
        <w:numPr>
          <w:ilvl w:val="0"/>
          <w:numId w:val="37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Associated delivery or inventory </w:t>
      </w:r>
    </w:p>
    <w:p w14:paraId="639422E5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450B8BC6" w14:textId="77777777" w:rsidR="00CD5AFE" w:rsidRPr="00CD5AFE" w:rsidRDefault="00CD5AFE" w:rsidP="004551F5">
      <w:pPr>
        <w:numPr>
          <w:ilvl w:val="0"/>
          <w:numId w:val="38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logs issue under specific school </w:t>
      </w:r>
    </w:p>
    <w:p w14:paraId="66FE09F0" w14:textId="77777777" w:rsidR="00CD5AFE" w:rsidRPr="00CD5AFE" w:rsidRDefault="00CD5AFE" w:rsidP="004551F5">
      <w:pPr>
        <w:numPr>
          <w:ilvl w:val="0"/>
          <w:numId w:val="38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timestamps and records reporting user </w:t>
      </w:r>
    </w:p>
    <w:p w14:paraId="3AD02251" w14:textId="77777777" w:rsidR="00CD5AFE" w:rsidRPr="00CD5AFE" w:rsidRDefault="00CD5AFE" w:rsidP="004551F5">
      <w:pPr>
        <w:numPr>
          <w:ilvl w:val="0"/>
          <w:numId w:val="38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lastRenderedPageBreak/>
        <w:t xml:space="preserve">System links issue to delivery if applicable </w:t>
      </w:r>
    </w:p>
    <w:p w14:paraId="5DC14701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5ACDD970" w14:textId="77777777" w:rsidR="00CD5AFE" w:rsidRPr="00CD5AFE" w:rsidRDefault="00CD5AFE" w:rsidP="004551F5">
      <w:pPr>
        <w:numPr>
          <w:ilvl w:val="0"/>
          <w:numId w:val="3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Issue recorded in system for tracking and review </w:t>
      </w:r>
    </w:p>
    <w:p w14:paraId="261B82FE" w14:textId="442773FB" w:rsidR="00CD5AFE" w:rsidRPr="00CD5AFE" w:rsidRDefault="00CD5AFE" w:rsidP="004551F5">
      <w:pPr>
        <w:spacing w:after="160" w:line="240" w:lineRule="auto"/>
        <w:rPr>
          <w:rFonts w:ascii="Arial Nova" w:hAnsi="Arial Nova"/>
          <w:sz w:val="24"/>
          <w:szCs w:val="24"/>
        </w:rPr>
      </w:pPr>
    </w:p>
    <w:p w14:paraId="087D13EF" w14:textId="4A0C348E" w:rsidR="00CD5AFE" w:rsidRPr="00CD5AFE" w:rsidRDefault="00B077FA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  <w:u w:val="thick"/>
        </w:rPr>
      </w:pPr>
      <w:r w:rsidRPr="004D5768">
        <w:rPr>
          <w:rFonts w:ascii="Arial Nova" w:hAnsi="Arial Nova"/>
          <w:b/>
          <w:bCs/>
          <w:sz w:val="24"/>
          <w:szCs w:val="24"/>
        </w:rPr>
        <w:t>3</w:t>
      </w:r>
      <w:r w:rsidR="00CD5AFE" w:rsidRPr="00CD5AFE">
        <w:rPr>
          <w:rFonts w:ascii="Arial Nova" w:hAnsi="Arial Nova"/>
          <w:b/>
          <w:bCs/>
          <w:sz w:val="24"/>
          <w:szCs w:val="24"/>
        </w:rPr>
        <w:t>.</w:t>
      </w:r>
      <w:r w:rsidRPr="004D5768">
        <w:rPr>
          <w:rFonts w:ascii="Arial Nova" w:hAnsi="Arial Nova"/>
          <w:b/>
          <w:bCs/>
          <w:sz w:val="24"/>
          <w:szCs w:val="24"/>
        </w:rPr>
        <w:t>8</w:t>
      </w:r>
      <w:r w:rsidR="00CD5AFE" w:rsidRPr="00CD5AFE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Manager Notification</w:t>
      </w:r>
    </w:p>
    <w:p w14:paraId="41725A24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5AF8F842" w14:textId="77777777" w:rsidR="00CD5AFE" w:rsidRPr="00CD5AFE" w:rsidRDefault="00CD5AFE" w:rsidP="004551F5">
      <w:pPr>
        <w:numPr>
          <w:ilvl w:val="0"/>
          <w:numId w:val="4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Newly reported issue or detected problem </w:t>
      </w:r>
    </w:p>
    <w:p w14:paraId="1C58EC5F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1A70BDAC" w14:textId="77777777" w:rsidR="00CD5AFE" w:rsidRPr="00CD5AFE" w:rsidRDefault="00CD5AFE" w:rsidP="004551F5">
      <w:pPr>
        <w:numPr>
          <w:ilvl w:val="0"/>
          <w:numId w:val="41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sends alert/notification to manager </w:t>
      </w:r>
    </w:p>
    <w:p w14:paraId="72293C0F" w14:textId="77777777" w:rsidR="00CD5AFE" w:rsidRPr="00CD5AFE" w:rsidRDefault="00CD5AFE" w:rsidP="004551F5">
      <w:pPr>
        <w:numPr>
          <w:ilvl w:val="0"/>
          <w:numId w:val="41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updates manager dashboard </w:t>
      </w:r>
    </w:p>
    <w:p w14:paraId="32F1FDB7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089F2F79" w14:textId="77777777" w:rsidR="00CD5AFE" w:rsidRPr="00CD5AFE" w:rsidRDefault="00CD5AFE" w:rsidP="004551F5">
      <w:pPr>
        <w:numPr>
          <w:ilvl w:val="0"/>
          <w:numId w:val="42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Manager is notified of issue in real time </w:t>
      </w:r>
    </w:p>
    <w:p w14:paraId="3BAFA8FB" w14:textId="77777777" w:rsidR="004551F5" w:rsidRPr="004D5768" w:rsidRDefault="004551F5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657B1209" w14:textId="57B451B6" w:rsidR="00CD5AFE" w:rsidRPr="00CD5AFE" w:rsidRDefault="00B077FA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3</w:t>
      </w:r>
      <w:r w:rsidR="00CD5AFE" w:rsidRPr="00CD5AFE">
        <w:rPr>
          <w:rFonts w:ascii="Arial Nova" w:hAnsi="Arial Nova"/>
          <w:b/>
          <w:bCs/>
          <w:sz w:val="24"/>
          <w:szCs w:val="24"/>
        </w:rPr>
        <w:t>.</w:t>
      </w:r>
      <w:r w:rsidRPr="004D5768">
        <w:rPr>
          <w:rFonts w:ascii="Arial Nova" w:hAnsi="Arial Nova"/>
          <w:b/>
          <w:bCs/>
          <w:sz w:val="24"/>
          <w:szCs w:val="24"/>
        </w:rPr>
        <w:t>9</w:t>
      </w:r>
      <w:r w:rsidR="00CD5AFE" w:rsidRPr="00CD5AFE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Monitoring &amp; Dashboard Overview</w:t>
      </w:r>
    </w:p>
    <w:p w14:paraId="3D6FD89C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06D59D63" w14:textId="77777777" w:rsidR="00CD5AFE" w:rsidRPr="00CD5AFE" w:rsidRDefault="00CD5AFE" w:rsidP="004551F5">
      <w:pPr>
        <w:numPr>
          <w:ilvl w:val="0"/>
          <w:numId w:val="43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Delivery records </w:t>
      </w:r>
    </w:p>
    <w:p w14:paraId="4C0381BB" w14:textId="77777777" w:rsidR="00CD5AFE" w:rsidRPr="00CD5AFE" w:rsidRDefault="00CD5AFE" w:rsidP="004551F5">
      <w:pPr>
        <w:numPr>
          <w:ilvl w:val="0"/>
          <w:numId w:val="43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Inventory data </w:t>
      </w:r>
    </w:p>
    <w:p w14:paraId="3D94C790" w14:textId="77777777" w:rsidR="00CD5AFE" w:rsidRPr="00CD5AFE" w:rsidRDefault="00CD5AFE" w:rsidP="004551F5">
      <w:pPr>
        <w:numPr>
          <w:ilvl w:val="0"/>
          <w:numId w:val="43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Reported issues </w:t>
      </w:r>
    </w:p>
    <w:p w14:paraId="0FB8B6FB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3C508297" w14:textId="77777777" w:rsidR="00CD5AFE" w:rsidRPr="00CD5AFE" w:rsidRDefault="00CD5AFE" w:rsidP="004551F5">
      <w:pPr>
        <w:numPr>
          <w:ilvl w:val="0"/>
          <w:numId w:val="44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aggregates data across all schools </w:t>
      </w:r>
    </w:p>
    <w:p w14:paraId="77AEB8AA" w14:textId="77777777" w:rsidR="00CD5AFE" w:rsidRPr="00CD5AFE" w:rsidRDefault="00CD5AFE" w:rsidP="004551F5">
      <w:pPr>
        <w:numPr>
          <w:ilvl w:val="0"/>
          <w:numId w:val="44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organizes data into dashboard view </w:t>
      </w:r>
    </w:p>
    <w:p w14:paraId="04EF3B7C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68C9C2E9" w14:textId="77777777" w:rsidR="00CD5AFE" w:rsidRPr="00CD5AFE" w:rsidRDefault="00CD5AFE" w:rsidP="004551F5">
      <w:pPr>
        <w:numPr>
          <w:ilvl w:val="0"/>
          <w:numId w:val="4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Manager dashboard showing: </w:t>
      </w:r>
    </w:p>
    <w:p w14:paraId="1F474DB2" w14:textId="77777777" w:rsidR="00CD5AFE" w:rsidRPr="00CD5AFE" w:rsidRDefault="00CD5AFE" w:rsidP="004551F5">
      <w:pPr>
        <w:numPr>
          <w:ilvl w:val="1"/>
          <w:numId w:val="4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delivery status </w:t>
      </w:r>
    </w:p>
    <w:p w14:paraId="0D7C7278" w14:textId="77777777" w:rsidR="00CD5AFE" w:rsidRPr="00CD5AFE" w:rsidRDefault="00CD5AFE" w:rsidP="004551F5">
      <w:pPr>
        <w:numPr>
          <w:ilvl w:val="1"/>
          <w:numId w:val="4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stock levels </w:t>
      </w:r>
    </w:p>
    <w:p w14:paraId="7A402009" w14:textId="77777777" w:rsidR="00CD5AFE" w:rsidRPr="00CD5AFE" w:rsidRDefault="00CD5AFE" w:rsidP="004551F5">
      <w:pPr>
        <w:numPr>
          <w:ilvl w:val="1"/>
          <w:numId w:val="45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issues </w:t>
      </w:r>
    </w:p>
    <w:p w14:paraId="0919ED30" w14:textId="751DD5E4" w:rsidR="00CD5AFE" w:rsidRPr="00CD5AFE" w:rsidRDefault="00CD5AFE" w:rsidP="004551F5">
      <w:pPr>
        <w:spacing w:after="160" w:line="240" w:lineRule="auto"/>
        <w:rPr>
          <w:rFonts w:ascii="Arial Nova" w:hAnsi="Arial Nova"/>
          <w:sz w:val="24"/>
          <w:szCs w:val="24"/>
        </w:rPr>
      </w:pPr>
    </w:p>
    <w:p w14:paraId="743585DC" w14:textId="77777777" w:rsidR="00B02410" w:rsidRDefault="00B02410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487511B0" w14:textId="77777777" w:rsidR="00B02410" w:rsidRDefault="00B02410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4A076118" w14:textId="77777777" w:rsidR="00B02410" w:rsidRDefault="00B02410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</w:p>
    <w:p w14:paraId="42ACFDEA" w14:textId="4E345E02" w:rsidR="00CD5AFE" w:rsidRPr="00CD5AFE" w:rsidRDefault="00B077FA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3</w:t>
      </w:r>
      <w:r w:rsidR="00CD5AFE" w:rsidRPr="00CD5AFE">
        <w:rPr>
          <w:rFonts w:ascii="Arial Nova" w:hAnsi="Arial Nova"/>
          <w:b/>
          <w:bCs/>
          <w:sz w:val="24"/>
          <w:szCs w:val="24"/>
        </w:rPr>
        <w:t>.</w:t>
      </w:r>
      <w:r w:rsidRPr="004D5768">
        <w:rPr>
          <w:rFonts w:ascii="Arial Nova" w:hAnsi="Arial Nova"/>
          <w:b/>
          <w:bCs/>
          <w:sz w:val="24"/>
          <w:szCs w:val="24"/>
        </w:rPr>
        <w:t>10</w:t>
      </w:r>
      <w:r w:rsidR="00F24405" w:rsidRPr="004D5768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Delay Detection &amp; Alerts</w:t>
      </w:r>
    </w:p>
    <w:p w14:paraId="0195CBAF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6AB3AB99" w14:textId="77777777" w:rsidR="00CD5AFE" w:rsidRPr="00CD5AFE" w:rsidRDefault="00CD5AFE" w:rsidP="004551F5">
      <w:pPr>
        <w:numPr>
          <w:ilvl w:val="0"/>
          <w:numId w:val="46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Expected delivery schedule </w:t>
      </w:r>
    </w:p>
    <w:p w14:paraId="09CB012D" w14:textId="77777777" w:rsidR="00CD5AFE" w:rsidRPr="00CD5AFE" w:rsidRDefault="00CD5AFE" w:rsidP="004551F5">
      <w:pPr>
        <w:numPr>
          <w:ilvl w:val="0"/>
          <w:numId w:val="46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Actual delivery timestamps </w:t>
      </w:r>
    </w:p>
    <w:p w14:paraId="4BF8CC33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22BEAADA" w14:textId="77777777" w:rsidR="00CD5AFE" w:rsidRPr="00CD5AFE" w:rsidRDefault="00CD5AFE" w:rsidP="004551F5">
      <w:pPr>
        <w:numPr>
          <w:ilvl w:val="0"/>
          <w:numId w:val="47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compares expected vs actual delivery times </w:t>
      </w:r>
    </w:p>
    <w:p w14:paraId="07AD3D5F" w14:textId="77777777" w:rsidR="00CD5AFE" w:rsidRPr="00CD5AFE" w:rsidRDefault="00CD5AFE" w:rsidP="004551F5">
      <w:pPr>
        <w:numPr>
          <w:ilvl w:val="0"/>
          <w:numId w:val="47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identifies delays </w:t>
      </w:r>
    </w:p>
    <w:p w14:paraId="1C1826A0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658E9C0B" w14:textId="77777777" w:rsidR="00CD5AFE" w:rsidRPr="00CD5AFE" w:rsidRDefault="00CD5AFE" w:rsidP="004551F5">
      <w:pPr>
        <w:numPr>
          <w:ilvl w:val="0"/>
          <w:numId w:val="48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Alerts sent to relevant users about delayed deliveries </w:t>
      </w:r>
    </w:p>
    <w:p w14:paraId="2B053C9F" w14:textId="687808B3" w:rsidR="00CD5AFE" w:rsidRPr="00CD5AFE" w:rsidRDefault="00CD5AFE" w:rsidP="004551F5">
      <w:pPr>
        <w:spacing w:after="160" w:line="240" w:lineRule="auto"/>
        <w:rPr>
          <w:rFonts w:ascii="Arial Nova" w:hAnsi="Arial Nova"/>
          <w:sz w:val="24"/>
          <w:szCs w:val="24"/>
        </w:rPr>
      </w:pPr>
    </w:p>
    <w:p w14:paraId="02F36573" w14:textId="4F49EA22" w:rsidR="00CD5AFE" w:rsidRPr="00CD5AFE" w:rsidRDefault="00B077FA" w:rsidP="004551F5">
      <w:pPr>
        <w:spacing w:before="0" w:after="160" w:line="240" w:lineRule="auto"/>
        <w:rPr>
          <w:rFonts w:ascii="Arial Nova" w:hAnsi="Arial Nova"/>
          <w:b/>
          <w:bCs/>
          <w:sz w:val="24"/>
          <w:szCs w:val="24"/>
        </w:rPr>
      </w:pPr>
      <w:r w:rsidRPr="004D5768">
        <w:rPr>
          <w:rFonts w:ascii="Arial Nova" w:hAnsi="Arial Nova"/>
          <w:b/>
          <w:bCs/>
          <w:sz w:val="24"/>
          <w:szCs w:val="24"/>
        </w:rPr>
        <w:t>3</w:t>
      </w:r>
      <w:r w:rsidR="00CD5AFE" w:rsidRPr="00CD5AFE">
        <w:rPr>
          <w:rFonts w:ascii="Arial Nova" w:hAnsi="Arial Nova"/>
          <w:b/>
          <w:bCs/>
          <w:sz w:val="24"/>
          <w:szCs w:val="24"/>
        </w:rPr>
        <w:t>.</w:t>
      </w:r>
      <w:r w:rsidRPr="004D5768">
        <w:rPr>
          <w:rFonts w:ascii="Arial Nova" w:hAnsi="Arial Nova"/>
          <w:b/>
          <w:bCs/>
          <w:sz w:val="24"/>
          <w:szCs w:val="24"/>
        </w:rPr>
        <w:t>11</w:t>
      </w:r>
      <w:r w:rsidR="00F24405" w:rsidRPr="004D5768">
        <w:rPr>
          <w:rFonts w:ascii="Arial Nova" w:hAnsi="Arial Nova"/>
          <w:b/>
          <w:bCs/>
          <w:sz w:val="24"/>
          <w:szCs w:val="24"/>
        </w:rPr>
        <w:t xml:space="preserve"> </w:t>
      </w:r>
      <w:r w:rsidR="00CD5AFE" w:rsidRPr="00CD5AFE">
        <w:rPr>
          <w:rFonts w:ascii="Arial Nova" w:hAnsi="Arial Nova"/>
          <w:b/>
          <w:bCs/>
          <w:sz w:val="24"/>
          <w:szCs w:val="24"/>
          <w:u w:val="thick"/>
        </w:rPr>
        <w:t>Activity Logging</w:t>
      </w:r>
      <w:r w:rsidR="00CD5AFE" w:rsidRPr="00CD5AFE">
        <w:rPr>
          <w:rFonts w:ascii="Arial Nova" w:hAnsi="Arial Nova"/>
          <w:b/>
          <w:bCs/>
          <w:sz w:val="24"/>
          <w:szCs w:val="24"/>
        </w:rPr>
        <w:t xml:space="preserve"> </w:t>
      </w:r>
    </w:p>
    <w:p w14:paraId="4E879D68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Input:</w:t>
      </w:r>
    </w:p>
    <w:p w14:paraId="43AE7434" w14:textId="77777777" w:rsidR="00CD5AFE" w:rsidRPr="00CD5AFE" w:rsidRDefault="00CD5AFE" w:rsidP="004551F5">
      <w:pPr>
        <w:numPr>
          <w:ilvl w:val="0"/>
          <w:numId w:val="49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User actions (login, delivery entry, confirmation, edits, reports) </w:t>
      </w:r>
    </w:p>
    <w:p w14:paraId="16ACBC12" w14:textId="77777777" w:rsidR="00CD5AFE" w:rsidRPr="00CD5AFE" w:rsidRDefault="00CD5AFE" w:rsidP="004551F5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Process:</w:t>
      </w:r>
    </w:p>
    <w:p w14:paraId="7BB7B575" w14:textId="77777777" w:rsidR="00CD5AFE" w:rsidRPr="00CD5AFE" w:rsidRDefault="00CD5AFE" w:rsidP="004551F5">
      <w:pPr>
        <w:numPr>
          <w:ilvl w:val="0"/>
          <w:numId w:val="5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records: </w:t>
      </w:r>
    </w:p>
    <w:p w14:paraId="51B94F2D" w14:textId="77777777" w:rsidR="00CD5AFE" w:rsidRPr="00CD5AFE" w:rsidRDefault="00CD5AFE" w:rsidP="004551F5">
      <w:pPr>
        <w:numPr>
          <w:ilvl w:val="1"/>
          <w:numId w:val="5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user ID </w:t>
      </w:r>
    </w:p>
    <w:p w14:paraId="4D1F4CFC" w14:textId="77777777" w:rsidR="00CD5AFE" w:rsidRPr="00CD5AFE" w:rsidRDefault="00CD5AFE" w:rsidP="004551F5">
      <w:pPr>
        <w:numPr>
          <w:ilvl w:val="1"/>
          <w:numId w:val="5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action performed </w:t>
      </w:r>
    </w:p>
    <w:p w14:paraId="44D93F01" w14:textId="77777777" w:rsidR="00CD5AFE" w:rsidRPr="00CD5AFE" w:rsidRDefault="00CD5AFE" w:rsidP="004551F5">
      <w:pPr>
        <w:numPr>
          <w:ilvl w:val="1"/>
          <w:numId w:val="5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timestamp </w:t>
      </w:r>
    </w:p>
    <w:p w14:paraId="5D52F2F0" w14:textId="77777777" w:rsidR="00CD5AFE" w:rsidRPr="00CD5AFE" w:rsidRDefault="00CD5AFE" w:rsidP="004551F5">
      <w:pPr>
        <w:numPr>
          <w:ilvl w:val="0"/>
          <w:numId w:val="50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System stores </w:t>
      </w:r>
      <w:proofErr w:type="gramStart"/>
      <w:r w:rsidRPr="00CD5AFE">
        <w:rPr>
          <w:rFonts w:ascii="Arial Nova" w:hAnsi="Arial Nova"/>
          <w:sz w:val="24"/>
          <w:szCs w:val="24"/>
        </w:rPr>
        <w:t>logs</w:t>
      </w:r>
      <w:proofErr w:type="gramEnd"/>
      <w:r w:rsidRPr="00CD5AFE">
        <w:rPr>
          <w:rFonts w:ascii="Arial Nova" w:hAnsi="Arial Nova"/>
          <w:sz w:val="24"/>
          <w:szCs w:val="24"/>
        </w:rPr>
        <w:t xml:space="preserve"> securely </w:t>
      </w:r>
    </w:p>
    <w:p w14:paraId="523EB867" w14:textId="77777777" w:rsidR="00CD5AFE" w:rsidRPr="00CD5AFE" w:rsidRDefault="00CD5AFE" w:rsidP="00622433">
      <w:p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b/>
          <w:bCs/>
          <w:sz w:val="24"/>
          <w:szCs w:val="24"/>
        </w:rPr>
        <w:t>Output:</w:t>
      </w:r>
    </w:p>
    <w:p w14:paraId="4B3531BE" w14:textId="77777777" w:rsidR="00CD5AFE" w:rsidRPr="00CD5AFE" w:rsidRDefault="00CD5AFE" w:rsidP="00622433">
      <w:pPr>
        <w:numPr>
          <w:ilvl w:val="0"/>
          <w:numId w:val="51"/>
        </w:numPr>
        <w:spacing w:before="0" w:after="160" w:line="240" w:lineRule="auto"/>
        <w:rPr>
          <w:rFonts w:ascii="Arial Nova" w:hAnsi="Arial Nova"/>
          <w:sz w:val="24"/>
          <w:szCs w:val="24"/>
        </w:rPr>
      </w:pPr>
      <w:r w:rsidRPr="00CD5AFE">
        <w:rPr>
          <w:rFonts w:ascii="Arial Nova" w:hAnsi="Arial Nova"/>
          <w:sz w:val="24"/>
          <w:szCs w:val="24"/>
        </w:rPr>
        <w:t xml:space="preserve">Complete audit trail of all system activities </w:t>
      </w:r>
    </w:p>
    <w:p w14:paraId="23DDA14F" w14:textId="276DE352" w:rsidR="005E67B0" w:rsidRPr="001A0797" w:rsidRDefault="005E67B0" w:rsidP="00622433">
      <w:pPr>
        <w:spacing w:line="240" w:lineRule="auto"/>
        <w:rPr>
          <w:rFonts w:ascii="Arial Nova" w:hAnsi="Arial Nova"/>
        </w:rPr>
      </w:pPr>
    </w:p>
    <w:p w14:paraId="3DB68FFD" w14:textId="77777777" w:rsidR="005E67B0" w:rsidRPr="001A0797" w:rsidRDefault="005E67B0">
      <w:pPr>
        <w:rPr>
          <w:rFonts w:ascii="Arial Nova" w:hAnsi="Arial Nova"/>
        </w:rPr>
      </w:pPr>
      <w:r w:rsidRPr="001A0797">
        <w:rPr>
          <w:rFonts w:ascii="Arial Nova" w:hAnsi="Arial Nova"/>
        </w:rPr>
        <w:br w:type="page"/>
      </w:r>
    </w:p>
    <w:p w14:paraId="4BC032E9" w14:textId="69A7628F" w:rsidR="003C2378" w:rsidRPr="001A0797" w:rsidRDefault="005E67B0" w:rsidP="00DA7571">
      <w:pPr>
        <w:spacing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 w:rsidRPr="001A0797">
        <w:rPr>
          <w:rFonts w:ascii="Arial Nova" w:hAnsi="Arial Nova"/>
          <w:b/>
          <w:bCs/>
          <w:sz w:val="28"/>
          <w:szCs w:val="28"/>
        </w:rPr>
        <w:lastRenderedPageBreak/>
        <w:t>4. UML diagrams</w:t>
      </w:r>
    </w:p>
    <w:p w14:paraId="36B78879" w14:textId="7BA40786" w:rsidR="005E67B0" w:rsidRPr="00B02410" w:rsidRDefault="00682642" w:rsidP="00622433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B02410">
        <w:rPr>
          <w:rFonts w:ascii="Arial Nova" w:hAnsi="Arial Nova"/>
          <w:b/>
          <w:bCs/>
          <w:sz w:val="24"/>
          <w:szCs w:val="24"/>
        </w:rPr>
        <w:t>4.1 Use case diagram</w:t>
      </w:r>
    </w:p>
    <w:p w14:paraId="43FC8C99" w14:textId="77777777" w:rsidR="00953237" w:rsidRPr="001A0797" w:rsidRDefault="00953237" w:rsidP="00622433">
      <w:pPr>
        <w:spacing w:line="240" w:lineRule="auto"/>
        <w:rPr>
          <w:rFonts w:ascii="Arial Nova" w:hAnsi="Arial Nova"/>
          <w:b/>
          <w:bCs/>
        </w:rPr>
      </w:pPr>
    </w:p>
    <w:p w14:paraId="453F1180" w14:textId="54F83106" w:rsidR="00682642" w:rsidRDefault="00682642" w:rsidP="00622433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7DA5AB" wp14:editId="177772AF">
            <wp:extent cx="5943600" cy="3745865"/>
            <wp:effectExtent l="0" t="0" r="0" b="6985"/>
            <wp:docPr id="206545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51364" name="Picture 20654513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02A25" w14:textId="2F282D88" w:rsidR="00E302FC" w:rsidRDefault="00E302FC">
      <w:pPr>
        <w:rPr>
          <w:b/>
          <w:bCs/>
          <w:noProof/>
        </w:rPr>
      </w:pPr>
      <w:r>
        <w:rPr>
          <w:b/>
          <w:bCs/>
          <w:noProof/>
        </w:rPr>
        <w:br w:type="page"/>
      </w:r>
    </w:p>
    <w:p w14:paraId="336794D9" w14:textId="45AF627B" w:rsidR="00E302FC" w:rsidRPr="00E302FC" w:rsidRDefault="00E302FC" w:rsidP="00622433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B02410">
        <w:rPr>
          <w:rFonts w:ascii="Arial Nova" w:hAnsi="Arial Nova"/>
          <w:b/>
          <w:bCs/>
          <w:sz w:val="24"/>
          <w:szCs w:val="24"/>
        </w:rPr>
        <w:lastRenderedPageBreak/>
        <w:t>4.</w:t>
      </w:r>
      <w:r>
        <w:rPr>
          <w:rFonts w:ascii="Arial Nova" w:hAnsi="Arial Nova"/>
          <w:b/>
          <w:bCs/>
          <w:sz w:val="24"/>
          <w:szCs w:val="24"/>
        </w:rPr>
        <w:t>2</w:t>
      </w:r>
      <w:r w:rsidRPr="00B02410"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Activity</w:t>
      </w:r>
      <w:r w:rsidRPr="00B02410">
        <w:rPr>
          <w:rFonts w:ascii="Arial Nova" w:hAnsi="Arial Nova"/>
          <w:b/>
          <w:bCs/>
          <w:sz w:val="24"/>
          <w:szCs w:val="24"/>
        </w:rPr>
        <w:t xml:space="preserve"> diagram</w:t>
      </w:r>
    </w:p>
    <w:p w14:paraId="748F4DC3" w14:textId="2F93B840" w:rsidR="00E302FC" w:rsidRDefault="00E302FC" w:rsidP="00622433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27E90F" wp14:editId="24F9ABA1">
            <wp:extent cx="4830638" cy="7810500"/>
            <wp:effectExtent l="0" t="0" r="8255" b="0"/>
            <wp:docPr id="77953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3419" name="Picture 77953341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00" r="23800" b="26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136" cy="7840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36298" w14:textId="28750739" w:rsidR="00E302FC" w:rsidRPr="00B02410" w:rsidRDefault="00E302FC" w:rsidP="00E302FC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B02410">
        <w:rPr>
          <w:rFonts w:ascii="Arial Nova" w:hAnsi="Arial Nova"/>
          <w:b/>
          <w:bCs/>
          <w:sz w:val="24"/>
          <w:szCs w:val="24"/>
        </w:rPr>
        <w:lastRenderedPageBreak/>
        <w:t>4.</w:t>
      </w:r>
      <w:r>
        <w:rPr>
          <w:rFonts w:ascii="Arial Nova" w:hAnsi="Arial Nova"/>
          <w:b/>
          <w:bCs/>
          <w:sz w:val="24"/>
          <w:szCs w:val="24"/>
        </w:rPr>
        <w:t>3</w:t>
      </w:r>
      <w:r w:rsidRPr="00B02410"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State</w:t>
      </w:r>
      <w:r w:rsidRPr="00B02410">
        <w:rPr>
          <w:rFonts w:ascii="Arial Nova" w:hAnsi="Arial Nova"/>
          <w:b/>
          <w:bCs/>
          <w:sz w:val="24"/>
          <w:szCs w:val="24"/>
        </w:rPr>
        <w:t xml:space="preserve"> diagram</w:t>
      </w:r>
    </w:p>
    <w:p w14:paraId="23DECE27" w14:textId="77777777" w:rsidR="00E302FC" w:rsidRDefault="00E302FC" w:rsidP="00622433">
      <w:pPr>
        <w:spacing w:line="240" w:lineRule="auto"/>
        <w:rPr>
          <w:b/>
          <w:bCs/>
          <w:noProof/>
        </w:rPr>
      </w:pPr>
    </w:p>
    <w:p w14:paraId="0AC33EF8" w14:textId="3D98A42B" w:rsidR="00E302FC" w:rsidRDefault="00E302FC" w:rsidP="00622433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4828723" wp14:editId="0E9E7207">
            <wp:extent cx="5391150" cy="4801024"/>
            <wp:effectExtent l="0" t="0" r="0" b="0"/>
            <wp:docPr id="1319234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34729" name="Picture 131923472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01" t="1" r="22399" b="44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902" cy="4802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52A0B5" w14:textId="77777777" w:rsidR="00AF689F" w:rsidRDefault="00AF689F">
      <w:pPr>
        <w:rPr>
          <w:rFonts w:ascii="Arial Nova" w:hAnsi="Arial Nova"/>
          <w:b/>
          <w:bCs/>
          <w:sz w:val="24"/>
          <w:szCs w:val="24"/>
        </w:rPr>
      </w:pPr>
      <w:r>
        <w:rPr>
          <w:rFonts w:ascii="Arial Nova" w:hAnsi="Arial Nova"/>
          <w:b/>
          <w:bCs/>
          <w:sz w:val="24"/>
          <w:szCs w:val="24"/>
        </w:rPr>
        <w:br w:type="page"/>
      </w:r>
    </w:p>
    <w:p w14:paraId="64816A10" w14:textId="53E402F7" w:rsidR="00E302FC" w:rsidRPr="00B02410" w:rsidRDefault="00E302FC" w:rsidP="00E302FC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B02410">
        <w:rPr>
          <w:rFonts w:ascii="Arial Nova" w:hAnsi="Arial Nova"/>
          <w:b/>
          <w:bCs/>
          <w:sz w:val="24"/>
          <w:szCs w:val="24"/>
        </w:rPr>
        <w:lastRenderedPageBreak/>
        <w:t>4.</w:t>
      </w:r>
      <w:r w:rsidR="00AF689F">
        <w:rPr>
          <w:rFonts w:ascii="Arial Nova" w:hAnsi="Arial Nova"/>
          <w:b/>
          <w:bCs/>
          <w:sz w:val="24"/>
          <w:szCs w:val="24"/>
        </w:rPr>
        <w:t>4</w:t>
      </w:r>
      <w:r w:rsidRPr="00B02410">
        <w:rPr>
          <w:rFonts w:ascii="Arial Nova" w:hAnsi="Arial Nova"/>
          <w:b/>
          <w:bCs/>
          <w:sz w:val="24"/>
          <w:szCs w:val="24"/>
        </w:rPr>
        <w:t xml:space="preserve"> </w:t>
      </w:r>
      <w:r>
        <w:rPr>
          <w:rFonts w:ascii="Arial Nova" w:hAnsi="Arial Nova"/>
          <w:b/>
          <w:bCs/>
          <w:sz w:val="24"/>
          <w:szCs w:val="24"/>
        </w:rPr>
        <w:t>Class</w:t>
      </w:r>
      <w:r w:rsidRPr="00B02410">
        <w:rPr>
          <w:rFonts w:ascii="Arial Nova" w:hAnsi="Arial Nova"/>
          <w:b/>
          <w:bCs/>
          <w:sz w:val="24"/>
          <w:szCs w:val="24"/>
        </w:rPr>
        <w:t xml:space="preserve"> diagram</w:t>
      </w:r>
    </w:p>
    <w:p w14:paraId="56F0346D" w14:textId="77777777" w:rsidR="00AF689F" w:rsidRDefault="00AF689F" w:rsidP="00622433">
      <w:pPr>
        <w:spacing w:line="240" w:lineRule="auto"/>
        <w:rPr>
          <w:b/>
          <w:bCs/>
          <w:noProof/>
        </w:rPr>
      </w:pPr>
    </w:p>
    <w:p w14:paraId="104C91C8" w14:textId="56E87A30" w:rsidR="00AF689F" w:rsidRDefault="00E302FC" w:rsidP="00622433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A12F65" wp14:editId="4896B918">
            <wp:extent cx="5124450" cy="5073397"/>
            <wp:effectExtent l="0" t="0" r="0" b="0"/>
            <wp:docPr id="1306653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53199" name="Picture 130665319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6" b="66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520" cy="5083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A46DE9" w14:textId="77777777" w:rsidR="00AF689F" w:rsidRDefault="00AF689F">
      <w:pPr>
        <w:rPr>
          <w:b/>
          <w:bCs/>
        </w:rPr>
      </w:pPr>
      <w:r>
        <w:rPr>
          <w:b/>
          <w:bCs/>
        </w:rPr>
        <w:br w:type="page"/>
      </w:r>
    </w:p>
    <w:p w14:paraId="521961C1" w14:textId="5BD101D3" w:rsidR="00AF689F" w:rsidRPr="00B02410" w:rsidRDefault="00AF689F" w:rsidP="00AF689F">
      <w:pPr>
        <w:spacing w:line="240" w:lineRule="auto"/>
        <w:rPr>
          <w:rFonts w:ascii="Arial Nova" w:hAnsi="Arial Nova"/>
          <w:b/>
          <w:bCs/>
          <w:sz w:val="24"/>
          <w:szCs w:val="24"/>
        </w:rPr>
      </w:pPr>
      <w:r w:rsidRPr="00B02410">
        <w:rPr>
          <w:rFonts w:ascii="Arial Nova" w:hAnsi="Arial Nova"/>
          <w:b/>
          <w:bCs/>
          <w:sz w:val="24"/>
          <w:szCs w:val="24"/>
        </w:rPr>
        <w:lastRenderedPageBreak/>
        <w:t xml:space="preserve">4.1 </w:t>
      </w:r>
      <w:r>
        <w:rPr>
          <w:rFonts w:ascii="Arial Nova" w:hAnsi="Arial Nova"/>
          <w:b/>
          <w:bCs/>
          <w:sz w:val="24"/>
          <w:szCs w:val="24"/>
        </w:rPr>
        <w:t>Sequence</w:t>
      </w:r>
      <w:r w:rsidRPr="00B02410">
        <w:rPr>
          <w:rFonts w:ascii="Arial Nova" w:hAnsi="Arial Nova"/>
          <w:b/>
          <w:bCs/>
          <w:sz w:val="24"/>
          <w:szCs w:val="24"/>
        </w:rPr>
        <w:t xml:space="preserve"> diagram</w:t>
      </w:r>
    </w:p>
    <w:p w14:paraId="0BA5113D" w14:textId="77777777" w:rsidR="00AF689F" w:rsidRDefault="00AF689F" w:rsidP="00622433">
      <w:pPr>
        <w:spacing w:line="240" w:lineRule="auto"/>
        <w:rPr>
          <w:b/>
          <w:bCs/>
          <w:noProof/>
        </w:rPr>
      </w:pPr>
    </w:p>
    <w:p w14:paraId="2310CF2B" w14:textId="640414F6" w:rsidR="00E302FC" w:rsidRDefault="00AF689F" w:rsidP="00622433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F873076" wp14:editId="489E49B1">
            <wp:extent cx="6221805" cy="4019550"/>
            <wp:effectExtent l="0" t="0" r="7620" b="0"/>
            <wp:docPr id="282925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25819" name="Picture 28292581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074" cy="4021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9DEDC5" w14:textId="12B76D05" w:rsidR="0020128A" w:rsidRDefault="0020128A">
      <w:pPr>
        <w:rPr>
          <w:b/>
          <w:bCs/>
        </w:rPr>
      </w:pPr>
      <w:r>
        <w:rPr>
          <w:b/>
          <w:bCs/>
        </w:rPr>
        <w:br w:type="page"/>
      </w:r>
    </w:p>
    <w:p w14:paraId="5F2FE9E6" w14:textId="27A99D59" w:rsidR="0020128A" w:rsidRPr="001A0797" w:rsidRDefault="0020128A" w:rsidP="0020128A">
      <w:pPr>
        <w:spacing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>
        <w:rPr>
          <w:rFonts w:ascii="Arial Nova" w:hAnsi="Arial Nova"/>
          <w:b/>
          <w:bCs/>
          <w:sz w:val="28"/>
          <w:szCs w:val="28"/>
        </w:rPr>
        <w:lastRenderedPageBreak/>
        <w:t>5</w:t>
      </w:r>
      <w:r w:rsidRPr="001A0797">
        <w:rPr>
          <w:rFonts w:ascii="Arial Nova" w:hAnsi="Arial Nova"/>
          <w:b/>
          <w:bCs/>
          <w:sz w:val="28"/>
          <w:szCs w:val="28"/>
        </w:rPr>
        <w:t xml:space="preserve">. </w:t>
      </w:r>
      <w:r>
        <w:rPr>
          <w:rFonts w:ascii="Arial Nova" w:hAnsi="Arial Nova"/>
          <w:b/>
          <w:bCs/>
          <w:sz w:val="28"/>
          <w:szCs w:val="28"/>
        </w:rPr>
        <w:t>Work Breakdown Structure</w:t>
      </w:r>
    </w:p>
    <w:p w14:paraId="4506D7DF" w14:textId="77777777" w:rsidR="0020128A" w:rsidRDefault="0020128A" w:rsidP="00622433">
      <w:pPr>
        <w:spacing w:line="240" w:lineRule="auto"/>
        <w:rPr>
          <w:b/>
          <w:bCs/>
          <w:noProof/>
        </w:rPr>
      </w:pPr>
    </w:p>
    <w:p w14:paraId="21DE131D" w14:textId="53FA511E" w:rsidR="0020128A" w:rsidRDefault="0020128A" w:rsidP="00622433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8489B1B" wp14:editId="03E24BA8">
            <wp:extent cx="5962650" cy="4785134"/>
            <wp:effectExtent l="0" t="0" r="0" b="0"/>
            <wp:docPr id="15480916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91693" name="Picture 154809169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673" t="7398" b="38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345" cy="47953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F361D" w14:textId="37A9D3CE" w:rsidR="0020128A" w:rsidRDefault="0020128A">
      <w:pPr>
        <w:rPr>
          <w:b/>
          <w:bCs/>
        </w:rPr>
      </w:pPr>
      <w:r>
        <w:rPr>
          <w:b/>
          <w:bCs/>
        </w:rPr>
        <w:br w:type="page"/>
      </w:r>
    </w:p>
    <w:p w14:paraId="78458F3A" w14:textId="4196E041" w:rsidR="0020128A" w:rsidRPr="001A0797" w:rsidRDefault="0020128A" w:rsidP="0020128A">
      <w:pPr>
        <w:spacing w:line="240" w:lineRule="auto"/>
        <w:jc w:val="center"/>
        <w:rPr>
          <w:rFonts w:ascii="Arial Nova" w:hAnsi="Arial Nova"/>
          <w:b/>
          <w:bCs/>
          <w:sz w:val="28"/>
          <w:szCs w:val="28"/>
        </w:rPr>
      </w:pPr>
      <w:r w:rsidRPr="001A0797">
        <w:rPr>
          <w:rFonts w:ascii="Arial Nova" w:hAnsi="Arial Nova"/>
          <w:b/>
          <w:bCs/>
          <w:sz w:val="28"/>
          <w:szCs w:val="28"/>
        </w:rPr>
        <w:lastRenderedPageBreak/>
        <w:t xml:space="preserve">4. </w:t>
      </w:r>
      <w:r>
        <w:rPr>
          <w:rFonts w:ascii="Arial Nova" w:hAnsi="Arial Nova"/>
          <w:b/>
          <w:bCs/>
          <w:sz w:val="28"/>
          <w:szCs w:val="28"/>
        </w:rPr>
        <w:t>Gantt chart</w:t>
      </w:r>
    </w:p>
    <w:p w14:paraId="2EA5002B" w14:textId="77777777" w:rsidR="0020128A" w:rsidRDefault="0020128A" w:rsidP="00622433">
      <w:pPr>
        <w:spacing w:line="240" w:lineRule="auto"/>
        <w:rPr>
          <w:b/>
          <w:bCs/>
          <w:noProof/>
        </w:rPr>
      </w:pPr>
    </w:p>
    <w:p w14:paraId="679DF302" w14:textId="77777777" w:rsidR="002A2CD8" w:rsidRDefault="002A2CD8" w:rsidP="0020128A">
      <w:pPr>
        <w:tabs>
          <w:tab w:val="left" w:pos="0"/>
        </w:tabs>
        <w:spacing w:line="240" w:lineRule="auto"/>
        <w:ind w:hanging="720"/>
        <w:rPr>
          <w:b/>
          <w:bCs/>
          <w:noProof/>
        </w:rPr>
      </w:pPr>
    </w:p>
    <w:p w14:paraId="092F57BC" w14:textId="284B30DA" w:rsidR="0020128A" w:rsidRPr="00682642" w:rsidRDefault="002A2CD8" w:rsidP="0020128A">
      <w:pPr>
        <w:tabs>
          <w:tab w:val="left" w:pos="0"/>
        </w:tabs>
        <w:spacing w:line="240" w:lineRule="auto"/>
        <w:ind w:hanging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7FA6E1" wp14:editId="66888340">
            <wp:extent cx="7219051" cy="2695575"/>
            <wp:effectExtent l="0" t="0" r="1270" b="0"/>
            <wp:docPr id="14598293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29312" name="Picture 145982931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913" cy="2697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0128A" w:rsidRPr="00682642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38F6A" w14:textId="77777777" w:rsidR="00B82E06" w:rsidRDefault="00B82E06" w:rsidP="000857DD">
      <w:pPr>
        <w:spacing w:before="0" w:after="0" w:line="240" w:lineRule="auto"/>
      </w:pPr>
      <w:r>
        <w:separator/>
      </w:r>
    </w:p>
  </w:endnote>
  <w:endnote w:type="continuationSeparator" w:id="0">
    <w:p w14:paraId="5C215256" w14:textId="77777777" w:rsidR="00B82E06" w:rsidRDefault="00B82E06" w:rsidP="000857D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35507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01BED2A" w14:textId="098CD440" w:rsidR="004B7893" w:rsidRDefault="004B789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69AD71F" w14:textId="77777777" w:rsidR="004B7893" w:rsidRDefault="004B78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CBCB1A" w14:textId="77777777" w:rsidR="00B82E06" w:rsidRDefault="00B82E06" w:rsidP="000857DD">
      <w:pPr>
        <w:spacing w:before="0" w:after="0" w:line="240" w:lineRule="auto"/>
      </w:pPr>
      <w:r>
        <w:separator/>
      </w:r>
    </w:p>
  </w:footnote>
  <w:footnote w:type="continuationSeparator" w:id="0">
    <w:p w14:paraId="6B4E26D3" w14:textId="77777777" w:rsidR="00B82E06" w:rsidRDefault="00B82E06" w:rsidP="000857D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E38"/>
    <w:multiLevelType w:val="hybridMultilevel"/>
    <w:tmpl w:val="7E0E3F9A"/>
    <w:lvl w:ilvl="0" w:tplc="1C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" w15:restartNumberingAfterBreak="0">
    <w:nsid w:val="02215E20"/>
    <w:multiLevelType w:val="multilevel"/>
    <w:tmpl w:val="56D8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66B36"/>
    <w:multiLevelType w:val="multilevel"/>
    <w:tmpl w:val="9C3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62323"/>
    <w:multiLevelType w:val="multilevel"/>
    <w:tmpl w:val="62C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3483"/>
    <w:multiLevelType w:val="multilevel"/>
    <w:tmpl w:val="9CE8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8681B"/>
    <w:multiLevelType w:val="hybridMultilevel"/>
    <w:tmpl w:val="65C221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843D3"/>
    <w:multiLevelType w:val="multilevel"/>
    <w:tmpl w:val="6578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20695"/>
    <w:multiLevelType w:val="multilevel"/>
    <w:tmpl w:val="5F1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148B3"/>
    <w:multiLevelType w:val="multilevel"/>
    <w:tmpl w:val="6B0E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A6AF3"/>
    <w:multiLevelType w:val="multilevel"/>
    <w:tmpl w:val="79729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F47BF3"/>
    <w:multiLevelType w:val="multilevel"/>
    <w:tmpl w:val="E37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56275"/>
    <w:multiLevelType w:val="multilevel"/>
    <w:tmpl w:val="CB0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CF0BB8"/>
    <w:multiLevelType w:val="multilevel"/>
    <w:tmpl w:val="A420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44707"/>
    <w:multiLevelType w:val="hybridMultilevel"/>
    <w:tmpl w:val="144637A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DB5179"/>
    <w:multiLevelType w:val="multilevel"/>
    <w:tmpl w:val="AEE2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7A6294"/>
    <w:multiLevelType w:val="multilevel"/>
    <w:tmpl w:val="3266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4B6CE3"/>
    <w:multiLevelType w:val="multilevel"/>
    <w:tmpl w:val="0D4A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830D1E"/>
    <w:multiLevelType w:val="multilevel"/>
    <w:tmpl w:val="E51C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415FE8"/>
    <w:multiLevelType w:val="multilevel"/>
    <w:tmpl w:val="32D6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506D6"/>
    <w:multiLevelType w:val="multilevel"/>
    <w:tmpl w:val="FAD2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81FE2"/>
    <w:multiLevelType w:val="hybridMultilevel"/>
    <w:tmpl w:val="0B728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96E48"/>
    <w:multiLevelType w:val="multilevel"/>
    <w:tmpl w:val="275A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DC3E9A"/>
    <w:multiLevelType w:val="multilevel"/>
    <w:tmpl w:val="DB00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607068"/>
    <w:multiLevelType w:val="hybridMultilevel"/>
    <w:tmpl w:val="DC8ED71C"/>
    <w:lvl w:ilvl="0" w:tplc="F49C92D4">
      <w:start w:val="1"/>
      <w:numFmt w:val="decimal"/>
      <w:lvlText w:val="%1."/>
      <w:lvlJc w:val="left"/>
      <w:pPr>
        <w:ind w:left="66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68359D"/>
    <w:multiLevelType w:val="multilevel"/>
    <w:tmpl w:val="19C0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054132"/>
    <w:multiLevelType w:val="hybridMultilevel"/>
    <w:tmpl w:val="A4468A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236085"/>
    <w:multiLevelType w:val="multilevel"/>
    <w:tmpl w:val="5068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1E0DA6"/>
    <w:multiLevelType w:val="multilevel"/>
    <w:tmpl w:val="87CC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356CE2"/>
    <w:multiLevelType w:val="multilevel"/>
    <w:tmpl w:val="F3906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B8120C"/>
    <w:multiLevelType w:val="multilevel"/>
    <w:tmpl w:val="EE2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640DE"/>
    <w:multiLevelType w:val="multilevel"/>
    <w:tmpl w:val="685E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092D70"/>
    <w:multiLevelType w:val="multilevel"/>
    <w:tmpl w:val="CD18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3B5C7B"/>
    <w:multiLevelType w:val="multilevel"/>
    <w:tmpl w:val="6E66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02373C"/>
    <w:multiLevelType w:val="hybridMultilevel"/>
    <w:tmpl w:val="45F64CD2"/>
    <w:lvl w:ilvl="0" w:tplc="266C4D28">
      <w:start w:val="1"/>
      <w:numFmt w:val="decimal"/>
      <w:lvlText w:val="%1.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18B22EF"/>
    <w:multiLevelType w:val="hybridMultilevel"/>
    <w:tmpl w:val="B366FC6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ED3D7C"/>
    <w:multiLevelType w:val="multilevel"/>
    <w:tmpl w:val="0B3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A80E15"/>
    <w:multiLevelType w:val="hybridMultilevel"/>
    <w:tmpl w:val="BB5890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497DF7"/>
    <w:multiLevelType w:val="multilevel"/>
    <w:tmpl w:val="98C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C10A47"/>
    <w:multiLevelType w:val="multilevel"/>
    <w:tmpl w:val="D0CE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7A05EE"/>
    <w:multiLevelType w:val="multilevel"/>
    <w:tmpl w:val="425E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EC743A"/>
    <w:multiLevelType w:val="multilevel"/>
    <w:tmpl w:val="344EE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C2B85"/>
    <w:multiLevelType w:val="hybridMultilevel"/>
    <w:tmpl w:val="9DF2D9F6"/>
    <w:lvl w:ilvl="0" w:tplc="A75CE9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704C5B"/>
    <w:multiLevelType w:val="hybridMultilevel"/>
    <w:tmpl w:val="21CAAA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AE055C"/>
    <w:multiLevelType w:val="multilevel"/>
    <w:tmpl w:val="7B94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D739BC"/>
    <w:multiLevelType w:val="multilevel"/>
    <w:tmpl w:val="618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655D97"/>
    <w:multiLevelType w:val="multilevel"/>
    <w:tmpl w:val="8A60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D10EA6"/>
    <w:multiLevelType w:val="multilevel"/>
    <w:tmpl w:val="47E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4D5D91"/>
    <w:multiLevelType w:val="multilevel"/>
    <w:tmpl w:val="9AD0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E27137"/>
    <w:multiLevelType w:val="multilevel"/>
    <w:tmpl w:val="2C9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C26C3"/>
    <w:multiLevelType w:val="hybridMultilevel"/>
    <w:tmpl w:val="6B343F5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05741D"/>
    <w:multiLevelType w:val="multilevel"/>
    <w:tmpl w:val="9D72B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9A0BD3"/>
    <w:multiLevelType w:val="multilevel"/>
    <w:tmpl w:val="B434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1D6BDB"/>
    <w:multiLevelType w:val="multilevel"/>
    <w:tmpl w:val="071E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165754">
    <w:abstractNumId w:val="48"/>
  </w:num>
  <w:num w:numId="2" w16cid:durableId="1711763095">
    <w:abstractNumId w:val="9"/>
  </w:num>
  <w:num w:numId="3" w16cid:durableId="840239282">
    <w:abstractNumId w:val="46"/>
  </w:num>
  <w:num w:numId="4" w16cid:durableId="598366241">
    <w:abstractNumId w:val="27"/>
  </w:num>
  <w:num w:numId="5" w16cid:durableId="1986280905">
    <w:abstractNumId w:val="30"/>
  </w:num>
  <w:num w:numId="6" w16cid:durableId="1587376921">
    <w:abstractNumId w:val="10"/>
  </w:num>
  <w:num w:numId="7" w16cid:durableId="2121337130">
    <w:abstractNumId w:val="45"/>
  </w:num>
  <w:num w:numId="8" w16cid:durableId="2002537747">
    <w:abstractNumId w:val="20"/>
  </w:num>
  <w:num w:numId="9" w16cid:durableId="530653870">
    <w:abstractNumId w:val="33"/>
  </w:num>
  <w:num w:numId="10" w16cid:durableId="196739960">
    <w:abstractNumId w:val="23"/>
  </w:num>
  <w:num w:numId="11" w16cid:durableId="734862110">
    <w:abstractNumId w:val="5"/>
  </w:num>
  <w:num w:numId="12" w16cid:durableId="1885559664">
    <w:abstractNumId w:val="13"/>
  </w:num>
  <w:num w:numId="13" w16cid:durableId="1855605019">
    <w:abstractNumId w:val="42"/>
  </w:num>
  <w:num w:numId="14" w16cid:durableId="1605308067">
    <w:abstractNumId w:val="34"/>
  </w:num>
  <w:num w:numId="15" w16cid:durableId="2005669391">
    <w:abstractNumId w:val="49"/>
  </w:num>
  <w:num w:numId="16" w16cid:durableId="1339968998">
    <w:abstractNumId w:val="36"/>
  </w:num>
  <w:num w:numId="17" w16cid:durableId="1348555671">
    <w:abstractNumId w:val="0"/>
  </w:num>
  <w:num w:numId="18" w16cid:durableId="1767072168">
    <w:abstractNumId w:val="25"/>
  </w:num>
  <w:num w:numId="19" w16cid:durableId="1289123042">
    <w:abstractNumId w:val="19"/>
  </w:num>
  <w:num w:numId="20" w16cid:durableId="1358657580">
    <w:abstractNumId w:val="38"/>
  </w:num>
  <w:num w:numId="21" w16cid:durableId="2132478836">
    <w:abstractNumId w:val="3"/>
  </w:num>
  <w:num w:numId="22" w16cid:durableId="2085564853">
    <w:abstractNumId w:val="15"/>
  </w:num>
  <w:num w:numId="23" w16cid:durableId="184440604">
    <w:abstractNumId w:val="12"/>
  </w:num>
  <w:num w:numId="24" w16cid:durableId="1554199420">
    <w:abstractNumId w:val="8"/>
  </w:num>
  <w:num w:numId="25" w16cid:durableId="1235432741">
    <w:abstractNumId w:val="50"/>
  </w:num>
  <w:num w:numId="26" w16cid:durableId="45305066">
    <w:abstractNumId w:val="6"/>
  </w:num>
  <w:num w:numId="27" w16cid:durableId="1204906192">
    <w:abstractNumId w:val="47"/>
  </w:num>
  <w:num w:numId="28" w16cid:durableId="1185830414">
    <w:abstractNumId w:val="26"/>
  </w:num>
  <w:num w:numId="29" w16cid:durableId="1192377933">
    <w:abstractNumId w:val="4"/>
  </w:num>
  <w:num w:numId="30" w16cid:durableId="1504319143">
    <w:abstractNumId w:val="43"/>
  </w:num>
  <w:num w:numId="31" w16cid:durableId="1865367331">
    <w:abstractNumId w:val="21"/>
  </w:num>
  <w:num w:numId="32" w16cid:durableId="1006521699">
    <w:abstractNumId w:val="39"/>
  </w:num>
  <w:num w:numId="33" w16cid:durableId="1689522058">
    <w:abstractNumId w:val="14"/>
  </w:num>
  <w:num w:numId="34" w16cid:durableId="1559631676">
    <w:abstractNumId w:val="35"/>
  </w:num>
  <w:num w:numId="35" w16cid:durableId="183325457">
    <w:abstractNumId w:val="2"/>
  </w:num>
  <w:num w:numId="36" w16cid:durableId="373315460">
    <w:abstractNumId w:val="52"/>
  </w:num>
  <w:num w:numId="37" w16cid:durableId="801195408">
    <w:abstractNumId w:val="18"/>
  </w:num>
  <w:num w:numId="38" w16cid:durableId="1865707794">
    <w:abstractNumId w:val="44"/>
  </w:num>
  <w:num w:numId="39" w16cid:durableId="662321011">
    <w:abstractNumId w:val="11"/>
  </w:num>
  <w:num w:numId="40" w16cid:durableId="172381307">
    <w:abstractNumId w:val="51"/>
  </w:num>
  <w:num w:numId="41" w16cid:durableId="878738204">
    <w:abstractNumId w:val="31"/>
  </w:num>
  <w:num w:numId="42" w16cid:durableId="1323966889">
    <w:abstractNumId w:val="29"/>
  </w:num>
  <w:num w:numId="43" w16cid:durableId="1741097281">
    <w:abstractNumId w:val="7"/>
  </w:num>
  <w:num w:numId="44" w16cid:durableId="778911980">
    <w:abstractNumId w:val="22"/>
  </w:num>
  <w:num w:numId="45" w16cid:durableId="754668676">
    <w:abstractNumId w:val="37"/>
  </w:num>
  <w:num w:numId="46" w16cid:durableId="126945341">
    <w:abstractNumId w:val="16"/>
  </w:num>
  <w:num w:numId="47" w16cid:durableId="349524738">
    <w:abstractNumId w:val="24"/>
  </w:num>
  <w:num w:numId="48" w16cid:durableId="721952479">
    <w:abstractNumId w:val="32"/>
  </w:num>
  <w:num w:numId="49" w16cid:durableId="1451826106">
    <w:abstractNumId w:val="1"/>
  </w:num>
  <w:num w:numId="50" w16cid:durableId="503016756">
    <w:abstractNumId w:val="40"/>
  </w:num>
  <w:num w:numId="51" w16cid:durableId="1030377019">
    <w:abstractNumId w:val="17"/>
  </w:num>
  <w:num w:numId="52" w16cid:durableId="1395467614">
    <w:abstractNumId w:val="41"/>
  </w:num>
  <w:num w:numId="53" w16cid:durableId="185174884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378"/>
    <w:rsid w:val="000857DD"/>
    <w:rsid w:val="000D5D8C"/>
    <w:rsid w:val="000E1676"/>
    <w:rsid w:val="00192EB1"/>
    <w:rsid w:val="00197A64"/>
    <w:rsid w:val="001A0797"/>
    <w:rsid w:val="001A7E25"/>
    <w:rsid w:val="0020128A"/>
    <w:rsid w:val="002218F8"/>
    <w:rsid w:val="002502A2"/>
    <w:rsid w:val="002A2CD8"/>
    <w:rsid w:val="00367E8E"/>
    <w:rsid w:val="00396FCD"/>
    <w:rsid w:val="003C2378"/>
    <w:rsid w:val="004551F5"/>
    <w:rsid w:val="004637CD"/>
    <w:rsid w:val="004B7893"/>
    <w:rsid w:val="004D0F9A"/>
    <w:rsid w:val="004D5768"/>
    <w:rsid w:val="004D6234"/>
    <w:rsid w:val="005046E5"/>
    <w:rsid w:val="005247CA"/>
    <w:rsid w:val="00526A3E"/>
    <w:rsid w:val="005311F4"/>
    <w:rsid w:val="005E67B0"/>
    <w:rsid w:val="00611F08"/>
    <w:rsid w:val="00622433"/>
    <w:rsid w:val="00636FCE"/>
    <w:rsid w:val="00682642"/>
    <w:rsid w:val="00740D2A"/>
    <w:rsid w:val="0074186E"/>
    <w:rsid w:val="007F371F"/>
    <w:rsid w:val="00855ED5"/>
    <w:rsid w:val="008B0704"/>
    <w:rsid w:val="008B7CEE"/>
    <w:rsid w:val="008E4240"/>
    <w:rsid w:val="0093143D"/>
    <w:rsid w:val="00933BDB"/>
    <w:rsid w:val="00953237"/>
    <w:rsid w:val="00956158"/>
    <w:rsid w:val="0095744A"/>
    <w:rsid w:val="009C1D6C"/>
    <w:rsid w:val="009D16B4"/>
    <w:rsid w:val="009F3ACD"/>
    <w:rsid w:val="00A22BEF"/>
    <w:rsid w:val="00A95C8D"/>
    <w:rsid w:val="00AF689F"/>
    <w:rsid w:val="00B02410"/>
    <w:rsid w:val="00B077FA"/>
    <w:rsid w:val="00B1684A"/>
    <w:rsid w:val="00B75E1F"/>
    <w:rsid w:val="00B82E06"/>
    <w:rsid w:val="00BB33C0"/>
    <w:rsid w:val="00BC6223"/>
    <w:rsid w:val="00C25526"/>
    <w:rsid w:val="00C42B74"/>
    <w:rsid w:val="00CB6825"/>
    <w:rsid w:val="00CD5AFE"/>
    <w:rsid w:val="00D247AE"/>
    <w:rsid w:val="00D60509"/>
    <w:rsid w:val="00DA7571"/>
    <w:rsid w:val="00DB75A6"/>
    <w:rsid w:val="00DC2F32"/>
    <w:rsid w:val="00DF3D94"/>
    <w:rsid w:val="00E26616"/>
    <w:rsid w:val="00E302FC"/>
    <w:rsid w:val="00E55B8B"/>
    <w:rsid w:val="00EB3D6D"/>
    <w:rsid w:val="00F24405"/>
    <w:rsid w:val="00FD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18A72"/>
  <w15:chartTrackingRefBased/>
  <w15:docId w15:val="{519B7C1E-CC04-4BB2-BEEB-35FAFA38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128A"/>
  </w:style>
  <w:style w:type="paragraph" w:styleId="Heading1">
    <w:name w:val="heading 1"/>
    <w:basedOn w:val="Normal"/>
    <w:next w:val="Normal"/>
    <w:link w:val="Heading1Char"/>
    <w:uiPriority w:val="9"/>
    <w:qFormat/>
    <w:rsid w:val="00DF3D9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D9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D9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D9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D9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D9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D9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D9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D9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D9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D9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D9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D9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D9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D9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D9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D9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D9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F3D9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3D9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D9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F3D9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DF3D94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F3D9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C2378"/>
    <w:pPr>
      <w:ind w:left="720"/>
      <w:contextualSpacing/>
    </w:pPr>
  </w:style>
  <w:style w:type="character" w:styleId="IntenseEmphasis">
    <w:name w:val="Intense Emphasis"/>
    <w:uiPriority w:val="21"/>
    <w:qFormat/>
    <w:rsid w:val="00DF3D9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D94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D9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DF3D94"/>
    <w:rPr>
      <w:b/>
      <w:bCs/>
      <w:i/>
      <w:iCs/>
      <w:caps/>
      <w:color w:val="156082" w:themeColor="accent1"/>
    </w:rPr>
  </w:style>
  <w:style w:type="paragraph" w:styleId="Header">
    <w:name w:val="header"/>
    <w:basedOn w:val="Normal"/>
    <w:link w:val="HeaderChar"/>
    <w:uiPriority w:val="99"/>
    <w:unhideWhenUsed/>
    <w:rsid w:val="00085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57DD"/>
  </w:style>
  <w:style w:type="paragraph" w:styleId="Footer">
    <w:name w:val="footer"/>
    <w:basedOn w:val="Normal"/>
    <w:link w:val="FooterChar"/>
    <w:uiPriority w:val="99"/>
    <w:unhideWhenUsed/>
    <w:rsid w:val="000857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57DD"/>
  </w:style>
  <w:style w:type="paragraph" w:styleId="TOCHeading">
    <w:name w:val="TOC Heading"/>
    <w:basedOn w:val="Heading1"/>
    <w:next w:val="Normal"/>
    <w:uiPriority w:val="39"/>
    <w:unhideWhenUsed/>
    <w:qFormat/>
    <w:rsid w:val="00DF3D94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74186E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4186E"/>
    <w:pPr>
      <w:spacing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4186E"/>
    <w:pPr>
      <w:spacing w:after="100" w:line="259" w:lineRule="auto"/>
      <w:ind w:left="440"/>
    </w:pPr>
    <w:rPr>
      <w:rFonts w:cs="Times New Roman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4D6234"/>
    <w:pPr>
      <w:spacing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F3D9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DF3D94"/>
    <w:rPr>
      <w:b/>
      <w:bCs/>
    </w:rPr>
  </w:style>
  <w:style w:type="character" w:styleId="Emphasis">
    <w:name w:val="Emphasis"/>
    <w:uiPriority w:val="20"/>
    <w:qFormat/>
    <w:rsid w:val="00DF3D9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DF3D94"/>
    <w:pPr>
      <w:spacing w:after="0" w:line="240" w:lineRule="auto"/>
    </w:pPr>
  </w:style>
  <w:style w:type="character" w:styleId="SubtleEmphasis">
    <w:name w:val="Subtle Emphasis"/>
    <w:uiPriority w:val="19"/>
    <w:qFormat/>
    <w:rsid w:val="00DF3D9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DF3D9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DF3D94"/>
    <w:rPr>
      <w:b/>
      <w:bCs/>
      <w:i/>
      <w:i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4132E-47E0-4DAC-A557-A64DB352B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</TotalTime>
  <Pages>20</Pages>
  <Words>1935</Words>
  <Characters>11030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Karabo Molomo</dc:creator>
  <cp:keywords/>
  <dc:description/>
  <cp:lastModifiedBy>Thuto Laurentias Henderson</cp:lastModifiedBy>
  <cp:revision>38</cp:revision>
  <dcterms:created xsi:type="dcterms:W3CDTF">2026-04-20T13:38:00Z</dcterms:created>
  <dcterms:modified xsi:type="dcterms:W3CDTF">2026-04-21T02:13:00Z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290d6ea4-f56c-40ce-9a30-f95dc28ff9fd</vt:lpwstr>
  </property>
</Properties>
</file>