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C234" w14:textId="5678BA40" w:rsidR="009629BB" w:rsidRPr="00E05A12" w:rsidRDefault="00B227C3" w:rsidP="00B227C3">
      <w:pPr>
        <w:jc w:val="center"/>
        <w:rPr>
          <w:b/>
          <w:bCs/>
          <w:sz w:val="32"/>
          <w:szCs w:val="32"/>
        </w:rPr>
      </w:pPr>
      <w:r w:rsidRPr="00E05A12">
        <w:rPr>
          <w:b/>
          <w:bCs/>
          <w:sz w:val="32"/>
          <w:szCs w:val="32"/>
        </w:rPr>
        <w:t>Polo UAB Piritiba</w:t>
      </w:r>
    </w:p>
    <w:p w14:paraId="708E131F" w14:textId="7CDB6371" w:rsidR="00B227C3" w:rsidRPr="00E05A12" w:rsidRDefault="00B227C3" w:rsidP="00B227C3">
      <w:pPr>
        <w:jc w:val="center"/>
        <w:rPr>
          <w:b/>
          <w:bCs/>
          <w:sz w:val="32"/>
          <w:szCs w:val="32"/>
        </w:rPr>
      </w:pPr>
      <w:r w:rsidRPr="00E05A12">
        <w:rPr>
          <w:b/>
          <w:bCs/>
          <w:sz w:val="32"/>
          <w:szCs w:val="32"/>
        </w:rPr>
        <w:t>Instituto de Tecnologia de Piritiba</w:t>
      </w:r>
    </w:p>
    <w:p w14:paraId="7DFE95B4" w14:textId="18B2AC89" w:rsidR="00B227C3" w:rsidRPr="00E05A12" w:rsidRDefault="00B227C3" w:rsidP="00B227C3">
      <w:pPr>
        <w:jc w:val="center"/>
        <w:rPr>
          <w:b/>
          <w:bCs/>
          <w:sz w:val="32"/>
          <w:szCs w:val="32"/>
        </w:rPr>
      </w:pPr>
      <w:r w:rsidRPr="00E05A12">
        <w:rPr>
          <w:b/>
          <w:bCs/>
          <w:sz w:val="32"/>
          <w:szCs w:val="32"/>
        </w:rPr>
        <w:t>Curso de Informática Básica</w:t>
      </w:r>
    </w:p>
    <w:p w14:paraId="36F1D459" w14:textId="71D42768" w:rsidR="00B227C3" w:rsidRDefault="00B227C3" w:rsidP="00B227C3">
      <w:pPr>
        <w:jc w:val="both"/>
        <w:rPr>
          <w:sz w:val="24"/>
          <w:szCs w:val="24"/>
        </w:rPr>
      </w:pPr>
      <w:r>
        <w:rPr>
          <w:sz w:val="24"/>
          <w:szCs w:val="24"/>
        </w:rPr>
        <w:t>Você acaba de ser contratado para o setor de contabilidade da loja ITPI Móveis. Essa loja conta com 5 vendedores e você será responsável por calcular as comissões de vendas dos funcionários e gerar o salário de cada um, somando com o salário base. Normalmente, o dono da loja calcula tudo a mão, mas você que não é bobo decide fazer uma planilha com os dados e calcular tudo automaticamente</w:t>
      </w:r>
      <w:r w:rsidR="007A43D4">
        <w:rPr>
          <w:sz w:val="24"/>
          <w:szCs w:val="24"/>
        </w:rPr>
        <w:t>. Você recebe algumas tabelas com os salários base</w:t>
      </w:r>
      <w:r w:rsidR="00F717CD">
        <w:rPr>
          <w:sz w:val="24"/>
          <w:szCs w:val="24"/>
        </w:rPr>
        <w:t>, quantidade de venda de cada vendedor</w:t>
      </w:r>
      <w:r w:rsidR="007A43D4">
        <w:rPr>
          <w:sz w:val="24"/>
          <w:szCs w:val="24"/>
        </w:rPr>
        <w:t xml:space="preserve"> e os produtos e suas devidas comissões</w:t>
      </w:r>
      <w:r w:rsidR="004C4882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43D4" w14:paraId="04B01D7F" w14:textId="77777777" w:rsidTr="00E05A12">
        <w:tc>
          <w:tcPr>
            <w:tcW w:w="4247" w:type="dxa"/>
            <w:shd w:val="clear" w:color="auto" w:fill="D0CECE" w:themeFill="background2" w:themeFillShade="E6"/>
          </w:tcPr>
          <w:p w14:paraId="0B6BFB64" w14:textId="18AAF56D" w:rsidR="007A43D4" w:rsidRPr="00E05A12" w:rsidRDefault="007A43D4" w:rsidP="00E05A12">
            <w:pPr>
              <w:jc w:val="center"/>
              <w:rPr>
                <w:b/>
                <w:bCs/>
                <w:sz w:val="24"/>
                <w:szCs w:val="24"/>
              </w:rPr>
            </w:pPr>
            <w:r w:rsidRPr="00E05A12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4897DAC2" w14:textId="5BB046CC" w:rsidR="007A43D4" w:rsidRPr="00E05A12" w:rsidRDefault="007A43D4" w:rsidP="00E05A12">
            <w:pPr>
              <w:jc w:val="center"/>
              <w:rPr>
                <w:b/>
                <w:bCs/>
                <w:sz w:val="24"/>
                <w:szCs w:val="24"/>
              </w:rPr>
            </w:pPr>
            <w:r w:rsidRPr="00E05A12">
              <w:rPr>
                <w:b/>
                <w:bCs/>
                <w:sz w:val="24"/>
                <w:szCs w:val="24"/>
              </w:rPr>
              <w:t>Salário Base</w:t>
            </w:r>
            <w:r w:rsidR="00083B91">
              <w:rPr>
                <w:b/>
                <w:bCs/>
                <w:sz w:val="24"/>
                <w:szCs w:val="24"/>
              </w:rPr>
              <w:t xml:space="preserve"> (R$)</w:t>
            </w:r>
          </w:p>
        </w:tc>
      </w:tr>
      <w:tr w:rsidR="007A43D4" w14:paraId="29C8A91A" w14:textId="77777777" w:rsidTr="007A43D4">
        <w:tc>
          <w:tcPr>
            <w:tcW w:w="4247" w:type="dxa"/>
          </w:tcPr>
          <w:p w14:paraId="73683C84" w14:textId="128616F3" w:rsidR="007A43D4" w:rsidRDefault="007A43D4" w:rsidP="00B227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Alberto Sampaio</w:t>
            </w:r>
          </w:p>
        </w:tc>
        <w:tc>
          <w:tcPr>
            <w:tcW w:w="4247" w:type="dxa"/>
          </w:tcPr>
          <w:p w14:paraId="00E69AAE" w14:textId="7EF96D45" w:rsidR="007A43D4" w:rsidRDefault="007A43D4" w:rsidP="00083B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900,00</w:t>
            </w:r>
          </w:p>
        </w:tc>
      </w:tr>
      <w:tr w:rsidR="007A43D4" w14:paraId="442A6903" w14:textId="77777777" w:rsidTr="007A43D4">
        <w:tc>
          <w:tcPr>
            <w:tcW w:w="4247" w:type="dxa"/>
          </w:tcPr>
          <w:p w14:paraId="120C2483" w14:textId="08BF3992" w:rsidR="007A43D4" w:rsidRDefault="007A43D4" w:rsidP="00B227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Brenda Maria</w:t>
            </w:r>
          </w:p>
        </w:tc>
        <w:tc>
          <w:tcPr>
            <w:tcW w:w="4247" w:type="dxa"/>
          </w:tcPr>
          <w:p w14:paraId="76E1814D" w14:textId="2FEA6EEE" w:rsidR="007A43D4" w:rsidRDefault="007A43D4" w:rsidP="00083B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05A1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0,00</w:t>
            </w:r>
          </w:p>
        </w:tc>
      </w:tr>
      <w:tr w:rsidR="007A43D4" w14:paraId="39A44965" w14:textId="77777777" w:rsidTr="007A43D4">
        <w:tc>
          <w:tcPr>
            <w:tcW w:w="4247" w:type="dxa"/>
          </w:tcPr>
          <w:p w14:paraId="2A0B67E4" w14:textId="3CC41FD6" w:rsidR="007A43D4" w:rsidRDefault="00E05A12" w:rsidP="00B227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Gabriele Souza</w:t>
            </w:r>
          </w:p>
        </w:tc>
        <w:tc>
          <w:tcPr>
            <w:tcW w:w="4247" w:type="dxa"/>
          </w:tcPr>
          <w:p w14:paraId="129D5A77" w14:textId="6F331649" w:rsidR="007A43D4" w:rsidRDefault="00E05A12" w:rsidP="00083B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1200,00</w:t>
            </w:r>
          </w:p>
        </w:tc>
      </w:tr>
      <w:tr w:rsidR="00E05A12" w14:paraId="29DC30F4" w14:textId="77777777" w:rsidTr="007A43D4">
        <w:tc>
          <w:tcPr>
            <w:tcW w:w="4247" w:type="dxa"/>
          </w:tcPr>
          <w:p w14:paraId="6EA06A13" w14:textId="5C1EA2DF" w:rsidR="00E05A12" w:rsidRDefault="00E05A12" w:rsidP="00E05A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Roberto</w:t>
            </w:r>
          </w:p>
        </w:tc>
        <w:tc>
          <w:tcPr>
            <w:tcW w:w="4247" w:type="dxa"/>
          </w:tcPr>
          <w:p w14:paraId="1B12588F" w14:textId="61DF67AF" w:rsidR="00E05A12" w:rsidRDefault="00E05A12" w:rsidP="00083B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900,00</w:t>
            </w:r>
          </w:p>
        </w:tc>
      </w:tr>
      <w:tr w:rsidR="00E05A12" w14:paraId="023C0618" w14:textId="77777777" w:rsidTr="007A43D4">
        <w:tc>
          <w:tcPr>
            <w:tcW w:w="4247" w:type="dxa"/>
          </w:tcPr>
          <w:p w14:paraId="791FE15F" w14:textId="29E3758C" w:rsidR="00E05A12" w:rsidRDefault="00E05A12" w:rsidP="00E05A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Matheus Guilherme </w:t>
            </w:r>
          </w:p>
        </w:tc>
        <w:tc>
          <w:tcPr>
            <w:tcW w:w="4247" w:type="dxa"/>
          </w:tcPr>
          <w:p w14:paraId="57160148" w14:textId="31E1A04E" w:rsidR="00E05A12" w:rsidRDefault="00E05A12" w:rsidP="00083B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600,00</w:t>
            </w:r>
          </w:p>
        </w:tc>
      </w:tr>
    </w:tbl>
    <w:p w14:paraId="39976C9D" w14:textId="103080B7" w:rsidR="007A43D4" w:rsidRDefault="007A43D4" w:rsidP="00B227C3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2"/>
        <w:gridCol w:w="384"/>
        <w:gridCol w:w="735"/>
        <w:gridCol w:w="824"/>
        <w:gridCol w:w="263"/>
        <w:gridCol w:w="1116"/>
        <w:gridCol w:w="605"/>
        <w:gridCol w:w="428"/>
        <w:gridCol w:w="1267"/>
      </w:tblGrid>
      <w:tr w:rsidR="00A632FA" w14:paraId="619D8085" w14:textId="6ADEDA7F" w:rsidTr="00522002">
        <w:trPr>
          <w:trHeight w:val="643"/>
        </w:trPr>
        <w:tc>
          <w:tcPr>
            <w:tcW w:w="3256" w:type="dxa"/>
            <w:gridSpan w:val="2"/>
            <w:shd w:val="clear" w:color="auto" w:fill="D0CECE" w:themeFill="background2" w:themeFillShade="E6"/>
          </w:tcPr>
          <w:p w14:paraId="624A640F" w14:textId="5AA4DE72" w:rsidR="00A632FA" w:rsidRPr="00522002" w:rsidRDefault="00A632FA" w:rsidP="00522002">
            <w:pPr>
              <w:jc w:val="center"/>
              <w:rPr>
                <w:b/>
                <w:bCs/>
                <w:sz w:val="24"/>
                <w:szCs w:val="24"/>
              </w:rPr>
            </w:pPr>
            <w:r w:rsidRPr="00522002">
              <w:rPr>
                <w:b/>
                <w:bCs/>
                <w:sz w:val="24"/>
                <w:szCs w:val="24"/>
              </w:rPr>
              <w:t>Produtos</w:t>
            </w:r>
          </w:p>
        </w:tc>
        <w:tc>
          <w:tcPr>
            <w:tcW w:w="1559" w:type="dxa"/>
            <w:gridSpan w:val="2"/>
            <w:shd w:val="clear" w:color="auto" w:fill="D0CECE" w:themeFill="background2" w:themeFillShade="E6"/>
          </w:tcPr>
          <w:p w14:paraId="5AED6DE3" w14:textId="5D91B109" w:rsidR="00A632FA" w:rsidRPr="00522002" w:rsidRDefault="00A632FA" w:rsidP="00522002">
            <w:pPr>
              <w:jc w:val="center"/>
              <w:rPr>
                <w:b/>
                <w:bCs/>
                <w:sz w:val="24"/>
                <w:szCs w:val="24"/>
              </w:rPr>
            </w:pPr>
            <w:r w:rsidRPr="00522002">
              <w:rPr>
                <w:b/>
                <w:bCs/>
                <w:sz w:val="24"/>
                <w:szCs w:val="24"/>
              </w:rPr>
              <w:t>Preço (R$)</w:t>
            </w:r>
          </w:p>
        </w:tc>
        <w:tc>
          <w:tcPr>
            <w:tcW w:w="1984" w:type="dxa"/>
            <w:gridSpan w:val="3"/>
            <w:shd w:val="clear" w:color="auto" w:fill="D0CECE" w:themeFill="background2" w:themeFillShade="E6"/>
          </w:tcPr>
          <w:p w14:paraId="4D852C6D" w14:textId="4B67C8C0" w:rsidR="00A632FA" w:rsidRPr="00522002" w:rsidRDefault="00A632FA" w:rsidP="00522002">
            <w:pPr>
              <w:jc w:val="center"/>
              <w:rPr>
                <w:b/>
                <w:bCs/>
                <w:sz w:val="24"/>
                <w:szCs w:val="24"/>
              </w:rPr>
            </w:pPr>
            <w:r w:rsidRPr="00522002">
              <w:rPr>
                <w:b/>
                <w:bCs/>
                <w:sz w:val="24"/>
                <w:szCs w:val="24"/>
              </w:rPr>
              <w:t>Comissão até 5 itens (%)</w:t>
            </w:r>
          </w:p>
        </w:tc>
        <w:tc>
          <w:tcPr>
            <w:tcW w:w="1695" w:type="dxa"/>
            <w:gridSpan w:val="2"/>
            <w:shd w:val="clear" w:color="auto" w:fill="D0CECE" w:themeFill="background2" w:themeFillShade="E6"/>
          </w:tcPr>
          <w:p w14:paraId="02711D7F" w14:textId="469DC500" w:rsidR="00A632FA" w:rsidRPr="00522002" w:rsidRDefault="00A632FA" w:rsidP="00522002">
            <w:pPr>
              <w:jc w:val="center"/>
              <w:rPr>
                <w:b/>
                <w:bCs/>
                <w:sz w:val="24"/>
                <w:szCs w:val="24"/>
              </w:rPr>
            </w:pPr>
            <w:r w:rsidRPr="00522002">
              <w:rPr>
                <w:b/>
                <w:bCs/>
                <w:sz w:val="24"/>
                <w:szCs w:val="24"/>
              </w:rPr>
              <w:t>Comissão mais 5 itens (%)</w:t>
            </w:r>
          </w:p>
        </w:tc>
      </w:tr>
      <w:tr w:rsidR="00A632FA" w14:paraId="566A0910" w14:textId="48853F38" w:rsidTr="00F717CD">
        <w:tc>
          <w:tcPr>
            <w:tcW w:w="3256" w:type="dxa"/>
            <w:gridSpan w:val="2"/>
          </w:tcPr>
          <w:p w14:paraId="72584D19" w14:textId="463601A9" w:rsidR="00A632FA" w:rsidRDefault="00A632FA" w:rsidP="00B227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Batedeira</w:t>
            </w:r>
          </w:p>
        </w:tc>
        <w:tc>
          <w:tcPr>
            <w:tcW w:w="1559" w:type="dxa"/>
            <w:gridSpan w:val="2"/>
          </w:tcPr>
          <w:p w14:paraId="4092AFAB" w14:textId="398F9B49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199,90</w:t>
            </w:r>
          </w:p>
        </w:tc>
        <w:tc>
          <w:tcPr>
            <w:tcW w:w="1984" w:type="dxa"/>
            <w:gridSpan w:val="3"/>
          </w:tcPr>
          <w:p w14:paraId="4EE80066" w14:textId="1930EA8C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3AD71605" w14:textId="689C4720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</w:tr>
      <w:tr w:rsidR="00A632FA" w14:paraId="6BA161DC" w14:textId="6874A404" w:rsidTr="00F717CD">
        <w:tc>
          <w:tcPr>
            <w:tcW w:w="3256" w:type="dxa"/>
            <w:gridSpan w:val="2"/>
          </w:tcPr>
          <w:p w14:paraId="3CEA91C4" w14:textId="5B45F5D1" w:rsidR="00A632FA" w:rsidRDefault="00A632FA" w:rsidP="00B227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Máquina de lavar pratos</w:t>
            </w:r>
          </w:p>
        </w:tc>
        <w:tc>
          <w:tcPr>
            <w:tcW w:w="1559" w:type="dxa"/>
            <w:gridSpan w:val="2"/>
          </w:tcPr>
          <w:p w14:paraId="0DE6D5B6" w14:textId="33677925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8997,90</w:t>
            </w:r>
          </w:p>
        </w:tc>
        <w:tc>
          <w:tcPr>
            <w:tcW w:w="1984" w:type="dxa"/>
            <w:gridSpan w:val="3"/>
          </w:tcPr>
          <w:p w14:paraId="5F140BEC" w14:textId="10030D38" w:rsidR="00A632FA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1695" w:type="dxa"/>
            <w:gridSpan w:val="2"/>
          </w:tcPr>
          <w:p w14:paraId="5DC5245D" w14:textId="153BAF59" w:rsidR="00A632FA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</w:tr>
      <w:tr w:rsidR="00A632FA" w14:paraId="0A50041D" w14:textId="6F10E7BD" w:rsidTr="00F717CD">
        <w:tc>
          <w:tcPr>
            <w:tcW w:w="3256" w:type="dxa"/>
            <w:gridSpan w:val="2"/>
          </w:tcPr>
          <w:p w14:paraId="29341E59" w14:textId="0C96B76D" w:rsidR="00A632FA" w:rsidRDefault="00A632FA" w:rsidP="00B227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Micro-ondas</w:t>
            </w:r>
          </w:p>
        </w:tc>
        <w:tc>
          <w:tcPr>
            <w:tcW w:w="1559" w:type="dxa"/>
            <w:gridSpan w:val="2"/>
          </w:tcPr>
          <w:p w14:paraId="4F7D05B0" w14:textId="25993EB0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500,00</w:t>
            </w:r>
          </w:p>
        </w:tc>
        <w:tc>
          <w:tcPr>
            <w:tcW w:w="1984" w:type="dxa"/>
            <w:gridSpan w:val="3"/>
          </w:tcPr>
          <w:p w14:paraId="4B30DCA3" w14:textId="702886DA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76972356" w14:textId="273DEC92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</w:tr>
      <w:tr w:rsidR="00A632FA" w14:paraId="22A60771" w14:textId="1F3386D1" w:rsidTr="00F717CD">
        <w:tc>
          <w:tcPr>
            <w:tcW w:w="3256" w:type="dxa"/>
            <w:gridSpan w:val="2"/>
          </w:tcPr>
          <w:p w14:paraId="3ABA717A" w14:textId="655EFC36" w:rsidR="00A632FA" w:rsidRDefault="00A632FA" w:rsidP="00B227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Cama solteiro</w:t>
            </w:r>
          </w:p>
        </w:tc>
        <w:tc>
          <w:tcPr>
            <w:tcW w:w="1559" w:type="dxa"/>
            <w:gridSpan w:val="2"/>
          </w:tcPr>
          <w:p w14:paraId="1DA01DDA" w14:textId="2B8FA8C8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400,00</w:t>
            </w:r>
          </w:p>
        </w:tc>
        <w:tc>
          <w:tcPr>
            <w:tcW w:w="1984" w:type="dxa"/>
            <w:gridSpan w:val="3"/>
          </w:tcPr>
          <w:p w14:paraId="3DAAABC1" w14:textId="34872A64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16C7BB0C" w14:textId="707B44CE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1991F7EF" w14:textId="075F7AE7" w:rsidTr="00F717CD">
        <w:tc>
          <w:tcPr>
            <w:tcW w:w="3256" w:type="dxa"/>
            <w:gridSpan w:val="2"/>
          </w:tcPr>
          <w:p w14:paraId="56784C52" w14:textId="5D8EBD32" w:rsidR="00A632FA" w:rsidRDefault="00A632FA" w:rsidP="00B227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Liquidificador </w:t>
            </w:r>
          </w:p>
        </w:tc>
        <w:tc>
          <w:tcPr>
            <w:tcW w:w="1559" w:type="dxa"/>
            <w:gridSpan w:val="2"/>
          </w:tcPr>
          <w:p w14:paraId="6014D08F" w14:textId="63E842C8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99,00</w:t>
            </w:r>
          </w:p>
        </w:tc>
        <w:tc>
          <w:tcPr>
            <w:tcW w:w="1984" w:type="dxa"/>
            <w:gridSpan w:val="3"/>
          </w:tcPr>
          <w:p w14:paraId="2A71321F" w14:textId="0809BB5B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74FAA497" w14:textId="2BF5B398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</w:tr>
      <w:tr w:rsidR="00A632FA" w14:paraId="20FCA989" w14:textId="4E89294B" w:rsidTr="00F717CD">
        <w:tc>
          <w:tcPr>
            <w:tcW w:w="3256" w:type="dxa"/>
            <w:gridSpan w:val="2"/>
          </w:tcPr>
          <w:p w14:paraId="0FE15A94" w14:textId="37589C42" w:rsidR="00A632FA" w:rsidRDefault="00A632FA" w:rsidP="00B227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</w:t>
            </w:r>
          </w:p>
        </w:tc>
        <w:tc>
          <w:tcPr>
            <w:tcW w:w="1559" w:type="dxa"/>
            <w:gridSpan w:val="2"/>
          </w:tcPr>
          <w:p w14:paraId="535C8F92" w14:textId="251634D2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1499,99</w:t>
            </w:r>
          </w:p>
        </w:tc>
        <w:tc>
          <w:tcPr>
            <w:tcW w:w="1984" w:type="dxa"/>
            <w:gridSpan w:val="3"/>
          </w:tcPr>
          <w:p w14:paraId="36CBF8C6" w14:textId="60BC03D8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7F020692" w14:textId="329C797D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52A00F9D" w14:textId="0BC31790" w:rsidTr="00F717CD">
        <w:tc>
          <w:tcPr>
            <w:tcW w:w="3256" w:type="dxa"/>
            <w:gridSpan w:val="2"/>
          </w:tcPr>
          <w:p w14:paraId="7B289A89" w14:textId="450C42EB" w:rsidR="00A632FA" w:rsidRDefault="00A632FA" w:rsidP="00B227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Guarda-Roupas Casal</w:t>
            </w:r>
          </w:p>
        </w:tc>
        <w:tc>
          <w:tcPr>
            <w:tcW w:w="1559" w:type="dxa"/>
            <w:gridSpan w:val="2"/>
          </w:tcPr>
          <w:p w14:paraId="5FBD6896" w14:textId="58D0BA84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1899,90</w:t>
            </w:r>
          </w:p>
        </w:tc>
        <w:tc>
          <w:tcPr>
            <w:tcW w:w="1984" w:type="dxa"/>
            <w:gridSpan w:val="3"/>
          </w:tcPr>
          <w:p w14:paraId="00623536" w14:textId="7FE54C67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  <w:tc>
          <w:tcPr>
            <w:tcW w:w="1695" w:type="dxa"/>
            <w:gridSpan w:val="2"/>
          </w:tcPr>
          <w:p w14:paraId="566BA0FD" w14:textId="7A35B0BD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</w:t>
            </w:r>
          </w:p>
        </w:tc>
      </w:tr>
      <w:tr w:rsidR="00A632FA" w14:paraId="234AB63C" w14:textId="7A0BF428" w:rsidTr="00F717CD">
        <w:tc>
          <w:tcPr>
            <w:tcW w:w="3256" w:type="dxa"/>
            <w:gridSpan w:val="2"/>
          </w:tcPr>
          <w:p w14:paraId="1784B7CB" w14:textId="49829B95" w:rsidR="00A632FA" w:rsidRDefault="00A632FA" w:rsidP="00B227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Cama Casal</w:t>
            </w:r>
          </w:p>
        </w:tc>
        <w:tc>
          <w:tcPr>
            <w:tcW w:w="1559" w:type="dxa"/>
            <w:gridSpan w:val="2"/>
          </w:tcPr>
          <w:p w14:paraId="598BAF0D" w14:textId="67587717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1300,00</w:t>
            </w:r>
          </w:p>
        </w:tc>
        <w:tc>
          <w:tcPr>
            <w:tcW w:w="1984" w:type="dxa"/>
            <w:gridSpan w:val="3"/>
          </w:tcPr>
          <w:p w14:paraId="5EC76A6D" w14:textId="2D5709D1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37A2921A" w14:textId="2DF79545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37BD86AC" w14:textId="72CBB4C0" w:rsidTr="00F717CD">
        <w:tc>
          <w:tcPr>
            <w:tcW w:w="3256" w:type="dxa"/>
            <w:gridSpan w:val="2"/>
          </w:tcPr>
          <w:p w14:paraId="0BE912C1" w14:textId="4E7B3190" w:rsidR="00A632FA" w:rsidRDefault="00A632FA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Guarda-Roupas Solteiro</w:t>
            </w:r>
          </w:p>
        </w:tc>
        <w:tc>
          <w:tcPr>
            <w:tcW w:w="1559" w:type="dxa"/>
            <w:gridSpan w:val="2"/>
          </w:tcPr>
          <w:p w14:paraId="078133B5" w14:textId="790831E8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799,90</w:t>
            </w:r>
          </w:p>
        </w:tc>
        <w:tc>
          <w:tcPr>
            <w:tcW w:w="1984" w:type="dxa"/>
            <w:gridSpan w:val="3"/>
          </w:tcPr>
          <w:p w14:paraId="02A96613" w14:textId="1776A4B3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0BE22AA1" w14:textId="6CB9DEA0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64CD131A" w14:textId="7E8A2625" w:rsidTr="00F717CD">
        <w:tc>
          <w:tcPr>
            <w:tcW w:w="3256" w:type="dxa"/>
            <w:gridSpan w:val="2"/>
          </w:tcPr>
          <w:p w14:paraId="6F12F925" w14:textId="0A23A0DF" w:rsidR="00A632FA" w:rsidRDefault="00A632FA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Fogão</w:t>
            </w:r>
            <w:r w:rsidR="00F717CD">
              <w:rPr>
                <w:sz w:val="24"/>
                <w:szCs w:val="24"/>
              </w:rPr>
              <w:t xml:space="preserve"> 4 bocas</w:t>
            </w:r>
          </w:p>
        </w:tc>
        <w:tc>
          <w:tcPr>
            <w:tcW w:w="1559" w:type="dxa"/>
            <w:gridSpan w:val="2"/>
          </w:tcPr>
          <w:p w14:paraId="45ECF88D" w14:textId="361B576F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690,00</w:t>
            </w:r>
          </w:p>
        </w:tc>
        <w:tc>
          <w:tcPr>
            <w:tcW w:w="1984" w:type="dxa"/>
            <w:gridSpan w:val="3"/>
          </w:tcPr>
          <w:p w14:paraId="2F0819A8" w14:textId="39E4A722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14E65A79" w14:textId="77123593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7D5F80CB" w14:textId="64297F57" w:rsidTr="00F717CD">
        <w:tc>
          <w:tcPr>
            <w:tcW w:w="3256" w:type="dxa"/>
            <w:gridSpan w:val="2"/>
          </w:tcPr>
          <w:p w14:paraId="3532CBA5" w14:textId="46ED69A8" w:rsidR="00A632FA" w:rsidRDefault="00A632FA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Geladeira </w:t>
            </w:r>
          </w:p>
        </w:tc>
        <w:tc>
          <w:tcPr>
            <w:tcW w:w="1559" w:type="dxa"/>
            <w:gridSpan w:val="2"/>
          </w:tcPr>
          <w:p w14:paraId="78BB36C1" w14:textId="257914A4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3890,90</w:t>
            </w:r>
          </w:p>
        </w:tc>
        <w:tc>
          <w:tcPr>
            <w:tcW w:w="1984" w:type="dxa"/>
            <w:gridSpan w:val="3"/>
          </w:tcPr>
          <w:p w14:paraId="413084B2" w14:textId="5F063F6C" w:rsidR="00A632FA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695" w:type="dxa"/>
            <w:gridSpan w:val="2"/>
          </w:tcPr>
          <w:p w14:paraId="27070CF7" w14:textId="45FCE749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1F40137B" w14:textId="548929D5" w:rsidTr="00F717CD">
        <w:tc>
          <w:tcPr>
            <w:tcW w:w="3256" w:type="dxa"/>
            <w:gridSpan w:val="2"/>
          </w:tcPr>
          <w:p w14:paraId="3DDC5A96" w14:textId="4818590A" w:rsidR="00A632FA" w:rsidRDefault="00A632FA" w:rsidP="00083B9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Cj</w:t>
            </w:r>
            <w:proofErr w:type="spellEnd"/>
            <w:r>
              <w:rPr>
                <w:sz w:val="24"/>
                <w:szCs w:val="24"/>
              </w:rPr>
              <w:t xml:space="preserve"> de armários </w:t>
            </w:r>
          </w:p>
        </w:tc>
        <w:tc>
          <w:tcPr>
            <w:tcW w:w="1559" w:type="dxa"/>
            <w:gridSpan w:val="2"/>
          </w:tcPr>
          <w:p w14:paraId="498BF28D" w14:textId="71B48ECA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990,90</w:t>
            </w:r>
          </w:p>
        </w:tc>
        <w:tc>
          <w:tcPr>
            <w:tcW w:w="1984" w:type="dxa"/>
            <w:gridSpan w:val="3"/>
          </w:tcPr>
          <w:p w14:paraId="18E4DEB2" w14:textId="2E7BFD3D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2D16C2DF" w14:textId="7E027A26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3D0F5656" w14:textId="5D3EAD77" w:rsidTr="00F717CD">
        <w:tc>
          <w:tcPr>
            <w:tcW w:w="3256" w:type="dxa"/>
            <w:gridSpan w:val="2"/>
          </w:tcPr>
          <w:p w14:paraId="386A6DA4" w14:textId="389123AB" w:rsidR="00A632FA" w:rsidRDefault="00A632FA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Notebook</w:t>
            </w:r>
          </w:p>
        </w:tc>
        <w:tc>
          <w:tcPr>
            <w:tcW w:w="1559" w:type="dxa"/>
            <w:gridSpan w:val="2"/>
          </w:tcPr>
          <w:p w14:paraId="65FD0392" w14:textId="03B04CA7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4990,90</w:t>
            </w:r>
          </w:p>
        </w:tc>
        <w:tc>
          <w:tcPr>
            <w:tcW w:w="1984" w:type="dxa"/>
            <w:gridSpan w:val="3"/>
          </w:tcPr>
          <w:p w14:paraId="367EE476" w14:textId="6366E392" w:rsidR="00A632FA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</w:t>
            </w:r>
          </w:p>
        </w:tc>
        <w:tc>
          <w:tcPr>
            <w:tcW w:w="1695" w:type="dxa"/>
            <w:gridSpan w:val="2"/>
          </w:tcPr>
          <w:p w14:paraId="4891A0DF" w14:textId="3D3D9569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4E4E">
              <w:rPr>
                <w:sz w:val="24"/>
                <w:szCs w:val="24"/>
              </w:rPr>
              <w:t>,5</w:t>
            </w:r>
          </w:p>
        </w:tc>
      </w:tr>
      <w:tr w:rsidR="00A632FA" w14:paraId="5DE44F1A" w14:textId="15D56168" w:rsidTr="00F717CD">
        <w:tc>
          <w:tcPr>
            <w:tcW w:w="3256" w:type="dxa"/>
            <w:gridSpan w:val="2"/>
          </w:tcPr>
          <w:p w14:paraId="1070086C" w14:textId="6DFABAF4" w:rsidR="00A632FA" w:rsidRDefault="00A632FA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Escrivaninha </w:t>
            </w:r>
          </w:p>
        </w:tc>
        <w:tc>
          <w:tcPr>
            <w:tcW w:w="1559" w:type="dxa"/>
            <w:gridSpan w:val="2"/>
          </w:tcPr>
          <w:p w14:paraId="34FFCF48" w14:textId="4F47F0D3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99,90</w:t>
            </w:r>
          </w:p>
        </w:tc>
        <w:tc>
          <w:tcPr>
            <w:tcW w:w="1984" w:type="dxa"/>
            <w:gridSpan w:val="3"/>
          </w:tcPr>
          <w:p w14:paraId="54BFD1E6" w14:textId="33650177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360696D1" w14:textId="03725971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5A017D71" w14:textId="35D4A711" w:rsidTr="00F717CD">
        <w:tc>
          <w:tcPr>
            <w:tcW w:w="3256" w:type="dxa"/>
            <w:gridSpan w:val="2"/>
          </w:tcPr>
          <w:p w14:paraId="1ABB7D87" w14:textId="77B07BBE" w:rsidR="00A632FA" w:rsidRDefault="00A632FA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Ventilador</w:t>
            </w:r>
          </w:p>
        </w:tc>
        <w:tc>
          <w:tcPr>
            <w:tcW w:w="1559" w:type="dxa"/>
            <w:gridSpan w:val="2"/>
          </w:tcPr>
          <w:p w14:paraId="25CB58CB" w14:textId="4E1370E6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120,00</w:t>
            </w:r>
          </w:p>
        </w:tc>
        <w:tc>
          <w:tcPr>
            <w:tcW w:w="1984" w:type="dxa"/>
            <w:gridSpan w:val="3"/>
          </w:tcPr>
          <w:p w14:paraId="051A38CB" w14:textId="7FD79B80" w:rsidR="00A632FA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1695" w:type="dxa"/>
            <w:gridSpan w:val="2"/>
          </w:tcPr>
          <w:p w14:paraId="3A1A1A88" w14:textId="6FDD9646" w:rsidR="00A632FA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</w:tr>
      <w:tr w:rsidR="00A632FA" w14:paraId="344466DC" w14:textId="1678A7B4" w:rsidTr="00F717CD">
        <w:tc>
          <w:tcPr>
            <w:tcW w:w="3256" w:type="dxa"/>
            <w:gridSpan w:val="2"/>
          </w:tcPr>
          <w:p w14:paraId="06362CA6" w14:textId="7A30AE93" w:rsidR="00A632FA" w:rsidRDefault="00A632FA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Ar-condicionado</w:t>
            </w:r>
          </w:p>
        </w:tc>
        <w:tc>
          <w:tcPr>
            <w:tcW w:w="1559" w:type="dxa"/>
            <w:gridSpan w:val="2"/>
          </w:tcPr>
          <w:p w14:paraId="675B928D" w14:textId="7397695C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1890,00</w:t>
            </w:r>
          </w:p>
        </w:tc>
        <w:tc>
          <w:tcPr>
            <w:tcW w:w="1984" w:type="dxa"/>
            <w:gridSpan w:val="3"/>
          </w:tcPr>
          <w:p w14:paraId="3F12188B" w14:textId="6F26BAA5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2DC66521" w14:textId="63E656C5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057E5892" w14:textId="2F227A6E" w:rsidTr="00F717CD">
        <w:tc>
          <w:tcPr>
            <w:tcW w:w="3256" w:type="dxa"/>
            <w:gridSpan w:val="2"/>
          </w:tcPr>
          <w:p w14:paraId="3F2AE202" w14:textId="564407BD" w:rsidR="00A632FA" w:rsidRDefault="00A632FA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Cômoda </w:t>
            </w:r>
          </w:p>
        </w:tc>
        <w:tc>
          <w:tcPr>
            <w:tcW w:w="1559" w:type="dxa"/>
            <w:gridSpan w:val="2"/>
          </w:tcPr>
          <w:p w14:paraId="6B2D49A1" w14:textId="21AEB462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390,00</w:t>
            </w:r>
          </w:p>
        </w:tc>
        <w:tc>
          <w:tcPr>
            <w:tcW w:w="1984" w:type="dxa"/>
            <w:gridSpan w:val="3"/>
          </w:tcPr>
          <w:p w14:paraId="436E9CB3" w14:textId="44C258B1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58BFA6D3" w14:textId="703693CC" w:rsidR="00A632FA" w:rsidRDefault="00A632FA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3278D077" w14:textId="4B6FD6D3" w:rsidTr="00F717CD">
        <w:tc>
          <w:tcPr>
            <w:tcW w:w="3256" w:type="dxa"/>
            <w:gridSpan w:val="2"/>
          </w:tcPr>
          <w:p w14:paraId="5B188ED6" w14:textId="3D308E9A" w:rsidR="00A632FA" w:rsidRDefault="00A632FA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Máquina de Lavar Roupas </w:t>
            </w:r>
          </w:p>
        </w:tc>
        <w:tc>
          <w:tcPr>
            <w:tcW w:w="1559" w:type="dxa"/>
            <w:gridSpan w:val="2"/>
          </w:tcPr>
          <w:p w14:paraId="582C919D" w14:textId="35A98B0B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1600,00</w:t>
            </w:r>
          </w:p>
        </w:tc>
        <w:tc>
          <w:tcPr>
            <w:tcW w:w="1984" w:type="dxa"/>
            <w:gridSpan w:val="3"/>
          </w:tcPr>
          <w:p w14:paraId="40DB2720" w14:textId="5103D1E1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1C914541" w14:textId="71F15DE3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</w:tr>
      <w:tr w:rsidR="00A632FA" w14:paraId="633660D9" w14:textId="0C1A97F9" w:rsidTr="00F717CD">
        <w:tc>
          <w:tcPr>
            <w:tcW w:w="3256" w:type="dxa"/>
            <w:gridSpan w:val="2"/>
          </w:tcPr>
          <w:p w14:paraId="5FE236E7" w14:textId="10062B1C" w:rsidR="00A632FA" w:rsidRDefault="00A632FA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Sofá 2 lugares</w:t>
            </w:r>
          </w:p>
        </w:tc>
        <w:tc>
          <w:tcPr>
            <w:tcW w:w="1559" w:type="dxa"/>
            <w:gridSpan w:val="2"/>
          </w:tcPr>
          <w:p w14:paraId="04611550" w14:textId="2AAE1C93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990,00</w:t>
            </w:r>
          </w:p>
        </w:tc>
        <w:tc>
          <w:tcPr>
            <w:tcW w:w="1984" w:type="dxa"/>
            <w:gridSpan w:val="3"/>
          </w:tcPr>
          <w:p w14:paraId="1B7B45ED" w14:textId="297220F9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695" w:type="dxa"/>
            <w:gridSpan w:val="2"/>
          </w:tcPr>
          <w:p w14:paraId="7344D843" w14:textId="01B77DE2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2FECB72F" w14:textId="33297402" w:rsidTr="00F717CD">
        <w:tc>
          <w:tcPr>
            <w:tcW w:w="3256" w:type="dxa"/>
            <w:gridSpan w:val="2"/>
          </w:tcPr>
          <w:p w14:paraId="1CAF76EF" w14:textId="70051DCF" w:rsidR="00A632FA" w:rsidRDefault="00A632FA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Sofá 3 lugares</w:t>
            </w:r>
          </w:p>
        </w:tc>
        <w:tc>
          <w:tcPr>
            <w:tcW w:w="1559" w:type="dxa"/>
            <w:gridSpan w:val="2"/>
          </w:tcPr>
          <w:p w14:paraId="12727389" w14:textId="35A3BA51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1400,00</w:t>
            </w:r>
          </w:p>
        </w:tc>
        <w:tc>
          <w:tcPr>
            <w:tcW w:w="1984" w:type="dxa"/>
            <w:gridSpan w:val="3"/>
          </w:tcPr>
          <w:p w14:paraId="4BC717E6" w14:textId="2D6E5CAB" w:rsidR="00A632FA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1695" w:type="dxa"/>
            <w:gridSpan w:val="2"/>
          </w:tcPr>
          <w:p w14:paraId="58543955" w14:textId="7F1ABC9D" w:rsidR="00A632FA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</w:tr>
      <w:tr w:rsidR="00A632FA" w14:paraId="40C51A36" w14:textId="32284C18" w:rsidTr="00F717CD">
        <w:tc>
          <w:tcPr>
            <w:tcW w:w="3256" w:type="dxa"/>
            <w:gridSpan w:val="2"/>
          </w:tcPr>
          <w:p w14:paraId="2D4F5758" w14:textId="6D6EAE42" w:rsidR="00A632FA" w:rsidRDefault="00F717CD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Exaustor Sugar</w:t>
            </w:r>
          </w:p>
        </w:tc>
        <w:tc>
          <w:tcPr>
            <w:tcW w:w="1559" w:type="dxa"/>
            <w:gridSpan w:val="2"/>
          </w:tcPr>
          <w:p w14:paraId="57D69CB7" w14:textId="3638A629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390,00</w:t>
            </w:r>
          </w:p>
        </w:tc>
        <w:tc>
          <w:tcPr>
            <w:tcW w:w="1984" w:type="dxa"/>
            <w:gridSpan w:val="3"/>
          </w:tcPr>
          <w:p w14:paraId="5F46F8D6" w14:textId="6D5C36FB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4EFC02DE" w14:textId="2E02530F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A632FA" w14:paraId="2A327268" w14:textId="3506E9CC" w:rsidTr="00F717CD">
        <w:tc>
          <w:tcPr>
            <w:tcW w:w="3256" w:type="dxa"/>
            <w:gridSpan w:val="2"/>
          </w:tcPr>
          <w:p w14:paraId="4C7B3FC7" w14:textId="2F36F94F" w:rsidR="00A632FA" w:rsidRDefault="00F717CD" w:rsidP="00083B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Fogão 6 bocas</w:t>
            </w:r>
          </w:p>
        </w:tc>
        <w:tc>
          <w:tcPr>
            <w:tcW w:w="1559" w:type="dxa"/>
            <w:gridSpan w:val="2"/>
          </w:tcPr>
          <w:p w14:paraId="2F4A9FB1" w14:textId="15E2301D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890,00</w:t>
            </w:r>
          </w:p>
        </w:tc>
        <w:tc>
          <w:tcPr>
            <w:tcW w:w="1984" w:type="dxa"/>
            <w:gridSpan w:val="3"/>
          </w:tcPr>
          <w:p w14:paraId="5CDD2071" w14:textId="75CE15E4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4E4E">
              <w:rPr>
                <w:sz w:val="24"/>
                <w:szCs w:val="24"/>
              </w:rPr>
              <w:t>,0</w:t>
            </w:r>
          </w:p>
        </w:tc>
        <w:tc>
          <w:tcPr>
            <w:tcW w:w="1695" w:type="dxa"/>
            <w:gridSpan w:val="2"/>
          </w:tcPr>
          <w:p w14:paraId="65440735" w14:textId="4BB6D715" w:rsidR="00A632FA" w:rsidRDefault="00F717CD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D4E4E">
              <w:rPr>
                <w:sz w:val="24"/>
                <w:szCs w:val="24"/>
              </w:rPr>
              <w:t>,0</w:t>
            </w:r>
          </w:p>
        </w:tc>
      </w:tr>
      <w:tr w:rsidR="00421DC4" w14:paraId="3B7293EA" w14:textId="4D6099D2" w:rsidTr="001F30DD">
        <w:tc>
          <w:tcPr>
            <w:tcW w:w="2872" w:type="dxa"/>
            <w:shd w:val="clear" w:color="auto" w:fill="D0CECE" w:themeFill="background2" w:themeFillShade="E6"/>
          </w:tcPr>
          <w:p w14:paraId="67529941" w14:textId="77777777" w:rsidR="00421DC4" w:rsidRPr="00522002" w:rsidRDefault="00421DC4" w:rsidP="00522002">
            <w:pPr>
              <w:jc w:val="center"/>
              <w:rPr>
                <w:b/>
                <w:bCs/>
                <w:sz w:val="24"/>
                <w:szCs w:val="24"/>
              </w:rPr>
            </w:pPr>
            <w:r w:rsidRPr="00522002">
              <w:rPr>
                <w:b/>
                <w:bCs/>
                <w:sz w:val="24"/>
                <w:szCs w:val="24"/>
              </w:rPr>
              <w:lastRenderedPageBreak/>
              <w:t>Produtos</w:t>
            </w:r>
          </w:p>
        </w:tc>
        <w:tc>
          <w:tcPr>
            <w:tcW w:w="1119" w:type="dxa"/>
            <w:gridSpan w:val="2"/>
            <w:shd w:val="clear" w:color="auto" w:fill="D0CECE" w:themeFill="background2" w:themeFillShade="E6"/>
          </w:tcPr>
          <w:p w14:paraId="66CE53A3" w14:textId="24B2AD21" w:rsidR="00421DC4" w:rsidRPr="00522002" w:rsidRDefault="00421DC4" w:rsidP="00522002">
            <w:pPr>
              <w:jc w:val="center"/>
              <w:rPr>
                <w:b/>
                <w:bCs/>
                <w:sz w:val="24"/>
                <w:szCs w:val="24"/>
              </w:rPr>
            </w:pPr>
            <w:r w:rsidRPr="00522002">
              <w:rPr>
                <w:b/>
                <w:bCs/>
                <w:sz w:val="24"/>
                <w:szCs w:val="24"/>
              </w:rPr>
              <w:t>Alberto Sampaio</w:t>
            </w:r>
          </w:p>
        </w:tc>
        <w:tc>
          <w:tcPr>
            <w:tcW w:w="1087" w:type="dxa"/>
            <w:gridSpan w:val="2"/>
            <w:shd w:val="clear" w:color="auto" w:fill="D0CECE" w:themeFill="background2" w:themeFillShade="E6"/>
          </w:tcPr>
          <w:p w14:paraId="146B8C2E" w14:textId="53B00E52" w:rsidR="00421DC4" w:rsidRPr="00522002" w:rsidRDefault="00421DC4" w:rsidP="00522002">
            <w:pPr>
              <w:jc w:val="center"/>
              <w:rPr>
                <w:b/>
                <w:bCs/>
                <w:sz w:val="24"/>
                <w:szCs w:val="24"/>
              </w:rPr>
            </w:pPr>
            <w:r w:rsidRPr="00522002">
              <w:rPr>
                <w:b/>
                <w:bCs/>
                <w:sz w:val="24"/>
                <w:szCs w:val="24"/>
              </w:rPr>
              <w:t>Brenda Maria</w:t>
            </w:r>
          </w:p>
        </w:tc>
        <w:tc>
          <w:tcPr>
            <w:tcW w:w="1116" w:type="dxa"/>
            <w:shd w:val="clear" w:color="auto" w:fill="D0CECE" w:themeFill="background2" w:themeFillShade="E6"/>
          </w:tcPr>
          <w:p w14:paraId="7CED6CC4" w14:textId="063E9248" w:rsidR="00421DC4" w:rsidRPr="00522002" w:rsidRDefault="00421DC4" w:rsidP="00522002">
            <w:pPr>
              <w:jc w:val="center"/>
              <w:rPr>
                <w:b/>
                <w:bCs/>
                <w:sz w:val="24"/>
                <w:szCs w:val="24"/>
              </w:rPr>
            </w:pPr>
            <w:r w:rsidRPr="00522002">
              <w:rPr>
                <w:b/>
                <w:bCs/>
                <w:sz w:val="24"/>
                <w:szCs w:val="24"/>
              </w:rPr>
              <w:t>Gabriele Souza</w:t>
            </w:r>
          </w:p>
        </w:tc>
        <w:tc>
          <w:tcPr>
            <w:tcW w:w="1033" w:type="dxa"/>
            <w:gridSpan w:val="2"/>
            <w:shd w:val="clear" w:color="auto" w:fill="D0CECE" w:themeFill="background2" w:themeFillShade="E6"/>
          </w:tcPr>
          <w:p w14:paraId="5CD2ECC3" w14:textId="72BF3290" w:rsidR="00421DC4" w:rsidRPr="00522002" w:rsidRDefault="00421DC4" w:rsidP="00522002">
            <w:pPr>
              <w:jc w:val="center"/>
              <w:rPr>
                <w:b/>
                <w:bCs/>
                <w:sz w:val="24"/>
                <w:szCs w:val="24"/>
              </w:rPr>
            </w:pPr>
            <w:r w:rsidRPr="00522002">
              <w:rPr>
                <w:b/>
                <w:bCs/>
                <w:sz w:val="24"/>
                <w:szCs w:val="24"/>
              </w:rPr>
              <w:t>João Roberto</w:t>
            </w:r>
          </w:p>
        </w:tc>
        <w:tc>
          <w:tcPr>
            <w:tcW w:w="1267" w:type="dxa"/>
            <w:shd w:val="clear" w:color="auto" w:fill="D0CECE" w:themeFill="background2" w:themeFillShade="E6"/>
          </w:tcPr>
          <w:p w14:paraId="0DF9EB54" w14:textId="0E5D8B5B" w:rsidR="00421DC4" w:rsidRPr="00522002" w:rsidRDefault="00421DC4" w:rsidP="00522002">
            <w:pPr>
              <w:jc w:val="center"/>
              <w:rPr>
                <w:b/>
                <w:bCs/>
                <w:sz w:val="24"/>
                <w:szCs w:val="24"/>
              </w:rPr>
            </w:pPr>
            <w:r w:rsidRPr="00522002">
              <w:rPr>
                <w:b/>
                <w:bCs/>
                <w:sz w:val="24"/>
                <w:szCs w:val="24"/>
              </w:rPr>
              <w:t>Matheus Guilherme</w:t>
            </w:r>
          </w:p>
        </w:tc>
      </w:tr>
      <w:tr w:rsidR="00421DC4" w14:paraId="57F4E902" w14:textId="47C5A76B" w:rsidTr="001F30DD">
        <w:tc>
          <w:tcPr>
            <w:tcW w:w="2872" w:type="dxa"/>
          </w:tcPr>
          <w:p w14:paraId="35A14376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Batedeira</w:t>
            </w:r>
          </w:p>
        </w:tc>
        <w:tc>
          <w:tcPr>
            <w:tcW w:w="1119" w:type="dxa"/>
            <w:gridSpan w:val="2"/>
          </w:tcPr>
          <w:p w14:paraId="06A5DC57" w14:textId="35B7CD71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87" w:type="dxa"/>
            <w:gridSpan w:val="2"/>
          </w:tcPr>
          <w:p w14:paraId="24029A3F" w14:textId="67514868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16" w:type="dxa"/>
          </w:tcPr>
          <w:p w14:paraId="12E435E9" w14:textId="3453AE40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33" w:type="dxa"/>
            <w:gridSpan w:val="2"/>
          </w:tcPr>
          <w:p w14:paraId="6959B3B2" w14:textId="09509961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04B48CAA" w14:textId="17E0D6B2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21DC4" w14:paraId="79B5C85A" w14:textId="1D85129A" w:rsidTr="001F30DD">
        <w:tc>
          <w:tcPr>
            <w:tcW w:w="2872" w:type="dxa"/>
          </w:tcPr>
          <w:p w14:paraId="699BE8DC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Máquina de lavar pratos</w:t>
            </w:r>
          </w:p>
        </w:tc>
        <w:tc>
          <w:tcPr>
            <w:tcW w:w="1119" w:type="dxa"/>
            <w:gridSpan w:val="2"/>
          </w:tcPr>
          <w:p w14:paraId="1D4138C9" w14:textId="7A5706F0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gridSpan w:val="2"/>
          </w:tcPr>
          <w:p w14:paraId="6A2C29F8" w14:textId="77B22217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3B52FCB7" w14:textId="07D2C4C5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3" w:type="dxa"/>
            <w:gridSpan w:val="2"/>
          </w:tcPr>
          <w:p w14:paraId="567B2270" w14:textId="3BD36925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1527644E" w14:textId="38759765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1DC4" w14:paraId="3D0B7091" w14:textId="233FCD51" w:rsidTr="001F30DD">
        <w:tc>
          <w:tcPr>
            <w:tcW w:w="2872" w:type="dxa"/>
          </w:tcPr>
          <w:p w14:paraId="4DD416A9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Micro-ondas</w:t>
            </w:r>
          </w:p>
        </w:tc>
        <w:tc>
          <w:tcPr>
            <w:tcW w:w="1119" w:type="dxa"/>
            <w:gridSpan w:val="2"/>
          </w:tcPr>
          <w:p w14:paraId="5C7635DF" w14:textId="3691964A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gridSpan w:val="2"/>
          </w:tcPr>
          <w:p w14:paraId="3DFD9C1B" w14:textId="37E0650E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455A8775" w14:textId="5F04027D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3" w:type="dxa"/>
            <w:gridSpan w:val="2"/>
          </w:tcPr>
          <w:p w14:paraId="06AD44BF" w14:textId="670FAA45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61B4731E" w14:textId="123DC733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21DC4" w14:paraId="183A0C74" w14:textId="62B125CE" w:rsidTr="001F30DD">
        <w:tc>
          <w:tcPr>
            <w:tcW w:w="2872" w:type="dxa"/>
          </w:tcPr>
          <w:p w14:paraId="7AEA3514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Cama solteiro</w:t>
            </w:r>
          </w:p>
        </w:tc>
        <w:tc>
          <w:tcPr>
            <w:tcW w:w="1119" w:type="dxa"/>
            <w:gridSpan w:val="2"/>
          </w:tcPr>
          <w:p w14:paraId="06032845" w14:textId="0A3F644F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7" w:type="dxa"/>
            <w:gridSpan w:val="2"/>
          </w:tcPr>
          <w:p w14:paraId="422C970A" w14:textId="3CF7F2DB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16" w:type="dxa"/>
          </w:tcPr>
          <w:p w14:paraId="43AB2869" w14:textId="0F2C9254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3" w:type="dxa"/>
            <w:gridSpan w:val="2"/>
          </w:tcPr>
          <w:p w14:paraId="007B7F62" w14:textId="3BF66108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41043CDB" w14:textId="75F53271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1DC4" w14:paraId="28FD9F32" w14:textId="5A9F8269" w:rsidTr="001F30DD">
        <w:tc>
          <w:tcPr>
            <w:tcW w:w="2872" w:type="dxa"/>
          </w:tcPr>
          <w:p w14:paraId="05FC7C7C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Liquidificador </w:t>
            </w:r>
          </w:p>
        </w:tc>
        <w:tc>
          <w:tcPr>
            <w:tcW w:w="1119" w:type="dxa"/>
            <w:gridSpan w:val="2"/>
          </w:tcPr>
          <w:p w14:paraId="42405951" w14:textId="53D3D2EB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7" w:type="dxa"/>
            <w:gridSpan w:val="2"/>
          </w:tcPr>
          <w:p w14:paraId="39AF6213" w14:textId="004F5525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16" w:type="dxa"/>
          </w:tcPr>
          <w:p w14:paraId="18525117" w14:textId="5A9CFE47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3" w:type="dxa"/>
            <w:gridSpan w:val="2"/>
          </w:tcPr>
          <w:p w14:paraId="546893B0" w14:textId="7E8222C3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 w14:paraId="345AE2B7" w14:textId="617C8721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21DC4" w14:paraId="13A06FC3" w14:textId="1DB867E4" w:rsidTr="001F30DD">
        <w:tc>
          <w:tcPr>
            <w:tcW w:w="2872" w:type="dxa"/>
          </w:tcPr>
          <w:p w14:paraId="24D111B7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</w:t>
            </w:r>
          </w:p>
        </w:tc>
        <w:tc>
          <w:tcPr>
            <w:tcW w:w="1119" w:type="dxa"/>
            <w:gridSpan w:val="2"/>
          </w:tcPr>
          <w:p w14:paraId="03A15713" w14:textId="0158E19F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7" w:type="dxa"/>
            <w:gridSpan w:val="2"/>
          </w:tcPr>
          <w:p w14:paraId="5F963337" w14:textId="20683668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16" w:type="dxa"/>
          </w:tcPr>
          <w:p w14:paraId="2037B17B" w14:textId="58FBEF33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33" w:type="dxa"/>
            <w:gridSpan w:val="2"/>
          </w:tcPr>
          <w:p w14:paraId="722DF7BD" w14:textId="541452F0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46764E66" w14:textId="2ABEB21B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21DC4" w14:paraId="14951137" w14:textId="43AA7E37" w:rsidTr="001F30DD">
        <w:tc>
          <w:tcPr>
            <w:tcW w:w="2872" w:type="dxa"/>
          </w:tcPr>
          <w:p w14:paraId="0CEC4889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Guarda-Roupas Casal</w:t>
            </w:r>
          </w:p>
        </w:tc>
        <w:tc>
          <w:tcPr>
            <w:tcW w:w="1119" w:type="dxa"/>
            <w:gridSpan w:val="2"/>
          </w:tcPr>
          <w:p w14:paraId="5FA76830" w14:textId="18BB8790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7" w:type="dxa"/>
            <w:gridSpan w:val="2"/>
          </w:tcPr>
          <w:p w14:paraId="3454F106" w14:textId="6D4C5BB4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16" w:type="dxa"/>
          </w:tcPr>
          <w:p w14:paraId="39AF4920" w14:textId="3C36ADEF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33" w:type="dxa"/>
            <w:gridSpan w:val="2"/>
          </w:tcPr>
          <w:p w14:paraId="7A3064A2" w14:textId="7951E889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7EB8D1AD" w14:textId="2566F1AB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1DC4" w14:paraId="3BEA7593" w14:textId="1350E7EA" w:rsidTr="001F30DD">
        <w:tc>
          <w:tcPr>
            <w:tcW w:w="2872" w:type="dxa"/>
          </w:tcPr>
          <w:p w14:paraId="35C2347C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Cama Casal</w:t>
            </w:r>
          </w:p>
        </w:tc>
        <w:tc>
          <w:tcPr>
            <w:tcW w:w="1119" w:type="dxa"/>
            <w:gridSpan w:val="2"/>
          </w:tcPr>
          <w:p w14:paraId="76645A27" w14:textId="5652D18B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7" w:type="dxa"/>
            <w:gridSpan w:val="2"/>
          </w:tcPr>
          <w:p w14:paraId="02E37399" w14:textId="423DB26A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16" w:type="dxa"/>
          </w:tcPr>
          <w:p w14:paraId="6AD65792" w14:textId="53F25C15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33" w:type="dxa"/>
            <w:gridSpan w:val="2"/>
          </w:tcPr>
          <w:p w14:paraId="433039B4" w14:textId="13C367B9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21DDBE79" w14:textId="4A6EF2BB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1DC4" w14:paraId="06C85D62" w14:textId="52E0DFDA" w:rsidTr="001F30DD">
        <w:tc>
          <w:tcPr>
            <w:tcW w:w="2872" w:type="dxa"/>
          </w:tcPr>
          <w:p w14:paraId="2CAD6AC9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Guarda-Roupas Solteiro</w:t>
            </w:r>
          </w:p>
        </w:tc>
        <w:tc>
          <w:tcPr>
            <w:tcW w:w="1119" w:type="dxa"/>
            <w:gridSpan w:val="2"/>
          </w:tcPr>
          <w:p w14:paraId="13E66775" w14:textId="1D62D790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7" w:type="dxa"/>
            <w:gridSpan w:val="2"/>
          </w:tcPr>
          <w:p w14:paraId="091B9D18" w14:textId="73F46ACD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16" w:type="dxa"/>
          </w:tcPr>
          <w:p w14:paraId="03664DEE" w14:textId="51A029F5" w:rsidR="00421DC4" w:rsidRDefault="003D5090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21DC4">
              <w:rPr>
                <w:sz w:val="24"/>
                <w:szCs w:val="24"/>
              </w:rPr>
              <w:t>5</w:t>
            </w:r>
          </w:p>
        </w:tc>
        <w:tc>
          <w:tcPr>
            <w:tcW w:w="1033" w:type="dxa"/>
            <w:gridSpan w:val="2"/>
          </w:tcPr>
          <w:p w14:paraId="4110D0CA" w14:textId="4C875F1D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17F89B5E" w14:textId="0058C0FC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21DC4" w14:paraId="1E272B39" w14:textId="376D3193" w:rsidTr="001F30DD">
        <w:tc>
          <w:tcPr>
            <w:tcW w:w="2872" w:type="dxa"/>
          </w:tcPr>
          <w:p w14:paraId="4FB33BBD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Fogão 4 bocas</w:t>
            </w:r>
          </w:p>
        </w:tc>
        <w:tc>
          <w:tcPr>
            <w:tcW w:w="1119" w:type="dxa"/>
            <w:gridSpan w:val="2"/>
          </w:tcPr>
          <w:p w14:paraId="2A0791E9" w14:textId="67F0257D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7" w:type="dxa"/>
            <w:gridSpan w:val="2"/>
          </w:tcPr>
          <w:p w14:paraId="7F755FB9" w14:textId="02DB111F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54E6325E" w14:textId="292C728F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33" w:type="dxa"/>
            <w:gridSpan w:val="2"/>
          </w:tcPr>
          <w:p w14:paraId="11E03B14" w14:textId="29339672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7" w:type="dxa"/>
          </w:tcPr>
          <w:p w14:paraId="7313B8BB" w14:textId="3B1F4A43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1DC4" w14:paraId="717AECB5" w14:textId="56A2C017" w:rsidTr="001F30DD">
        <w:tc>
          <w:tcPr>
            <w:tcW w:w="2872" w:type="dxa"/>
          </w:tcPr>
          <w:p w14:paraId="5FB1F2D6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Geladeira </w:t>
            </w:r>
          </w:p>
        </w:tc>
        <w:tc>
          <w:tcPr>
            <w:tcW w:w="1119" w:type="dxa"/>
            <w:gridSpan w:val="2"/>
          </w:tcPr>
          <w:p w14:paraId="48BDE05F" w14:textId="6D876B56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gridSpan w:val="2"/>
          </w:tcPr>
          <w:p w14:paraId="3755742E" w14:textId="133626F9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16" w:type="dxa"/>
          </w:tcPr>
          <w:p w14:paraId="6456D01E" w14:textId="5E51C8DF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3" w:type="dxa"/>
            <w:gridSpan w:val="2"/>
          </w:tcPr>
          <w:p w14:paraId="5E9B5F8C" w14:textId="0293FB77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3CB00A66" w14:textId="0222BFA7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21DC4" w14:paraId="5CFE624B" w14:textId="488BAEF1" w:rsidTr="001F30DD">
        <w:tc>
          <w:tcPr>
            <w:tcW w:w="2872" w:type="dxa"/>
          </w:tcPr>
          <w:p w14:paraId="13D7C57B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Cj</w:t>
            </w:r>
            <w:proofErr w:type="spellEnd"/>
            <w:r>
              <w:rPr>
                <w:sz w:val="24"/>
                <w:szCs w:val="24"/>
              </w:rPr>
              <w:t xml:space="preserve"> de armários </w:t>
            </w:r>
          </w:p>
        </w:tc>
        <w:tc>
          <w:tcPr>
            <w:tcW w:w="1119" w:type="dxa"/>
            <w:gridSpan w:val="2"/>
          </w:tcPr>
          <w:p w14:paraId="57BFBE8C" w14:textId="35F9BF8B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7" w:type="dxa"/>
            <w:gridSpan w:val="2"/>
          </w:tcPr>
          <w:p w14:paraId="71FDE9E8" w14:textId="15DC0D5F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14:paraId="35035C72" w14:textId="479AB9F0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3" w:type="dxa"/>
            <w:gridSpan w:val="2"/>
          </w:tcPr>
          <w:p w14:paraId="5B4F1116" w14:textId="66EA5A65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31C31CC2" w14:textId="0A1F1EB9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21DC4" w14:paraId="5C9A7D20" w14:textId="253303B6" w:rsidTr="001F30DD">
        <w:tc>
          <w:tcPr>
            <w:tcW w:w="2872" w:type="dxa"/>
          </w:tcPr>
          <w:p w14:paraId="260DD221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Notebook</w:t>
            </w:r>
          </w:p>
        </w:tc>
        <w:tc>
          <w:tcPr>
            <w:tcW w:w="1119" w:type="dxa"/>
            <w:gridSpan w:val="2"/>
          </w:tcPr>
          <w:p w14:paraId="7B4311A1" w14:textId="4935FCA8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87" w:type="dxa"/>
            <w:gridSpan w:val="2"/>
          </w:tcPr>
          <w:p w14:paraId="57083EEE" w14:textId="372A859C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16" w:type="dxa"/>
          </w:tcPr>
          <w:p w14:paraId="72630A99" w14:textId="75547D92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33" w:type="dxa"/>
            <w:gridSpan w:val="2"/>
          </w:tcPr>
          <w:p w14:paraId="144C3103" w14:textId="45624A51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312230AA" w14:textId="66C9DE10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1DC4" w14:paraId="7F73491E" w14:textId="07B1B18B" w:rsidTr="001F30DD">
        <w:tc>
          <w:tcPr>
            <w:tcW w:w="2872" w:type="dxa"/>
          </w:tcPr>
          <w:p w14:paraId="2DBF240B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Escrivaninha </w:t>
            </w:r>
          </w:p>
        </w:tc>
        <w:tc>
          <w:tcPr>
            <w:tcW w:w="1119" w:type="dxa"/>
            <w:gridSpan w:val="2"/>
          </w:tcPr>
          <w:p w14:paraId="18D697A9" w14:textId="37F9136A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7" w:type="dxa"/>
            <w:gridSpan w:val="2"/>
          </w:tcPr>
          <w:p w14:paraId="7B84E3D1" w14:textId="44096874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16" w:type="dxa"/>
          </w:tcPr>
          <w:p w14:paraId="3424B652" w14:textId="446A7B4F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33" w:type="dxa"/>
            <w:gridSpan w:val="2"/>
          </w:tcPr>
          <w:p w14:paraId="230B3927" w14:textId="0ED2B4B0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46F4D56C" w14:textId="69590771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1DC4" w14:paraId="4A3AB61B" w14:textId="39AC655B" w:rsidTr="001F30DD">
        <w:tc>
          <w:tcPr>
            <w:tcW w:w="2872" w:type="dxa"/>
          </w:tcPr>
          <w:p w14:paraId="04C9023B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Ventilador</w:t>
            </w:r>
          </w:p>
        </w:tc>
        <w:tc>
          <w:tcPr>
            <w:tcW w:w="1119" w:type="dxa"/>
            <w:gridSpan w:val="2"/>
          </w:tcPr>
          <w:p w14:paraId="2E674E80" w14:textId="696AAB36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87" w:type="dxa"/>
            <w:gridSpan w:val="2"/>
          </w:tcPr>
          <w:p w14:paraId="4C3B5FC3" w14:textId="5D87D9A1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1CD59ED3" w14:textId="42F9D82B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33" w:type="dxa"/>
            <w:gridSpan w:val="2"/>
          </w:tcPr>
          <w:p w14:paraId="0814ECD6" w14:textId="05E6CD0E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7" w:type="dxa"/>
          </w:tcPr>
          <w:p w14:paraId="25B914B9" w14:textId="04CD56DD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421DC4" w14:paraId="19959916" w14:textId="485CCDAE" w:rsidTr="001F30DD">
        <w:tc>
          <w:tcPr>
            <w:tcW w:w="2872" w:type="dxa"/>
          </w:tcPr>
          <w:p w14:paraId="4968FF27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Ar-condicionado</w:t>
            </w:r>
          </w:p>
        </w:tc>
        <w:tc>
          <w:tcPr>
            <w:tcW w:w="1119" w:type="dxa"/>
            <w:gridSpan w:val="2"/>
          </w:tcPr>
          <w:p w14:paraId="5C1150BC" w14:textId="3C37316D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87" w:type="dxa"/>
            <w:gridSpan w:val="2"/>
          </w:tcPr>
          <w:p w14:paraId="1F5326C6" w14:textId="2C6FF146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16" w:type="dxa"/>
          </w:tcPr>
          <w:p w14:paraId="540331AD" w14:textId="1B4B0EFA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33" w:type="dxa"/>
            <w:gridSpan w:val="2"/>
          </w:tcPr>
          <w:p w14:paraId="00AD0296" w14:textId="52517D91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7" w:type="dxa"/>
          </w:tcPr>
          <w:p w14:paraId="2B4B6933" w14:textId="548A2244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1DC4" w14:paraId="53ADC034" w14:textId="070F8CF7" w:rsidTr="001F30DD">
        <w:tc>
          <w:tcPr>
            <w:tcW w:w="2872" w:type="dxa"/>
          </w:tcPr>
          <w:p w14:paraId="1B1E8F4D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Cômoda </w:t>
            </w:r>
          </w:p>
        </w:tc>
        <w:tc>
          <w:tcPr>
            <w:tcW w:w="1119" w:type="dxa"/>
            <w:gridSpan w:val="2"/>
          </w:tcPr>
          <w:p w14:paraId="7E6C3A30" w14:textId="298A447E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7" w:type="dxa"/>
            <w:gridSpan w:val="2"/>
          </w:tcPr>
          <w:p w14:paraId="19012CA4" w14:textId="38726E0A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16" w:type="dxa"/>
          </w:tcPr>
          <w:p w14:paraId="5D1A43F4" w14:textId="18F44E6D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3" w:type="dxa"/>
            <w:gridSpan w:val="2"/>
          </w:tcPr>
          <w:p w14:paraId="70EDABB5" w14:textId="6F716870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7A9FA57C" w14:textId="6CC07D68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21DC4" w14:paraId="5D1DF677" w14:textId="599C8A5E" w:rsidTr="001F30DD">
        <w:tc>
          <w:tcPr>
            <w:tcW w:w="2872" w:type="dxa"/>
          </w:tcPr>
          <w:p w14:paraId="4BB37F8E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Máquina de Lavar Roupas </w:t>
            </w:r>
          </w:p>
        </w:tc>
        <w:tc>
          <w:tcPr>
            <w:tcW w:w="1119" w:type="dxa"/>
            <w:gridSpan w:val="2"/>
          </w:tcPr>
          <w:p w14:paraId="40313D4F" w14:textId="57187BB8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7" w:type="dxa"/>
            <w:gridSpan w:val="2"/>
          </w:tcPr>
          <w:p w14:paraId="3C09C78E" w14:textId="088E5326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16" w:type="dxa"/>
          </w:tcPr>
          <w:p w14:paraId="5E3973D7" w14:textId="17D60519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3" w:type="dxa"/>
            <w:gridSpan w:val="2"/>
          </w:tcPr>
          <w:p w14:paraId="21F188EE" w14:textId="7299F843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65752FF5" w14:textId="2F97EE33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1DC4" w14:paraId="512E7E2E" w14:textId="5BBDB4DA" w:rsidTr="001F30DD">
        <w:tc>
          <w:tcPr>
            <w:tcW w:w="2872" w:type="dxa"/>
          </w:tcPr>
          <w:p w14:paraId="61851AA1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Sofá 2 lugares</w:t>
            </w:r>
          </w:p>
        </w:tc>
        <w:tc>
          <w:tcPr>
            <w:tcW w:w="1119" w:type="dxa"/>
            <w:gridSpan w:val="2"/>
          </w:tcPr>
          <w:p w14:paraId="4A5B85CD" w14:textId="614F3468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7" w:type="dxa"/>
            <w:gridSpan w:val="2"/>
          </w:tcPr>
          <w:p w14:paraId="3428F838" w14:textId="5DB6FC32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16" w:type="dxa"/>
          </w:tcPr>
          <w:p w14:paraId="22C741A8" w14:textId="4FF5E0EE" w:rsidR="00421DC4" w:rsidRDefault="00421DC4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33" w:type="dxa"/>
            <w:gridSpan w:val="2"/>
          </w:tcPr>
          <w:p w14:paraId="1E2E453A" w14:textId="4B02526C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17CFE9C9" w14:textId="3320D3C0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1DC4" w14:paraId="6215AC2A" w14:textId="1E488EA7" w:rsidTr="001F30DD">
        <w:tc>
          <w:tcPr>
            <w:tcW w:w="2872" w:type="dxa"/>
          </w:tcPr>
          <w:p w14:paraId="7FAB94BB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Sofá 3 lugares</w:t>
            </w:r>
          </w:p>
        </w:tc>
        <w:tc>
          <w:tcPr>
            <w:tcW w:w="1119" w:type="dxa"/>
            <w:gridSpan w:val="2"/>
          </w:tcPr>
          <w:p w14:paraId="7475CAF5" w14:textId="7A6D14A0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7" w:type="dxa"/>
            <w:gridSpan w:val="2"/>
          </w:tcPr>
          <w:p w14:paraId="65F8111D" w14:textId="40662303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78B565F7" w14:textId="2959F086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3" w:type="dxa"/>
            <w:gridSpan w:val="2"/>
          </w:tcPr>
          <w:p w14:paraId="768E1BD0" w14:textId="711606CE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60954CD8" w14:textId="0D68306A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1DC4" w14:paraId="18D7E8BC" w14:textId="5AB1F2CD" w:rsidTr="001F30DD">
        <w:tc>
          <w:tcPr>
            <w:tcW w:w="2872" w:type="dxa"/>
          </w:tcPr>
          <w:p w14:paraId="747AB5C6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Exaustor Sugar</w:t>
            </w:r>
          </w:p>
        </w:tc>
        <w:tc>
          <w:tcPr>
            <w:tcW w:w="1119" w:type="dxa"/>
            <w:gridSpan w:val="2"/>
          </w:tcPr>
          <w:p w14:paraId="229C6A10" w14:textId="45BD370F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7" w:type="dxa"/>
            <w:gridSpan w:val="2"/>
          </w:tcPr>
          <w:p w14:paraId="659DA879" w14:textId="751004CB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16" w:type="dxa"/>
          </w:tcPr>
          <w:p w14:paraId="6C5520CA" w14:textId="06F61AE3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3" w:type="dxa"/>
            <w:gridSpan w:val="2"/>
          </w:tcPr>
          <w:p w14:paraId="28ECB310" w14:textId="2A72212D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77BC97BB" w14:textId="776F835A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1DC4" w14:paraId="73317A4F" w14:textId="1915EB67" w:rsidTr="001F30DD">
        <w:tc>
          <w:tcPr>
            <w:tcW w:w="2872" w:type="dxa"/>
          </w:tcPr>
          <w:p w14:paraId="2E0837CF" w14:textId="77777777" w:rsidR="00421DC4" w:rsidRDefault="00421DC4" w:rsidP="00B961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Fogão 6 bocas</w:t>
            </w:r>
          </w:p>
        </w:tc>
        <w:tc>
          <w:tcPr>
            <w:tcW w:w="1119" w:type="dxa"/>
            <w:gridSpan w:val="2"/>
          </w:tcPr>
          <w:p w14:paraId="0C51CCEE" w14:textId="02D4E08A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gridSpan w:val="2"/>
          </w:tcPr>
          <w:p w14:paraId="392F79F0" w14:textId="5397D50B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14:paraId="6D65BDDB" w14:textId="28C61EC9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3" w:type="dxa"/>
            <w:gridSpan w:val="2"/>
          </w:tcPr>
          <w:p w14:paraId="1D0A1FE4" w14:textId="1BEB3111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78F49BAA" w14:textId="7D861547" w:rsidR="00421DC4" w:rsidRDefault="00BD4E4E" w:rsidP="004C4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EB3806D" w14:textId="77777777" w:rsidR="00F717CD" w:rsidRDefault="00F717CD" w:rsidP="00F717CD">
      <w:pPr>
        <w:jc w:val="both"/>
        <w:rPr>
          <w:sz w:val="24"/>
          <w:szCs w:val="24"/>
        </w:rPr>
      </w:pPr>
    </w:p>
    <w:p w14:paraId="2E46DE13" w14:textId="04DD0A78" w:rsidR="00E05A12" w:rsidRPr="003D5090" w:rsidRDefault="00F717CD" w:rsidP="003D509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D5090">
        <w:rPr>
          <w:sz w:val="24"/>
          <w:szCs w:val="24"/>
        </w:rPr>
        <w:t xml:space="preserve">Em um único arquivo você deve criar </w:t>
      </w:r>
      <w:r w:rsidR="003D5090">
        <w:rPr>
          <w:sz w:val="24"/>
          <w:szCs w:val="24"/>
        </w:rPr>
        <w:t>planilhas</w:t>
      </w:r>
      <w:r w:rsidRPr="003D5090">
        <w:rPr>
          <w:sz w:val="24"/>
          <w:szCs w:val="24"/>
        </w:rPr>
        <w:t xml:space="preserve"> diferentes com as seguintes instruções</w:t>
      </w:r>
    </w:p>
    <w:p w14:paraId="74F264AE" w14:textId="0F637BF3" w:rsidR="00F717CD" w:rsidRDefault="00F717CD" w:rsidP="00F717C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Salário Total</w:t>
      </w:r>
    </w:p>
    <w:p w14:paraId="7696DBE3" w14:textId="6D2A4846" w:rsidR="00F717CD" w:rsidRDefault="00F717CD" w:rsidP="00F717C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Salário Base</w:t>
      </w:r>
    </w:p>
    <w:p w14:paraId="54CC9B50" w14:textId="19C75B99" w:rsidR="00F717CD" w:rsidRDefault="00F717CD" w:rsidP="00F717C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Quantidade de vendas </w:t>
      </w:r>
    </w:p>
    <w:p w14:paraId="1011CCD5" w14:textId="547C43CC" w:rsidR="003D5090" w:rsidRDefault="003D5090" w:rsidP="00F717C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Valores dos produtos e comissões</w:t>
      </w:r>
    </w:p>
    <w:p w14:paraId="2E790468" w14:textId="556F4248" w:rsidR="00FE6321" w:rsidRDefault="003D5090" w:rsidP="003D509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salário total é o somatório do salário base e as comissões</w:t>
      </w:r>
    </w:p>
    <w:p w14:paraId="6FEC3213" w14:textId="54A02CE9" w:rsidR="003D5090" w:rsidRDefault="003D5090" w:rsidP="003D509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Você deve ter uma planilha com o valor de cada comissão detalhada por produtos para cada vendedor</w:t>
      </w:r>
    </w:p>
    <w:p w14:paraId="1FE7C6EE" w14:textId="598F29DF" w:rsidR="003D5090" w:rsidRDefault="003D5090" w:rsidP="003D509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Você deve informar qual o vendedor com maior volume de vendas e com maiores comissões</w:t>
      </w:r>
    </w:p>
    <w:p w14:paraId="64464379" w14:textId="738668AF" w:rsidR="003D5090" w:rsidRDefault="003D5090" w:rsidP="003D509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Você deve ter uma planilha com os valores que cada funcionário terá de descontos CLT para calcular os gastos</w:t>
      </w:r>
    </w:p>
    <w:p w14:paraId="205CF98F" w14:textId="20DBF35F" w:rsidR="00D84314" w:rsidRDefault="00D84314" w:rsidP="003D509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contribuição para o FGTS é descontada 11% do salário do trabalhador </w:t>
      </w:r>
    </w:p>
    <w:p w14:paraId="066B01C8" w14:textId="2648AD73" w:rsidR="003D5090" w:rsidRDefault="00D84314" w:rsidP="003D509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 FGTS também soma mais 20% do salário que a loja pagará</w:t>
      </w:r>
    </w:p>
    <w:p w14:paraId="4D32DE0F" w14:textId="5E209CBF" w:rsidR="00D84314" w:rsidRDefault="00D84314" w:rsidP="003D509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desconto do INSS é baseado na tabela a baixo</w:t>
      </w:r>
      <w:r w:rsidR="003216E6">
        <w:rPr>
          <w:sz w:val="24"/>
          <w:szCs w:val="24"/>
        </w:rPr>
        <w:t>.</w:t>
      </w:r>
    </w:p>
    <w:p w14:paraId="242A2C59" w14:textId="77777777" w:rsidR="003216E6" w:rsidRDefault="003216E6" w:rsidP="003216E6">
      <w:pPr>
        <w:pStyle w:val="PargrafodaLista"/>
        <w:jc w:val="both"/>
        <w:rPr>
          <w:sz w:val="24"/>
          <w:szCs w:val="24"/>
        </w:rPr>
      </w:pPr>
    </w:p>
    <w:p w14:paraId="5A6B9E48" w14:textId="6DA418FA" w:rsidR="00D84314" w:rsidRDefault="00D84314" w:rsidP="00D84314">
      <w:pPr>
        <w:pStyle w:val="PargrafodaLista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1"/>
        <w:gridCol w:w="3893"/>
      </w:tblGrid>
      <w:tr w:rsidR="00D84314" w14:paraId="7F2EF687" w14:textId="77777777" w:rsidTr="003216E6">
        <w:tc>
          <w:tcPr>
            <w:tcW w:w="3881" w:type="dxa"/>
            <w:shd w:val="clear" w:color="auto" w:fill="D0CECE" w:themeFill="background2" w:themeFillShade="E6"/>
          </w:tcPr>
          <w:p w14:paraId="4FEBF312" w14:textId="6EF953D1" w:rsidR="00D84314" w:rsidRPr="003216E6" w:rsidRDefault="003216E6" w:rsidP="003216E6">
            <w:pPr>
              <w:jc w:val="center"/>
              <w:rPr>
                <w:b/>
                <w:bCs/>
              </w:rPr>
            </w:pPr>
            <w:r w:rsidRPr="003216E6">
              <w:rPr>
                <w:b/>
                <w:bCs/>
              </w:rPr>
              <w:t>SALÁRIO-DE-CONTRIBUIÇÃO (R$)</w:t>
            </w:r>
          </w:p>
        </w:tc>
        <w:tc>
          <w:tcPr>
            <w:tcW w:w="3893" w:type="dxa"/>
            <w:shd w:val="clear" w:color="auto" w:fill="D0CECE" w:themeFill="background2" w:themeFillShade="E6"/>
          </w:tcPr>
          <w:p w14:paraId="29D8D9F9" w14:textId="6BBA168A" w:rsidR="00D84314" w:rsidRPr="003216E6" w:rsidRDefault="003216E6" w:rsidP="003216E6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3216E6">
              <w:rPr>
                <w:b/>
                <w:bCs/>
              </w:rPr>
              <w:t xml:space="preserve">ALÍQUOTA PARA FINS DE </w:t>
            </w:r>
            <w:r w:rsidRPr="003216E6">
              <w:rPr>
                <w:b/>
                <w:bCs/>
              </w:rPr>
              <w:lastRenderedPageBreak/>
              <w:t>RECOLHIMENTO AO INSS</w:t>
            </w:r>
          </w:p>
        </w:tc>
      </w:tr>
      <w:tr w:rsidR="00D84314" w14:paraId="0351D03C" w14:textId="77777777" w:rsidTr="003216E6">
        <w:tc>
          <w:tcPr>
            <w:tcW w:w="3881" w:type="dxa"/>
          </w:tcPr>
          <w:p w14:paraId="47B4876A" w14:textId="381DC5B7" w:rsidR="00D84314" w:rsidRDefault="003216E6" w:rsidP="003216E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3216E6">
              <w:rPr>
                <w:sz w:val="24"/>
                <w:szCs w:val="24"/>
              </w:rPr>
              <w:lastRenderedPageBreak/>
              <w:t>até R$ 1.212,00</w:t>
            </w:r>
          </w:p>
        </w:tc>
        <w:tc>
          <w:tcPr>
            <w:tcW w:w="3893" w:type="dxa"/>
          </w:tcPr>
          <w:p w14:paraId="73BBB669" w14:textId="7706DBCD" w:rsidR="00D84314" w:rsidRDefault="003216E6" w:rsidP="003216E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3216E6">
              <w:rPr>
                <w:sz w:val="24"/>
                <w:szCs w:val="24"/>
              </w:rPr>
              <w:t>7,5%</w:t>
            </w:r>
          </w:p>
        </w:tc>
      </w:tr>
      <w:tr w:rsidR="00D84314" w14:paraId="3F78D30B" w14:textId="77777777" w:rsidTr="003216E6">
        <w:tc>
          <w:tcPr>
            <w:tcW w:w="3881" w:type="dxa"/>
          </w:tcPr>
          <w:p w14:paraId="74AE4B76" w14:textId="2D93A323" w:rsidR="00D84314" w:rsidRDefault="003216E6" w:rsidP="003216E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3216E6">
              <w:rPr>
                <w:sz w:val="24"/>
                <w:szCs w:val="24"/>
              </w:rPr>
              <w:t>de R$ 1.212,01 e R$ 2.427,35</w:t>
            </w:r>
          </w:p>
        </w:tc>
        <w:tc>
          <w:tcPr>
            <w:tcW w:w="3893" w:type="dxa"/>
          </w:tcPr>
          <w:p w14:paraId="5D91DA84" w14:textId="02760F91" w:rsidR="00D84314" w:rsidRDefault="003216E6" w:rsidP="003216E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9%</w:t>
            </w:r>
          </w:p>
        </w:tc>
      </w:tr>
      <w:tr w:rsidR="00D84314" w14:paraId="6C55D489" w14:textId="77777777" w:rsidTr="003216E6">
        <w:tc>
          <w:tcPr>
            <w:tcW w:w="3881" w:type="dxa"/>
          </w:tcPr>
          <w:p w14:paraId="194525B7" w14:textId="5AE8A64A" w:rsidR="00D84314" w:rsidRDefault="003216E6" w:rsidP="003216E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3216E6">
              <w:rPr>
                <w:sz w:val="24"/>
                <w:szCs w:val="24"/>
              </w:rPr>
              <w:t>de R$ 2.427,36 e R$ 3.641,03</w:t>
            </w:r>
          </w:p>
        </w:tc>
        <w:tc>
          <w:tcPr>
            <w:tcW w:w="3893" w:type="dxa"/>
          </w:tcPr>
          <w:p w14:paraId="0CC4935B" w14:textId="46D8E76B" w:rsidR="00D84314" w:rsidRDefault="003216E6" w:rsidP="003216E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12%</w:t>
            </w:r>
          </w:p>
        </w:tc>
      </w:tr>
      <w:tr w:rsidR="00D84314" w14:paraId="085F0566" w14:textId="77777777" w:rsidTr="003216E6">
        <w:tc>
          <w:tcPr>
            <w:tcW w:w="3881" w:type="dxa"/>
          </w:tcPr>
          <w:p w14:paraId="33C77ABD" w14:textId="72C6B24D" w:rsidR="00D84314" w:rsidRDefault="003216E6" w:rsidP="003216E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3216E6">
              <w:rPr>
                <w:sz w:val="24"/>
                <w:szCs w:val="24"/>
              </w:rPr>
              <w:t>de R$ 3.641,04 e R$ 7.087,22</w:t>
            </w:r>
          </w:p>
        </w:tc>
        <w:tc>
          <w:tcPr>
            <w:tcW w:w="3893" w:type="dxa"/>
          </w:tcPr>
          <w:p w14:paraId="06BC7EF4" w14:textId="1930D807" w:rsidR="00D84314" w:rsidRDefault="003216E6" w:rsidP="003216E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14%</w:t>
            </w:r>
          </w:p>
        </w:tc>
      </w:tr>
    </w:tbl>
    <w:p w14:paraId="4B5F3371" w14:textId="00F40776" w:rsidR="00D84314" w:rsidRDefault="00D84314" w:rsidP="00D84314">
      <w:pPr>
        <w:pStyle w:val="PargrafodaLista"/>
        <w:jc w:val="both"/>
        <w:rPr>
          <w:sz w:val="24"/>
          <w:szCs w:val="24"/>
        </w:rPr>
      </w:pPr>
    </w:p>
    <w:p w14:paraId="2CCEE507" w14:textId="77777777" w:rsidR="003216E6" w:rsidRPr="00F717CD" w:rsidRDefault="003216E6" w:rsidP="00D84314">
      <w:pPr>
        <w:pStyle w:val="PargrafodaLista"/>
        <w:jc w:val="both"/>
        <w:rPr>
          <w:sz w:val="24"/>
          <w:szCs w:val="24"/>
        </w:rPr>
      </w:pPr>
    </w:p>
    <w:sectPr w:rsidR="003216E6" w:rsidRPr="00F7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16C0"/>
    <w:multiLevelType w:val="hybridMultilevel"/>
    <w:tmpl w:val="AEDA7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2211F"/>
    <w:multiLevelType w:val="hybridMultilevel"/>
    <w:tmpl w:val="B134ABE6"/>
    <w:lvl w:ilvl="0" w:tplc="2E58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01615">
    <w:abstractNumId w:val="0"/>
  </w:num>
  <w:num w:numId="2" w16cid:durableId="1843738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C3"/>
    <w:rsid w:val="00066F18"/>
    <w:rsid w:val="00083B91"/>
    <w:rsid w:val="001F30DD"/>
    <w:rsid w:val="003216E6"/>
    <w:rsid w:val="003D5090"/>
    <w:rsid w:val="00421DC4"/>
    <w:rsid w:val="004C4882"/>
    <w:rsid w:val="00522002"/>
    <w:rsid w:val="007A43D4"/>
    <w:rsid w:val="009629BB"/>
    <w:rsid w:val="00A632FA"/>
    <w:rsid w:val="00B227C3"/>
    <w:rsid w:val="00B961A7"/>
    <w:rsid w:val="00BD4E4E"/>
    <w:rsid w:val="00D84314"/>
    <w:rsid w:val="00E05A12"/>
    <w:rsid w:val="00F717CD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0C68"/>
  <w15:docId w15:val="{F8EF1172-1BCF-4E3E-9565-A1BBBA6F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4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7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3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 Chalegre</dc:creator>
  <cp:keywords/>
  <dc:description/>
  <cp:lastModifiedBy>Henderson Chalegre</cp:lastModifiedBy>
  <cp:revision>1</cp:revision>
  <dcterms:created xsi:type="dcterms:W3CDTF">2022-11-26T17:35:00Z</dcterms:created>
  <dcterms:modified xsi:type="dcterms:W3CDTF">2022-11-28T18:31:00Z</dcterms:modified>
</cp:coreProperties>
</file>