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220F" w:rsidRDefault="00427C50" w:rsidP="00BA7616">
      <w:pPr>
        <w:tabs>
          <w:tab w:val="left" w:pos="20979"/>
        </w:tabs>
      </w:pPr>
      <w:bookmarkStart w:id="0" w:name="_GoBack"/>
      <w:bookmarkEnd w:id="0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30AC93" wp14:editId="74596C73">
                <wp:simplePos x="0" y="0"/>
                <wp:positionH relativeFrom="column">
                  <wp:posOffset>5473700</wp:posOffset>
                </wp:positionH>
                <wp:positionV relativeFrom="paragraph">
                  <wp:posOffset>860425</wp:posOffset>
                </wp:positionV>
                <wp:extent cx="3771900" cy="3930015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393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4B9E" w:rsidRPr="003F0ECA" w:rsidRDefault="00E44B9E">
                            <w:pPr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 w:rsidRPr="003F0ECA">
                              <w:rPr>
                                <w:b/>
                                <w:sz w:val="44"/>
                                <w:szCs w:val="44"/>
                              </w:rPr>
                              <w:t>Etapes :</w:t>
                            </w:r>
                          </w:p>
                          <w:p w:rsidR="003A0AD1" w:rsidRPr="003F0ECA" w:rsidRDefault="0050414B" w:rsidP="0050414B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3F0ECA">
                              <w:rPr>
                                <w:sz w:val="44"/>
                                <w:szCs w:val="44"/>
                              </w:rPr>
                              <w:t>Recherche du projet</w:t>
                            </w:r>
                          </w:p>
                          <w:p w:rsidR="0050414B" w:rsidRPr="003F0ECA" w:rsidRDefault="0050414B" w:rsidP="0050414B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3F0ECA">
                              <w:rPr>
                                <w:sz w:val="44"/>
                                <w:szCs w:val="44"/>
                              </w:rPr>
                              <w:t>Cahier des charges</w:t>
                            </w:r>
                          </w:p>
                          <w:p w:rsidR="0050414B" w:rsidRPr="003F0ECA" w:rsidRDefault="0050414B" w:rsidP="0050414B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3F0ECA">
                              <w:rPr>
                                <w:sz w:val="44"/>
                                <w:szCs w:val="44"/>
                              </w:rPr>
                              <w:t>Planification initiale</w:t>
                            </w:r>
                          </w:p>
                          <w:p w:rsidR="0050414B" w:rsidRPr="003F0ECA" w:rsidRDefault="0050414B" w:rsidP="0050414B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3F0ECA">
                              <w:rPr>
                                <w:sz w:val="44"/>
                                <w:szCs w:val="44"/>
                              </w:rPr>
                              <w:t>Réalisation projet</w:t>
                            </w:r>
                          </w:p>
                          <w:p w:rsidR="0050414B" w:rsidRPr="003F0ECA" w:rsidRDefault="0050414B" w:rsidP="0050414B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3F0ECA">
                              <w:rPr>
                                <w:sz w:val="44"/>
                                <w:szCs w:val="44"/>
                              </w:rPr>
                              <w:t>Rapport (documentation)</w:t>
                            </w:r>
                          </w:p>
                          <w:p w:rsidR="0050414B" w:rsidRPr="003F0ECA" w:rsidRDefault="0050414B" w:rsidP="0050414B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3F0ECA">
                              <w:rPr>
                                <w:sz w:val="44"/>
                                <w:szCs w:val="44"/>
                              </w:rPr>
                              <w:t>Power Point</w:t>
                            </w:r>
                          </w:p>
                          <w:p w:rsidR="0050414B" w:rsidRPr="003F0ECA" w:rsidRDefault="0050414B" w:rsidP="0050414B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3F0ECA">
                              <w:rPr>
                                <w:sz w:val="44"/>
                                <w:szCs w:val="44"/>
                              </w:rPr>
                              <w:t>Présentation projet aux experts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31pt;margin-top:67.75pt;width:297pt;height:309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" filled="f" stroked="f" strokeweight=".5pt">
                <v:textbox>
                  <w:txbxContent>
                    <w:p w:rsidR="00E44B9E" w:rsidRPr="003F0ECA" w:rsidRDefault="00E44B9E">
                      <w:pPr>
                        <w:rPr>
                          <w:b/>
                          <w:sz w:val="44"/>
                          <w:szCs w:val="44"/>
                        </w:rPr>
                      </w:pPr>
                      <w:r w:rsidRPr="003F0ECA">
                        <w:rPr>
                          <w:b/>
                          <w:sz w:val="44"/>
                          <w:szCs w:val="44"/>
                        </w:rPr>
                        <w:t>Etapes :</w:t>
                      </w:r>
                    </w:p>
                    <w:p w:rsidR="003A0AD1" w:rsidRPr="003F0ECA" w:rsidRDefault="0050414B" w:rsidP="0050414B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sz w:val="44"/>
                          <w:szCs w:val="44"/>
                        </w:rPr>
                      </w:pPr>
                      <w:r w:rsidRPr="003F0ECA">
                        <w:rPr>
                          <w:sz w:val="44"/>
                          <w:szCs w:val="44"/>
                        </w:rPr>
                        <w:t>Recherche du projet</w:t>
                      </w:r>
                    </w:p>
                    <w:p w:rsidR="0050414B" w:rsidRPr="003F0ECA" w:rsidRDefault="0050414B" w:rsidP="0050414B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sz w:val="44"/>
                          <w:szCs w:val="44"/>
                        </w:rPr>
                      </w:pPr>
                      <w:r w:rsidRPr="003F0ECA">
                        <w:rPr>
                          <w:sz w:val="44"/>
                          <w:szCs w:val="44"/>
                        </w:rPr>
                        <w:t>Cahier des charges</w:t>
                      </w:r>
                    </w:p>
                    <w:p w:rsidR="0050414B" w:rsidRPr="003F0ECA" w:rsidRDefault="0050414B" w:rsidP="0050414B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sz w:val="44"/>
                          <w:szCs w:val="44"/>
                        </w:rPr>
                      </w:pPr>
                      <w:r w:rsidRPr="003F0ECA">
                        <w:rPr>
                          <w:sz w:val="44"/>
                          <w:szCs w:val="44"/>
                        </w:rPr>
                        <w:t>Planification initiale</w:t>
                      </w:r>
                    </w:p>
                    <w:p w:rsidR="0050414B" w:rsidRPr="003F0ECA" w:rsidRDefault="0050414B" w:rsidP="0050414B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sz w:val="44"/>
                          <w:szCs w:val="44"/>
                        </w:rPr>
                      </w:pPr>
                      <w:r w:rsidRPr="003F0ECA">
                        <w:rPr>
                          <w:sz w:val="44"/>
                          <w:szCs w:val="44"/>
                        </w:rPr>
                        <w:t>Réalisation projet</w:t>
                      </w:r>
                    </w:p>
                    <w:p w:rsidR="0050414B" w:rsidRPr="003F0ECA" w:rsidRDefault="0050414B" w:rsidP="0050414B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sz w:val="44"/>
                          <w:szCs w:val="44"/>
                        </w:rPr>
                      </w:pPr>
                      <w:r w:rsidRPr="003F0ECA">
                        <w:rPr>
                          <w:sz w:val="44"/>
                          <w:szCs w:val="44"/>
                        </w:rPr>
                        <w:t>Rapport (documentation)</w:t>
                      </w:r>
                    </w:p>
                    <w:p w:rsidR="0050414B" w:rsidRPr="003F0ECA" w:rsidRDefault="0050414B" w:rsidP="0050414B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sz w:val="44"/>
                          <w:szCs w:val="44"/>
                        </w:rPr>
                      </w:pPr>
                      <w:r w:rsidRPr="003F0ECA">
                        <w:rPr>
                          <w:sz w:val="44"/>
                          <w:szCs w:val="44"/>
                        </w:rPr>
                        <w:t>Power Point</w:t>
                      </w:r>
                    </w:p>
                    <w:p w:rsidR="0050414B" w:rsidRPr="003F0ECA" w:rsidRDefault="0050414B" w:rsidP="0050414B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sz w:val="44"/>
                          <w:szCs w:val="44"/>
                        </w:rPr>
                      </w:pPr>
                      <w:r w:rsidRPr="003F0ECA">
                        <w:rPr>
                          <w:sz w:val="44"/>
                          <w:szCs w:val="44"/>
                        </w:rPr>
                        <w:t>Présentation projet aux experts</w:t>
                      </w:r>
                    </w:p>
                  </w:txbxContent>
                </v:textbox>
              </v:shape>
            </w:pict>
          </mc:Fallback>
        </mc:AlternateContent>
      </w:r>
      <w:r w:rsidR="00DF43F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05C301" wp14:editId="6F16D75A">
                <wp:simplePos x="0" y="0"/>
                <wp:positionH relativeFrom="column">
                  <wp:posOffset>635</wp:posOffset>
                </wp:positionH>
                <wp:positionV relativeFrom="paragraph">
                  <wp:posOffset>5292403</wp:posOffset>
                </wp:positionV>
                <wp:extent cx="6864350" cy="4339989"/>
                <wp:effectExtent l="0" t="0" r="0" b="381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4350" cy="433998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20F" w:rsidRPr="001A0BA8" w:rsidRDefault="0002220F">
                            <w:pPr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  <w14:textFill>
                                  <w14:noFill/>
                                </w14:textFill>
                              </w:rPr>
                            </w:pPr>
                            <w:r w:rsidRPr="001A0BA8">
                              <w:rPr>
                                <w:b/>
                                <w:sz w:val="44"/>
                                <w:szCs w:val="44"/>
                              </w:rPr>
                              <w:t>Fonctionnalités :</w:t>
                            </w:r>
                          </w:p>
                          <w:p w:rsidR="0002220F" w:rsidRPr="001A0BA8" w:rsidRDefault="0002220F" w:rsidP="0002220F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1A0BA8">
                              <w:rPr>
                                <w:sz w:val="44"/>
                                <w:szCs w:val="44"/>
                              </w:rPr>
                              <w:t>Arme avec des dégâts par click</w:t>
                            </w:r>
                          </w:p>
                          <w:p w:rsidR="0002220F" w:rsidRPr="001A0BA8" w:rsidRDefault="0002220F" w:rsidP="0002220F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1A0BA8">
                              <w:rPr>
                                <w:sz w:val="44"/>
                                <w:szCs w:val="44"/>
                              </w:rPr>
                              <w:t>3 armes avec des dégâts toutes les 50 millisecondes</w:t>
                            </w:r>
                          </w:p>
                          <w:p w:rsidR="0002220F" w:rsidRPr="001A0BA8" w:rsidRDefault="0002220F" w:rsidP="0002220F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1A0BA8">
                              <w:rPr>
                                <w:sz w:val="44"/>
                                <w:szCs w:val="44"/>
                              </w:rPr>
                              <w:t>Bouton pour faire les dégâts</w:t>
                            </w:r>
                          </w:p>
                          <w:p w:rsidR="0002220F" w:rsidRPr="001A0BA8" w:rsidRDefault="0002220F" w:rsidP="0002220F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1A0BA8">
                              <w:rPr>
                                <w:sz w:val="44"/>
                                <w:szCs w:val="44"/>
                              </w:rPr>
                              <w:t xml:space="preserve">Gestion de la </w:t>
                            </w:r>
                            <w:proofErr w:type="spellStart"/>
                            <w:r w:rsidRPr="001A0BA8">
                              <w:rPr>
                                <w:sz w:val="44"/>
                                <w:szCs w:val="44"/>
                              </w:rPr>
                              <w:t>progressbar</w:t>
                            </w:r>
                            <w:proofErr w:type="spellEnd"/>
                            <w:r w:rsidRPr="001A0BA8">
                              <w:rPr>
                                <w:sz w:val="44"/>
                                <w:szCs w:val="44"/>
                              </w:rPr>
                              <w:t xml:space="preserve"> (barre de vie)</w:t>
                            </w:r>
                          </w:p>
                          <w:p w:rsidR="0002220F" w:rsidRPr="001A0BA8" w:rsidRDefault="0002220F" w:rsidP="0002220F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1A0BA8">
                              <w:rPr>
                                <w:sz w:val="44"/>
                                <w:szCs w:val="44"/>
                              </w:rPr>
                              <w:t>Le système de niveaux</w:t>
                            </w:r>
                          </w:p>
                          <w:p w:rsidR="0002220F" w:rsidRPr="001A0BA8" w:rsidRDefault="0002220F" w:rsidP="0002220F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1A0BA8">
                              <w:rPr>
                                <w:sz w:val="44"/>
                                <w:szCs w:val="44"/>
                              </w:rPr>
                              <w:t>Les paramètres</w:t>
                            </w:r>
                            <w:r w:rsidR="00D22BF0" w:rsidRPr="001A0BA8">
                              <w:rPr>
                                <w:sz w:val="44"/>
                                <w:szCs w:val="44"/>
                              </w:rPr>
                              <w:t xml:space="preserve"> (Menu)</w:t>
                            </w:r>
                          </w:p>
                          <w:p w:rsidR="0002220F" w:rsidRPr="001A0BA8" w:rsidRDefault="0002220F" w:rsidP="0002220F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1A0BA8">
                              <w:rPr>
                                <w:sz w:val="44"/>
                                <w:szCs w:val="44"/>
                              </w:rPr>
                              <w:t>Les labels</w:t>
                            </w:r>
                            <w:r w:rsidR="0003095C" w:rsidRPr="001A0BA8">
                              <w:rPr>
                                <w:sz w:val="44"/>
                                <w:szCs w:val="44"/>
                              </w:rPr>
                              <w:t xml:space="preserve"> (PO ; niveau actuel; </w:t>
                            </w:r>
                            <w:r w:rsidR="00D22BF0" w:rsidRPr="001A0BA8">
                              <w:rPr>
                                <w:sz w:val="44"/>
                                <w:szCs w:val="44"/>
                              </w:rPr>
                              <w:t>dégâts/sec</w:t>
                            </w:r>
                            <w:r w:rsidR="0003095C" w:rsidRPr="001A0BA8">
                              <w:rPr>
                                <w:sz w:val="44"/>
                                <w:szCs w:val="44"/>
                              </w:rPr>
                              <w:t> ; chrono</w:t>
                            </w:r>
                            <w:r w:rsidR="00D22BF0" w:rsidRPr="001A0BA8">
                              <w:rPr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  <w:p w:rsidR="0002220F" w:rsidRPr="001A0BA8" w:rsidRDefault="0002220F" w:rsidP="0002220F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1A0BA8">
                              <w:rPr>
                                <w:sz w:val="44"/>
                                <w:szCs w:val="44"/>
                              </w:rPr>
                              <w:t>Le chronomètre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.05pt;margin-top:416.7pt;width:540.5pt;height:34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" filled="f" stroked="f">
                <v:textbox>
                  <w:txbxContent>
                    <w:p w:rsidR="0002220F" w:rsidRPr="001A0BA8" w:rsidRDefault="0002220F">
                      <w:pPr>
                        <w:rPr>
                          <w:b/>
                          <w:color w:val="FFFFFF" w:themeColor="background1"/>
                          <w:sz w:val="44"/>
                          <w:szCs w:val="44"/>
                          <w14:textFill>
                            <w14:noFill/>
                          </w14:textFill>
                        </w:rPr>
                      </w:pPr>
                      <w:r w:rsidRPr="001A0BA8">
                        <w:rPr>
                          <w:b/>
                          <w:sz w:val="44"/>
                          <w:szCs w:val="44"/>
                        </w:rPr>
                        <w:t>Fonctionnalités :</w:t>
                      </w:r>
                    </w:p>
                    <w:p w:rsidR="0002220F" w:rsidRPr="001A0BA8" w:rsidRDefault="0002220F" w:rsidP="0002220F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sz w:val="44"/>
                          <w:szCs w:val="44"/>
                        </w:rPr>
                      </w:pPr>
                      <w:r w:rsidRPr="001A0BA8">
                        <w:rPr>
                          <w:sz w:val="44"/>
                          <w:szCs w:val="44"/>
                        </w:rPr>
                        <w:t>Arme avec des dégâts par click</w:t>
                      </w:r>
                    </w:p>
                    <w:p w:rsidR="0002220F" w:rsidRPr="001A0BA8" w:rsidRDefault="0002220F" w:rsidP="0002220F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sz w:val="44"/>
                          <w:szCs w:val="44"/>
                        </w:rPr>
                      </w:pPr>
                      <w:r w:rsidRPr="001A0BA8">
                        <w:rPr>
                          <w:sz w:val="44"/>
                          <w:szCs w:val="44"/>
                        </w:rPr>
                        <w:t>3 armes avec des dégâts toutes les 50 millisecondes</w:t>
                      </w:r>
                    </w:p>
                    <w:p w:rsidR="0002220F" w:rsidRPr="001A0BA8" w:rsidRDefault="0002220F" w:rsidP="0002220F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sz w:val="44"/>
                          <w:szCs w:val="44"/>
                        </w:rPr>
                      </w:pPr>
                      <w:r w:rsidRPr="001A0BA8">
                        <w:rPr>
                          <w:sz w:val="44"/>
                          <w:szCs w:val="44"/>
                        </w:rPr>
                        <w:t>Bouton pour faire les dégâts</w:t>
                      </w:r>
                    </w:p>
                    <w:p w:rsidR="0002220F" w:rsidRPr="001A0BA8" w:rsidRDefault="0002220F" w:rsidP="0002220F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sz w:val="44"/>
                          <w:szCs w:val="44"/>
                        </w:rPr>
                      </w:pPr>
                      <w:r w:rsidRPr="001A0BA8">
                        <w:rPr>
                          <w:sz w:val="44"/>
                          <w:szCs w:val="44"/>
                        </w:rPr>
                        <w:t xml:space="preserve">Gestion de la </w:t>
                      </w:r>
                      <w:proofErr w:type="spellStart"/>
                      <w:r w:rsidRPr="001A0BA8">
                        <w:rPr>
                          <w:sz w:val="44"/>
                          <w:szCs w:val="44"/>
                        </w:rPr>
                        <w:t>progressbar</w:t>
                      </w:r>
                      <w:proofErr w:type="spellEnd"/>
                      <w:r w:rsidRPr="001A0BA8">
                        <w:rPr>
                          <w:sz w:val="44"/>
                          <w:szCs w:val="44"/>
                        </w:rPr>
                        <w:t xml:space="preserve"> (barre de vie)</w:t>
                      </w:r>
                    </w:p>
                    <w:p w:rsidR="0002220F" w:rsidRPr="001A0BA8" w:rsidRDefault="0002220F" w:rsidP="0002220F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sz w:val="44"/>
                          <w:szCs w:val="44"/>
                        </w:rPr>
                      </w:pPr>
                      <w:r w:rsidRPr="001A0BA8">
                        <w:rPr>
                          <w:sz w:val="44"/>
                          <w:szCs w:val="44"/>
                        </w:rPr>
                        <w:t>Le système de niveaux</w:t>
                      </w:r>
                    </w:p>
                    <w:p w:rsidR="0002220F" w:rsidRPr="001A0BA8" w:rsidRDefault="0002220F" w:rsidP="0002220F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sz w:val="44"/>
                          <w:szCs w:val="44"/>
                        </w:rPr>
                      </w:pPr>
                      <w:r w:rsidRPr="001A0BA8">
                        <w:rPr>
                          <w:sz w:val="44"/>
                          <w:szCs w:val="44"/>
                        </w:rPr>
                        <w:t>Les paramètres</w:t>
                      </w:r>
                      <w:r w:rsidR="00D22BF0" w:rsidRPr="001A0BA8">
                        <w:rPr>
                          <w:sz w:val="44"/>
                          <w:szCs w:val="44"/>
                        </w:rPr>
                        <w:t xml:space="preserve"> (Menu)</w:t>
                      </w:r>
                    </w:p>
                    <w:p w:rsidR="0002220F" w:rsidRPr="001A0BA8" w:rsidRDefault="0002220F" w:rsidP="0002220F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sz w:val="44"/>
                          <w:szCs w:val="44"/>
                        </w:rPr>
                      </w:pPr>
                      <w:r w:rsidRPr="001A0BA8">
                        <w:rPr>
                          <w:sz w:val="44"/>
                          <w:szCs w:val="44"/>
                        </w:rPr>
                        <w:t>Les labels</w:t>
                      </w:r>
                      <w:r w:rsidR="0003095C" w:rsidRPr="001A0BA8">
                        <w:rPr>
                          <w:sz w:val="44"/>
                          <w:szCs w:val="44"/>
                        </w:rPr>
                        <w:t xml:space="preserve"> (PO ; niveau actuel; </w:t>
                      </w:r>
                      <w:r w:rsidR="00D22BF0" w:rsidRPr="001A0BA8">
                        <w:rPr>
                          <w:sz w:val="44"/>
                          <w:szCs w:val="44"/>
                        </w:rPr>
                        <w:t>dégâts/sec</w:t>
                      </w:r>
                      <w:r w:rsidR="0003095C" w:rsidRPr="001A0BA8">
                        <w:rPr>
                          <w:sz w:val="44"/>
                          <w:szCs w:val="44"/>
                        </w:rPr>
                        <w:t> ; chrono</w:t>
                      </w:r>
                      <w:r w:rsidR="00D22BF0" w:rsidRPr="001A0BA8">
                        <w:rPr>
                          <w:sz w:val="44"/>
                          <w:szCs w:val="44"/>
                        </w:rPr>
                        <w:t>)</w:t>
                      </w:r>
                    </w:p>
                    <w:p w:rsidR="0002220F" w:rsidRPr="001A0BA8" w:rsidRDefault="0002220F" w:rsidP="0002220F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sz w:val="44"/>
                          <w:szCs w:val="44"/>
                        </w:rPr>
                      </w:pPr>
                      <w:r w:rsidRPr="001A0BA8">
                        <w:rPr>
                          <w:sz w:val="44"/>
                          <w:szCs w:val="44"/>
                        </w:rPr>
                        <w:t>Le chronomètre</w:t>
                      </w:r>
                    </w:p>
                  </w:txbxContent>
                </v:textbox>
              </v:shape>
            </w:pict>
          </mc:Fallback>
        </mc:AlternateContent>
      </w:r>
      <w:r w:rsidR="00212511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50774D" wp14:editId="5BFDBC7B">
                <wp:simplePos x="0" y="0"/>
                <wp:positionH relativeFrom="column">
                  <wp:posOffset>7998460</wp:posOffset>
                </wp:positionH>
                <wp:positionV relativeFrom="paragraph">
                  <wp:posOffset>5582285</wp:posOffset>
                </wp:positionV>
                <wp:extent cx="5280660" cy="4134485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660" cy="4134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60C5" w:rsidRPr="00212511" w:rsidRDefault="0051145E" w:rsidP="003160C5">
                            <w:pPr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 w:rsidRPr="00212511">
                              <w:rPr>
                                <w:b/>
                                <w:sz w:val="44"/>
                                <w:szCs w:val="44"/>
                              </w:rPr>
                              <w:t>Ce que j’ai appris :</w:t>
                            </w:r>
                          </w:p>
                          <w:p w:rsidR="0051145E" w:rsidRPr="00212511" w:rsidRDefault="0051145E" w:rsidP="0051145E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212511">
                              <w:rPr>
                                <w:sz w:val="44"/>
                                <w:szCs w:val="44"/>
                              </w:rPr>
                              <w:t>Meilleures connaissances en C# objet</w:t>
                            </w:r>
                          </w:p>
                          <w:p w:rsidR="0051145E" w:rsidRPr="00212511" w:rsidRDefault="0051145E" w:rsidP="0051145E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212511">
                              <w:rPr>
                                <w:sz w:val="44"/>
                                <w:szCs w:val="44"/>
                              </w:rPr>
                              <w:t>Comment fonctionnent des Switch</w:t>
                            </w:r>
                          </w:p>
                          <w:p w:rsidR="0051145E" w:rsidRPr="00212511" w:rsidRDefault="0051145E" w:rsidP="0051145E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212511">
                              <w:rPr>
                                <w:sz w:val="44"/>
                                <w:szCs w:val="44"/>
                              </w:rPr>
                              <w:t xml:space="preserve">Gestion d’une </w:t>
                            </w:r>
                            <w:proofErr w:type="spellStart"/>
                            <w:r w:rsidRPr="00212511">
                              <w:rPr>
                                <w:sz w:val="44"/>
                                <w:szCs w:val="44"/>
                              </w:rPr>
                              <w:t>progressbar</w:t>
                            </w:r>
                            <w:proofErr w:type="spellEnd"/>
                            <w:r w:rsidRPr="00212511">
                              <w:rPr>
                                <w:sz w:val="44"/>
                                <w:szCs w:val="44"/>
                              </w:rPr>
                              <w:t xml:space="preserve"> (barre de vie)</w:t>
                            </w:r>
                          </w:p>
                          <w:p w:rsidR="00F3163F" w:rsidRPr="00212511" w:rsidRDefault="00F3163F" w:rsidP="00F3163F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212511">
                              <w:rPr>
                                <w:b/>
                                <w:sz w:val="44"/>
                                <w:szCs w:val="44"/>
                              </w:rPr>
                              <w:t>Ce que j’ai aimé :</w:t>
                            </w:r>
                          </w:p>
                          <w:p w:rsidR="00F3163F" w:rsidRPr="00212511" w:rsidRDefault="00F3163F" w:rsidP="00F3163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212511">
                              <w:rPr>
                                <w:sz w:val="44"/>
                                <w:szCs w:val="44"/>
                              </w:rPr>
                              <w:t>Faire le système de niveau</w:t>
                            </w:r>
                          </w:p>
                          <w:p w:rsidR="00F3163F" w:rsidRPr="00212511" w:rsidRDefault="00F3163F" w:rsidP="00F3163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212511">
                              <w:rPr>
                                <w:sz w:val="44"/>
                                <w:szCs w:val="44"/>
                              </w:rPr>
                              <w:t>Faire les armes</w:t>
                            </w:r>
                          </w:p>
                          <w:p w:rsidR="00F3163F" w:rsidRPr="00212511" w:rsidRDefault="00F3163F" w:rsidP="00F3163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212511">
                              <w:rPr>
                                <w:sz w:val="44"/>
                                <w:szCs w:val="44"/>
                              </w:rPr>
                              <w:t>Apprendre à faire des 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8" type="#_x0000_t202" style="position:absolute;margin-left:629.8pt;margin-top:439.55pt;width:415.8pt;height:325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" fillcolor="white [3201]" stroked="f" strokeweight=".5pt">
                <v:textbox>
                  <w:txbxContent>
                    <w:p w:rsidR="003160C5" w:rsidRPr="00212511" w:rsidRDefault="0051145E" w:rsidP="003160C5">
                      <w:pPr>
                        <w:rPr>
                          <w:b/>
                          <w:sz w:val="44"/>
                          <w:szCs w:val="44"/>
                        </w:rPr>
                      </w:pPr>
                      <w:r w:rsidRPr="00212511">
                        <w:rPr>
                          <w:b/>
                          <w:sz w:val="44"/>
                          <w:szCs w:val="44"/>
                        </w:rPr>
                        <w:t>Ce que j’ai appris :</w:t>
                      </w:r>
                    </w:p>
                    <w:p w:rsidR="0051145E" w:rsidRPr="00212511" w:rsidRDefault="0051145E" w:rsidP="0051145E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sz w:val="44"/>
                          <w:szCs w:val="44"/>
                        </w:rPr>
                      </w:pPr>
                      <w:r w:rsidRPr="00212511">
                        <w:rPr>
                          <w:sz w:val="44"/>
                          <w:szCs w:val="44"/>
                        </w:rPr>
                        <w:t>Meilleures connaissances en C# objet</w:t>
                      </w:r>
                    </w:p>
                    <w:p w:rsidR="0051145E" w:rsidRPr="00212511" w:rsidRDefault="0051145E" w:rsidP="0051145E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sz w:val="44"/>
                          <w:szCs w:val="44"/>
                        </w:rPr>
                      </w:pPr>
                      <w:r w:rsidRPr="00212511">
                        <w:rPr>
                          <w:sz w:val="44"/>
                          <w:szCs w:val="44"/>
                        </w:rPr>
                        <w:t>Comment fonctionnent des Switch</w:t>
                      </w:r>
                    </w:p>
                    <w:p w:rsidR="0051145E" w:rsidRPr="00212511" w:rsidRDefault="0051145E" w:rsidP="0051145E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sz w:val="44"/>
                          <w:szCs w:val="44"/>
                        </w:rPr>
                      </w:pPr>
                      <w:r w:rsidRPr="00212511">
                        <w:rPr>
                          <w:sz w:val="44"/>
                          <w:szCs w:val="44"/>
                        </w:rPr>
                        <w:t xml:space="preserve">Gestion d’une </w:t>
                      </w:r>
                      <w:proofErr w:type="spellStart"/>
                      <w:r w:rsidRPr="00212511">
                        <w:rPr>
                          <w:sz w:val="44"/>
                          <w:szCs w:val="44"/>
                        </w:rPr>
                        <w:t>progressbar</w:t>
                      </w:r>
                      <w:proofErr w:type="spellEnd"/>
                      <w:r w:rsidRPr="00212511">
                        <w:rPr>
                          <w:sz w:val="44"/>
                          <w:szCs w:val="44"/>
                        </w:rPr>
                        <w:t xml:space="preserve"> (barre de vie)</w:t>
                      </w:r>
                    </w:p>
                    <w:p w:rsidR="00F3163F" w:rsidRPr="00212511" w:rsidRDefault="00F3163F" w:rsidP="00F3163F">
                      <w:pPr>
                        <w:rPr>
                          <w:sz w:val="44"/>
                          <w:szCs w:val="44"/>
                        </w:rPr>
                      </w:pPr>
                      <w:r w:rsidRPr="00212511">
                        <w:rPr>
                          <w:b/>
                          <w:sz w:val="44"/>
                          <w:szCs w:val="44"/>
                        </w:rPr>
                        <w:t>Ce que j’ai aimé :</w:t>
                      </w:r>
                    </w:p>
                    <w:p w:rsidR="00F3163F" w:rsidRPr="00212511" w:rsidRDefault="00F3163F" w:rsidP="00F3163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sz w:val="44"/>
                          <w:szCs w:val="44"/>
                        </w:rPr>
                      </w:pPr>
                      <w:r w:rsidRPr="00212511">
                        <w:rPr>
                          <w:sz w:val="44"/>
                          <w:szCs w:val="44"/>
                        </w:rPr>
                        <w:t>Faire le système de niveau</w:t>
                      </w:r>
                    </w:p>
                    <w:p w:rsidR="00F3163F" w:rsidRPr="00212511" w:rsidRDefault="00F3163F" w:rsidP="00F3163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sz w:val="44"/>
                          <w:szCs w:val="44"/>
                        </w:rPr>
                      </w:pPr>
                      <w:r w:rsidRPr="00212511">
                        <w:rPr>
                          <w:sz w:val="44"/>
                          <w:szCs w:val="44"/>
                        </w:rPr>
                        <w:t>Faire les armes</w:t>
                      </w:r>
                    </w:p>
                    <w:p w:rsidR="00F3163F" w:rsidRPr="00212511" w:rsidRDefault="00F3163F" w:rsidP="00F3163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sz w:val="44"/>
                          <w:szCs w:val="44"/>
                        </w:rPr>
                      </w:pPr>
                      <w:r w:rsidRPr="00212511">
                        <w:rPr>
                          <w:sz w:val="44"/>
                          <w:szCs w:val="44"/>
                        </w:rPr>
                        <w:t>Apprendre à faire des Switch</w:t>
                      </w:r>
                    </w:p>
                  </w:txbxContent>
                </v:textbox>
              </v:shape>
            </w:pict>
          </mc:Fallback>
        </mc:AlternateContent>
      </w:r>
      <w:r w:rsidR="00212511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34B006" wp14:editId="70519AE3">
                <wp:simplePos x="0" y="0"/>
                <wp:positionH relativeFrom="column">
                  <wp:posOffset>10160635</wp:posOffset>
                </wp:positionH>
                <wp:positionV relativeFrom="paragraph">
                  <wp:posOffset>525145</wp:posOffset>
                </wp:positionV>
                <wp:extent cx="2476500" cy="127635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60C5" w:rsidRPr="00196EA2" w:rsidRDefault="00347373" w:rsidP="001A0BA8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 w:rsidRPr="00196EA2">
                              <w:rPr>
                                <w:b/>
                                <w:sz w:val="48"/>
                                <w:szCs w:val="48"/>
                              </w:rPr>
                              <w:t xml:space="preserve">Enzo </w:t>
                            </w:r>
                            <w:proofErr w:type="spellStart"/>
                            <w:r w:rsidR="003160C5" w:rsidRPr="00196EA2">
                              <w:rPr>
                                <w:b/>
                                <w:sz w:val="48"/>
                                <w:szCs w:val="48"/>
                              </w:rPr>
                              <w:t>Fazzi</w:t>
                            </w:r>
                            <w:proofErr w:type="spellEnd"/>
                          </w:p>
                          <w:p w:rsidR="003160C5" w:rsidRPr="00196EA2" w:rsidRDefault="003160C5" w:rsidP="001A0BA8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 w:rsidRPr="00196EA2">
                              <w:rPr>
                                <w:b/>
                                <w:sz w:val="48"/>
                                <w:szCs w:val="48"/>
                              </w:rPr>
                              <w:t>Informatique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29" type="#_x0000_t202" style="position:absolute;margin-left:800.05pt;margin-top:41.35pt;width:195pt;height:10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" fillcolor="white [3201]" stroked="f" strokeweight=".5pt">
                <v:textbox>
                  <w:txbxContent>
                    <w:p w:rsidR="003160C5" w:rsidRPr="00196EA2" w:rsidRDefault="00347373" w:rsidP="001A0BA8">
                      <w:pPr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r w:rsidRPr="00196EA2">
                        <w:rPr>
                          <w:b/>
                          <w:sz w:val="48"/>
                          <w:szCs w:val="48"/>
                        </w:rPr>
                        <w:t xml:space="preserve">Enzo </w:t>
                      </w:r>
                      <w:proofErr w:type="spellStart"/>
                      <w:r w:rsidR="003160C5" w:rsidRPr="00196EA2">
                        <w:rPr>
                          <w:b/>
                          <w:sz w:val="48"/>
                          <w:szCs w:val="48"/>
                        </w:rPr>
                        <w:t>Fazzi</w:t>
                      </w:r>
                      <w:proofErr w:type="spellEnd"/>
                    </w:p>
                    <w:p w:rsidR="003160C5" w:rsidRPr="00196EA2" w:rsidRDefault="003160C5" w:rsidP="001A0BA8">
                      <w:pPr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r w:rsidRPr="00196EA2">
                        <w:rPr>
                          <w:b/>
                          <w:sz w:val="48"/>
                          <w:szCs w:val="48"/>
                        </w:rPr>
                        <w:t>Informatique</w:t>
                      </w:r>
                    </w:p>
                  </w:txbxContent>
                </v:textbox>
              </v:shape>
            </w:pict>
          </mc:Fallback>
        </mc:AlternateContent>
      </w:r>
      <w:r w:rsidR="0021251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AFE5F6" wp14:editId="4815CCA2">
                <wp:simplePos x="0" y="0"/>
                <wp:positionH relativeFrom="column">
                  <wp:posOffset>9839960</wp:posOffset>
                </wp:positionH>
                <wp:positionV relativeFrom="paragraph">
                  <wp:posOffset>-227330</wp:posOffset>
                </wp:positionV>
                <wp:extent cx="3067050" cy="1403985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3560" w:rsidRPr="00BF3560" w:rsidRDefault="00BF3560">
                            <w:pPr>
                              <w:rPr>
                                <w:b/>
                                <w:sz w:val="60"/>
                                <w:szCs w:val="60"/>
                                <w:u w:val="single"/>
                              </w:rPr>
                            </w:pPr>
                            <w:r w:rsidRPr="00BF3560">
                              <w:rPr>
                                <w:b/>
                                <w:sz w:val="60"/>
                                <w:szCs w:val="60"/>
                                <w:u w:val="single"/>
                              </w:rPr>
                              <w:t>LEAGUE OF CLICK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774.8pt;margin-top:-17.9pt;width:241.5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" stroked="f">
                <v:textbox style="mso-fit-shape-to-text:t">
                  <w:txbxContent>
                    <w:p w:rsidR="00BF3560" w:rsidRPr="00BF3560" w:rsidRDefault="00BF3560">
                      <w:pPr>
                        <w:rPr>
                          <w:b/>
                          <w:sz w:val="60"/>
                          <w:szCs w:val="60"/>
                          <w:u w:val="single"/>
                        </w:rPr>
                      </w:pPr>
                      <w:r w:rsidRPr="00BF3560">
                        <w:rPr>
                          <w:b/>
                          <w:sz w:val="60"/>
                          <w:szCs w:val="60"/>
                          <w:u w:val="single"/>
                        </w:rPr>
                        <w:t>LEAGUE OF CLICK</w:t>
                      </w:r>
                    </w:p>
                  </w:txbxContent>
                </v:textbox>
              </v:shape>
            </w:pict>
          </mc:Fallback>
        </mc:AlternateContent>
      </w:r>
      <w:r w:rsidR="00212511">
        <w:rPr>
          <w:noProof/>
          <w:sz w:val="28"/>
          <w:szCs w:val="28"/>
          <w:lang w:eastAsia="fr-CH"/>
        </w:rPr>
        <w:drawing>
          <wp:anchor distT="0" distB="0" distL="114300" distR="114300" simplePos="0" relativeHeight="251663360" behindDoc="1" locked="0" layoutInCell="1" allowOverlap="1" wp14:anchorId="07583A85" wp14:editId="5EC9C7B9">
            <wp:simplePos x="0" y="0"/>
            <wp:positionH relativeFrom="column">
              <wp:posOffset>9481185</wp:posOffset>
            </wp:positionH>
            <wp:positionV relativeFrom="paragraph">
              <wp:posOffset>1812925</wp:posOffset>
            </wp:positionV>
            <wp:extent cx="3790950" cy="3248660"/>
            <wp:effectExtent l="0" t="0" r="0" b="8890"/>
            <wp:wrapThrough wrapText="bothSides">
              <wp:wrapPolygon edited="0">
                <wp:start x="0" y="0"/>
                <wp:lineTo x="0" y="21532"/>
                <wp:lineTo x="21491" y="21532"/>
                <wp:lineTo x="21491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u_Bos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511">
        <w:rPr>
          <w:noProof/>
          <w:lang w:eastAsia="fr-CH"/>
        </w:rPr>
        <w:drawing>
          <wp:anchor distT="0" distB="0" distL="114300" distR="114300" simplePos="0" relativeHeight="251667456" behindDoc="0" locked="0" layoutInCell="1" allowOverlap="1" wp14:anchorId="7DFFE204" wp14:editId="5C8E9D2D">
            <wp:simplePos x="0" y="0"/>
            <wp:positionH relativeFrom="column">
              <wp:posOffset>55245</wp:posOffset>
            </wp:positionH>
            <wp:positionV relativeFrom="paragraph">
              <wp:posOffset>27940</wp:posOffset>
            </wp:positionV>
            <wp:extent cx="5800725" cy="4970780"/>
            <wp:effectExtent l="57150" t="609600" r="0" b="186817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m_Click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970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2220F" w:rsidSect="003B61B4">
      <w:pgSz w:w="23814" w:h="16839" w:orient="landscape" w:code="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2C172A"/>
    <w:multiLevelType w:val="hybridMultilevel"/>
    <w:tmpl w:val="A352207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F8036A"/>
    <w:multiLevelType w:val="hybridMultilevel"/>
    <w:tmpl w:val="3F76EC4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4D36C7"/>
    <w:multiLevelType w:val="hybridMultilevel"/>
    <w:tmpl w:val="6ABC117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AD30A0"/>
    <w:multiLevelType w:val="hybridMultilevel"/>
    <w:tmpl w:val="AE16EFE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1B4"/>
    <w:rsid w:val="0002220F"/>
    <w:rsid w:val="0003095C"/>
    <w:rsid w:val="00070F22"/>
    <w:rsid w:val="000B1DCB"/>
    <w:rsid w:val="00196EA2"/>
    <w:rsid w:val="001A0BA8"/>
    <w:rsid w:val="00212511"/>
    <w:rsid w:val="00250788"/>
    <w:rsid w:val="00271471"/>
    <w:rsid w:val="003160C5"/>
    <w:rsid w:val="00347373"/>
    <w:rsid w:val="003A0AD1"/>
    <w:rsid w:val="003B61B4"/>
    <w:rsid w:val="003F0ECA"/>
    <w:rsid w:val="00427C50"/>
    <w:rsid w:val="0050414B"/>
    <w:rsid w:val="0051145E"/>
    <w:rsid w:val="00555B13"/>
    <w:rsid w:val="00555DE7"/>
    <w:rsid w:val="00737C86"/>
    <w:rsid w:val="00784CE6"/>
    <w:rsid w:val="007D09F7"/>
    <w:rsid w:val="008574AA"/>
    <w:rsid w:val="00871D86"/>
    <w:rsid w:val="008A21EE"/>
    <w:rsid w:val="00B1667D"/>
    <w:rsid w:val="00B81EEF"/>
    <w:rsid w:val="00BA7616"/>
    <w:rsid w:val="00BF2EE4"/>
    <w:rsid w:val="00BF3560"/>
    <w:rsid w:val="00D22BF0"/>
    <w:rsid w:val="00DF43FD"/>
    <w:rsid w:val="00E44B9E"/>
    <w:rsid w:val="00F31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114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B61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61B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02220F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51145E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114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B61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61B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02220F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51145E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ETML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Fazzi Enzo</dc:creator>
  <cp:lastModifiedBy>Fazzi Enzo</cp:lastModifiedBy>
  <cp:revision>96</cp:revision>
  <cp:lastPrinted>2017-06-12T09:04:00Z</cp:lastPrinted>
  <dcterms:created xsi:type="dcterms:W3CDTF">2017-06-12T06:05:00Z</dcterms:created>
  <dcterms:modified xsi:type="dcterms:W3CDTF">2017-06-12T09:20:00Z</dcterms:modified>
</cp:coreProperties>
</file>