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7F45" w14:textId="33155750" w:rsidR="0003777A" w:rsidRPr="0003777A" w:rsidRDefault="0003777A" w:rsidP="0003777A">
      <w:pPr>
        <w:pStyle w:val="ListParagraph"/>
        <w:numPr>
          <w:ilvl w:val="0"/>
          <w:numId w:val="1"/>
        </w:numPr>
      </w:pPr>
      <w:r w:rsidRPr="0003777A">
        <w:t>assert spam &gt;= 10</w:t>
      </w:r>
      <w:r w:rsidRPr="0003777A">
        <w:t>, ‘spam is lower than 10’</w:t>
      </w:r>
    </w:p>
    <w:p w14:paraId="059D4B88" w14:textId="77777777" w:rsidR="0003777A" w:rsidRPr="0003777A" w:rsidRDefault="0003777A" w:rsidP="0003777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</w:pPr>
      <w:r w:rsidRPr="000377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nl-NL"/>
          <w14:ligatures w14:val="none"/>
        </w:rPr>
        <w:t>assert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 xml:space="preserve"> </w:t>
      </w:r>
      <w:r w:rsidRPr="000377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NL"/>
          <w14:ligatures w14:val="none"/>
        </w:rPr>
        <w:t>bacon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>.</w:t>
      </w:r>
      <w:r w:rsidRPr="000377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nl-NL"/>
          <w14:ligatures w14:val="none"/>
        </w:rPr>
        <w:t>lower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 xml:space="preserve">() </w:t>
      </w:r>
      <w:r w:rsidRPr="000377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nl-NL"/>
          <w14:ligatures w14:val="none"/>
        </w:rPr>
        <w:t>!=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 xml:space="preserve"> </w:t>
      </w:r>
      <w:r w:rsidRPr="000377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NL"/>
          <w14:ligatures w14:val="none"/>
        </w:rPr>
        <w:t>eggs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>.</w:t>
      </w:r>
      <w:r w:rsidRPr="000377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nl-NL"/>
          <w14:ligatures w14:val="none"/>
        </w:rPr>
        <w:t>lower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>()</w:t>
      </w:r>
    </w:p>
    <w:p w14:paraId="63D80E7F" w14:textId="21EE9E11" w:rsidR="00A12528" w:rsidRDefault="0003777A" w:rsidP="0003777A">
      <w:pPr>
        <w:pStyle w:val="ListParagraph"/>
        <w:numPr>
          <w:ilvl w:val="0"/>
          <w:numId w:val="1"/>
        </w:numPr>
      </w:pPr>
      <w:r>
        <w:t>assert FALSE, ‘This will always throw an assertion error’</w:t>
      </w:r>
    </w:p>
    <w:p w14:paraId="66EC881A" w14:textId="22116887" w:rsidR="0003777A" w:rsidRDefault="0003777A" w:rsidP="0003777A">
      <w:pPr>
        <w:pStyle w:val="ListParagraph"/>
        <w:numPr>
          <w:ilvl w:val="0"/>
          <w:numId w:val="1"/>
        </w:numPr>
      </w:pPr>
      <w:r>
        <w:t xml:space="preserve"> </w:t>
      </w:r>
    </w:p>
    <w:p w14:paraId="4B9D943E" w14:textId="77777777" w:rsidR="0003777A" w:rsidRPr="0003777A" w:rsidRDefault="0003777A" w:rsidP="0003777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nl-NL" w:eastAsia="nl-NL"/>
          <w14:ligatures w14:val="none"/>
        </w:rPr>
      </w:pPr>
      <w:r w:rsidRPr="0003777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nl-NL" w:eastAsia="nl-NL"/>
          <w14:ligatures w14:val="none"/>
        </w:rPr>
        <w:t>import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nl-NL" w:eastAsia="nl-NL"/>
          <w14:ligatures w14:val="none"/>
        </w:rPr>
        <w:t xml:space="preserve"> </w:t>
      </w:r>
      <w:r w:rsidRPr="000377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nl-NL" w:eastAsia="nl-NL"/>
          <w14:ligatures w14:val="none"/>
        </w:rPr>
        <w:t>logging</w:t>
      </w:r>
    </w:p>
    <w:p w14:paraId="774CE297" w14:textId="77777777" w:rsidR="0003777A" w:rsidRPr="0003777A" w:rsidRDefault="0003777A" w:rsidP="0003777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</w:pPr>
      <w:r w:rsidRPr="000377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nl-NL"/>
          <w14:ligatures w14:val="none"/>
        </w:rPr>
        <w:t>logging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>.</w:t>
      </w:r>
      <w:r w:rsidRPr="000377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nl-NL"/>
          <w14:ligatures w14:val="none"/>
        </w:rPr>
        <w:t>basicConfig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>(</w:t>
      </w:r>
      <w:r w:rsidRPr="000377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NL"/>
          <w14:ligatures w14:val="none"/>
        </w:rPr>
        <w:t>level</w:t>
      </w:r>
      <w:r w:rsidRPr="000377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nl-NL"/>
          <w14:ligatures w14:val="none"/>
        </w:rPr>
        <w:t>=</w:t>
      </w:r>
      <w:r w:rsidRPr="000377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nl-NL"/>
          <w14:ligatures w14:val="none"/>
        </w:rPr>
        <w:t>logging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>.</w:t>
      </w:r>
      <w:r w:rsidRPr="000377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NL"/>
          <w14:ligatures w14:val="none"/>
        </w:rPr>
        <w:t>DEBUG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 xml:space="preserve">, </w:t>
      </w:r>
      <w:r w:rsidRPr="000377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NL"/>
          <w14:ligatures w14:val="none"/>
        </w:rPr>
        <w:t>format</w:t>
      </w:r>
      <w:r w:rsidRPr="000377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nl-NL"/>
          <w14:ligatures w14:val="none"/>
        </w:rPr>
        <w:t>=</w:t>
      </w:r>
      <w:r w:rsidRPr="000377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NL"/>
          <w14:ligatures w14:val="none"/>
        </w:rPr>
        <w:t>'</w:t>
      </w:r>
      <w:r w:rsidRPr="000377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nl-NL"/>
          <w14:ligatures w14:val="none"/>
        </w:rPr>
        <w:t>%(asctime)s</w:t>
      </w:r>
      <w:r w:rsidRPr="000377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NL"/>
          <w14:ligatures w14:val="none"/>
        </w:rPr>
        <w:t xml:space="preserve"> - </w:t>
      </w:r>
      <w:r w:rsidRPr="000377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nl-NL"/>
          <w14:ligatures w14:val="none"/>
        </w:rPr>
        <w:t>%(levelname)s</w:t>
      </w:r>
      <w:r w:rsidRPr="000377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NL"/>
          <w14:ligatures w14:val="none"/>
        </w:rPr>
        <w:t xml:space="preserve"> - </w:t>
      </w:r>
      <w:r w:rsidRPr="000377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nl-NL"/>
          <w14:ligatures w14:val="none"/>
        </w:rPr>
        <w:t>%(message)s</w:t>
      </w:r>
      <w:r w:rsidRPr="000377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NL"/>
          <w14:ligatures w14:val="none"/>
        </w:rPr>
        <w:t>'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>)</w:t>
      </w:r>
    </w:p>
    <w:p w14:paraId="0B147B89" w14:textId="0E27ADCE" w:rsidR="0003777A" w:rsidRDefault="0003777A" w:rsidP="0003777A">
      <w:pPr>
        <w:pStyle w:val="ListParagraph"/>
        <w:numPr>
          <w:ilvl w:val="0"/>
          <w:numId w:val="1"/>
        </w:numPr>
      </w:pPr>
      <w:r>
        <w:t xml:space="preserve"> </w:t>
      </w:r>
    </w:p>
    <w:p w14:paraId="5ECFBA29" w14:textId="77777777" w:rsidR="0003777A" w:rsidRPr="0003777A" w:rsidRDefault="0003777A" w:rsidP="0003777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nl-NL" w:eastAsia="nl-NL"/>
          <w14:ligatures w14:val="none"/>
        </w:rPr>
      </w:pPr>
      <w:r w:rsidRPr="0003777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nl-NL" w:eastAsia="nl-NL"/>
          <w14:ligatures w14:val="none"/>
        </w:rPr>
        <w:t>import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nl-NL" w:eastAsia="nl-NL"/>
          <w14:ligatures w14:val="none"/>
        </w:rPr>
        <w:t xml:space="preserve"> </w:t>
      </w:r>
      <w:r w:rsidRPr="000377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nl-NL" w:eastAsia="nl-NL"/>
          <w14:ligatures w14:val="none"/>
        </w:rPr>
        <w:t>logging</w:t>
      </w:r>
    </w:p>
    <w:p w14:paraId="6225B11A" w14:textId="77777777" w:rsidR="0003777A" w:rsidRPr="0003777A" w:rsidRDefault="0003777A" w:rsidP="0003777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</w:pPr>
      <w:r w:rsidRPr="000377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nl-NL"/>
          <w14:ligatures w14:val="none"/>
        </w:rPr>
        <w:t>logging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>.</w:t>
      </w:r>
      <w:r w:rsidRPr="000377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nl-NL"/>
          <w14:ligatures w14:val="none"/>
        </w:rPr>
        <w:t>basicConfig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>(</w:t>
      </w:r>
      <w:r w:rsidRPr="000377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NL"/>
          <w14:ligatures w14:val="none"/>
        </w:rPr>
        <w:t>filename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 xml:space="preserve"> </w:t>
      </w:r>
      <w:r w:rsidRPr="000377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nl-NL"/>
          <w14:ligatures w14:val="none"/>
        </w:rPr>
        <w:t>=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 xml:space="preserve"> </w:t>
      </w:r>
      <w:r w:rsidRPr="000377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NL"/>
          <w14:ligatures w14:val="none"/>
        </w:rPr>
        <w:t>'programLog.txt'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 xml:space="preserve">, </w:t>
      </w:r>
      <w:r w:rsidRPr="000377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NL"/>
          <w14:ligatures w14:val="none"/>
        </w:rPr>
        <w:t>level</w:t>
      </w:r>
      <w:r w:rsidRPr="000377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nl-NL"/>
          <w14:ligatures w14:val="none"/>
        </w:rPr>
        <w:t>=</w:t>
      </w:r>
      <w:r w:rsidRPr="000377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nl-NL"/>
          <w14:ligatures w14:val="none"/>
        </w:rPr>
        <w:t>logging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>.</w:t>
      </w:r>
      <w:r w:rsidRPr="000377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NL"/>
          <w14:ligatures w14:val="none"/>
        </w:rPr>
        <w:t>DEBUG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 xml:space="preserve">, </w:t>
      </w:r>
      <w:r w:rsidRPr="000377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NL"/>
          <w14:ligatures w14:val="none"/>
        </w:rPr>
        <w:t>format</w:t>
      </w:r>
      <w:r w:rsidRPr="000377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nl-NL"/>
          <w14:ligatures w14:val="none"/>
        </w:rPr>
        <w:t>=</w:t>
      </w:r>
      <w:r w:rsidRPr="000377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NL"/>
          <w14:ligatures w14:val="none"/>
        </w:rPr>
        <w:t>'</w:t>
      </w:r>
      <w:r w:rsidRPr="000377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nl-NL"/>
          <w14:ligatures w14:val="none"/>
        </w:rPr>
        <w:t>%(asctime)s</w:t>
      </w:r>
      <w:r w:rsidRPr="000377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NL"/>
          <w14:ligatures w14:val="none"/>
        </w:rPr>
        <w:t xml:space="preserve"> - </w:t>
      </w:r>
      <w:r w:rsidRPr="000377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nl-NL"/>
          <w14:ligatures w14:val="none"/>
        </w:rPr>
        <w:t>%(levelname)s</w:t>
      </w:r>
      <w:r w:rsidRPr="000377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NL"/>
          <w14:ligatures w14:val="none"/>
        </w:rPr>
        <w:t xml:space="preserve"> - </w:t>
      </w:r>
      <w:r w:rsidRPr="000377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nl-NL"/>
          <w14:ligatures w14:val="none"/>
        </w:rPr>
        <w:t>%(message)s</w:t>
      </w:r>
      <w:r w:rsidRPr="000377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NL"/>
          <w14:ligatures w14:val="none"/>
        </w:rPr>
        <w:t>'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NL"/>
          <w14:ligatures w14:val="none"/>
        </w:rPr>
        <w:t>)</w:t>
      </w:r>
    </w:p>
    <w:p w14:paraId="6A9B8333" w14:textId="6EB8ED43" w:rsidR="0003777A" w:rsidRDefault="0003777A" w:rsidP="0003777A">
      <w:pPr>
        <w:pStyle w:val="ListParagraph"/>
        <w:numPr>
          <w:ilvl w:val="0"/>
          <w:numId w:val="1"/>
        </w:numPr>
      </w:pPr>
      <w:r>
        <w:t>Debug, info, warning, error, critical</w:t>
      </w:r>
    </w:p>
    <w:p w14:paraId="19EFA444" w14:textId="77777777" w:rsidR="0003777A" w:rsidRPr="0003777A" w:rsidRDefault="0003777A" w:rsidP="0003777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nl-NL" w:eastAsia="nl-NL"/>
          <w14:ligatures w14:val="none"/>
        </w:rPr>
      </w:pPr>
      <w:r w:rsidRPr="000377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nl-NL" w:eastAsia="nl-NL"/>
          <w14:ligatures w14:val="none"/>
        </w:rPr>
        <w:t>logging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nl-NL" w:eastAsia="nl-NL"/>
          <w14:ligatures w14:val="none"/>
        </w:rPr>
        <w:t>.</w:t>
      </w:r>
      <w:r w:rsidRPr="0003777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nl-NL" w:eastAsia="nl-NL"/>
          <w14:ligatures w14:val="none"/>
        </w:rPr>
        <w:t>disable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nl-NL" w:eastAsia="nl-NL"/>
          <w14:ligatures w14:val="none"/>
        </w:rPr>
        <w:t>(</w:t>
      </w:r>
      <w:r w:rsidRPr="000377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nl-NL" w:eastAsia="nl-NL"/>
          <w14:ligatures w14:val="none"/>
        </w:rPr>
        <w:t>logging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nl-NL" w:eastAsia="nl-NL"/>
          <w14:ligatures w14:val="none"/>
        </w:rPr>
        <w:t>.</w:t>
      </w:r>
      <w:r w:rsidRPr="0003777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nl-NL" w:eastAsia="nl-NL"/>
          <w14:ligatures w14:val="none"/>
        </w:rPr>
        <w:t>CRITICAL</w:t>
      </w:r>
      <w:r w:rsidRPr="000377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nl-NL" w:eastAsia="nl-NL"/>
          <w14:ligatures w14:val="none"/>
        </w:rPr>
        <w:t>)</w:t>
      </w:r>
    </w:p>
    <w:p w14:paraId="27F09431" w14:textId="47A48790" w:rsidR="0003777A" w:rsidRDefault="0003777A" w:rsidP="0003777A">
      <w:pPr>
        <w:pStyle w:val="ListParagraph"/>
        <w:numPr>
          <w:ilvl w:val="0"/>
          <w:numId w:val="1"/>
        </w:numPr>
      </w:pPr>
      <w:r>
        <w:t>Logging can easily be disabled, print cannot. Also different logging levels extend functionality</w:t>
      </w:r>
    </w:p>
    <w:p w14:paraId="04AD543D" w14:textId="138196DA" w:rsidR="0003777A" w:rsidRDefault="0003777A" w:rsidP="0003777A">
      <w:pPr>
        <w:pStyle w:val="ListParagraph"/>
        <w:numPr>
          <w:ilvl w:val="0"/>
          <w:numId w:val="1"/>
        </w:numPr>
      </w:pPr>
      <w:r>
        <w:t>Step over executes an entire function, Step in goes into a function and executes every single line, step out runs all remaining lines in a function then stops at the next line</w:t>
      </w:r>
    </w:p>
    <w:p w14:paraId="1E433673" w14:textId="34343553" w:rsidR="0003777A" w:rsidRDefault="0003777A" w:rsidP="0003777A">
      <w:pPr>
        <w:pStyle w:val="ListParagraph"/>
        <w:numPr>
          <w:ilvl w:val="0"/>
          <w:numId w:val="1"/>
        </w:numPr>
      </w:pPr>
      <w:r>
        <w:t>When the program finishes naturally</w:t>
      </w:r>
    </w:p>
    <w:p w14:paraId="3367E043" w14:textId="0B819343" w:rsidR="0003777A" w:rsidRDefault="0003777A" w:rsidP="0003777A">
      <w:pPr>
        <w:pStyle w:val="ListParagraph"/>
        <w:numPr>
          <w:ilvl w:val="0"/>
          <w:numId w:val="1"/>
        </w:numPr>
      </w:pPr>
      <w:r>
        <w:t xml:space="preserve">A place where the program will stop </w:t>
      </w:r>
      <w:r w:rsidR="00364DD5">
        <w:t>when debugging</w:t>
      </w:r>
    </w:p>
    <w:p w14:paraId="309DE4A9" w14:textId="34EF8D38" w:rsidR="00364DD5" w:rsidRDefault="00364DD5" w:rsidP="0003777A">
      <w:pPr>
        <w:pStyle w:val="ListParagraph"/>
        <w:numPr>
          <w:ilvl w:val="0"/>
          <w:numId w:val="1"/>
        </w:numPr>
      </w:pPr>
      <w:r>
        <w:t>In VSCode you press the red dot left of the line</w:t>
      </w:r>
    </w:p>
    <w:sectPr w:rsidR="00364D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573"/>
    <w:multiLevelType w:val="hybridMultilevel"/>
    <w:tmpl w:val="1BF83A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40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C9"/>
    <w:rsid w:val="0003777A"/>
    <w:rsid w:val="00364DD5"/>
    <w:rsid w:val="00395A16"/>
    <w:rsid w:val="00A12528"/>
    <w:rsid w:val="00AD0AB5"/>
    <w:rsid w:val="00B0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61570"/>
  <w15:chartTrackingRefBased/>
  <w15:docId w15:val="{9B8122B2-B0DC-453F-8677-64FBC933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C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C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C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C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C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C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C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C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C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00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C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C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00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C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00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C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00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Hendriksen, J.J.A. (Joris, Student B-IBA)</dc:creator>
  <cp:keywords/>
  <dc:description/>
  <cp:lastModifiedBy>Hendriksen, J.J.A. (Joris, Student B-IBA)</cp:lastModifiedBy>
  <cp:revision>2</cp:revision>
  <dcterms:created xsi:type="dcterms:W3CDTF">2025-09-18T12:45:00Z</dcterms:created>
  <dcterms:modified xsi:type="dcterms:W3CDTF">2025-09-18T12:56:00Z</dcterms:modified>
</cp:coreProperties>
</file>