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A07DF" w14:textId="0D0047BC" w:rsidR="00A12528" w:rsidRDefault="00614ADE" w:rsidP="00614ADE">
      <w:pPr>
        <w:pStyle w:val="ListParagraph"/>
        <w:numPr>
          <w:ilvl w:val="0"/>
          <w:numId w:val="1"/>
        </w:numPr>
      </w:pPr>
      <w:r>
        <w:t>To the current working directory</w:t>
      </w:r>
    </w:p>
    <w:p w14:paraId="6FFC1A5A" w14:textId="3486DA2D" w:rsidR="00614ADE" w:rsidRDefault="00614ADE" w:rsidP="00614ADE">
      <w:pPr>
        <w:pStyle w:val="ListParagraph"/>
        <w:numPr>
          <w:ilvl w:val="0"/>
          <w:numId w:val="1"/>
        </w:numPr>
      </w:pPr>
      <w:r>
        <w:t>The anchor (C:\, etc.)</w:t>
      </w:r>
    </w:p>
    <w:p w14:paraId="250FA22E" w14:textId="58E651C7" w:rsidR="00614ADE" w:rsidRDefault="006E1C4A" w:rsidP="00614ADE">
      <w:pPr>
        <w:pStyle w:val="ListParagraph"/>
        <w:numPr>
          <w:ilvl w:val="0"/>
          <w:numId w:val="1"/>
        </w:numPr>
      </w:pPr>
      <w:r>
        <w:t>‘C:\Users\Al’</w:t>
      </w:r>
    </w:p>
    <w:p w14:paraId="13A34BB3" w14:textId="66C7082D" w:rsidR="006E1C4A" w:rsidRDefault="006E1C4A" w:rsidP="00614ADE">
      <w:pPr>
        <w:pStyle w:val="ListParagraph"/>
        <w:numPr>
          <w:ilvl w:val="0"/>
          <w:numId w:val="1"/>
        </w:numPr>
      </w:pPr>
      <w:r>
        <w:t>Nothing, since it is not a Path type and / does not work</w:t>
      </w:r>
    </w:p>
    <w:p w14:paraId="79423151" w14:textId="3D20913B" w:rsidR="006E1C4A" w:rsidRDefault="006E1C4A" w:rsidP="00614ADE">
      <w:pPr>
        <w:pStyle w:val="ListParagraph"/>
        <w:numPr>
          <w:ilvl w:val="0"/>
          <w:numId w:val="1"/>
        </w:numPr>
      </w:pPr>
      <w:r>
        <w:t>Getcwd gives the current working directory, chdir changes the working directory to the specified path</w:t>
      </w:r>
      <w:r w:rsidR="00ED076C">
        <w:t>/directory</w:t>
      </w:r>
    </w:p>
    <w:p w14:paraId="03F4A1F2" w14:textId="78A57439" w:rsidR="006E1C4A" w:rsidRDefault="00C0130B" w:rsidP="00614ADE">
      <w:pPr>
        <w:pStyle w:val="ListParagraph"/>
        <w:numPr>
          <w:ilvl w:val="0"/>
          <w:numId w:val="1"/>
        </w:numPr>
      </w:pPr>
      <w:r>
        <w:t>. is the current folder, .. is the parent (previous) folder (for relative paths)</w:t>
      </w:r>
    </w:p>
    <w:p w14:paraId="661B35A8" w14:textId="4848702E" w:rsidR="00C0130B" w:rsidRPr="00C0130B" w:rsidRDefault="00C0130B" w:rsidP="00614ADE">
      <w:pPr>
        <w:pStyle w:val="ListParagraph"/>
        <w:numPr>
          <w:ilvl w:val="0"/>
          <w:numId w:val="1"/>
        </w:numPr>
      </w:pPr>
      <w:r>
        <w:t xml:space="preserve">Directory: </w:t>
      </w:r>
      <w:r w:rsidRPr="00C0130B">
        <w:rPr>
          <w:i/>
          <w:iCs/>
        </w:rPr>
        <w:t>C:\bacon\eggs</w:t>
      </w:r>
      <w:r>
        <w:rPr>
          <w:i/>
          <w:iCs/>
        </w:rPr>
        <w:t xml:space="preserve"> ; </w:t>
      </w:r>
      <w:r>
        <w:t>B</w:t>
      </w:r>
      <w:r w:rsidRPr="00C0130B">
        <w:t>ase:</w:t>
      </w:r>
      <w:r>
        <w:rPr>
          <w:i/>
          <w:iCs/>
        </w:rPr>
        <w:t xml:space="preserve"> spam</w:t>
      </w:r>
    </w:p>
    <w:p w14:paraId="089ADE64" w14:textId="6D14AFF9" w:rsidR="00C0130B" w:rsidRDefault="00C0130B" w:rsidP="00614ADE">
      <w:pPr>
        <w:pStyle w:val="ListParagraph"/>
        <w:numPr>
          <w:ilvl w:val="0"/>
          <w:numId w:val="1"/>
        </w:numPr>
      </w:pPr>
      <w:r>
        <w:t>R (read), w (write), a (append)</w:t>
      </w:r>
    </w:p>
    <w:p w14:paraId="700B441C" w14:textId="5AA738E3" w:rsidR="00C0130B" w:rsidRDefault="00C0130B" w:rsidP="00614ADE">
      <w:pPr>
        <w:pStyle w:val="ListParagraph"/>
        <w:numPr>
          <w:ilvl w:val="0"/>
          <w:numId w:val="1"/>
        </w:numPr>
      </w:pPr>
      <w:r>
        <w:t>New text written to it replaces the previous text</w:t>
      </w:r>
    </w:p>
    <w:p w14:paraId="5BBE6899" w14:textId="7F6A55B4" w:rsidR="00C0130B" w:rsidRDefault="00C0130B" w:rsidP="00614ADE">
      <w:pPr>
        <w:pStyle w:val="ListParagraph"/>
        <w:numPr>
          <w:ilvl w:val="0"/>
          <w:numId w:val="1"/>
        </w:numPr>
      </w:pPr>
      <w:r>
        <w:t>Read gives all plaintext as one string, readlines give a list of all the lines (as strings)</w:t>
      </w:r>
    </w:p>
    <w:p w14:paraId="5A78B205" w14:textId="51A3F3D0" w:rsidR="00C0130B" w:rsidRDefault="00C0130B" w:rsidP="00614ADE">
      <w:pPr>
        <w:pStyle w:val="ListParagraph"/>
        <w:numPr>
          <w:ilvl w:val="0"/>
          <w:numId w:val="1"/>
        </w:numPr>
      </w:pPr>
      <w:r>
        <w:t>A binary file</w:t>
      </w:r>
    </w:p>
    <w:sectPr w:rsidR="00C013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E5CA4"/>
    <w:multiLevelType w:val="hybridMultilevel"/>
    <w:tmpl w:val="79D6721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8146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34"/>
    <w:rsid w:val="00395A16"/>
    <w:rsid w:val="00614ADE"/>
    <w:rsid w:val="006C3F34"/>
    <w:rsid w:val="006E1C4A"/>
    <w:rsid w:val="009F0E1C"/>
    <w:rsid w:val="00A12528"/>
    <w:rsid w:val="00C0130B"/>
    <w:rsid w:val="00ED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8CBA"/>
  <w15:chartTrackingRefBased/>
  <w15:docId w15:val="{F3346AAE-987F-476A-ACBC-C06680E0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3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3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F3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F3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3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3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3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3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3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3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C3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3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3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C3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3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C3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3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C3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84</Words>
  <Characters>462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Hendriksen, J.J.A. (Joris, Student B-IBA)</dc:creator>
  <cp:keywords/>
  <dc:description/>
  <cp:lastModifiedBy>Hendriksen, J.J.A. (Joris, Student B-IBA)</cp:lastModifiedBy>
  <cp:revision>5</cp:revision>
  <dcterms:created xsi:type="dcterms:W3CDTF">2025-11-11T13:49:00Z</dcterms:created>
  <dcterms:modified xsi:type="dcterms:W3CDTF">2025-11-11T13:55:00Z</dcterms:modified>
</cp:coreProperties>
</file>