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9A7E" w14:textId="5BB94F22" w:rsidR="00A12528" w:rsidRDefault="007C595D" w:rsidP="007C595D">
      <w:pPr>
        <w:pStyle w:val="ListParagraph"/>
        <w:numPr>
          <w:ilvl w:val="0"/>
          <w:numId w:val="1"/>
        </w:numPr>
      </w:pPr>
      <w:r>
        <w:t>Eggs = {}</w:t>
      </w:r>
    </w:p>
    <w:p w14:paraId="613CE49D" w14:textId="4737EB97" w:rsidR="007C595D" w:rsidRDefault="007C595D" w:rsidP="007C595D">
      <w:pPr>
        <w:pStyle w:val="ListParagraph"/>
        <w:numPr>
          <w:ilvl w:val="0"/>
          <w:numId w:val="1"/>
        </w:numPr>
      </w:pPr>
      <w:r>
        <w:t>Eggs = {‘foo’ : 42}</w:t>
      </w:r>
    </w:p>
    <w:p w14:paraId="43E38F75" w14:textId="57AF2B8C" w:rsidR="007C595D" w:rsidRDefault="007C595D" w:rsidP="007C595D">
      <w:pPr>
        <w:pStyle w:val="ListParagraph"/>
        <w:numPr>
          <w:ilvl w:val="0"/>
          <w:numId w:val="1"/>
        </w:numPr>
      </w:pPr>
      <w:r>
        <w:t>Lists are ordered, while dictionaries are not. Lists can only use ints as “keys”, dictionaries can use strings, ints, floats</w:t>
      </w:r>
    </w:p>
    <w:p w14:paraId="3F81658C" w14:textId="23A6EE68" w:rsidR="007C595D" w:rsidRDefault="007C595D" w:rsidP="007C595D">
      <w:pPr>
        <w:pStyle w:val="ListParagraph"/>
        <w:numPr>
          <w:ilvl w:val="0"/>
          <w:numId w:val="1"/>
        </w:numPr>
      </w:pPr>
      <w:r>
        <w:t>You get a KeyError</w:t>
      </w:r>
    </w:p>
    <w:p w14:paraId="77361EE9" w14:textId="0DE05349" w:rsidR="007C595D" w:rsidRDefault="007C595D" w:rsidP="007C595D">
      <w:pPr>
        <w:pStyle w:val="ListParagraph"/>
        <w:numPr>
          <w:ilvl w:val="0"/>
          <w:numId w:val="1"/>
        </w:numPr>
      </w:pPr>
      <w:r>
        <w:t>Nothing</w:t>
      </w:r>
    </w:p>
    <w:p w14:paraId="67ADA46A" w14:textId="569304BA" w:rsidR="007C595D" w:rsidRDefault="007C595D" w:rsidP="007C595D">
      <w:pPr>
        <w:pStyle w:val="ListParagraph"/>
        <w:numPr>
          <w:ilvl w:val="0"/>
          <w:numId w:val="1"/>
        </w:numPr>
      </w:pPr>
      <w:r>
        <w:t>The first looks for and gives the value of the key cat, the second looks for and gives the value of cat</w:t>
      </w:r>
    </w:p>
    <w:p w14:paraId="0782DB7F" w14:textId="07745334" w:rsidR="007C595D" w:rsidRDefault="007C595D" w:rsidP="007C595D">
      <w:pPr>
        <w:pStyle w:val="ListParagraph"/>
        <w:numPr>
          <w:ilvl w:val="0"/>
          <w:numId w:val="1"/>
        </w:numPr>
      </w:pPr>
      <w:r>
        <w:t>Spam.setdefault[‘color’] = ‘black’</w:t>
      </w:r>
    </w:p>
    <w:p w14:paraId="23FCA2E9" w14:textId="27076894" w:rsidR="007C595D" w:rsidRDefault="007C595D" w:rsidP="007C595D">
      <w:pPr>
        <w:pStyle w:val="ListParagraph"/>
        <w:numPr>
          <w:ilvl w:val="0"/>
          <w:numId w:val="1"/>
        </w:numPr>
      </w:pPr>
      <w:r>
        <w:t>Pprint.pprint(…)</w:t>
      </w:r>
    </w:p>
    <w:sectPr w:rsidR="007C59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D01B8"/>
    <w:multiLevelType w:val="hybridMultilevel"/>
    <w:tmpl w:val="856ADCD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08"/>
    <w:rsid w:val="002A1176"/>
    <w:rsid w:val="00395A16"/>
    <w:rsid w:val="007C595D"/>
    <w:rsid w:val="00A12528"/>
    <w:rsid w:val="00D0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0015B"/>
  <w15:chartTrackingRefBased/>
  <w15:docId w15:val="{67620B52-4F21-47A2-A71E-9A8CFD44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40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4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408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408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408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40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40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40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40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06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40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40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06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40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06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408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06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Hendriksen, J.J.A. (Joris, Student B-IBA)</dc:creator>
  <cp:keywords/>
  <dc:description/>
  <cp:lastModifiedBy>Hendriksen, J.J.A. (Joris, Student B-IBA)</cp:lastModifiedBy>
  <cp:revision>2</cp:revision>
  <dcterms:created xsi:type="dcterms:W3CDTF">2025-09-24T14:46:00Z</dcterms:created>
  <dcterms:modified xsi:type="dcterms:W3CDTF">2025-09-24T14:50:00Z</dcterms:modified>
</cp:coreProperties>
</file>