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81" w:rsidRDefault="008A7BF5" w:rsidP="008A7BF5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TUGAS UTS PEMROGRAMAN</w:t>
      </w:r>
    </w:p>
    <w:p w:rsidR="00A03190" w:rsidRDefault="00A03190" w:rsidP="008A7BF5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Hendra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wijaya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hadi</w:t>
      </w:r>
      <w:proofErr w:type="spellEnd"/>
    </w:p>
    <w:p w:rsidR="00A03190" w:rsidRPr="00BE57E1" w:rsidRDefault="00A03190" w:rsidP="008A7BF5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TI 6C</w:t>
      </w:r>
      <w:bookmarkStart w:id="0" w:name="_GoBack"/>
      <w:bookmarkEnd w:id="0"/>
    </w:p>
    <w:p w:rsidR="008A7BF5" w:rsidRPr="00BE57E1" w:rsidRDefault="008A7BF5" w:rsidP="008A7BF5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API IMSAKIYAH 1444 H</w:t>
      </w:r>
    </w:p>
    <w:p w:rsidR="00BE57E1" w:rsidRPr="00BE57E1" w:rsidRDefault="00BE57E1" w:rsidP="008A7BF5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775611" w:rsidRPr="00BE57E1" w:rsidRDefault="00775611" w:rsidP="00775611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Keterangan</w:t>
      </w:r>
      <w:proofErr w:type="spellEnd"/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atau</w:t>
      </w:r>
      <w:proofErr w:type="spellEnd"/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Penjelasan</w:t>
      </w:r>
      <w:proofErr w:type="spellEnd"/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Kode</w:t>
      </w:r>
      <w:proofErr w:type="spellEnd"/>
    </w:p>
    <w:p w:rsidR="007E6118" w:rsidRPr="00BE57E1" w:rsidRDefault="00E82B78" w:rsidP="009E3610">
      <w:pPr>
        <w:pStyle w:val="ListParagraph"/>
        <w:spacing w:after="0" w:line="360" w:lineRule="auto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Pada</w:t>
      </w:r>
      <w:proofErr w:type="spellEnd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k</w:t>
      </w:r>
      <w:r w:rsidR="002A692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ode</w:t>
      </w:r>
      <w:proofErr w:type="spellEnd"/>
      <w:r w:rsidR="002A692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fungsi</w:t>
      </w:r>
      <w:proofErr w:type="spellEnd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dibuat</w:t>
      </w:r>
      <w:proofErr w:type="spellEnd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diantaranya</w:t>
      </w:r>
      <w:proofErr w:type="spellEnd"/>
      <w:r w:rsidR="002A692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Create, Read, Update, Delete (</w:t>
      </w:r>
      <w:r w:rsidRPr="00BE57E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CRUD</w:t>
      </w:r>
      <w:r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r w:rsidR="002A692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API </w:t>
      </w:r>
      <w:proofErr w:type="spellStart"/>
      <w:r w:rsidR="009E361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Imsak</w:t>
      </w:r>
      <w:proofErr w:type="spellEnd"/>
      <w:r w:rsidR="009E361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A692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="002A692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2A692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>Django</w:t>
      </w:r>
      <w:proofErr w:type="spellEnd"/>
      <w:r w:rsidR="002A692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Rest Framework.</w:t>
      </w:r>
      <w:proofErr w:type="gramEnd"/>
      <w:r w:rsidR="009E3610" w:rsidRPr="00BE57E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E57E1" w:rsidRPr="00BE57E1" w:rsidTr="00FB6ACA">
        <w:tc>
          <w:tcPr>
            <w:tcW w:w="9576" w:type="dxa"/>
          </w:tcPr>
          <w:p w:rsidR="00FB6ACA" w:rsidRPr="00BE57E1" w:rsidRDefault="00FB6ACA" w:rsidP="009E3610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FB6ACA" w:rsidRPr="00BE57E1" w:rsidRDefault="00FB6ACA" w:rsidP="009E3610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E57E1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0AFA356" wp14:editId="4D19F92D">
                  <wp:extent cx="5077534" cy="1314633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l.PNG"/>
                          <pic:cNvPicPr/>
                        </pic:nvPicPr>
                        <pic:blipFill>
                          <a:blip r:embed="rId6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>@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api_view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(['GET']) 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Decorator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ini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hanya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dapat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request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method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HTTP GET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Pada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fungsi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proofErr w:type="gram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readJadwal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</w:t>
            </w:r>
            <w:proofErr w:type="gram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request)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Jadwal.objects.all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()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untuk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mengambil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semua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data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Jadwal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yang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tersimpan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pada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database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Kemudian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tersebut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di-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serialisasi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parameter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many=Tru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e,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karena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diambil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berupa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banyak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data.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Selanjutnya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di-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serialisasi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dikembalikan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sebagai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HTTP response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gramStart"/>
            <w:r w:rsidRPr="00BE57E1">
              <w:rPr>
                <w:rFonts w:asciiTheme="majorBidi" w:hAnsiTheme="majorBidi" w:cstheme="majorBidi"/>
                <w:color w:val="000000" w:themeColor="text1"/>
              </w:rPr>
              <w:t>Response(</w:t>
            </w:r>
            <w:proofErr w:type="spellStart"/>
            <w:proofErr w:type="gramEnd"/>
            <w:r w:rsidRPr="00BE57E1">
              <w:rPr>
                <w:rFonts w:asciiTheme="majorBidi" w:hAnsiTheme="majorBidi" w:cstheme="majorBidi"/>
                <w:color w:val="000000" w:themeColor="text1"/>
              </w:rPr>
              <w:t>serializer.data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>).</w:t>
            </w: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noProof/>
                <w:color w:val="000000" w:themeColor="text1"/>
              </w:rPr>
              <w:drawing>
                <wp:inline distT="0" distB="0" distL="0" distR="0" wp14:anchorId="49BF68AC" wp14:editId="4F1F60C1">
                  <wp:extent cx="4409440" cy="123931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tail.PNG"/>
                          <pic:cNvPicPr/>
                        </pic:nvPicPr>
                        <pic:blipFill>
                          <a:blip r:embed="rId7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730" cy="124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>@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api_view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(['GET']) 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Decorator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ini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hanya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dapat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request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method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HTTP GET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Pada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fungsi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proofErr w:type="gram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detailJadwal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</w:t>
            </w:r>
            <w:proofErr w:type="gram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request, id)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parameter id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untuk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mencari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berdasarkan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id-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nya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HTTP request.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untuk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mencari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id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sama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id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Jadwal.objects.get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pk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=id)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lastRenderedPageBreak/>
              <w:t>Setelah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itu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telah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ditemukan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tersebut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di-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serialisasi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parameter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many=False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karena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diambil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hanya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berupa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satu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data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Kemudian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di-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serialisasi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dikembalikan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sebagai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HTTP response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gram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Response(</w:t>
            </w:r>
            <w:proofErr w:type="spellStart"/>
            <w:proofErr w:type="gram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serializer.data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).</w:t>
            </w: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noProof/>
                <w:color w:val="000000" w:themeColor="text1"/>
              </w:rPr>
              <w:lastRenderedPageBreak/>
              <w:drawing>
                <wp:inline distT="0" distB="0" distL="0" distR="0" wp14:anchorId="6669C341" wp14:editId="027493C5">
                  <wp:extent cx="4667901" cy="1400370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eate.PNG"/>
                          <pic:cNvPicPr/>
                        </pic:nvPicPr>
                        <pic:blipFill>
                          <a:blip r:embed="rId8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@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api_view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(['POST'])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Decorator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ini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untuk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memberi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tanda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bahwa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view function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didekorasi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sebuah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view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hanya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dapat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request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method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HTTP POST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def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createJadwal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(request):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proofErr w:type="gramStart"/>
            <w:r w:rsidRPr="00BE57E1">
              <w:rPr>
                <w:rFonts w:asciiTheme="majorBidi" w:hAnsiTheme="majorBidi" w:cstheme="majorBidi"/>
                <w:color w:val="000000" w:themeColor="text1"/>
              </w:rPr>
              <w:t>fungsi</w:t>
            </w:r>
            <w:proofErr w:type="spellEnd"/>
            <w:proofErr w:type="gram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createJadwal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(request),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HTTP request di-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serialisasi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.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berupa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baru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ditambahkan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ke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database. </w:t>
            </w:r>
            <w:proofErr w:type="spellStart"/>
            <w:proofErr w:type="gramStart"/>
            <w:r w:rsidRPr="00BE57E1">
              <w:rPr>
                <w:rFonts w:asciiTheme="majorBidi" w:hAnsiTheme="majorBidi" w:cstheme="majorBidi"/>
                <w:color w:val="000000" w:themeColor="text1"/>
              </w:rPr>
              <w:t>pada</w:t>
            </w:r>
            <w:proofErr w:type="spellEnd"/>
            <w:proofErr w:type="gram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saat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inisialisasi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data=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request.data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untuk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mengambil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baru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dikirimkan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oleh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client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melalui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HTTP request. 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444654"/>
              </w:rPr>
            </w:pP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Setelah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itu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dilakukan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pengecekan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apakah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oleh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valid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atau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tidak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method 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is_</w:t>
            </w:r>
            <w:proofErr w:type="gram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valid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</w:t>
            </w:r>
            <w:proofErr w:type="gram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).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Jika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valid,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tersebut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disimpan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ke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dalam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database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method </w:t>
            </w:r>
            <w:proofErr w:type="gram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save(</w:t>
            </w:r>
            <w:proofErr w:type="gram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),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secara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otomatis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memanggil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create()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pada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BE57E1">
              <w:rPr>
                <w:rFonts w:asciiTheme="majorBidi" w:hAnsiTheme="majorBidi" w:cstheme="majorBidi"/>
                <w:color w:val="000000" w:themeColor="text1"/>
                <w:shd w:val="clear" w:color="auto" w:fill="444654"/>
              </w:rPr>
              <w:t xml:space="preserve"> 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Setelah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tersimpan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kemudian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dikirimkan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kembali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sebagai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HTTP response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Response(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serializer.data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i/>
                <w:iCs/>
                <w:noProof/>
                <w:color w:val="000000" w:themeColor="text1"/>
              </w:rPr>
              <w:drawing>
                <wp:inline distT="0" distB="0" distL="0" distR="0" wp14:anchorId="4AF7216F" wp14:editId="05CA70DA">
                  <wp:extent cx="5649113" cy="1648055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dit.PNG"/>
                          <pic:cNvPicPr/>
                        </pic:nvPicPr>
                        <pic:blipFill>
                          <a:blip r:embed="rId9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>@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api_view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>(['PUT'])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Decorator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ini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hanya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dapat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request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method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HTTP PUT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Pada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fungsi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proofErr w:type="gram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updateJadwal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</w:t>
            </w:r>
            <w:proofErr w:type="gram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request, id),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HTTP request di-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serialisasi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proofErr w:type="spellStart"/>
            <w:proofErr w:type="gramStart"/>
            <w:r w:rsidRPr="00BE57E1">
              <w:rPr>
                <w:rFonts w:asciiTheme="majorBidi" w:hAnsiTheme="majorBidi" w:cstheme="majorBidi"/>
                <w:color w:val="000000" w:themeColor="text1"/>
              </w:rPr>
              <w:t>pada</w:t>
            </w:r>
            <w:proofErr w:type="spellEnd"/>
            <w:proofErr w:type="gram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saat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inisialisasi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instance=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jadwalimsyak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untuk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menentukan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di-update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dikirimkan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oleh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client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melalui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HTTP request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diambil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data=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request.data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Setelah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itu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dilakukan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pengecekan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apakah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diterima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oleh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valid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atau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tidak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Jika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valid,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tersebut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disimpan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ke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dalam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database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lastRenderedPageBreak/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method </w:t>
            </w:r>
            <w:proofErr w:type="gramStart"/>
            <w:r w:rsidRPr="00BE57E1">
              <w:rPr>
                <w:rFonts w:asciiTheme="majorBidi" w:hAnsiTheme="majorBidi" w:cstheme="majorBidi"/>
                <w:color w:val="000000" w:themeColor="text1"/>
              </w:rPr>
              <w:t>save(</w:t>
            </w:r>
            <w:proofErr w:type="gram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),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secara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otomatis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memanggil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update()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pada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jadwalSerializer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noProof/>
                <w:color w:val="000000" w:themeColor="text1"/>
              </w:rPr>
              <w:lastRenderedPageBreak/>
              <w:drawing>
                <wp:inline distT="0" distB="0" distL="0" distR="0" wp14:anchorId="51643412" wp14:editId="0C2E7939">
                  <wp:extent cx="4563112" cy="1667108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lete.PNG"/>
                          <pic:cNvPicPr/>
                        </pic:nvPicPr>
                        <pic:blipFill>
                          <a:blip r:embed="rId10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E1" w:rsidRPr="00BE57E1" w:rsidTr="00FB6ACA">
        <w:tc>
          <w:tcPr>
            <w:tcW w:w="9576" w:type="dxa"/>
          </w:tcPr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>@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api_view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>(['DELETE'])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Decorator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ini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hanya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dapat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menerima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request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method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HTTP DELETE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Pada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fungsi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deletJadwal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(request, id),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dihapus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diambil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database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proofErr w:type="gram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Jadwal.objects.get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(</w:t>
            </w:r>
            <w:proofErr w:type="spellStart"/>
            <w:proofErr w:type="gram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pk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=id),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pk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=id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sebagai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primary key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dihapus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Kemudian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tersebut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dihapus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database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menggunakan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method </w:t>
            </w:r>
            <w:proofErr w:type="gram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delete(</w:t>
            </w:r>
            <w:proofErr w:type="gram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),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menghapus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dari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database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sesuai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primary key yang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diberikan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:rsidR="00FB6ACA" w:rsidRPr="00BE57E1" w:rsidRDefault="00FB6ACA" w:rsidP="00FB6ACA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Setelah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data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berhasil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dihapus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fungsi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akan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mengembalikan</w:t>
            </w:r>
            <w:proofErr w:type="spellEnd"/>
            <w:r w:rsidRPr="00BE57E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response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dengan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BE57E1">
              <w:rPr>
                <w:rFonts w:asciiTheme="majorBidi" w:hAnsiTheme="majorBidi" w:cstheme="majorBidi"/>
                <w:color w:val="000000" w:themeColor="text1"/>
              </w:rPr>
              <w:t>pesan</w:t>
            </w:r>
            <w:proofErr w:type="spellEnd"/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'Data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berhasil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di </w:t>
            </w:r>
            <w:proofErr w:type="spellStart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Hapus</w:t>
            </w:r>
            <w:proofErr w:type="spellEnd"/>
            <w:r w:rsidRPr="00BE57E1">
              <w:rPr>
                <w:rFonts w:asciiTheme="majorBidi" w:hAnsiTheme="majorBidi" w:cstheme="majorBidi"/>
                <w:i/>
                <w:iCs/>
                <w:color w:val="000000" w:themeColor="text1"/>
              </w:rPr>
              <w:t>'</w:t>
            </w:r>
            <w:r w:rsidRPr="00BE57E1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  <w:p w:rsidR="00FB6ACA" w:rsidRPr="00BE57E1" w:rsidRDefault="00FB6ACA" w:rsidP="00FB6ACA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FB6ACA" w:rsidRPr="00BE57E1" w:rsidRDefault="00FB6ACA" w:rsidP="009E3610">
      <w:pPr>
        <w:pStyle w:val="ListParagraph"/>
        <w:spacing w:after="0" w:line="360" w:lineRule="auto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9E3610" w:rsidRPr="00BE57E1" w:rsidRDefault="009E3610" w:rsidP="00081A9E">
      <w:pPr>
        <w:pStyle w:val="ListParagraph"/>
        <w:spacing w:after="0" w:line="360" w:lineRule="auto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0408F1" w:rsidRPr="00BE57E1" w:rsidRDefault="000408F1" w:rsidP="00081A9E">
      <w:pPr>
        <w:pStyle w:val="ListParagraph"/>
        <w:spacing w:after="0" w:line="360" w:lineRule="auto"/>
        <w:ind w:left="14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0408F1" w:rsidRPr="00BE57E1" w:rsidRDefault="000408F1" w:rsidP="000408F1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4"/>
        </w:rPr>
      </w:pPr>
      <w:proofErr w:type="spellStart"/>
      <w:r w:rsidRPr="00BE57E1">
        <w:rPr>
          <w:rFonts w:asciiTheme="majorBidi" w:hAnsiTheme="majorBidi" w:cstheme="majorBidi"/>
          <w:b/>
          <w:bCs/>
          <w:color w:val="000000" w:themeColor="text1"/>
          <w:sz w:val="28"/>
          <w:szCs w:val="24"/>
        </w:rPr>
        <w:t>Respon</w:t>
      </w:r>
      <w:proofErr w:type="spellEnd"/>
      <w:r w:rsidRPr="00BE57E1">
        <w:rPr>
          <w:rFonts w:asciiTheme="majorBidi" w:hAnsiTheme="majorBidi" w:cstheme="majorBidi"/>
          <w:b/>
          <w:bCs/>
          <w:color w:val="000000" w:themeColor="text1"/>
          <w:sz w:val="28"/>
          <w:szCs w:val="24"/>
        </w:rPr>
        <w:t xml:space="preserve"> API</w:t>
      </w:r>
    </w:p>
    <w:p w:rsidR="000408F1" w:rsidRPr="00BE57E1" w:rsidRDefault="000408F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</w:pPr>
    </w:p>
    <w:p w:rsidR="000408F1" w:rsidRPr="00BE57E1" w:rsidRDefault="00BE57E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</w:pPr>
      <w:r w:rsidRPr="00BE57E1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B908622" wp14:editId="62769074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1" w:rsidRPr="00BE57E1" w:rsidRDefault="00BE57E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</w:pPr>
      <w:r w:rsidRPr="00BE57E1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F6DDA0E" wp14:editId="0453021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1" w:rsidRPr="00BE57E1" w:rsidRDefault="00BE57E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E57E1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E5F6DF1" wp14:editId="5E099CAD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1" w:rsidRPr="00BE57E1" w:rsidRDefault="000408F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</w:pPr>
    </w:p>
    <w:p w:rsidR="000408F1" w:rsidRPr="00BE57E1" w:rsidRDefault="00BE57E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E57E1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011B50F" wp14:editId="625BC59B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1" w:rsidRPr="00BE57E1" w:rsidRDefault="000408F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0408F1" w:rsidRPr="00BE57E1" w:rsidRDefault="00BE57E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E57E1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AFFF924" wp14:editId="6905AB39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1" w:rsidRPr="00BE57E1" w:rsidRDefault="000408F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</w:pPr>
    </w:p>
    <w:p w:rsidR="000408F1" w:rsidRPr="00BE57E1" w:rsidRDefault="000408F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0408F1" w:rsidRPr="00BE57E1" w:rsidRDefault="000408F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</w:pPr>
    </w:p>
    <w:p w:rsidR="000408F1" w:rsidRPr="00BE57E1" w:rsidRDefault="000408F1" w:rsidP="000408F1">
      <w:pPr>
        <w:pStyle w:val="ListParagraph"/>
        <w:spacing w:after="0" w:line="360" w:lineRule="auto"/>
        <w:ind w:left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sectPr w:rsidR="000408F1" w:rsidRPr="00BE5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32E69"/>
    <w:multiLevelType w:val="hybridMultilevel"/>
    <w:tmpl w:val="541E8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F36323"/>
    <w:multiLevelType w:val="hybridMultilevel"/>
    <w:tmpl w:val="20604D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F5"/>
    <w:rsid w:val="000037B5"/>
    <w:rsid w:val="00005155"/>
    <w:rsid w:val="000408F1"/>
    <w:rsid w:val="00081A9E"/>
    <w:rsid w:val="001B5FF0"/>
    <w:rsid w:val="00253624"/>
    <w:rsid w:val="002A6920"/>
    <w:rsid w:val="002D45C6"/>
    <w:rsid w:val="003C3AC0"/>
    <w:rsid w:val="00416FAB"/>
    <w:rsid w:val="00453996"/>
    <w:rsid w:val="00493CDF"/>
    <w:rsid w:val="00524C48"/>
    <w:rsid w:val="00536C37"/>
    <w:rsid w:val="006965AC"/>
    <w:rsid w:val="00775611"/>
    <w:rsid w:val="00783C69"/>
    <w:rsid w:val="00795EFC"/>
    <w:rsid w:val="007E6118"/>
    <w:rsid w:val="00844607"/>
    <w:rsid w:val="008A7BF5"/>
    <w:rsid w:val="008B023D"/>
    <w:rsid w:val="008F0BE9"/>
    <w:rsid w:val="009019B6"/>
    <w:rsid w:val="0090648C"/>
    <w:rsid w:val="0091720F"/>
    <w:rsid w:val="0095040D"/>
    <w:rsid w:val="009E3610"/>
    <w:rsid w:val="009E7E37"/>
    <w:rsid w:val="00A03190"/>
    <w:rsid w:val="00A36398"/>
    <w:rsid w:val="00A51377"/>
    <w:rsid w:val="00AA5E39"/>
    <w:rsid w:val="00AD04D6"/>
    <w:rsid w:val="00B64853"/>
    <w:rsid w:val="00BC2569"/>
    <w:rsid w:val="00BE57E1"/>
    <w:rsid w:val="00C44C75"/>
    <w:rsid w:val="00D823E2"/>
    <w:rsid w:val="00DB7240"/>
    <w:rsid w:val="00E05FE1"/>
    <w:rsid w:val="00E82B78"/>
    <w:rsid w:val="00E95F0C"/>
    <w:rsid w:val="00FB6ACA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11"/>
    <w:pPr>
      <w:ind w:left="720"/>
      <w:contextualSpacing/>
    </w:pPr>
  </w:style>
  <w:style w:type="table" w:styleId="TableGrid">
    <w:name w:val="Table Grid"/>
    <w:basedOn w:val="TableNormal"/>
    <w:uiPriority w:val="59"/>
    <w:rsid w:val="00A36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504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256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11"/>
    <w:pPr>
      <w:ind w:left="720"/>
      <w:contextualSpacing/>
    </w:pPr>
  </w:style>
  <w:style w:type="table" w:styleId="TableGrid">
    <w:name w:val="Table Grid"/>
    <w:basedOn w:val="TableNormal"/>
    <w:uiPriority w:val="59"/>
    <w:rsid w:val="00A36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504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256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544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582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88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5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120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5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16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5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58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4727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8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0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176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9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94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8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492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6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9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46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1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5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50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Muhammad Nasiruddin</cp:lastModifiedBy>
  <cp:revision>3</cp:revision>
  <cp:lastPrinted>2023-05-03T11:22:00Z</cp:lastPrinted>
  <dcterms:created xsi:type="dcterms:W3CDTF">2023-05-04T08:33:00Z</dcterms:created>
  <dcterms:modified xsi:type="dcterms:W3CDTF">2023-05-04T14:15:00Z</dcterms:modified>
</cp:coreProperties>
</file>