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88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3355" w14:paraId="7465E462" w14:textId="77777777" w:rsidTr="003C3355">
        <w:tc>
          <w:tcPr>
            <w:tcW w:w="5228" w:type="dxa"/>
          </w:tcPr>
          <w:p w14:paraId="25D87B3B" w14:textId="1EA5EFD3" w:rsidR="003C3355" w:rsidRPr="003C3355" w:rsidRDefault="003C3355" w:rsidP="003C3355">
            <w:pPr>
              <w:jc w:val="center"/>
              <w:rPr>
                <w:b/>
                <w:bCs/>
              </w:rPr>
            </w:pPr>
            <w:r w:rsidRPr="003C3355">
              <w:rPr>
                <w:b/>
                <w:bCs/>
              </w:rPr>
              <w:t>Perintah</w:t>
            </w:r>
          </w:p>
        </w:tc>
        <w:tc>
          <w:tcPr>
            <w:tcW w:w="5228" w:type="dxa"/>
          </w:tcPr>
          <w:p w14:paraId="7CFC4166" w14:textId="11C374D3" w:rsidR="003C3355" w:rsidRPr="003C3355" w:rsidRDefault="003C3355" w:rsidP="003C3355">
            <w:pPr>
              <w:jc w:val="center"/>
              <w:rPr>
                <w:b/>
                <w:bCs/>
              </w:rPr>
            </w:pPr>
            <w:r w:rsidRPr="003C3355">
              <w:rPr>
                <w:b/>
                <w:bCs/>
              </w:rPr>
              <w:t>Analisis</w:t>
            </w:r>
          </w:p>
        </w:tc>
      </w:tr>
      <w:tr w:rsidR="003C3355" w14:paraId="22902979" w14:textId="77777777" w:rsidTr="003C3355">
        <w:tc>
          <w:tcPr>
            <w:tcW w:w="5228" w:type="dxa"/>
          </w:tcPr>
          <w:p w14:paraId="03F76709" w14:textId="7EFB87B9" w:rsidR="003C3355" w:rsidRDefault="003C3355" w:rsidP="003C3355">
            <w:r>
              <w:t>pwd</w:t>
            </w:r>
          </w:p>
        </w:tc>
        <w:tc>
          <w:tcPr>
            <w:tcW w:w="5228" w:type="dxa"/>
          </w:tcPr>
          <w:p w14:paraId="4538793E" w14:textId="39ED44AF" w:rsidR="003C3355" w:rsidRDefault="003C3355" w:rsidP="003C3355">
            <w:r>
              <w:t>M</w:t>
            </w:r>
            <w:r w:rsidRPr="003C3355">
              <w:t>enampilkan lokasi direktori saat ini. Yaitu, /home/upb</w:t>
            </w:r>
          </w:p>
        </w:tc>
      </w:tr>
      <w:tr w:rsidR="003C3355" w14:paraId="1F8CBE03" w14:textId="77777777" w:rsidTr="003C3355">
        <w:tc>
          <w:tcPr>
            <w:tcW w:w="5228" w:type="dxa"/>
          </w:tcPr>
          <w:p w14:paraId="0F93DAA8" w14:textId="67E1E297" w:rsidR="003C3355" w:rsidRDefault="003C3355" w:rsidP="003C3355">
            <w:r>
              <w:t>ls -1</w:t>
            </w:r>
          </w:p>
        </w:tc>
        <w:tc>
          <w:tcPr>
            <w:tcW w:w="5228" w:type="dxa"/>
          </w:tcPr>
          <w:p w14:paraId="36380E63" w14:textId="37B637F3" w:rsidR="003C3355" w:rsidRDefault="003C3355" w:rsidP="003C3355">
            <w:r>
              <w:t>ls -1 "list (one per line)", list (one per line). Jumlahnya 4.</w:t>
            </w:r>
          </w:p>
        </w:tc>
      </w:tr>
      <w:tr w:rsidR="003C3355" w14:paraId="483F739C" w14:textId="77777777" w:rsidTr="003C3355">
        <w:tc>
          <w:tcPr>
            <w:tcW w:w="5228" w:type="dxa"/>
          </w:tcPr>
          <w:p w14:paraId="75624EF4" w14:textId="720B5A38" w:rsidR="003C3355" w:rsidRDefault="003C3355" w:rsidP="003C3355">
            <w:r>
              <w:t>cd  /tmp</w:t>
            </w:r>
          </w:p>
        </w:tc>
        <w:tc>
          <w:tcPr>
            <w:tcW w:w="5228" w:type="dxa"/>
          </w:tcPr>
          <w:p w14:paraId="577BECFC" w14:textId="411141FD" w:rsidR="003C3355" w:rsidRDefault="003C3355" w:rsidP="003C3355">
            <w:r w:rsidRPr="003C3355">
              <w:t>cd "change directory", tmp "temprorary". Artinya, pindah direktori ke tempat penyimpanan file sementara</w:t>
            </w:r>
          </w:p>
        </w:tc>
      </w:tr>
      <w:tr w:rsidR="003C3355" w14:paraId="102DF981" w14:textId="77777777" w:rsidTr="003C3355">
        <w:tc>
          <w:tcPr>
            <w:tcW w:w="5228" w:type="dxa"/>
          </w:tcPr>
          <w:p w14:paraId="45430F5F" w14:textId="3E89BE4E" w:rsidR="003C3355" w:rsidRDefault="003C3355" w:rsidP="003C3355">
            <w:r>
              <w:t xml:space="preserve">ls -a </w:t>
            </w:r>
          </w:p>
        </w:tc>
        <w:tc>
          <w:tcPr>
            <w:tcW w:w="5228" w:type="dxa"/>
          </w:tcPr>
          <w:p w14:paraId="38B19856" w14:textId="78FD48B9" w:rsidR="003C3355" w:rsidRDefault="003C3355" w:rsidP="003C3355">
            <w:r>
              <w:t>Menampilkan semua list semua file, termasuk file tersembunyi.</w:t>
            </w:r>
          </w:p>
        </w:tc>
      </w:tr>
      <w:tr w:rsidR="003C3355" w14:paraId="4D70E8F9" w14:textId="77777777" w:rsidTr="003C3355">
        <w:tc>
          <w:tcPr>
            <w:tcW w:w="5228" w:type="dxa"/>
          </w:tcPr>
          <w:p w14:paraId="4EC990AC" w14:textId="35FBA3B0" w:rsidR="003C3355" w:rsidRDefault="003C3355" w:rsidP="003C3355">
            <w:r w:rsidRPr="003C3355">
              <w:t>cat /etc/passwd | head -n 5</w:t>
            </w:r>
          </w:p>
        </w:tc>
        <w:tc>
          <w:tcPr>
            <w:tcW w:w="5228" w:type="dxa"/>
          </w:tcPr>
          <w:p w14:paraId="25BFE2EA" w14:textId="1B5A3AFB" w:rsidR="003C3355" w:rsidRDefault="003C3355" w:rsidP="003C3355">
            <w:r>
              <w:t xml:space="preserve">Menampilkan </w:t>
            </w:r>
            <w:r w:rsidRPr="003C3355">
              <w:t xml:space="preserve"> user, UID, GID, home, </w:t>
            </w:r>
            <w:r>
              <w:t xml:space="preserve">dan </w:t>
            </w:r>
            <w:r w:rsidRPr="003C3355">
              <w:t>shell.</w:t>
            </w:r>
          </w:p>
        </w:tc>
      </w:tr>
    </w:tbl>
    <w:p w14:paraId="282F8B62" w14:textId="0BD49178" w:rsidR="00D92CA4" w:rsidRDefault="003C3355" w:rsidP="003C3355">
      <w:pPr>
        <w:jc w:val="center"/>
        <w:rPr>
          <w:b/>
          <w:bCs/>
        </w:rPr>
      </w:pPr>
      <w:r w:rsidRPr="003C3355">
        <w:rPr>
          <w:b/>
          <w:bCs/>
        </w:rPr>
        <w:t xml:space="preserve">TABEL OBSERVASI </w:t>
      </w:r>
    </w:p>
    <w:p w14:paraId="51BA3645" w14:textId="761D3C02" w:rsidR="003C3355" w:rsidRPr="003C3355" w:rsidRDefault="003C3355" w:rsidP="003C3355">
      <w:pPr>
        <w:jc w:val="center"/>
        <w:rPr>
          <w:b/>
          <w:bCs/>
        </w:rPr>
      </w:pPr>
      <w:r>
        <w:rPr>
          <w:b/>
          <w:bCs/>
        </w:rPr>
        <w:t>LINUX FILESYSTEM PERMISSION</w:t>
      </w:r>
    </w:p>
    <w:sectPr w:rsidR="003C3355" w:rsidRPr="003C3355" w:rsidSect="003C3355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55"/>
    <w:rsid w:val="00035003"/>
    <w:rsid w:val="002C5C10"/>
    <w:rsid w:val="003C3355"/>
    <w:rsid w:val="0059206A"/>
    <w:rsid w:val="00CC26E7"/>
    <w:rsid w:val="00D726CA"/>
    <w:rsid w:val="00D92CA4"/>
    <w:rsid w:val="00DA5288"/>
    <w:rsid w:val="00E967FA"/>
    <w:rsid w:val="00EA11E9"/>
    <w:rsid w:val="00F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625B"/>
  <w15:chartTrackingRefBased/>
  <w15:docId w15:val="{8F5409D0-342B-44CC-9CFB-344ABCF1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3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1</cp:revision>
  <dcterms:created xsi:type="dcterms:W3CDTF">2025-10-27T12:07:00Z</dcterms:created>
  <dcterms:modified xsi:type="dcterms:W3CDTF">2025-10-27T12:16:00Z</dcterms:modified>
</cp:coreProperties>
</file>