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0EE6" w14:textId="13D90B25" w:rsidR="007F1E45" w:rsidRDefault="007F1E45">
      <w:r>
        <w:t>Project Description:</w:t>
      </w:r>
    </w:p>
    <w:p w14:paraId="1C588310" w14:textId="6D2157A7" w:rsidR="00CD5D08" w:rsidRDefault="00E62BAF">
      <w:r>
        <w:t>Business case and problems to be addressed by the project.</w:t>
      </w:r>
    </w:p>
    <w:p w14:paraId="11F35AA0" w14:textId="4FF96EAC" w:rsidR="007F1E45" w:rsidRPr="007F1E45" w:rsidRDefault="007F1E45" w:rsidP="007F1E45">
      <w:r>
        <w:t xml:space="preserve">Jot Bikes is a leading retailer that specialize in providing service and rental for Electric bikes and Scooters. </w:t>
      </w:r>
      <w:r w:rsidR="00FD5602">
        <w:t>The current system for inventory</w:t>
      </w:r>
      <w:r w:rsidR="00BD3469">
        <w:t>, booking, sales and customer service lacks efficienc</w:t>
      </w:r>
      <w:r w:rsidR="00573BDD">
        <w:t>y. As a result, its causing system delay</w:t>
      </w:r>
      <w:r w:rsidR="00EF0E78">
        <w:t>s</w:t>
      </w:r>
      <w:r w:rsidR="005001E4">
        <w:t xml:space="preserve">, make frequent errors </w:t>
      </w:r>
      <w:r w:rsidR="006C5CF6">
        <w:t>and</w:t>
      </w:r>
      <w:r w:rsidR="00BF125B">
        <w:t xml:space="preserve"> operational </w:t>
      </w:r>
      <w:r w:rsidR="00EF0E78">
        <w:t>in</w:t>
      </w:r>
      <w:r w:rsidR="00BF125B">
        <w:t>efficienc</w:t>
      </w:r>
      <w:r w:rsidR="00EF0E78">
        <w:t>ies</w:t>
      </w:r>
      <w:r w:rsidR="00BF125B">
        <w:t xml:space="preserve">. </w:t>
      </w:r>
      <w:r w:rsidR="00BF66A2">
        <w:t>Thus,</w:t>
      </w:r>
      <w:r>
        <w:t xml:space="preserve"> this project will focus on creating a </w:t>
      </w:r>
      <w:r w:rsidRPr="007F1E45">
        <w:t xml:space="preserve">Rental Management System </w:t>
      </w:r>
      <w:r w:rsidR="00891DFE">
        <w:t xml:space="preserve">that </w:t>
      </w:r>
      <w:r w:rsidRPr="007F1E45">
        <w:t>will automate these processes, ensuring accurate tracking, seamless booking, and improved customer experience.</w:t>
      </w:r>
    </w:p>
    <w:p w14:paraId="2CBE3B5B" w14:textId="3FE87601" w:rsidR="007F1E45" w:rsidRDefault="007F1E45"/>
    <w:p w14:paraId="7E77163B" w14:textId="6FE60A61" w:rsidR="007F1E45" w:rsidRDefault="007F1E45">
      <w:r>
        <w:t>Purpose and objective</w:t>
      </w:r>
    </w:p>
    <w:p w14:paraId="075CF02E" w14:textId="77777777" w:rsidR="007F1E45" w:rsidRPr="007F1E45" w:rsidRDefault="007F1E45" w:rsidP="007F1E45">
      <w:pPr>
        <w:numPr>
          <w:ilvl w:val="0"/>
          <w:numId w:val="2"/>
        </w:numPr>
      </w:pPr>
      <w:r w:rsidRPr="007F1E45">
        <w:t>Develop a centralized system for bike inventory, rental, and sales management.</w:t>
      </w:r>
    </w:p>
    <w:p w14:paraId="1376CC29" w14:textId="6071C781" w:rsidR="007F1E45" w:rsidRPr="007F1E45" w:rsidRDefault="007F1E45" w:rsidP="007F1E45">
      <w:pPr>
        <w:numPr>
          <w:ilvl w:val="0"/>
          <w:numId w:val="2"/>
        </w:numPr>
      </w:pPr>
      <w:r w:rsidRPr="007F1E45">
        <w:t xml:space="preserve">Automate booking and </w:t>
      </w:r>
      <w:r w:rsidR="00A76D65">
        <w:t xml:space="preserve">secure </w:t>
      </w:r>
      <w:r w:rsidRPr="007F1E45">
        <w:t>payment processing to enhance user experience.</w:t>
      </w:r>
    </w:p>
    <w:p w14:paraId="4F830441" w14:textId="77777777" w:rsidR="007F1E45" w:rsidRPr="007F1E45" w:rsidRDefault="007F1E45" w:rsidP="007F1E45">
      <w:pPr>
        <w:numPr>
          <w:ilvl w:val="0"/>
          <w:numId w:val="2"/>
        </w:numPr>
      </w:pPr>
      <w:r w:rsidRPr="007F1E45">
        <w:t>Improve vendor management by providing a dedicated module.</w:t>
      </w:r>
    </w:p>
    <w:p w14:paraId="7C988C91" w14:textId="2C6D9958" w:rsidR="00A76D65" w:rsidRDefault="007F1E45" w:rsidP="00A76D65">
      <w:pPr>
        <w:numPr>
          <w:ilvl w:val="0"/>
          <w:numId w:val="2"/>
        </w:numPr>
      </w:pPr>
      <w:r w:rsidRPr="007F1E45">
        <w:t>Implement customer relationship management for better communication and service.</w:t>
      </w:r>
    </w:p>
    <w:p w14:paraId="40392811" w14:textId="271E1A78" w:rsidR="00A76D65" w:rsidRDefault="0016646C" w:rsidP="00A76D65">
      <w:pPr>
        <w:numPr>
          <w:ilvl w:val="0"/>
          <w:numId w:val="2"/>
        </w:numPr>
      </w:pPr>
      <w:r>
        <w:t>Provide reporting and analytics for better decision making.</w:t>
      </w:r>
    </w:p>
    <w:p w14:paraId="76C5ED28" w14:textId="77777777" w:rsidR="00E14C8A" w:rsidRDefault="00E14C8A" w:rsidP="00E14C8A">
      <w:pPr>
        <w:ind w:left="720"/>
      </w:pPr>
    </w:p>
    <w:p w14:paraId="5A8B2D3E" w14:textId="6DF373DF" w:rsidR="007F1E45" w:rsidRDefault="007F1E45" w:rsidP="007F1E45">
      <w:r>
        <w:t>Stakeholders</w:t>
      </w:r>
    </w:p>
    <w:p w14:paraId="5DF35E65" w14:textId="77777777" w:rsidR="007F1E45" w:rsidRDefault="007F1E45" w:rsidP="007F1E45">
      <w:pPr>
        <w:numPr>
          <w:ilvl w:val="0"/>
          <w:numId w:val="3"/>
        </w:numPr>
      </w:pPr>
      <w:r w:rsidRPr="007F1E45">
        <w:t>Jot Bikes Management</w:t>
      </w:r>
    </w:p>
    <w:p w14:paraId="5BFF8AE5" w14:textId="2CEE8903" w:rsidR="00FD6E1B" w:rsidRDefault="006F3ECA" w:rsidP="00FD6E1B">
      <w:pPr>
        <w:ind w:left="720"/>
      </w:pPr>
      <w:r>
        <w:t xml:space="preserve">Oversee project Management implementation and ensure alignment with </w:t>
      </w:r>
      <w:r w:rsidR="00F64DC5">
        <w:t>business goals.</w:t>
      </w:r>
    </w:p>
    <w:p w14:paraId="28207A89" w14:textId="3E58F271" w:rsidR="00771D25" w:rsidRDefault="00771D25" w:rsidP="007F1E45">
      <w:pPr>
        <w:numPr>
          <w:ilvl w:val="0"/>
          <w:numId w:val="3"/>
        </w:numPr>
      </w:pPr>
      <w:r>
        <w:t>Admin Staff</w:t>
      </w:r>
    </w:p>
    <w:p w14:paraId="7DF8B474" w14:textId="6AB274DE" w:rsidR="00F64DC5" w:rsidRPr="007F1E45" w:rsidRDefault="00F64DC5" w:rsidP="00A95197">
      <w:pPr>
        <w:ind w:left="720"/>
      </w:pPr>
      <w:r>
        <w:t>Utilize system for managing vendors, bikes, and booking.</w:t>
      </w:r>
    </w:p>
    <w:p w14:paraId="5C79393B" w14:textId="77777777" w:rsidR="007F1E45" w:rsidRDefault="007F1E45" w:rsidP="007F1E45">
      <w:pPr>
        <w:numPr>
          <w:ilvl w:val="0"/>
          <w:numId w:val="3"/>
        </w:numPr>
      </w:pPr>
      <w:r w:rsidRPr="007F1E45">
        <w:t>Vendors</w:t>
      </w:r>
    </w:p>
    <w:p w14:paraId="254E171B" w14:textId="1D06BDF9" w:rsidR="00F64DC5" w:rsidRPr="007F1E45" w:rsidRDefault="00715377" w:rsidP="00F64DC5">
      <w:pPr>
        <w:ind w:left="720"/>
      </w:pPr>
      <w:r>
        <w:t xml:space="preserve">Manage </w:t>
      </w:r>
      <w:r w:rsidR="002904B0">
        <w:t>bike information system</w:t>
      </w:r>
    </w:p>
    <w:p w14:paraId="319585E5" w14:textId="77777777" w:rsidR="007F1E45" w:rsidRDefault="007F1E45" w:rsidP="007F1E45">
      <w:pPr>
        <w:numPr>
          <w:ilvl w:val="0"/>
          <w:numId w:val="3"/>
        </w:numPr>
      </w:pPr>
      <w:r w:rsidRPr="007F1E45">
        <w:t>Customers (Users)</w:t>
      </w:r>
    </w:p>
    <w:p w14:paraId="3175A96B" w14:textId="66A73AC4" w:rsidR="002904B0" w:rsidRPr="007F1E45" w:rsidRDefault="00A64091" w:rsidP="002904B0">
      <w:pPr>
        <w:ind w:left="720"/>
      </w:pPr>
      <w:r>
        <w:t xml:space="preserve">Register, book bikes and make payments </w:t>
      </w:r>
    </w:p>
    <w:p w14:paraId="503E6686" w14:textId="17F5FD40" w:rsidR="007F1E45" w:rsidRDefault="007F1E45" w:rsidP="007F1E45">
      <w:pPr>
        <w:numPr>
          <w:ilvl w:val="0"/>
          <w:numId w:val="3"/>
        </w:numPr>
      </w:pPr>
      <w:r w:rsidRPr="007F1E45">
        <w:t>IT Development Tea</w:t>
      </w:r>
      <w:r w:rsidR="00A64091">
        <w:t>m</w:t>
      </w:r>
    </w:p>
    <w:p w14:paraId="71D964D7" w14:textId="42AB8129" w:rsidR="00A64091" w:rsidRPr="007F1E45" w:rsidRDefault="000C61AA" w:rsidP="00A64091">
      <w:pPr>
        <w:ind w:left="720"/>
      </w:pPr>
      <w:r>
        <w:t>Responsible for system design, development, and maintenance.</w:t>
      </w:r>
    </w:p>
    <w:p w14:paraId="36F2526D" w14:textId="52BEA614" w:rsidR="007F1E45" w:rsidRDefault="002F33E9" w:rsidP="007F1E45">
      <w:r>
        <w:t>Required team</w:t>
      </w:r>
    </w:p>
    <w:p w14:paraId="112575F0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lastRenderedPageBreak/>
        <w:t>Project Manager</w:t>
      </w:r>
    </w:p>
    <w:p w14:paraId="652A401E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t>Business Analyst</w:t>
      </w:r>
    </w:p>
    <w:p w14:paraId="20EAA720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t>UI/UX Designer</w:t>
      </w:r>
    </w:p>
    <w:p w14:paraId="651A4380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t>Backend Developer</w:t>
      </w:r>
    </w:p>
    <w:p w14:paraId="3B9C6D47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t>Frontend Developer</w:t>
      </w:r>
    </w:p>
    <w:p w14:paraId="7B190638" w14:textId="77777777" w:rsidR="002F33E9" w:rsidRPr="002F33E9" w:rsidRDefault="002F33E9" w:rsidP="002F33E9">
      <w:pPr>
        <w:numPr>
          <w:ilvl w:val="0"/>
          <w:numId w:val="4"/>
        </w:numPr>
      </w:pPr>
      <w:r w:rsidRPr="002F33E9">
        <w:t>Database Administrator</w:t>
      </w:r>
    </w:p>
    <w:p w14:paraId="0A1092D9" w14:textId="77777777" w:rsidR="002F33E9" w:rsidRDefault="002F33E9" w:rsidP="002F33E9">
      <w:pPr>
        <w:numPr>
          <w:ilvl w:val="0"/>
          <w:numId w:val="4"/>
        </w:numPr>
      </w:pPr>
      <w:r w:rsidRPr="002F33E9">
        <w:t>Quality Assurance Tester</w:t>
      </w:r>
    </w:p>
    <w:p w14:paraId="5E7D4F00" w14:textId="3C161999" w:rsidR="002F33E9" w:rsidRDefault="00E13A5B" w:rsidP="002B08D6">
      <w:pPr>
        <w:numPr>
          <w:ilvl w:val="0"/>
          <w:numId w:val="4"/>
        </w:numPr>
      </w:pPr>
      <w:r>
        <w:t xml:space="preserve">Technical support </w:t>
      </w:r>
    </w:p>
    <w:p w14:paraId="6810D3F6" w14:textId="7E385FD4" w:rsidR="00E13A5B" w:rsidRDefault="00715452" w:rsidP="002B08D6">
      <w:pPr>
        <w:numPr>
          <w:ilvl w:val="0"/>
          <w:numId w:val="4"/>
        </w:numPr>
      </w:pPr>
      <w:r>
        <w:t>Stakeholders</w:t>
      </w:r>
    </w:p>
    <w:p w14:paraId="376FAFF0" w14:textId="6A3FAFA6" w:rsidR="002958AE" w:rsidRPr="007F1E45" w:rsidRDefault="002958AE" w:rsidP="002B08D6">
      <w:pPr>
        <w:numPr>
          <w:ilvl w:val="0"/>
          <w:numId w:val="4"/>
        </w:numPr>
      </w:pPr>
      <w:r>
        <w:t>Implementation Team</w:t>
      </w:r>
    </w:p>
    <w:p w14:paraId="2CEB140C" w14:textId="77777777" w:rsidR="007F1E45" w:rsidRDefault="007F1E45"/>
    <w:sectPr w:rsidR="007F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7281"/>
    <w:multiLevelType w:val="multilevel"/>
    <w:tmpl w:val="3C6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176D"/>
    <w:multiLevelType w:val="multilevel"/>
    <w:tmpl w:val="B6F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C0E3A"/>
    <w:multiLevelType w:val="multilevel"/>
    <w:tmpl w:val="F1C6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3471D"/>
    <w:multiLevelType w:val="multilevel"/>
    <w:tmpl w:val="EE0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86940">
    <w:abstractNumId w:val="1"/>
  </w:num>
  <w:num w:numId="2" w16cid:durableId="751851253">
    <w:abstractNumId w:val="3"/>
  </w:num>
  <w:num w:numId="3" w16cid:durableId="1288006412">
    <w:abstractNumId w:val="0"/>
  </w:num>
  <w:num w:numId="4" w16cid:durableId="103214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5"/>
    <w:rsid w:val="000C61AA"/>
    <w:rsid w:val="0016646C"/>
    <w:rsid w:val="002904B0"/>
    <w:rsid w:val="002958AE"/>
    <w:rsid w:val="002F33E9"/>
    <w:rsid w:val="0030411B"/>
    <w:rsid w:val="003D7411"/>
    <w:rsid w:val="004F120F"/>
    <w:rsid w:val="005001E4"/>
    <w:rsid w:val="00573BDD"/>
    <w:rsid w:val="00574E1C"/>
    <w:rsid w:val="006C5CF6"/>
    <w:rsid w:val="006F3ECA"/>
    <w:rsid w:val="00715377"/>
    <w:rsid w:val="00715452"/>
    <w:rsid w:val="00771D25"/>
    <w:rsid w:val="007F1E45"/>
    <w:rsid w:val="00891DFE"/>
    <w:rsid w:val="009C3987"/>
    <w:rsid w:val="00A64091"/>
    <w:rsid w:val="00A76D65"/>
    <w:rsid w:val="00A95197"/>
    <w:rsid w:val="00BD3469"/>
    <w:rsid w:val="00BF125B"/>
    <w:rsid w:val="00BF66A2"/>
    <w:rsid w:val="00CD5D08"/>
    <w:rsid w:val="00E13A5B"/>
    <w:rsid w:val="00E14C8A"/>
    <w:rsid w:val="00E62BAF"/>
    <w:rsid w:val="00EF0E78"/>
    <w:rsid w:val="00F64DC5"/>
    <w:rsid w:val="00FC04C5"/>
    <w:rsid w:val="00FD5602"/>
    <w:rsid w:val="00FD6E1B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EC06"/>
  <w15:chartTrackingRefBased/>
  <w15:docId w15:val="{84E97594-7C31-42A4-B8ED-2917515B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E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E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 Tamang</dc:creator>
  <cp:keywords/>
  <dc:description/>
  <cp:lastModifiedBy>Wangshu Tamang</cp:lastModifiedBy>
  <cp:revision>33</cp:revision>
  <dcterms:created xsi:type="dcterms:W3CDTF">2025-03-24T21:56:00Z</dcterms:created>
  <dcterms:modified xsi:type="dcterms:W3CDTF">2025-03-24T22:59:00Z</dcterms:modified>
</cp:coreProperties>
</file>