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0912703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F394CAF" w14:textId="77777777" w:rsidR="000D02F8" w:rsidRDefault="000D02F8" w:rsidP="000D02F8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593CC7" wp14:editId="727D755B">
                    <wp:simplePos x="0" y="0"/>
                    <wp:positionH relativeFrom="margin">
                      <wp:posOffset>-464185</wp:posOffset>
                    </wp:positionH>
                    <wp:positionV relativeFrom="page">
                      <wp:posOffset>541655</wp:posOffset>
                    </wp:positionV>
                    <wp:extent cx="6858000" cy="7068185"/>
                    <wp:effectExtent l="0" t="0" r="0" b="0"/>
                    <wp:wrapNone/>
                    <wp:docPr id="125" name="Group 6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215E3E" w14:textId="629BEAB4" w:rsidR="000D02F8" w:rsidRDefault="00830057" w:rsidP="000D02F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D02F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6160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Jot Bikes</w:t>
                                  </w:r>
                                  <w:r w:rsidR="0042470F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Management System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8593CC7" id="Group 67" o:spid="_x0000_s1026" style="position:absolute;margin-left:-36.55pt;margin-top:42.65pt;width:540pt;height:556.55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t+XAUAAH0TAAAOAAAAZHJzL2Uyb0RvYy54bWzsWNtu20YQfS/Qf1jwsUAjUuJFEiwHqVMb&#10;BdI2aNwPWJHLS0Ny2V3KkvP1mZklKZKmLdYN+tQXYS+zZ+e2M0e8ensqcvYglM5kubOcN7bFRBnK&#10;KCuTnfXn/e2Pa4vpmpcRz2Updtaj0Nbb6++/uzpWW7GUqcwjoRiAlHp7rHZWWtfVdrHQYSoKrt/I&#10;SpSwGUtV8BqmKllEih8BvcgXS9v2F0epokrJUGgNq+/NpnVN+HEswvr3ONaiZvnOAt1q+lX0u8ff&#10;xfUV3yaKV2kWNmrwV2hR8KyESzuo97zm7KCyJ1BFFiqpZVy/CWWxkHGchYJsAGsce2TNnZKHimxJ&#10;tsek6twErh356dWw4W8Pd6r6VH1URnsYfpDhZ81KeZPyMhHvdAVOhNCiqxbHKtn2j+A8OZ8/xapA&#10;HLCLncjJj52TxalmISz6a29t2xCLEPYC2187a8+EIUwhVk/OhenPzUnP853VqjnpubbrmpMLvjUX&#10;k3qdOscKUkqfvab/ndc+pbwSFAyNLvioWBaBW5a+xUpeQGrfKiEwUZlDaYXXg1zrWm38apzY20Ex&#10;De5n++OvMgIYfqglpdIcZ3qeF3jLF1zCt+FB13dCUlz4wwddm5SPYEQhjxr17wElLnLI/h8WzGZH&#10;FgBuI9uKOAORlAUQx5HIciAyibLqifiuyyZx3J6Q46ym9fF6Qr7vTSNBgDq7wKZppKAn9KxOUMsu&#10;I216Qr4TTOsEKTIDypnhb2eGw52+x+2zRvBwkjYPeNqmRngqm9yAEYMagE8YU6WSGl8nJgo83XtT&#10;ESDBTiXuPiMM6qHwisrHJWEIOgpTPQDlXkaGuKJwMAsZQofCm1nCGB2UBv/je72kCIaAxAdGmmON&#10;JxXU0HELUhaDFrTHK8C3vMYAtEN2hNqI7zrFGmncX8gHcS9Joh5VSbjrvBse9ln4k/jyVBYSu7mt&#10;B/DSItowQBvOKoJZQnaB+b7X1AKz6hun+N66fyW8ZCPsdzG+jA/AdEHbJ8wFbmASoKtBZpm8huoY&#10;W2dZ0J1xKJkgGmTYvOV/dMPARS3+84uzsI13BiAvL41QYYrZR4nepSHJnBtHTk+8lLdZnpsngSvQ&#10;b03zQroFo/oxF5ifefmHiKE9EgXABR2qZH+TK2aYF1UUTH5SGq6iAygYA3531rHtFRUeYoMCzz9w&#10;4HHR52XzLhtxPCmI7HVnzZO5dG93iO6WZd2dL/hfUtEtPctwWJ/2J/AADvcyeoTGraRhlcCCYZBK&#10;9cViR2CUO0v/feBKWCz/pQTysXFcF3lPTTPH3gTLNUzVcLofTnkZAiKWCajEOLypjQ8PlcqSlIgZ&#10;Kl/Kd8Ab4gy7O4XFKNdMgAYZlf8DPgSddMyHqIyix74lH1oH/grdCW8dSsEmWFP1hURo2KILRNPu&#10;2KK92dhtyWmJ1auYkW8HwCDg15S1pKNP417t+2MJqIgdfXACfxqm36o9ZA9PcfrUCOnMhDJ9YuSu&#10;J1H6tGjpOdM4A1rkT+L0SdGzzumTouW0VQNK9CzQE0pk3AM15H8mM0HVppkMFveO5L2GmmDGITUB&#10;52PxOXOPpvfjNrzLtryf96f4g9v09yE5ad+2N2jJ8GwI2axSk+qTnSl4KLS9I21vd5vFpmgYvZtq&#10;QoxlFjbYj3aOOI7XUJ+mABhseGIk2+XrUNfhzBxZAS4RnwGQi00DLx2sUkRgddnR4Yu8qj0yYA6X&#10;F0eOgelF9qBlnkVIHTBZRs18nziUQzyvUm76O4Te/K8E7E6a6MkAaBYneU2Pblu06xFDMw2aujcw&#10;dmrPzc43bM706QK+8ZCZzfco/IjUn1MzP381u/4KAAD//wMAUEsDBBQABgAIAAAAIQCPmwQe4QAA&#10;AAwBAAAPAAAAZHJzL2Rvd25yZXYueG1sTI/LTsMwEEX3SPyDNUhsqtYJpW0a4lS8uuXR8gFuPCQB&#10;exzFbhr+nukKdjOao3vPFJvRWTFgH1pPCtJZAgKp8qalWsHHfjvNQISoyWjrCRX8YIBNeXlR6Nz4&#10;E73jsIu14BAKuVbQxNjlUoaqQafDzHdIfPv0vdOR176WptcnDndW3iTJUjrdEjc0usPHBqvv3dEp&#10;WK4m4aX9et0/pcPz2+TBLrYRO6Wur8b7OxARx/gHw1mf1aFkp4M/kgnCKpiu5imjCrLFHMQZ4Lo1&#10;iANP6Tq7BVkW8v8T5S8AAAD//wMAUEsBAi0AFAAGAAgAAAAhALaDOJL+AAAA4QEAABMAAAAAAAAA&#10;AAAAAAAAAAAAAFtDb250ZW50X1R5cGVzXS54bWxQSwECLQAUAAYACAAAACEAOP0h/9YAAACUAQAA&#10;CwAAAAAAAAAAAAAAAAAvAQAAX3JlbHMvLnJlbHNQSwECLQAUAAYACAAAACEA2jA7flwFAAB9EwAA&#10;DgAAAAAAAAAAAAAAAAAuAgAAZHJzL2Uyb0RvYy54bWxQSwECLQAUAAYACAAAACEAj5sEHuEAAAAM&#10;AQAADwAAAAAAAAAAAAAAAAC2BwAAZHJzL2Rvd25yZXYueG1sUEsFBgAAAAAEAAQA8wAAAMQIAAAA&#10;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F215E3E" w14:textId="629BEAB4" w:rsidR="000D02F8" w:rsidRDefault="00830057" w:rsidP="000D02F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02F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6160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Jot Bikes</w:t>
                            </w:r>
                            <w:r w:rsidR="0042470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Management System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43FA2E6" w14:textId="77777777" w:rsidR="000D02F8" w:rsidRDefault="000D02F8" w:rsidP="000D02F8">
          <w:pPr>
            <w:rPr>
              <w:b/>
              <w:bC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0C26CF" wp14:editId="3739AB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3ACE2" w14:textId="5042F7BD" w:rsidR="000D02F8" w:rsidRPr="00FE463F" w:rsidRDefault="00C92885" w:rsidP="000D02F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AU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n-AU"/>
                                  </w:rPr>
                                  <w:t>group 4</w:t>
                                </w:r>
                                <w:r w:rsidR="000D02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n-AU"/>
                                  </w:rPr>
                                  <w:t>, Kent institute, 10 barrack street, sydney 2000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0C26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5D3ACE2" w14:textId="5042F7BD" w:rsidR="000D02F8" w:rsidRPr="00FE463F" w:rsidRDefault="00C92885" w:rsidP="000D02F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AU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n-AU"/>
                            </w:rPr>
                            <w:t>group 4</w:t>
                          </w:r>
                          <w:r w:rsidR="000D02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n-AU"/>
                            </w:rPr>
                            <w:t>, Kent institute, 10 barrack street, sydney 2000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7C6CA2" wp14:editId="526059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9D0795" w14:textId="5CA2AD5A" w:rsidR="000D02F8" w:rsidRPr="00FE463F" w:rsidRDefault="00C92885" w:rsidP="000D02F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  <w:lang w:val="en-AU"/>
                                  </w:rPr>
                                  <w:t>team members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7C6CA2" id="Text Box 71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609D0795" w14:textId="5CA2AD5A" w:rsidR="000D02F8" w:rsidRPr="00FE463F" w:rsidRDefault="00C92885" w:rsidP="000D02F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en-AU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  <w:lang w:val="en-AU"/>
                            </w:rPr>
                            <w:t>team members information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5DC925" wp14:editId="09FA75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0" name="Rectangle 7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80ECB6" w14:textId="77777777" w:rsidR="000D02F8" w:rsidRPr="00FE463F" w:rsidRDefault="000D02F8" w:rsidP="000D02F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AU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55DC925" id="Rectangle 73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p w14:paraId="3580ECB6" w14:textId="77777777" w:rsidR="000D02F8" w:rsidRPr="00FE463F" w:rsidRDefault="000D02F8" w:rsidP="000D02F8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en-AU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AU"/>
                            </w:rPr>
                            <w:t>2024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2872777C" w14:textId="77777777" w:rsidR="000D02F8" w:rsidRPr="000D02F8" w:rsidRDefault="000D02F8" w:rsidP="000D02F8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7FE8875F" w14:textId="11BA5653" w:rsidR="000D02F8" w:rsidRPr="000D02F8" w:rsidRDefault="000D02F8" w:rsidP="000D02F8">
      <w:p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1. Project Description:</w:t>
      </w:r>
    </w:p>
    <w:p w14:paraId="169E435F" w14:textId="77777777" w:rsidR="000D02F8" w:rsidRPr="000D02F8" w:rsidRDefault="000D02F8" w:rsidP="000D02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8B50BA" w14:textId="77777777" w:rsidR="000D02F8" w:rsidRPr="000D02F8" w:rsidRDefault="000D02F8" w:rsidP="000D0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Business case and the problem to be addressed/resolved by the project</w:t>
      </w:r>
    </w:p>
    <w:p w14:paraId="0BA4D8C6" w14:textId="77777777" w:rsidR="000D02F8" w:rsidRPr="000D02F8" w:rsidRDefault="000D02F8" w:rsidP="000D02F8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4E1CD84E" w14:textId="77777777" w:rsidR="000D02F8" w:rsidRPr="000D02F8" w:rsidRDefault="000D02F8" w:rsidP="000D0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Purpose and objectives</w:t>
      </w:r>
    </w:p>
    <w:p w14:paraId="43A300E7" w14:textId="77777777" w:rsidR="000D02F8" w:rsidRPr="000D02F8" w:rsidRDefault="000D02F8" w:rsidP="000D02F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5F666C37" w14:textId="77777777" w:rsidR="000D02F8" w:rsidRPr="000D02F8" w:rsidRDefault="000D02F8" w:rsidP="000D0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Detailed Scope</w:t>
      </w:r>
    </w:p>
    <w:p w14:paraId="77527310" w14:textId="77777777" w:rsidR="000D02F8" w:rsidRPr="000D02F8" w:rsidRDefault="000D02F8" w:rsidP="000D02F8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1151B09" w14:textId="77777777" w:rsidR="000D02F8" w:rsidRPr="000D02F8" w:rsidRDefault="000D02F8" w:rsidP="000D0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Proposed system design specifications</w:t>
      </w:r>
    </w:p>
    <w:p w14:paraId="11BAE33E" w14:textId="77777777" w:rsidR="000D02F8" w:rsidRPr="000D02F8" w:rsidRDefault="000D02F8" w:rsidP="000D02F8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49AC7320" w14:textId="77777777" w:rsidR="000D02F8" w:rsidRPr="000D02F8" w:rsidRDefault="000D02F8" w:rsidP="000D0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Methodology (to implement the project)</w:t>
      </w:r>
    </w:p>
    <w:p w14:paraId="77C975E7" w14:textId="77777777" w:rsidR="000D02F8" w:rsidRPr="000D02F8" w:rsidRDefault="000D02F8" w:rsidP="000D02F8">
      <w:pPr>
        <w:rPr>
          <w:rFonts w:ascii="Times New Roman" w:hAnsi="Times New Roman" w:cs="Times New Roman"/>
          <w:sz w:val="24"/>
          <w:szCs w:val="24"/>
        </w:rPr>
      </w:pPr>
    </w:p>
    <w:p w14:paraId="06BD129C" w14:textId="77777777" w:rsidR="000D02F8" w:rsidRPr="000D02F8" w:rsidRDefault="000D02F8" w:rsidP="000D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System analysis and requirements:</w:t>
      </w:r>
    </w:p>
    <w:p w14:paraId="1E7FAF89" w14:textId="77777777" w:rsidR="000D02F8" w:rsidRPr="000D02F8" w:rsidRDefault="000D02F8" w:rsidP="000D02F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37DCB7A" w14:textId="77777777" w:rsidR="000D02F8" w:rsidRPr="000D02F8" w:rsidRDefault="000D02F8" w:rsidP="000D0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software and hardware requirements</w:t>
      </w:r>
    </w:p>
    <w:p w14:paraId="2BF3BD58" w14:textId="77777777" w:rsidR="000D02F8" w:rsidRPr="000D02F8" w:rsidRDefault="000D02F8" w:rsidP="000D02F8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40B3B162" w14:textId="77777777" w:rsidR="000D02F8" w:rsidRPr="000D02F8" w:rsidRDefault="000D02F8" w:rsidP="000D02F8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14:paraId="48A8E354" w14:textId="77777777" w:rsidR="000D02F8" w:rsidRPr="000D02F8" w:rsidRDefault="000D02F8" w:rsidP="000D02F8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1225E87B" w14:textId="77777777" w:rsidR="000D02F8" w:rsidRPr="000D02F8" w:rsidRDefault="000D02F8" w:rsidP="000D02F8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53547DCA" w14:textId="77777777" w:rsidR="000D02F8" w:rsidRPr="000D02F8" w:rsidRDefault="000D02F8" w:rsidP="000D02F8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Software Requirements:</w:t>
      </w:r>
    </w:p>
    <w:p w14:paraId="6B6A96AE" w14:textId="77777777" w:rsidR="000D02F8" w:rsidRPr="000D02F8" w:rsidRDefault="000D02F8" w:rsidP="000D02F8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73238B6B" w14:textId="77777777" w:rsidR="000D02F8" w:rsidRPr="000D02F8" w:rsidRDefault="000D02F8" w:rsidP="000D02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5A86B9A" w14:textId="77777777" w:rsidR="000D02F8" w:rsidRPr="000D02F8" w:rsidRDefault="000D02F8" w:rsidP="000D0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Functional and non-functional requirements</w:t>
      </w:r>
    </w:p>
    <w:p w14:paraId="1934C3CC" w14:textId="77777777" w:rsidR="000D02F8" w:rsidRPr="000D02F8" w:rsidRDefault="000D02F8" w:rsidP="000D02F8">
      <w:pPr>
        <w:pStyle w:val="ListParagraph"/>
        <w:ind w:left="1224"/>
        <w:rPr>
          <w:rFonts w:ascii="Times New Roman" w:hAnsi="Times New Roman" w:cs="Times New Roman"/>
          <w:b/>
          <w:sz w:val="24"/>
          <w:szCs w:val="24"/>
        </w:rPr>
      </w:pPr>
    </w:p>
    <w:p w14:paraId="18481C37" w14:textId="77777777" w:rsidR="000D02F8" w:rsidRPr="000D02F8" w:rsidRDefault="000D02F8" w:rsidP="000D02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16F18D0" w14:textId="77777777" w:rsidR="000D02F8" w:rsidRPr="000D02F8" w:rsidRDefault="000D02F8" w:rsidP="000D0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User requirements (use cases, use case diagram)</w:t>
      </w:r>
    </w:p>
    <w:p w14:paraId="3E17AB32" w14:textId="77777777" w:rsidR="000D02F8" w:rsidRPr="000D02F8" w:rsidRDefault="000D02F8" w:rsidP="000D02F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0F6984" w14:textId="77777777" w:rsidR="000D02F8" w:rsidRPr="000D02F8" w:rsidRDefault="000D02F8" w:rsidP="000D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 xml:space="preserve">Database design:  </w:t>
      </w:r>
    </w:p>
    <w:p w14:paraId="434FCA50" w14:textId="77777777" w:rsidR="000D02F8" w:rsidRPr="000D02F8" w:rsidRDefault="000D02F8" w:rsidP="000D02F8">
      <w:pPr>
        <w:rPr>
          <w:rFonts w:ascii="Times New Roman" w:hAnsi="Times New Roman" w:cs="Times New Roman"/>
          <w:sz w:val="24"/>
          <w:szCs w:val="24"/>
        </w:rPr>
      </w:pPr>
    </w:p>
    <w:p w14:paraId="67114556" w14:textId="77777777" w:rsidR="000D02F8" w:rsidRPr="000D02F8" w:rsidRDefault="000D02F8" w:rsidP="000D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 xml:space="preserve">User Interface Design </w:t>
      </w:r>
    </w:p>
    <w:p w14:paraId="1C9DF220" w14:textId="77777777" w:rsidR="000D02F8" w:rsidRPr="000D02F8" w:rsidRDefault="000D02F8" w:rsidP="000D02F8">
      <w:pPr>
        <w:pStyle w:val="ListParagraph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725E6F18" w14:textId="5B4180F6" w:rsidR="000D02F8" w:rsidRPr="000D02F8" w:rsidRDefault="000D02F8" w:rsidP="000D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 xml:space="preserve">Test plan </w:t>
      </w:r>
    </w:p>
    <w:p w14:paraId="2BD8D1C6" w14:textId="77777777" w:rsidR="000D02F8" w:rsidRPr="000D02F8" w:rsidRDefault="000D02F8" w:rsidP="000D02F8">
      <w:pPr>
        <w:pStyle w:val="ListParagraph"/>
        <w:ind w:left="864"/>
        <w:rPr>
          <w:rFonts w:ascii="Times New Roman" w:hAnsi="Times New Roman" w:cs="Times New Roman"/>
          <w:bCs/>
          <w:sz w:val="24"/>
          <w:szCs w:val="24"/>
        </w:rPr>
      </w:pPr>
    </w:p>
    <w:p w14:paraId="37F45B8B" w14:textId="77777777" w:rsidR="000D02F8" w:rsidRPr="000D02F8" w:rsidRDefault="000D02F8" w:rsidP="000D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>Feedback from the lecturer and the responses</w:t>
      </w:r>
    </w:p>
    <w:p w14:paraId="3468A955" w14:textId="77777777" w:rsidR="000D02F8" w:rsidRPr="000D02F8" w:rsidRDefault="000D02F8" w:rsidP="000D02F8">
      <w:pPr>
        <w:rPr>
          <w:rFonts w:ascii="Times New Roman" w:hAnsi="Times New Roman" w:cs="Times New Roman"/>
          <w:sz w:val="24"/>
          <w:szCs w:val="24"/>
        </w:rPr>
      </w:pPr>
    </w:p>
    <w:p w14:paraId="2E34E072" w14:textId="5558F80F" w:rsidR="000D02F8" w:rsidRPr="000D02F8" w:rsidRDefault="000D02F8" w:rsidP="000D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2F8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14:paraId="3D8B2841" w14:textId="3D934297" w:rsidR="009D148A" w:rsidRDefault="009D148A">
      <w:pPr>
        <w:rPr>
          <w:rFonts w:ascii="Times New Roman" w:hAnsi="Times New Roman" w:cs="Times New Roman"/>
          <w:sz w:val="24"/>
          <w:szCs w:val="24"/>
        </w:rPr>
      </w:pPr>
    </w:p>
    <w:p w14:paraId="29E458DC" w14:textId="77777777" w:rsidR="000D02F8" w:rsidRDefault="000D02F8">
      <w:pPr>
        <w:rPr>
          <w:rFonts w:ascii="Times New Roman" w:hAnsi="Times New Roman" w:cs="Times New Roman"/>
          <w:sz w:val="24"/>
          <w:szCs w:val="24"/>
        </w:rPr>
      </w:pPr>
    </w:p>
    <w:p w14:paraId="686C7724" w14:textId="06B8B139" w:rsidR="000D02F8" w:rsidRPr="000D02F8" w:rsidRDefault="000D02F8" w:rsidP="000D0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0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Description</w:t>
      </w:r>
    </w:p>
    <w:p w14:paraId="48452C0A" w14:textId="51315986" w:rsidR="000D02F8" w:rsidRDefault="000D02F8" w:rsidP="000D02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02F8">
        <w:rPr>
          <w:rFonts w:ascii="Times New Roman" w:hAnsi="Times New Roman" w:cs="Times New Roman"/>
          <w:b/>
          <w:bCs/>
          <w:sz w:val="24"/>
          <w:szCs w:val="24"/>
        </w:rPr>
        <w:t xml:space="preserve">Business Case and Problems </w:t>
      </w:r>
      <w:proofErr w:type="gramStart"/>
      <w:r w:rsidRPr="000D02F8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0D02F8">
        <w:rPr>
          <w:rFonts w:ascii="Times New Roman" w:hAnsi="Times New Roman" w:cs="Times New Roman"/>
          <w:b/>
          <w:bCs/>
          <w:sz w:val="24"/>
          <w:szCs w:val="24"/>
        </w:rPr>
        <w:t xml:space="preserve"> Be Resolved By the Project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0D406D" w14:textId="059B2E57" w:rsidR="000D02F8" w:rsidRDefault="00961107" w:rsidP="00B6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61107">
        <w:rPr>
          <w:rFonts w:ascii="Times New Roman" w:hAnsi="Times New Roman" w:cs="Times New Roman"/>
          <w:sz w:val="24"/>
          <w:szCs w:val="24"/>
        </w:rPr>
        <w:br/>
      </w:r>
      <w:r w:rsidRPr="0096110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Problems to be addressed and Resolved:</w:t>
      </w:r>
      <w:r w:rsidRPr="00961107">
        <w:rPr>
          <w:rFonts w:ascii="Times New Roman" w:hAnsi="Times New Roman" w:cs="Times New Roman"/>
          <w:sz w:val="24"/>
          <w:szCs w:val="24"/>
        </w:rPr>
        <w:br/>
      </w:r>
    </w:p>
    <w:p w14:paraId="7DC2ACD0" w14:textId="77777777" w:rsidR="00B21AEA" w:rsidRDefault="00B21AEA" w:rsidP="000D02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3B2CE8" w14:textId="66FD1912" w:rsidR="00B21AEA" w:rsidRDefault="00B21AEA" w:rsidP="00B21A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1AEA">
        <w:rPr>
          <w:rFonts w:ascii="Times New Roman" w:hAnsi="Times New Roman" w:cs="Times New Roman"/>
          <w:b/>
          <w:bCs/>
          <w:sz w:val="24"/>
          <w:szCs w:val="24"/>
        </w:rPr>
        <w:t>Purpose and Objectives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4F0CD" w14:textId="3C5786EB" w:rsidR="00B21AEA" w:rsidRDefault="0042470F" w:rsidP="00B21AE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</w:p>
    <w:p w14:paraId="19A64A59" w14:textId="77777777" w:rsidR="0042470F" w:rsidRDefault="0042470F" w:rsidP="00B21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4BB451" w14:textId="45620067" w:rsidR="0042470F" w:rsidRDefault="0042470F" w:rsidP="00B21AE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4F0A6685" w14:textId="77777777" w:rsidR="0042470F" w:rsidRDefault="0042470F" w:rsidP="00B21AE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6928E" w14:textId="77777777" w:rsidR="003E0AB3" w:rsidRDefault="003E0AB3" w:rsidP="00B21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65DCB7" w14:textId="0BD2A701" w:rsidR="00253E0D" w:rsidRDefault="003E0AB3" w:rsidP="00B616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Scope of the Project: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53BEAF" w14:textId="527DC3F6" w:rsidR="00253E0D" w:rsidRDefault="00253E0D" w:rsidP="00253E0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Exclusions: </w:t>
      </w:r>
    </w:p>
    <w:p w14:paraId="11184C70" w14:textId="77777777" w:rsidR="00A30986" w:rsidRDefault="00A30986" w:rsidP="00253E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751F88" w14:textId="5FC93ADC" w:rsidR="00A30986" w:rsidRPr="00A30986" w:rsidRDefault="00A30986" w:rsidP="00F653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Proposed System Design Specifications:</w:t>
      </w:r>
    </w:p>
    <w:p w14:paraId="58E47CC2" w14:textId="77777777" w:rsidR="00B61602" w:rsidRDefault="00B61602" w:rsidP="00A309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BE5128" w14:textId="1D86D6A0" w:rsidR="008879EB" w:rsidRPr="00B61602" w:rsidRDefault="009739D2" w:rsidP="00B61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602">
        <w:rPr>
          <w:rFonts w:ascii="Times New Roman" w:hAnsi="Times New Roman" w:cs="Times New Roman"/>
          <w:b/>
          <w:bCs/>
          <w:sz w:val="24"/>
          <w:szCs w:val="24"/>
        </w:rPr>
        <w:t>System Architecture:</w:t>
      </w:r>
    </w:p>
    <w:p w14:paraId="0B307707" w14:textId="77777777" w:rsidR="009739D2" w:rsidRDefault="009739D2" w:rsidP="00A309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68C2" w14:textId="77777777" w:rsidR="009739D2" w:rsidRPr="009739D2" w:rsidRDefault="009739D2" w:rsidP="00A3098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C9B93" w14:textId="01A2BEE7" w:rsidR="00F337EC" w:rsidRPr="00B61602" w:rsidRDefault="00F337EC" w:rsidP="00B61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602">
        <w:rPr>
          <w:rFonts w:ascii="Times New Roman" w:hAnsi="Times New Roman" w:cs="Times New Roman"/>
          <w:b/>
          <w:bCs/>
          <w:sz w:val="24"/>
          <w:szCs w:val="24"/>
        </w:rPr>
        <w:t>Network Diagram:</w:t>
      </w:r>
    </w:p>
    <w:p w14:paraId="0D7FFA91" w14:textId="77777777" w:rsidR="00F337EC" w:rsidRDefault="00F337EC" w:rsidP="00F337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098668" w14:textId="1D4029C9" w:rsidR="00F337EC" w:rsidRDefault="00F337EC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0197B71" w14:textId="527484BF" w:rsidR="00F337EC" w:rsidRPr="00B61602" w:rsidRDefault="00F337EC" w:rsidP="00B61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602">
        <w:rPr>
          <w:rFonts w:ascii="Times New Roman" w:hAnsi="Times New Roman" w:cs="Times New Roman"/>
          <w:b/>
          <w:bCs/>
          <w:sz w:val="24"/>
          <w:szCs w:val="24"/>
        </w:rPr>
        <w:t xml:space="preserve">Sequence Diagram: </w:t>
      </w:r>
    </w:p>
    <w:p w14:paraId="5EFB0807" w14:textId="7D0E8A97" w:rsidR="00F337EC" w:rsidRDefault="00F337EC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65D99" w14:textId="1FB7D04A" w:rsidR="00F337EC" w:rsidRPr="00B61602" w:rsidRDefault="00F337EC" w:rsidP="00B61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602">
        <w:rPr>
          <w:rFonts w:ascii="Times New Roman" w:hAnsi="Times New Roman" w:cs="Times New Roman"/>
          <w:b/>
          <w:bCs/>
          <w:sz w:val="24"/>
          <w:szCs w:val="24"/>
        </w:rPr>
        <w:t xml:space="preserve">Use Case Diagram: </w:t>
      </w:r>
    </w:p>
    <w:p w14:paraId="43A2D869" w14:textId="540DD71C" w:rsidR="00F337EC" w:rsidRDefault="00F337EC" w:rsidP="00F337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44093C" w14:textId="6ED8A451" w:rsidR="00F337EC" w:rsidRPr="00B61602" w:rsidRDefault="00EF2DCF" w:rsidP="00B61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602">
        <w:rPr>
          <w:rFonts w:ascii="Times New Roman" w:hAnsi="Times New Roman" w:cs="Times New Roman"/>
          <w:b/>
          <w:bCs/>
          <w:sz w:val="24"/>
          <w:szCs w:val="24"/>
        </w:rPr>
        <w:t xml:space="preserve">Activity Diagram: </w:t>
      </w:r>
    </w:p>
    <w:p w14:paraId="70A9D7EE" w14:textId="29711A27" w:rsidR="00EF2DCF" w:rsidRDefault="00EF2DCF" w:rsidP="00B6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7389C0" w14:textId="7305111F" w:rsidR="00EF2DCF" w:rsidRDefault="00EF2DCF" w:rsidP="00F337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A90B02" w14:textId="5CDA86D6" w:rsidR="00EF2DCF" w:rsidRDefault="00EF2DCF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6B7EBC3" w14:textId="77777777" w:rsidR="001951E4" w:rsidRDefault="001951E4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66786C2" w14:textId="77777777" w:rsidR="001951E4" w:rsidRDefault="001951E4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E02B018" w14:textId="77777777" w:rsidR="001951E4" w:rsidRDefault="001951E4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4F836F9" w14:textId="61A59AA3" w:rsidR="001951E4" w:rsidRDefault="001951E4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99A567" w14:textId="292A4EC9" w:rsidR="001951E4" w:rsidRDefault="001951E4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78BD3DB" w14:textId="77777777" w:rsidR="001951E4" w:rsidRDefault="001951E4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AA7168F" w14:textId="571D3A41" w:rsidR="001951E4" w:rsidRDefault="001951E4" w:rsidP="00F337EC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F33C1F6" w14:textId="576BE1EF" w:rsidR="00BE2B46" w:rsidRPr="00BE2B46" w:rsidRDefault="00BE2B46" w:rsidP="00BE2B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Methodology(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to implement the project):</w:t>
      </w:r>
    </w:p>
    <w:p w14:paraId="5C315E51" w14:textId="77777777" w:rsidR="00BE2B46" w:rsidRPr="00BE2B46" w:rsidRDefault="00BE2B46" w:rsidP="00BE2B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84D9BF" w14:textId="05691F88" w:rsidR="00B61602" w:rsidRDefault="00B61602" w:rsidP="00B61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C2F">
        <w:rPr>
          <w:rFonts w:ascii="Times New Roman" w:hAnsi="Times New Roman" w:cs="Times New Roman"/>
          <w:b/>
          <w:bCs/>
          <w:sz w:val="24"/>
          <w:szCs w:val="24"/>
        </w:rPr>
        <w:t>WBS</w:t>
      </w:r>
    </w:p>
    <w:p w14:paraId="7471C2B9" w14:textId="77777777" w:rsidR="00DF3C2F" w:rsidRPr="00DF3C2F" w:rsidRDefault="00DF3C2F" w:rsidP="00B61602">
      <w:pPr>
        <w:rPr>
          <w:rFonts w:ascii="Times New Roman" w:hAnsi="Times New Roman" w:cs="Times New Roman"/>
          <w:sz w:val="24"/>
          <w:szCs w:val="24"/>
        </w:rPr>
      </w:pPr>
    </w:p>
    <w:p w14:paraId="5F5EBB6E" w14:textId="000C39C9" w:rsidR="00B61602" w:rsidRPr="00DF3C2F" w:rsidRDefault="00B61602" w:rsidP="00BE2B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C2F">
        <w:rPr>
          <w:rFonts w:ascii="Times New Roman" w:hAnsi="Times New Roman" w:cs="Times New Roman"/>
          <w:b/>
          <w:bCs/>
          <w:sz w:val="24"/>
          <w:szCs w:val="24"/>
        </w:rPr>
        <w:t>Ga</w:t>
      </w:r>
      <w:r w:rsidR="00DF3C2F" w:rsidRPr="00DF3C2F">
        <w:rPr>
          <w:rFonts w:ascii="Times New Roman" w:hAnsi="Times New Roman" w:cs="Times New Roman"/>
          <w:b/>
          <w:bCs/>
          <w:sz w:val="24"/>
          <w:szCs w:val="24"/>
        </w:rPr>
        <w:t>ntt chart</w:t>
      </w:r>
    </w:p>
    <w:p w14:paraId="180E7705" w14:textId="70118DDD" w:rsidR="00BE2B46" w:rsidRDefault="00BE2B46" w:rsidP="00BE2B46">
      <w:pPr>
        <w:rPr>
          <w:rFonts w:ascii="Times New Roman" w:hAnsi="Times New Roman" w:cs="Times New Roman"/>
          <w:sz w:val="24"/>
          <w:szCs w:val="24"/>
        </w:rPr>
      </w:pPr>
    </w:p>
    <w:p w14:paraId="57E569BB" w14:textId="6C7C39D1" w:rsidR="00BE2B46" w:rsidRDefault="00BE2B46" w:rsidP="00BE2B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0D9C46" w14:textId="77777777" w:rsidR="00BE2B46" w:rsidRDefault="00BE2B46" w:rsidP="00BE2B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636D44" w14:textId="77777777" w:rsidR="00BE2B46" w:rsidRDefault="00BE2B46" w:rsidP="00BE2B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A0EC93" w14:textId="77777777" w:rsidR="00BE2B46" w:rsidRDefault="00BE2B46" w:rsidP="00BE2B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7BBE06" w14:textId="77777777" w:rsidR="00BE2B46" w:rsidRDefault="00BE2B46" w:rsidP="00BE2B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EC4BA5" w14:textId="5F980C35" w:rsidR="00BE2B46" w:rsidRDefault="00BE2B46" w:rsidP="00BE2B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System analysis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Requirements;</w:t>
      </w:r>
      <w:proofErr w:type="gramEnd"/>
    </w:p>
    <w:p w14:paraId="4E089258" w14:textId="77777777" w:rsidR="00BE2B46" w:rsidRDefault="00BE2B46" w:rsidP="00BE2B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554CF3" w14:textId="0C938AFF" w:rsidR="009A5146" w:rsidRDefault="00A710AF" w:rsidP="00A710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5146" w:rsidRPr="009A5146">
        <w:rPr>
          <w:rFonts w:ascii="Times New Roman" w:hAnsi="Times New Roman" w:cs="Times New Roman"/>
          <w:b/>
          <w:bCs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Software </w:t>
      </w:r>
      <w:r w:rsidR="009A5146" w:rsidRPr="009A5146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0976BC12" w14:textId="244FC58F" w:rsidR="00316248" w:rsidRDefault="00316248" w:rsidP="003162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0853E9" w14:textId="52A60C7A" w:rsidR="00316248" w:rsidRPr="00316248" w:rsidRDefault="00316248" w:rsidP="0031624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16248">
        <w:rPr>
          <w:rFonts w:ascii="Times New Roman" w:hAnsi="Times New Roman" w:cs="Times New Roman"/>
          <w:b/>
          <w:bCs/>
          <w:sz w:val="24"/>
          <w:szCs w:val="24"/>
        </w:rPr>
        <w:t>Hardware requirements</w:t>
      </w:r>
    </w:p>
    <w:p w14:paraId="61525D7A" w14:textId="77777777" w:rsidR="009A5146" w:rsidRPr="009A5146" w:rsidRDefault="009A5146" w:rsidP="009A51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C447C" w14:textId="77777777" w:rsidR="009A5146" w:rsidRPr="009A5146" w:rsidRDefault="009A5146" w:rsidP="009A5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F92E7" w14:textId="1C9D947E" w:rsidR="009A5146" w:rsidRDefault="009A5146" w:rsidP="00A710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146">
        <w:rPr>
          <w:rFonts w:ascii="Times New Roman" w:hAnsi="Times New Roman" w:cs="Times New Roman"/>
          <w:b/>
          <w:bCs/>
          <w:sz w:val="24"/>
          <w:szCs w:val="24"/>
        </w:rPr>
        <w:t xml:space="preserve"> Functional</w:t>
      </w:r>
      <w:r w:rsidR="00316248">
        <w:rPr>
          <w:rFonts w:ascii="Times New Roman" w:hAnsi="Times New Roman" w:cs="Times New Roman"/>
          <w:b/>
          <w:bCs/>
          <w:sz w:val="24"/>
          <w:szCs w:val="24"/>
        </w:rPr>
        <w:t xml:space="preserve"> and Non-Functional</w:t>
      </w:r>
      <w:r w:rsidRPr="009A5146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5EA718EA" w14:textId="77777777" w:rsidR="00316248" w:rsidRDefault="00316248" w:rsidP="0031624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D9DCA" w14:textId="0F6CDEAC" w:rsidR="00316248" w:rsidRDefault="00316248" w:rsidP="0031624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1BC03634" w14:textId="77777777" w:rsidR="009A5146" w:rsidRPr="009A5146" w:rsidRDefault="009A5146" w:rsidP="009A51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0BF25" w14:textId="21C8B58D" w:rsidR="009A5146" w:rsidRDefault="009A5146" w:rsidP="00A710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146">
        <w:rPr>
          <w:rFonts w:ascii="Times New Roman" w:hAnsi="Times New Roman" w:cs="Times New Roman"/>
          <w:b/>
          <w:bCs/>
          <w:sz w:val="24"/>
          <w:szCs w:val="24"/>
        </w:rPr>
        <w:t>User Requirements</w:t>
      </w:r>
    </w:p>
    <w:p w14:paraId="23FEB3DC" w14:textId="77777777" w:rsidR="009A5146" w:rsidRPr="009A5146" w:rsidRDefault="009A5146" w:rsidP="009A51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BD14C" w14:textId="77777777" w:rsidR="002222C1" w:rsidRDefault="002222C1" w:rsidP="009A5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3F4C89" w14:textId="14450EFB" w:rsidR="002222C1" w:rsidRPr="002222C1" w:rsidRDefault="002222C1" w:rsidP="0022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Design: </w:t>
      </w:r>
    </w:p>
    <w:p w14:paraId="4FC945CD" w14:textId="77777777" w:rsidR="002222C1" w:rsidRDefault="002222C1" w:rsidP="002222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FEBDF" w14:textId="681B446A" w:rsidR="002222C1" w:rsidRDefault="002222C1" w:rsidP="002222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B30816" w14:textId="77777777" w:rsidR="00A710AF" w:rsidRDefault="00A710AF" w:rsidP="009A5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327417" w14:textId="77777777" w:rsidR="00E1395A" w:rsidRDefault="00E1395A" w:rsidP="009A514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B2BF476" w14:textId="4BFFE040" w:rsidR="00E1395A" w:rsidRDefault="00E1395A" w:rsidP="009A514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Data flow Diagram (DFD): </w:t>
      </w:r>
    </w:p>
    <w:p w14:paraId="7CD97ECA" w14:textId="3CC07DAE" w:rsidR="00E1395A" w:rsidRDefault="00E1395A" w:rsidP="009A514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B45C77" w14:textId="20983170" w:rsidR="005A4CE5" w:rsidRPr="003914E4" w:rsidRDefault="005A4CE5" w:rsidP="009A514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/>
      </w:r>
    </w:p>
    <w:p w14:paraId="3321451B" w14:textId="77777777" w:rsidR="00E1395A" w:rsidRDefault="00E1395A" w:rsidP="009A514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BBAB74" w14:textId="77777777" w:rsidR="00E1395A" w:rsidRDefault="00E1395A" w:rsidP="009A514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18B3F0" w14:textId="3405A27D" w:rsidR="00E1395A" w:rsidRDefault="00E1395A" w:rsidP="009A514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Security Implementations: </w:t>
      </w:r>
    </w:p>
    <w:p w14:paraId="20708824" w14:textId="77777777" w:rsidR="008B0955" w:rsidRDefault="008B0955" w:rsidP="009A514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E06A481" w14:textId="77777777" w:rsidR="00E1395A" w:rsidRDefault="00E1395A" w:rsidP="009A514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666DD7D" w14:textId="77777777" w:rsidR="00E1395A" w:rsidRDefault="00E1395A" w:rsidP="009A514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1468729" w14:textId="4CE0F7B0" w:rsidR="00E1395A" w:rsidRDefault="003B2AE4" w:rsidP="003B2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Interface Design:</w:t>
      </w:r>
    </w:p>
    <w:p w14:paraId="09F6A446" w14:textId="631F2DEE" w:rsidR="003B2AE4" w:rsidRDefault="003B2AE4" w:rsidP="003B2A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Interface Storyboarding:</w:t>
      </w:r>
    </w:p>
    <w:p w14:paraId="1B317711" w14:textId="77777777" w:rsidR="003B2AE4" w:rsidRDefault="003B2AE4" w:rsidP="003B2A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E9B65" w14:textId="398F7381" w:rsidR="003B2AE4" w:rsidRDefault="003B2AE4" w:rsidP="003B2A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0A6E4" w14:textId="77777777" w:rsidR="00BB0FD4" w:rsidRPr="00BB0FD4" w:rsidRDefault="00BB0FD4" w:rsidP="003B2A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669A9A" w14:textId="5AADFA26" w:rsidR="003B2AE4" w:rsidRDefault="003B2AE4" w:rsidP="003B2A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Data Forms:</w:t>
      </w:r>
    </w:p>
    <w:p w14:paraId="7B201E8D" w14:textId="77777777" w:rsidR="001C4B3C" w:rsidRDefault="001C4B3C" w:rsidP="003B2A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FAA59" w14:textId="77777777" w:rsidR="004E7167" w:rsidRDefault="004E7167" w:rsidP="001C4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E5F17" w14:textId="6D765E03" w:rsidR="004E7167" w:rsidRPr="004E7167" w:rsidRDefault="004E7167" w:rsidP="004E7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7167"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246063E3" w14:textId="77777777" w:rsidR="001C4B3C" w:rsidRDefault="001C4B3C" w:rsidP="001C4B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B3067" w14:textId="3EEABB5F" w:rsidR="004E7167" w:rsidRDefault="004E7167" w:rsidP="007130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587E956" w14:textId="77777777" w:rsidR="00001657" w:rsidRDefault="00001657" w:rsidP="003B2A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3D52AB" w14:textId="168AF62B" w:rsidR="00001657" w:rsidRPr="00001657" w:rsidRDefault="00001657" w:rsidP="003B2A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Integration Testing</w:t>
      </w:r>
    </w:p>
    <w:p w14:paraId="689C44A9" w14:textId="77777777" w:rsidR="00001657" w:rsidRDefault="00001657" w:rsidP="003B2A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16F4F3" w14:textId="04A8A6A8" w:rsidR="00001657" w:rsidRPr="00001657" w:rsidRDefault="00001657" w:rsidP="003B2A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Security Testing</w:t>
      </w:r>
    </w:p>
    <w:p w14:paraId="06A86084" w14:textId="77777777" w:rsidR="0024790D" w:rsidRDefault="0024790D" w:rsidP="000016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7FC3E" w14:textId="49C99D5E" w:rsidR="0024790D" w:rsidRDefault="00001657" w:rsidP="002479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Acceptance Testing</w:t>
      </w:r>
    </w:p>
    <w:p w14:paraId="0FB19DBE" w14:textId="77777777" w:rsidR="00830057" w:rsidRDefault="00830057" w:rsidP="002479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47B48" w14:textId="77777777" w:rsidR="00830057" w:rsidRDefault="00830057" w:rsidP="002479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31282" w14:textId="77777777" w:rsidR="00830057" w:rsidRPr="0024790D" w:rsidRDefault="00830057" w:rsidP="002479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CA55C" w14:textId="6A448F33" w:rsidR="00DF5AF9" w:rsidRPr="00830057" w:rsidRDefault="00DF5AF9" w:rsidP="00E03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0057">
        <w:rPr>
          <w:rFonts w:ascii="Times New Roman" w:hAnsi="Times New Roman" w:cs="Times New Roman"/>
          <w:b/>
          <w:bCs/>
          <w:sz w:val="24"/>
          <w:szCs w:val="24"/>
        </w:rPr>
        <w:t>Feedback from the lecturer:</w:t>
      </w:r>
      <w:r w:rsidRPr="00830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2E9EE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3F5FC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280A6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4A931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5628AE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E2449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7E0C3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DC618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4B6CA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9ADBB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98EEF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972CF7" w14:textId="77777777" w:rsidR="00DF5AF9" w:rsidRDefault="00DF5AF9" w:rsidP="00DF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17736" w14:textId="46037B64" w:rsidR="00DF5AF9" w:rsidRPr="00DF5AF9" w:rsidRDefault="00DF5AF9" w:rsidP="00DF5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References: </w:t>
      </w:r>
    </w:p>
    <w:p w14:paraId="5B68C4AD" w14:textId="77777777" w:rsidR="004E7167" w:rsidRPr="004E7167" w:rsidRDefault="004E7167" w:rsidP="003B2A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E7167" w:rsidRPr="004E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A5D45" w14:textId="77777777" w:rsidR="007659CD" w:rsidRDefault="007659CD" w:rsidP="005A4CE5">
      <w:pPr>
        <w:spacing w:after="0" w:line="240" w:lineRule="auto"/>
      </w:pPr>
      <w:r>
        <w:separator/>
      </w:r>
    </w:p>
  </w:endnote>
  <w:endnote w:type="continuationSeparator" w:id="0">
    <w:p w14:paraId="06C575CE" w14:textId="77777777" w:rsidR="007659CD" w:rsidRDefault="007659CD" w:rsidP="005A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8D875" w14:textId="77777777" w:rsidR="007659CD" w:rsidRDefault="007659CD" w:rsidP="005A4CE5">
      <w:pPr>
        <w:spacing w:after="0" w:line="240" w:lineRule="auto"/>
      </w:pPr>
      <w:r>
        <w:separator/>
      </w:r>
    </w:p>
  </w:footnote>
  <w:footnote w:type="continuationSeparator" w:id="0">
    <w:p w14:paraId="33895F27" w14:textId="77777777" w:rsidR="007659CD" w:rsidRDefault="007659CD" w:rsidP="005A4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560B8"/>
    <w:multiLevelType w:val="hybridMultilevel"/>
    <w:tmpl w:val="11B0DCB2"/>
    <w:lvl w:ilvl="0" w:tplc="352EB6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6947B6"/>
    <w:multiLevelType w:val="multilevel"/>
    <w:tmpl w:val="308E4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1012C7F"/>
    <w:multiLevelType w:val="multilevel"/>
    <w:tmpl w:val="79C29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7770494">
    <w:abstractNumId w:val="2"/>
  </w:num>
  <w:num w:numId="2" w16cid:durableId="1758667461">
    <w:abstractNumId w:val="1"/>
  </w:num>
  <w:num w:numId="3" w16cid:durableId="119677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F8"/>
    <w:rsid w:val="00001657"/>
    <w:rsid w:val="000D02F8"/>
    <w:rsid w:val="001951E4"/>
    <w:rsid w:val="001C4B3C"/>
    <w:rsid w:val="002222C1"/>
    <w:rsid w:val="0024790D"/>
    <w:rsid w:val="00253E0D"/>
    <w:rsid w:val="002C272C"/>
    <w:rsid w:val="002C5E07"/>
    <w:rsid w:val="00301F4C"/>
    <w:rsid w:val="00316248"/>
    <w:rsid w:val="003914E4"/>
    <w:rsid w:val="003B2AE4"/>
    <w:rsid w:val="003E0AB3"/>
    <w:rsid w:val="0042470F"/>
    <w:rsid w:val="00437E94"/>
    <w:rsid w:val="004D1D53"/>
    <w:rsid w:val="004E7167"/>
    <w:rsid w:val="005751F9"/>
    <w:rsid w:val="00591DE9"/>
    <w:rsid w:val="005A4CE5"/>
    <w:rsid w:val="00627628"/>
    <w:rsid w:val="007130FF"/>
    <w:rsid w:val="007659CD"/>
    <w:rsid w:val="00830057"/>
    <w:rsid w:val="008879EB"/>
    <w:rsid w:val="008B0955"/>
    <w:rsid w:val="00961107"/>
    <w:rsid w:val="009739D2"/>
    <w:rsid w:val="009A5146"/>
    <w:rsid w:val="009D148A"/>
    <w:rsid w:val="00A30960"/>
    <w:rsid w:val="00A30986"/>
    <w:rsid w:val="00A710AF"/>
    <w:rsid w:val="00B21AEA"/>
    <w:rsid w:val="00B405F8"/>
    <w:rsid w:val="00B61602"/>
    <w:rsid w:val="00BB0FD4"/>
    <w:rsid w:val="00BE2B46"/>
    <w:rsid w:val="00C92885"/>
    <w:rsid w:val="00DF3C2F"/>
    <w:rsid w:val="00DF5AF9"/>
    <w:rsid w:val="00E1395A"/>
    <w:rsid w:val="00E34CC3"/>
    <w:rsid w:val="00E91D3C"/>
    <w:rsid w:val="00EC2481"/>
    <w:rsid w:val="00EF2DCF"/>
    <w:rsid w:val="00F018A0"/>
    <w:rsid w:val="00F076FC"/>
    <w:rsid w:val="00F337EC"/>
    <w:rsid w:val="00F6531D"/>
    <w:rsid w:val="00F925CD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BEE0"/>
  <w15:chartTrackingRefBased/>
  <w15:docId w15:val="{5F1B2624-490D-4744-B769-FB68720C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F8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2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2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2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2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2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2F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D02F8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02F8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4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E5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4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E5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Quynh Ho</cp:lastModifiedBy>
  <cp:revision>8</cp:revision>
  <dcterms:created xsi:type="dcterms:W3CDTF">2024-08-18T12:18:00Z</dcterms:created>
  <dcterms:modified xsi:type="dcterms:W3CDTF">2025-03-24T22:55:00Z</dcterms:modified>
</cp:coreProperties>
</file>