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57134" w14:textId="410A8F03" w:rsidR="00EB57B8" w:rsidRDefault="00EB57B8">
      <w:r>
        <w:t>Project Description</w:t>
      </w:r>
      <w:r w:rsidR="000A5A5E">
        <w:t xml:space="preserve"> </w:t>
      </w:r>
      <w:r w:rsidR="00D92A0D">
        <w:t>final.</w:t>
      </w:r>
    </w:p>
    <w:p w14:paraId="558CBCB2" w14:textId="77777777" w:rsidR="00EB57B8" w:rsidRDefault="00EB57B8"/>
    <w:p w14:paraId="2CDC4E57" w14:textId="00686EC5" w:rsidR="00EB57B8" w:rsidRDefault="00EB57B8">
      <w:r>
        <w:t>Business Case</w:t>
      </w:r>
    </w:p>
    <w:p w14:paraId="11F133FA" w14:textId="0AAD6A4D" w:rsidR="00EB57B8" w:rsidRDefault="00EB57B8">
      <w:r>
        <w:t xml:space="preserve">Jot Bikes is a growing provider of electric bikes and scooters that provides both sales and rental services. Currently, the company uses a manual process for managing its operations that includes bookings, inventory tracking, customer information, and vendor coordination. As </w:t>
      </w:r>
      <w:r w:rsidR="00A61B25">
        <w:t>a</w:t>
      </w:r>
      <w:r>
        <w:t xml:space="preserve"> result, there have been frequent errors, inefficiencies, and customer dissatisfaction. </w:t>
      </w:r>
      <w:r w:rsidR="000A5A5E">
        <w:t xml:space="preserve">To maintain competitiveness in market and improve internal processes, Jot Bikes </w:t>
      </w:r>
      <w:r w:rsidR="00A61B25">
        <w:t>should</w:t>
      </w:r>
      <w:r w:rsidR="000A5A5E">
        <w:t xml:space="preserve"> implement an integrated and automated rental management system. The new system will streamline operations, improve accuracy, operational speed, and customer engagement. It will also deliver real-time data handling, </w:t>
      </w:r>
      <w:r w:rsidR="00C53B4C">
        <w:t>powerful</w:t>
      </w:r>
      <w:r w:rsidR="000A5A5E">
        <w:t xml:space="preserve"> management tools, and secure access for various stakeholders.</w:t>
      </w:r>
    </w:p>
    <w:p w14:paraId="2464B68F" w14:textId="77777777" w:rsidR="00885283" w:rsidRDefault="00885283"/>
    <w:p w14:paraId="1C280D74" w14:textId="0C043C33" w:rsidR="0028384F" w:rsidRDefault="0028384F">
      <w:r>
        <w:t>Problem Scenario:</w:t>
      </w:r>
    </w:p>
    <w:p w14:paraId="4D56270C" w14:textId="17156B16" w:rsidR="0028384F" w:rsidRDefault="008352A1" w:rsidP="004140FE">
      <w:pPr>
        <w:pStyle w:val="ListParagraph"/>
        <w:numPr>
          <w:ilvl w:val="0"/>
          <w:numId w:val="5"/>
        </w:numPr>
      </w:pPr>
      <w:r>
        <w:t>Inaccurate Inventory Tracking:</w:t>
      </w:r>
    </w:p>
    <w:p w14:paraId="53EB1819" w14:textId="4842FBC6" w:rsidR="001E73B2" w:rsidRDefault="00EA4ADD" w:rsidP="001E73B2">
      <w:pPr>
        <w:pStyle w:val="ListParagraph"/>
      </w:pPr>
      <w:r>
        <w:t>The current system has p</w:t>
      </w:r>
      <w:r w:rsidR="00584257">
        <w:t xml:space="preserve">roblem in </w:t>
      </w:r>
      <w:r w:rsidR="00F87965">
        <w:t>accessing</w:t>
      </w:r>
      <w:r w:rsidR="00584257">
        <w:t xml:space="preserve"> the real-time availability of bikes</w:t>
      </w:r>
      <w:r w:rsidR="00F87965">
        <w:t xml:space="preserve">, </w:t>
      </w:r>
      <w:r w:rsidR="00177A2D">
        <w:t xml:space="preserve">leading to </w:t>
      </w:r>
      <w:r w:rsidR="00C53B4C">
        <w:t>customer</w:t>
      </w:r>
      <w:r w:rsidR="00177A2D">
        <w:t xml:space="preserve"> dissatisfaction.</w:t>
      </w:r>
    </w:p>
    <w:p w14:paraId="7543E1DB" w14:textId="77777777" w:rsidR="001E73B2" w:rsidRDefault="001E73B2" w:rsidP="001E73B2">
      <w:pPr>
        <w:pStyle w:val="ListParagraph"/>
      </w:pPr>
    </w:p>
    <w:p w14:paraId="17CDC30A" w14:textId="733072CB" w:rsidR="00F95CCA" w:rsidRDefault="00F95CCA" w:rsidP="00F95CCA">
      <w:pPr>
        <w:pStyle w:val="ListParagraph"/>
        <w:numPr>
          <w:ilvl w:val="0"/>
          <w:numId w:val="5"/>
        </w:numPr>
      </w:pPr>
      <w:r>
        <w:t>Poor booking system:</w:t>
      </w:r>
    </w:p>
    <w:p w14:paraId="2F2F1B79" w14:textId="2358D5DA" w:rsidR="00F95CCA" w:rsidRDefault="00C222B7" w:rsidP="00F95CCA">
      <w:pPr>
        <w:pStyle w:val="ListParagraph"/>
      </w:pPr>
      <w:r>
        <w:t>Due to poorly designed booking system, u</w:t>
      </w:r>
      <w:r w:rsidR="003B57F7">
        <w:t xml:space="preserve">sers </w:t>
      </w:r>
      <w:r w:rsidR="008F0EAC">
        <w:t xml:space="preserve">are </w:t>
      </w:r>
      <w:r w:rsidR="003B57F7">
        <w:t>facing challenges</w:t>
      </w:r>
      <w:r>
        <w:t xml:space="preserve"> </w:t>
      </w:r>
      <w:r w:rsidR="00D0212A">
        <w:t xml:space="preserve">which has </w:t>
      </w:r>
      <w:r w:rsidR="000C4FE0">
        <w:t>result</w:t>
      </w:r>
      <w:r w:rsidR="008F0EAC">
        <w:t xml:space="preserve">ed </w:t>
      </w:r>
      <w:r w:rsidR="000C4FE0">
        <w:t>in lost sales opportunities.</w:t>
      </w:r>
    </w:p>
    <w:p w14:paraId="2EC08BC8" w14:textId="77777777" w:rsidR="000C4FE0" w:rsidRDefault="000C4FE0" w:rsidP="00F95CCA">
      <w:pPr>
        <w:pStyle w:val="ListParagraph"/>
      </w:pPr>
    </w:p>
    <w:p w14:paraId="6441D6D8" w14:textId="3B61E2E3" w:rsidR="000C4FE0" w:rsidRDefault="004E6586" w:rsidP="000C4FE0">
      <w:pPr>
        <w:pStyle w:val="ListParagraph"/>
        <w:numPr>
          <w:ilvl w:val="0"/>
          <w:numId w:val="5"/>
        </w:numPr>
      </w:pPr>
      <w:r>
        <w:t>Limited customer engagement:</w:t>
      </w:r>
    </w:p>
    <w:p w14:paraId="71601EA9" w14:textId="4CC56F32" w:rsidR="004E6586" w:rsidRDefault="008F0EAC" w:rsidP="004E6586">
      <w:pPr>
        <w:pStyle w:val="ListParagraph"/>
      </w:pPr>
      <w:r>
        <w:t xml:space="preserve">There is </w:t>
      </w:r>
      <w:r w:rsidR="00F61074">
        <w:t xml:space="preserve">limited customer engagement due to absence </w:t>
      </w:r>
      <w:r w:rsidR="003777A5">
        <w:t>of automated communication and feedback mechanisms</w:t>
      </w:r>
      <w:r w:rsidR="00F61074">
        <w:t>.</w:t>
      </w:r>
    </w:p>
    <w:p w14:paraId="4BF92FAE" w14:textId="77777777" w:rsidR="00177ED5" w:rsidRDefault="00177ED5" w:rsidP="004E6586">
      <w:pPr>
        <w:pStyle w:val="ListParagraph"/>
      </w:pPr>
    </w:p>
    <w:p w14:paraId="6DDF4E39" w14:textId="7A67FDB3" w:rsidR="00177ED5" w:rsidRDefault="00177ED5" w:rsidP="00177ED5">
      <w:pPr>
        <w:pStyle w:val="ListParagraph"/>
        <w:numPr>
          <w:ilvl w:val="0"/>
          <w:numId w:val="5"/>
        </w:numPr>
      </w:pPr>
      <w:r>
        <w:t>Security vulnerabilities:</w:t>
      </w:r>
    </w:p>
    <w:p w14:paraId="05879E2F" w14:textId="097B5095" w:rsidR="00177ED5" w:rsidRDefault="00FC0AFE" w:rsidP="00177ED5">
      <w:pPr>
        <w:pStyle w:val="ListParagraph"/>
      </w:pPr>
      <w:r>
        <w:t xml:space="preserve">Lack of adequate security features </w:t>
      </w:r>
      <w:r w:rsidR="00684E82">
        <w:t>in the existing system</w:t>
      </w:r>
      <w:r w:rsidR="00F61074">
        <w:t xml:space="preserve"> is </w:t>
      </w:r>
      <w:r w:rsidR="00684E82">
        <w:t>pos</w:t>
      </w:r>
      <w:r w:rsidR="00F61074">
        <w:t>ing</w:t>
      </w:r>
      <w:r w:rsidR="00684E82">
        <w:t xml:space="preserve"> </w:t>
      </w:r>
      <w:r w:rsidR="00144613">
        <w:t xml:space="preserve">risk to </w:t>
      </w:r>
      <w:r w:rsidR="00684E82">
        <w:t xml:space="preserve">valuable customer </w:t>
      </w:r>
      <w:r w:rsidR="00144613">
        <w:t>data.</w:t>
      </w:r>
    </w:p>
    <w:p w14:paraId="58D7FE48" w14:textId="77777777" w:rsidR="003B57F7" w:rsidRDefault="003B57F7" w:rsidP="00F95CCA">
      <w:pPr>
        <w:pStyle w:val="ListParagraph"/>
      </w:pPr>
    </w:p>
    <w:p w14:paraId="14171917" w14:textId="77777777" w:rsidR="008352A1" w:rsidRDefault="008352A1" w:rsidP="008352A1">
      <w:pPr>
        <w:pStyle w:val="ListParagraph"/>
      </w:pPr>
    </w:p>
    <w:p w14:paraId="3F4FE4F8" w14:textId="07FAF2AC" w:rsidR="00885283" w:rsidRDefault="00885283">
      <w:r>
        <w:t>Purpose and objectives</w:t>
      </w:r>
    </w:p>
    <w:p w14:paraId="4518A2EF" w14:textId="77777777" w:rsidR="00885283" w:rsidRDefault="00885283"/>
    <w:p w14:paraId="055CE446" w14:textId="265DB35D" w:rsidR="00885283" w:rsidRDefault="00424A8B" w:rsidP="00885283">
      <w:pPr>
        <w:pStyle w:val="ListParagraph"/>
        <w:numPr>
          <w:ilvl w:val="0"/>
          <w:numId w:val="1"/>
        </w:numPr>
      </w:pPr>
      <w:r>
        <w:t xml:space="preserve">To </w:t>
      </w:r>
      <w:r w:rsidR="00885283">
        <w:t>Develop centralized management of inventory, rentals, and sales:</w:t>
      </w:r>
    </w:p>
    <w:p w14:paraId="18E8BE84" w14:textId="15EAE73B" w:rsidR="00885283" w:rsidRDefault="00E745D0" w:rsidP="00885283">
      <w:pPr>
        <w:pStyle w:val="ListParagraph"/>
      </w:pPr>
      <w:r>
        <w:lastRenderedPageBreak/>
        <w:t>By c</w:t>
      </w:r>
      <w:r w:rsidR="00885283">
        <w:t>rea</w:t>
      </w:r>
      <w:r>
        <w:t>ting</w:t>
      </w:r>
      <w:r w:rsidR="00885283">
        <w:t xml:space="preserve"> a web-based system that integrates all the data on electric bikes and scooters. This</w:t>
      </w:r>
      <w:r w:rsidR="00CA2A1D">
        <w:t xml:space="preserve"> will</w:t>
      </w:r>
      <w:r w:rsidR="00885283">
        <w:t xml:space="preserve"> include real-time updates on product availability, detailed listings, and lifecycle tracking for both rental and sales unit. </w:t>
      </w:r>
    </w:p>
    <w:p w14:paraId="12FB1F05" w14:textId="77777777" w:rsidR="00885283" w:rsidRDefault="00885283" w:rsidP="00885283">
      <w:pPr>
        <w:pStyle w:val="ListParagraph"/>
      </w:pPr>
    </w:p>
    <w:p w14:paraId="5B0FD8F2" w14:textId="1D0F8A4D" w:rsidR="00885283" w:rsidRDefault="00424A8B" w:rsidP="00885283">
      <w:pPr>
        <w:pStyle w:val="ListParagraph"/>
        <w:numPr>
          <w:ilvl w:val="0"/>
          <w:numId w:val="1"/>
        </w:numPr>
      </w:pPr>
      <w:r>
        <w:t xml:space="preserve">To </w:t>
      </w:r>
      <w:r w:rsidR="007A5D7F">
        <w:t>create a</w:t>
      </w:r>
      <w:r w:rsidR="00885283">
        <w:t xml:space="preserve">utomated booking and </w:t>
      </w:r>
      <w:r w:rsidR="00D13F05">
        <w:t>secure payment integration</w:t>
      </w:r>
    </w:p>
    <w:p w14:paraId="170A4BB8" w14:textId="4FB5D13C" w:rsidR="00D13F05" w:rsidRDefault="00693343" w:rsidP="00D13F05">
      <w:pPr>
        <w:pStyle w:val="ListParagraph"/>
      </w:pPr>
      <w:r>
        <w:t>To e</w:t>
      </w:r>
      <w:r w:rsidR="00D13F05">
        <w:t>nhance user experience by allowing users to search, book, and pay online through a seamless interface. Implement secure payment gateways to protect customer data.</w:t>
      </w:r>
    </w:p>
    <w:p w14:paraId="00FB6B36" w14:textId="77777777" w:rsidR="00D13F05" w:rsidRDefault="00D13F05" w:rsidP="00D13F05">
      <w:pPr>
        <w:pStyle w:val="ListParagraph"/>
      </w:pPr>
    </w:p>
    <w:p w14:paraId="4137401B" w14:textId="21CE952A" w:rsidR="00D13F05" w:rsidRDefault="007723E5" w:rsidP="00D13F05">
      <w:pPr>
        <w:pStyle w:val="ListParagraph"/>
        <w:numPr>
          <w:ilvl w:val="0"/>
          <w:numId w:val="1"/>
        </w:numPr>
      </w:pPr>
      <w:r>
        <w:t xml:space="preserve">To improve customer engagement using </w:t>
      </w:r>
      <w:r w:rsidR="00D13F05">
        <w:t xml:space="preserve">Customer </w:t>
      </w:r>
      <w:r>
        <w:t>R</w:t>
      </w:r>
      <w:r w:rsidR="00D13F05">
        <w:t xml:space="preserve">elation </w:t>
      </w:r>
      <w:proofErr w:type="gramStart"/>
      <w:r>
        <w:t>M</w:t>
      </w:r>
      <w:r w:rsidR="00D13F05">
        <w:t>anagement</w:t>
      </w:r>
      <w:r>
        <w:t>(</w:t>
      </w:r>
      <w:proofErr w:type="gramEnd"/>
      <w:r>
        <w:t>CRM)</w:t>
      </w:r>
    </w:p>
    <w:p w14:paraId="4ED43DCD" w14:textId="3980A1FE" w:rsidR="00D13F05" w:rsidRDefault="00D13F05" w:rsidP="00D13F05">
      <w:pPr>
        <w:pStyle w:val="ListParagraph"/>
      </w:pPr>
      <w:r>
        <w:t xml:space="preserve">Enhance communication channels between users and administrators through integrated feedback, real-time notification and query handling. </w:t>
      </w:r>
    </w:p>
    <w:p w14:paraId="4694FBCD" w14:textId="77777777" w:rsidR="00D13F05" w:rsidRDefault="00D13F05" w:rsidP="00D13F05">
      <w:pPr>
        <w:pStyle w:val="ListParagraph"/>
      </w:pPr>
    </w:p>
    <w:p w14:paraId="218FECD4" w14:textId="760FA50D" w:rsidR="00D13F05" w:rsidRDefault="007A5D7F" w:rsidP="00D13F05">
      <w:pPr>
        <w:pStyle w:val="ListParagraph"/>
        <w:numPr>
          <w:ilvl w:val="0"/>
          <w:numId w:val="1"/>
        </w:numPr>
      </w:pPr>
      <w:r>
        <w:t xml:space="preserve">To create </w:t>
      </w:r>
      <w:r w:rsidR="00D13F05">
        <w:t>Vendor management module</w:t>
      </w:r>
    </w:p>
    <w:p w14:paraId="5DA0D5CD" w14:textId="793665E3" w:rsidR="00D13F05" w:rsidRDefault="00400F16" w:rsidP="00D13F05">
      <w:pPr>
        <w:pStyle w:val="ListParagraph"/>
      </w:pPr>
      <w:r>
        <w:t>Create a dedicated interface for vendor that allows them to manage their product listings, track bookings, and respond to availability demands.</w:t>
      </w:r>
    </w:p>
    <w:p w14:paraId="2289D05B" w14:textId="77777777" w:rsidR="00400F16" w:rsidRDefault="00400F16" w:rsidP="00D13F05">
      <w:pPr>
        <w:pStyle w:val="ListParagraph"/>
      </w:pPr>
    </w:p>
    <w:p w14:paraId="6D095B99" w14:textId="230878CF" w:rsidR="00400F16" w:rsidRDefault="00E745D0" w:rsidP="00400F16">
      <w:pPr>
        <w:pStyle w:val="ListParagraph"/>
        <w:numPr>
          <w:ilvl w:val="0"/>
          <w:numId w:val="1"/>
        </w:numPr>
      </w:pPr>
      <w:r>
        <w:t>To utilize r</w:t>
      </w:r>
      <w:r w:rsidR="00400F16">
        <w:t>eporting and analytics tools</w:t>
      </w:r>
    </w:p>
    <w:p w14:paraId="41BA6117" w14:textId="6C4E234F" w:rsidR="00400F16" w:rsidRDefault="00400F16" w:rsidP="00400F16">
      <w:pPr>
        <w:pStyle w:val="ListParagraph"/>
      </w:pPr>
      <w:r>
        <w:t xml:space="preserve">Provide admin access to dashboards and reports that includes key business data like bike usage, user trends, vendor performance, and sales. </w:t>
      </w:r>
    </w:p>
    <w:p w14:paraId="776EFC94" w14:textId="77777777" w:rsidR="00400F16" w:rsidRDefault="00400F16" w:rsidP="00400F16">
      <w:pPr>
        <w:pStyle w:val="ListParagraph"/>
      </w:pPr>
    </w:p>
    <w:p w14:paraId="6830A3C6" w14:textId="3B09C3AF" w:rsidR="00400F16" w:rsidRDefault="00400F16" w:rsidP="00400F16">
      <w:pPr>
        <w:pStyle w:val="ListParagraph"/>
      </w:pPr>
      <w:r>
        <w:t>Proposed System design specifications</w:t>
      </w:r>
    </w:p>
    <w:p w14:paraId="4EF31683" w14:textId="77777777" w:rsidR="00400F16" w:rsidRDefault="00400F16" w:rsidP="00400F16">
      <w:pPr>
        <w:pStyle w:val="ListParagraph"/>
      </w:pPr>
    </w:p>
    <w:p w14:paraId="2E39F493" w14:textId="02A98E7D" w:rsidR="00EB57B8" w:rsidRDefault="00400F16" w:rsidP="00400F16">
      <w:pPr>
        <w:pStyle w:val="ListParagraph"/>
        <w:numPr>
          <w:ilvl w:val="0"/>
          <w:numId w:val="1"/>
        </w:numPr>
      </w:pPr>
      <w:r>
        <w:t xml:space="preserve">Frontend </w:t>
      </w:r>
    </w:p>
    <w:p w14:paraId="524D7CF0" w14:textId="107E6433" w:rsidR="00400F16" w:rsidRDefault="00855D87" w:rsidP="00400F16">
      <w:pPr>
        <w:pStyle w:val="ListParagraph"/>
        <w:numPr>
          <w:ilvl w:val="0"/>
          <w:numId w:val="4"/>
        </w:numPr>
      </w:pPr>
      <w:r>
        <w:t>Will be c</w:t>
      </w:r>
      <w:r w:rsidR="00400F16">
        <w:t>reated using HTML, CSS, and JavaScript</w:t>
      </w:r>
    </w:p>
    <w:p w14:paraId="29CB7B92" w14:textId="2E8B2DB8" w:rsidR="00400F16" w:rsidRDefault="00E7182B" w:rsidP="00400F16">
      <w:pPr>
        <w:pStyle w:val="ListParagraph"/>
        <w:numPr>
          <w:ilvl w:val="0"/>
          <w:numId w:val="4"/>
        </w:numPr>
      </w:pPr>
      <w:r>
        <w:t>Will u</w:t>
      </w:r>
      <w:r w:rsidR="00400F16">
        <w:t xml:space="preserve">se responsive design techniques like flexbox, grid, and </w:t>
      </w:r>
      <w:r w:rsidR="00D96E2F">
        <w:t>media query</w:t>
      </w:r>
      <w:r w:rsidR="00400F16">
        <w:t>.</w:t>
      </w:r>
    </w:p>
    <w:p w14:paraId="0790A02E" w14:textId="785C896D" w:rsidR="00400F16" w:rsidRDefault="00E7182B" w:rsidP="00400F16">
      <w:pPr>
        <w:pStyle w:val="ListParagraph"/>
        <w:numPr>
          <w:ilvl w:val="0"/>
          <w:numId w:val="4"/>
        </w:numPr>
      </w:pPr>
      <w:r>
        <w:t>Will use</w:t>
      </w:r>
      <w:r w:rsidR="00400F16">
        <w:t xml:space="preserve"> Fetch API to update parts of the page without reloading</w:t>
      </w:r>
    </w:p>
    <w:p w14:paraId="578F9E23" w14:textId="19DED6AC" w:rsidR="00400F16" w:rsidRDefault="00E7182B" w:rsidP="00400F16">
      <w:pPr>
        <w:pStyle w:val="ListParagraph"/>
        <w:numPr>
          <w:ilvl w:val="0"/>
          <w:numId w:val="4"/>
        </w:numPr>
      </w:pPr>
      <w:r>
        <w:t>Will u</w:t>
      </w:r>
      <w:r w:rsidR="007E1226">
        <w:t>se forms and includes form checks on the browser side to make sure users don’t submit wrong or empty information.</w:t>
      </w:r>
    </w:p>
    <w:p w14:paraId="007F12BB" w14:textId="496EB685" w:rsidR="007E1226" w:rsidRDefault="00855D87" w:rsidP="00400F16">
      <w:pPr>
        <w:pStyle w:val="ListParagraph"/>
        <w:numPr>
          <w:ilvl w:val="0"/>
          <w:numId w:val="4"/>
        </w:numPr>
      </w:pPr>
      <w:r>
        <w:t>Will s</w:t>
      </w:r>
      <w:r w:rsidR="007E1226">
        <w:t>how different menus and options accordingly for admin, vendor or user.</w:t>
      </w:r>
    </w:p>
    <w:p w14:paraId="5E495B2C" w14:textId="77777777" w:rsidR="007E1226" w:rsidRDefault="007E1226" w:rsidP="007E1226"/>
    <w:p w14:paraId="5169A63D" w14:textId="218B9A30" w:rsidR="007E1226" w:rsidRDefault="007E1226" w:rsidP="007E1226">
      <w:pPr>
        <w:pStyle w:val="ListParagraph"/>
        <w:numPr>
          <w:ilvl w:val="0"/>
          <w:numId w:val="1"/>
        </w:numPr>
      </w:pPr>
      <w:r>
        <w:t>Backend</w:t>
      </w:r>
    </w:p>
    <w:p w14:paraId="374CAA1B" w14:textId="39614D5D" w:rsidR="007E1226" w:rsidRDefault="00855D87" w:rsidP="007E1226">
      <w:pPr>
        <w:pStyle w:val="ListParagraph"/>
        <w:numPr>
          <w:ilvl w:val="0"/>
          <w:numId w:val="4"/>
        </w:numPr>
      </w:pPr>
      <w:r>
        <w:t>Will be c</w:t>
      </w:r>
      <w:r w:rsidR="007E1226">
        <w:t>reated using language like PHP</w:t>
      </w:r>
    </w:p>
    <w:p w14:paraId="13CF4621" w14:textId="513054AE" w:rsidR="007E1226" w:rsidRDefault="00E76DBD" w:rsidP="007E1226">
      <w:pPr>
        <w:pStyle w:val="ListParagraph"/>
        <w:numPr>
          <w:ilvl w:val="0"/>
          <w:numId w:val="4"/>
        </w:numPr>
      </w:pPr>
      <w:r>
        <w:t>Will p</w:t>
      </w:r>
      <w:r w:rsidR="007E1226">
        <w:t>rovide restful APIs to communicate between server and the website</w:t>
      </w:r>
    </w:p>
    <w:p w14:paraId="559AE37D" w14:textId="4E1B18E9" w:rsidR="007E1226" w:rsidRDefault="00E76DBD" w:rsidP="007E1226">
      <w:pPr>
        <w:pStyle w:val="ListParagraph"/>
        <w:numPr>
          <w:ilvl w:val="0"/>
          <w:numId w:val="4"/>
        </w:numPr>
      </w:pPr>
      <w:r>
        <w:t>Will h</w:t>
      </w:r>
      <w:r w:rsidR="00115ED8">
        <w:t>andle</w:t>
      </w:r>
      <w:r>
        <w:t xml:space="preserve"> </w:t>
      </w:r>
      <w:r w:rsidR="00115ED8">
        <w:t>login and permissions check using session-based authentication.</w:t>
      </w:r>
    </w:p>
    <w:p w14:paraId="5CD6E040" w14:textId="04C74B39" w:rsidR="00115ED8" w:rsidRDefault="00E76DBD" w:rsidP="007E1226">
      <w:pPr>
        <w:pStyle w:val="ListParagraph"/>
        <w:numPr>
          <w:ilvl w:val="0"/>
          <w:numId w:val="4"/>
        </w:numPr>
      </w:pPr>
      <w:r>
        <w:t>Will s</w:t>
      </w:r>
      <w:r w:rsidR="00115ED8">
        <w:t>upport real-time booking and handles online payments safely.</w:t>
      </w:r>
    </w:p>
    <w:p w14:paraId="0CE2E2B7" w14:textId="33C8FDE7" w:rsidR="007E1226" w:rsidRDefault="00E76DBD" w:rsidP="00115ED8">
      <w:pPr>
        <w:pStyle w:val="ListParagraph"/>
        <w:numPr>
          <w:ilvl w:val="0"/>
          <w:numId w:val="4"/>
        </w:numPr>
      </w:pPr>
      <w:r>
        <w:t xml:space="preserve">Will </w:t>
      </w:r>
      <w:r w:rsidR="00115ED8">
        <w:t>Include strong rules to check the data, encrypts sensitive information, and manages access.</w:t>
      </w:r>
    </w:p>
    <w:p w14:paraId="56E784A5" w14:textId="77777777" w:rsidR="00855D87" w:rsidRDefault="00855D87" w:rsidP="00855D87">
      <w:pPr>
        <w:pStyle w:val="ListParagraph"/>
        <w:ind w:left="1080"/>
      </w:pPr>
    </w:p>
    <w:p w14:paraId="54E17008" w14:textId="31534DEE" w:rsidR="00115ED8" w:rsidRDefault="002041F9" w:rsidP="00115ED8">
      <w:pPr>
        <w:pStyle w:val="ListParagraph"/>
        <w:numPr>
          <w:ilvl w:val="0"/>
          <w:numId w:val="1"/>
        </w:numPr>
      </w:pPr>
      <w:r>
        <w:lastRenderedPageBreak/>
        <w:t>Database</w:t>
      </w:r>
    </w:p>
    <w:p w14:paraId="6DB7476F" w14:textId="1D3C7EF3" w:rsidR="001F1EC6" w:rsidRDefault="001F1EC6" w:rsidP="001F1EC6">
      <w:pPr>
        <w:pStyle w:val="ListParagraph"/>
        <w:numPr>
          <w:ilvl w:val="0"/>
          <w:numId w:val="4"/>
        </w:numPr>
      </w:pPr>
      <w:r>
        <w:t xml:space="preserve">Will be created using </w:t>
      </w:r>
      <w:r w:rsidR="004D6BEA">
        <w:t>MongoDB</w:t>
      </w:r>
      <w:r>
        <w:t>.</w:t>
      </w:r>
    </w:p>
    <w:p w14:paraId="583E166F" w14:textId="77777777" w:rsidR="002041F9" w:rsidRDefault="002041F9" w:rsidP="002041F9"/>
    <w:p w14:paraId="6C418964" w14:textId="77777777" w:rsidR="002041F9" w:rsidRDefault="002041F9" w:rsidP="002041F9"/>
    <w:p w14:paraId="31A356DB" w14:textId="05104CA5" w:rsidR="002041F9" w:rsidRDefault="002041F9" w:rsidP="002041F9">
      <w:pPr>
        <w:pStyle w:val="ListParagraph"/>
        <w:numPr>
          <w:ilvl w:val="0"/>
          <w:numId w:val="1"/>
        </w:numPr>
      </w:pPr>
      <w:r>
        <w:t>Hosting and Deployment</w:t>
      </w:r>
    </w:p>
    <w:p w14:paraId="4DC29646" w14:textId="324E1848" w:rsidR="002041F9" w:rsidRDefault="001F1EC6" w:rsidP="002041F9">
      <w:pPr>
        <w:pStyle w:val="ListParagraph"/>
        <w:numPr>
          <w:ilvl w:val="0"/>
          <w:numId w:val="4"/>
        </w:numPr>
      </w:pPr>
      <w:r>
        <w:t>Will u</w:t>
      </w:r>
      <w:r w:rsidR="002041F9">
        <w:t>se Apache as web server.</w:t>
      </w:r>
    </w:p>
    <w:p w14:paraId="39A6183F" w14:textId="16DD0DE5" w:rsidR="002041F9" w:rsidRPr="002041F9" w:rsidRDefault="001F1EC6" w:rsidP="002041F9">
      <w:pPr>
        <w:pStyle w:val="ListParagraph"/>
        <w:numPr>
          <w:ilvl w:val="0"/>
          <w:numId w:val="4"/>
        </w:numPr>
      </w:pPr>
      <w:r>
        <w:t xml:space="preserve">Will </w:t>
      </w:r>
      <w:r w:rsidR="002041F9" w:rsidRPr="002041F9">
        <w:t xml:space="preserve">Set up with backup systems, scaling options, and security features to keep the website fast, reliable, and protected. </w:t>
      </w:r>
    </w:p>
    <w:p w14:paraId="6C6B0871" w14:textId="77777777" w:rsidR="002041F9" w:rsidRDefault="002041F9" w:rsidP="002041F9"/>
    <w:p w14:paraId="3E7A4D78" w14:textId="07E356BA" w:rsidR="002041F9" w:rsidRDefault="002041F9" w:rsidP="002041F9">
      <w:r>
        <w:t>Methodology</w:t>
      </w:r>
    </w:p>
    <w:p w14:paraId="165435FA" w14:textId="616EB92C" w:rsidR="00D96E2F" w:rsidRDefault="006C3F58" w:rsidP="002041F9">
      <w:r>
        <w:t xml:space="preserve">Agile </w:t>
      </w:r>
      <w:r w:rsidR="008E18C2">
        <w:t>approach will be followed for the development of Jot Bikes Rental Management System</w:t>
      </w:r>
      <w:r w:rsidR="00AA34E0">
        <w:t xml:space="preserve">. </w:t>
      </w:r>
      <w:r w:rsidR="00182341">
        <w:t xml:space="preserve">Particularly scrum framework will be utilized. </w:t>
      </w:r>
      <w:r w:rsidR="00362E3E">
        <w:t>This approach involve</w:t>
      </w:r>
      <w:r w:rsidR="00564BC7">
        <w:t>s</w:t>
      </w:r>
      <w:r w:rsidR="00362E3E">
        <w:t xml:space="preserve"> iterative</w:t>
      </w:r>
      <w:r w:rsidR="00564BC7">
        <w:t xml:space="preserve"> development and collaboration that allows </w:t>
      </w:r>
      <w:r w:rsidR="00BB4EEC">
        <w:t xml:space="preserve">flexibility </w:t>
      </w:r>
      <w:r w:rsidR="004C7EE8">
        <w:t xml:space="preserve">so that it can be adjusted according to </w:t>
      </w:r>
      <w:r w:rsidR="00DC3D6C">
        <w:t>stakeholder’s</w:t>
      </w:r>
      <w:r w:rsidR="004C7EE8">
        <w:t xml:space="preserve"> </w:t>
      </w:r>
      <w:r w:rsidR="00DC3D6C">
        <w:t xml:space="preserve">requirements. </w:t>
      </w:r>
      <w:r w:rsidR="00B4138F">
        <w:t>The methodology</w:t>
      </w:r>
      <w:r w:rsidR="00C43B1C">
        <w:t xml:space="preserve"> will consist of the following </w:t>
      </w:r>
      <w:r w:rsidR="00B4138F">
        <w:t>phases:</w:t>
      </w:r>
    </w:p>
    <w:p w14:paraId="1C557500" w14:textId="08034DD4" w:rsidR="00B4138F" w:rsidRDefault="00A0457A" w:rsidP="00A0457A">
      <w:pPr>
        <w:pStyle w:val="ListParagraph"/>
        <w:numPr>
          <w:ilvl w:val="0"/>
          <w:numId w:val="1"/>
        </w:numPr>
      </w:pPr>
      <w:r>
        <w:t>Project Initiation</w:t>
      </w:r>
    </w:p>
    <w:p w14:paraId="21AF5441" w14:textId="279FEA86" w:rsidR="00A77FC8" w:rsidRDefault="00A77FC8" w:rsidP="00A77FC8">
      <w:pPr>
        <w:pStyle w:val="ListParagraph"/>
        <w:numPr>
          <w:ilvl w:val="0"/>
          <w:numId w:val="4"/>
        </w:numPr>
      </w:pPr>
      <w:r>
        <w:t>Define project goals:</w:t>
      </w:r>
    </w:p>
    <w:p w14:paraId="4F609E4D" w14:textId="59FB7829" w:rsidR="0003206A" w:rsidRDefault="00BC3FEA" w:rsidP="00175AB2">
      <w:pPr>
        <w:pStyle w:val="ListParagraph"/>
        <w:ind w:left="1080"/>
      </w:pPr>
      <w:r>
        <w:t>By c</w:t>
      </w:r>
      <w:r w:rsidR="0003206A" w:rsidRPr="0003206A">
        <w:t>onduct</w:t>
      </w:r>
      <w:r>
        <w:t>ing</w:t>
      </w:r>
      <w:r w:rsidR="0003206A" w:rsidRPr="0003206A">
        <w:t xml:space="preserve"> a </w:t>
      </w:r>
      <w:r w:rsidR="009162C3" w:rsidRPr="0003206A">
        <w:t>kick-off</w:t>
      </w:r>
      <w:r w:rsidR="0003206A" w:rsidRPr="0003206A">
        <w:t xml:space="preserve"> meeting with stakeholders to establish project objectives and SMART goals.</w:t>
      </w:r>
    </w:p>
    <w:p w14:paraId="1E91BBD4" w14:textId="60C9C701" w:rsidR="0003206A" w:rsidRDefault="0003206A" w:rsidP="0003206A">
      <w:pPr>
        <w:pStyle w:val="ListParagraph"/>
        <w:numPr>
          <w:ilvl w:val="0"/>
          <w:numId w:val="4"/>
        </w:numPr>
      </w:pPr>
      <w:r>
        <w:t>Feasibility study:</w:t>
      </w:r>
    </w:p>
    <w:p w14:paraId="172CA8EC" w14:textId="240A0FDA" w:rsidR="009F2E98" w:rsidRDefault="00DA5D67" w:rsidP="00175AB2">
      <w:pPr>
        <w:pStyle w:val="ListParagraph"/>
        <w:ind w:left="1080"/>
      </w:pPr>
      <w:r>
        <w:t>To d</w:t>
      </w:r>
      <w:r w:rsidR="0003206A">
        <w:t xml:space="preserve">etermine if the project is feasible by examining its technical </w:t>
      </w:r>
      <w:r w:rsidR="009162C3">
        <w:t>operational,</w:t>
      </w:r>
      <w:r w:rsidR="0003206A">
        <w:t xml:space="preserve"> economic</w:t>
      </w:r>
      <w:r w:rsidR="009F2E98">
        <w:t>, and legal feasibility.</w:t>
      </w:r>
    </w:p>
    <w:p w14:paraId="2284A322" w14:textId="281F115A" w:rsidR="009F2E98" w:rsidRDefault="009162C3" w:rsidP="009162C3">
      <w:pPr>
        <w:pStyle w:val="ListParagraph"/>
        <w:numPr>
          <w:ilvl w:val="0"/>
          <w:numId w:val="4"/>
        </w:numPr>
      </w:pPr>
      <w:r>
        <w:t>Early requirement gathering:</w:t>
      </w:r>
    </w:p>
    <w:p w14:paraId="78E40D68" w14:textId="4676490B" w:rsidR="009162C3" w:rsidRDefault="00EC6D65" w:rsidP="009162C3">
      <w:pPr>
        <w:pStyle w:val="ListParagraph"/>
        <w:ind w:left="1080"/>
      </w:pPr>
      <w:r>
        <w:t>To g</w:t>
      </w:r>
      <w:r w:rsidR="00333EE4">
        <w:t>ather initial requirements through discussion</w:t>
      </w:r>
      <w:r w:rsidR="006C2AD7">
        <w:t xml:space="preserve"> with stakeholders,</w:t>
      </w:r>
    </w:p>
    <w:p w14:paraId="42DDDA83" w14:textId="77777777" w:rsidR="006C2AD7" w:rsidRDefault="006C2AD7" w:rsidP="009162C3">
      <w:pPr>
        <w:pStyle w:val="ListParagraph"/>
        <w:ind w:left="1080"/>
      </w:pPr>
    </w:p>
    <w:p w14:paraId="37FACA62" w14:textId="20D634C4" w:rsidR="006C2AD7" w:rsidRDefault="006C2AD7" w:rsidP="006C2AD7">
      <w:pPr>
        <w:pStyle w:val="ListParagraph"/>
        <w:numPr>
          <w:ilvl w:val="0"/>
          <w:numId w:val="1"/>
        </w:numPr>
      </w:pPr>
      <w:r>
        <w:t>Requirements gathering</w:t>
      </w:r>
      <w:r w:rsidR="005B599A">
        <w:t>:</w:t>
      </w:r>
    </w:p>
    <w:p w14:paraId="03C8A4BE" w14:textId="6E1C7AC9" w:rsidR="006C2AD7" w:rsidRDefault="006C2AD7" w:rsidP="005B599A">
      <w:pPr>
        <w:pStyle w:val="ListParagraph"/>
        <w:numPr>
          <w:ilvl w:val="0"/>
          <w:numId w:val="4"/>
        </w:numPr>
      </w:pPr>
      <w:r>
        <w:t xml:space="preserve">Stakeholder interviews: </w:t>
      </w:r>
    </w:p>
    <w:p w14:paraId="71BF9C5E" w14:textId="580CD1E1" w:rsidR="00A25204" w:rsidRDefault="00EC6D65" w:rsidP="00175AB2">
      <w:pPr>
        <w:pStyle w:val="ListParagraph"/>
        <w:ind w:left="1080"/>
      </w:pPr>
      <w:r>
        <w:t>By c</w:t>
      </w:r>
      <w:r w:rsidR="005B599A">
        <w:t>onduct</w:t>
      </w:r>
      <w:r>
        <w:t>ing</w:t>
      </w:r>
      <w:r w:rsidR="005B599A">
        <w:t xml:space="preserve"> </w:t>
      </w:r>
      <w:r w:rsidR="006B4F34">
        <w:t xml:space="preserve">interviews and surveys to </w:t>
      </w:r>
      <w:r w:rsidR="00A25204">
        <w:t>collect information on detailed functional and non-functional requirements.</w:t>
      </w:r>
    </w:p>
    <w:p w14:paraId="148B2B36" w14:textId="148EE1D7" w:rsidR="000571BD" w:rsidRDefault="000571BD" w:rsidP="000571BD">
      <w:pPr>
        <w:pStyle w:val="ListParagraph"/>
        <w:numPr>
          <w:ilvl w:val="0"/>
          <w:numId w:val="4"/>
        </w:numPr>
      </w:pPr>
      <w:r>
        <w:t>Documents requirement:</w:t>
      </w:r>
    </w:p>
    <w:p w14:paraId="709FDA1E" w14:textId="76867DD6" w:rsidR="00DD537D" w:rsidRDefault="00FD6C4B" w:rsidP="00175AB2">
      <w:pPr>
        <w:pStyle w:val="ListParagraph"/>
        <w:ind w:left="1080"/>
      </w:pPr>
      <w:r>
        <w:t>To p</w:t>
      </w:r>
      <w:r w:rsidR="008F44D5">
        <w:t>repare a re</w:t>
      </w:r>
      <w:r w:rsidR="00C1766E">
        <w:t>quirement specification Document that includes functional and non-functional requirements</w:t>
      </w:r>
      <w:r w:rsidR="00DD537D">
        <w:t>, use cases and user stories.</w:t>
      </w:r>
    </w:p>
    <w:p w14:paraId="1F27964D" w14:textId="290AEEDE" w:rsidR="00DD537D" w:rsidRDefault="00DD537D" w:rsidP="00DD537D">
      <w:pPr>
        <w:pStyle w:val="ListParagraph"/>
        <w:numPr>
          <w:ilvl w:val="0"/>
          <w:numId w:val="4"/>
        </w:numPr>
      </w:pPr>
      <w:r>
        <w:t xml:space="preserve">Review and </w:t>
      </w:r>
      <w:r w:rsidR="00D24BB6">
        <w:t>approval:</w:t>
      </w:r>
    </w:p>
    <w:p w14:paraId="2C2464AF" w14:textId="30E1DF7A" w:rsidR="00D24BB6" w:rsidRDefault="00FD6C4B" w:rsidP="00D24BB6">
      <w:pPr>
        <w:pStyle w:val="ListParagraph"/>
        <w:ind w:left="1080"/>
      </w:pPr>
      <w:r>
        <w:t>To v</w:t>
      </w:r>
      <w:r w:rsidR="00D24BB6">
        <w:t xml:space="preserve">alidate the documented requirements </w:t>
      </w:r>
      <w:r w:rsidR="009D1E9F">
        <w:t>with stakeholders and obtain formal approval.</w:t>
      </w:r>
    </w:p>
    <w:p w14:paraId="76B3F349" w14:textId="77777777" w:rsidR="009D1E9F" w:rsidRDefault="009D1E9F" w:rsidP="00D24BB6">
      <w:pPr>
        <w:pStyle w:val="ListParagraph"/>
        <w:ind w:left="1080"/>
      </w:pPr>
    </w:p>
    <w:p w14:paraId="0D9F77C1" w14:textId="22E1B82B" w:rsidR="002F7092" w:rsidRDefault="002F7092" w:rsidP="002F7092">
      <w:pPr>
        <w:pStyle w:val="ListParagraph"/>
        <w:numPr>
          <w:ilvl w:val="0"/>
          <w:numId w:val="1"/>
        </w:numPr>
      </w:pPr>
      <w:r>
        <w:t>System Design:</w:t>
      </w:r>
    </w:p>
    <w:p w14:paraId="1DF55BCF" w14:textId="0F810B8F" w:rsidR="002F7092" w:rsidRDefault="002F7092" w:rsidP="002F7092">
      <w:pPr>
        <w:pStyle w:val="ListParagraph"/>
        <w:numPr>
          <w:ilvl w:val="0"/>
          <w:numId w:val="4"/>
        </w:numPr>
      </w:pPr>
      <w:r>
        <w:lastRenderedPageBreak/>
        <w:t>Architect</w:t>
      </w:r>
      <w:r w:rsidR="00DA6E48">
        <w:t xml:space="preserve">ural design: </w:t>
      </w:r>
    </w:p>
    <w:p w14:paraId="2C52D8DC" w14:textId="73BEF35E" w:rsidR="00DA6E48" w:rsidRDefault="00FD6C4B" w:rsidP="00DA6E48">
      <w:pPr>
        <w:pStyle w:val="ListParagraph"/>
        <w:ind w:left="1080"/>
      </w:pPr>
      <w:r>
        <w:t>For d</w:t>
      </w:r>
      <w:r w:rsidR="00B92B9D">
        <w:t>efin</w:t>
      </w:r>
      <w:r>
        <w:t>ing</w:t>
      </w:r>
      <w:r w:rsidR="00B92B9D">
        <w:t xml:space="preserve"> system architecture, including technology stack and database design</w:t>
      </w:r>
      <w:r w:rsidR="00E7282F">
        <w:t>.</w:t>
      </w:r>
    </w:p>
    <w:p w14:paraId="75038278" w14:textId="552E3FB8" w:rsidR="00E7282F" w:rsidRDefault="00E7282F" w:rsidP="00E7282F">
      <w:pPr>
        <w:pStyle w:val="ListParagraph"/>
        <w:numPr>
          <w:ilvl w:val="0"/>
          <w:numId w:val="4"/>
        </w:numPr>
      </w:pPr>
      <w:r>
        <w:t>User interface:</w:t>
      </w:r>
    </w:p>
    <w:p w14:paraId="3015BDF3" w14:textId="23480C5B" w:rsidR="00B13F2E" w:rsidRDefault="001F1F28" w:rsidP="00B13F2E">
      <w:pPr>
        <w:pStyle w:val="ListParagraph"/>
        <w:ind w:left="1080"/>
      </w:pPr>
      <w:r>
        <w:t>Will include creating</w:t>
      </w:r>
      <w:r w:rsidR="00E7282F">
        <w:t xml:space="preserve"> wireframes and prototypes then conduct</w:t>
      </w:r>
      <w:r w:rsidR="0021755C">
        <w:t>ing</w:t>
      </w:r>
      <w:r w:rsidR="00E7282F">
        <w:t xml:space="preserve"> </w:t>
      </w:r>
      <w:r w:rsidR="00B13F2E">
        <w:t>usability testing to refine the design.</w:t>
      </w:r>
    </w:p>
    <w:p w14:paraId="1F064406" w14:textId="4C5F759C" w:rsidR="00B13F2E" w:rsidRDefault="00B13F2E" w:rsidP="00B13F2E">
      <w:pPr>
        <w:pStyle w:val="ListParagraph"/>
        <w:numPr>
          <w:ilvl w:val="0"/>
          <w:numId w:val="4"/>
        </w:numPr>
      </w:pPr>
      <w:r>
        <w:t>Design specifications:</w:t>
      </w:r>
    </w:p>
    <w:p w14:paraId="15DFC3BE" w14:textId="6CF69C1B" w:rsidR="00B13F2E" w:rsidRDefault="0021755C" w:rsidP="00B13F2E">
      <w:pPr>
        <w:pStyle w:val="ListParagraph"/>
        <w:ind w:left="1080"/>
      </w:pPr>
      <w:r>
        <w:t>Will d</w:t>
      </w:r>
      <w:r w:rsidR="00E20B88">
        <w:t xml:space="preserve">escribe database schema, Api details, and security </w:t>
      </w:r>
      <w:r w:rsidR="00B0755D">
        <w:t>mechanisms.</w:t>
      </w:r>
    </w:p>
    <w:p w14:paraId="7320E1AF" w14:textId="77777777" w:rsidR="00B0755D" w:rsidRDefault="00B0755D" w:rsidP="00B13F2E">
      <w:pPr>
        <w:pStyle w:val="ListParagraph"/>
        <w:ind w:left="1080"/>
      </w:pPr>
    </w:p>
    <w:p w14:paraId="555ADBA0" w14:textId="6A588A85" w:rsidR="00B0755D" w:rsidRDefault="00B0755D" w:rsidP="00B0755D">
      <w:pPr>
        <w:pStyle w:val="ListParagraph"/>
        <w:numPr>
          <w:ilvl w:val="0"/>
          <w:numId w:val="1"/>
        </w:numPr>
      </w:pPr>
      <w:r>
        <w:t>Development:</w:t>
      </w:r>
    </w:p>
    <w:p w14:paraId="5597C733" w14:textId="77777777" w:rsidR="00021638" w:rsidRDefault="0025607B" w:rsidP="0025607B">
      <w:pPr>
        <w:pStyle w:val="ListParagraph"/>
        <w:numPr>
          <w:ilvl w:val="0"/>
          <w:numId w:val="4"/>
        </w:numPr>
      </w:pPr>
      <w:r w:rsidRPr="0025607B">
        <w:t>Agile Development: </w:t>
      </w:r>
    </w:p>
    <w:p w14:paraId="54E1285B" w14:textId="77777777" w:rsidR="0047787F" w:rsidRDefault="0021755C" w:rsidP="0047787F">
      <w:pPr>
        <w:pStyle w:val="ListParagraph"/>
        <w:ind w:left="1080"/>
      </w:pPr>
      <w:r>
        <w:t>Will b</w:t>
      </w:r>
      <w:r w:rsidR="0025607B" w:rsidRPr="0025607B">
        <w:t>reak the project into 2-week cycles, with daily short meetings to check on progress.</w:t>
      </w:r>
      <w:r w:rsidR="0025607B" w:rsidRPr="0025607B">
        <w:br/>
        <w:t>Version Control</w:t>
      </w:r>
      <w:r w:rsidR="0047787F">
        <w:t>:</w:t>
      </w:r>
    </w:p>
    <w:p w14:paraId="28ACDFB6" w14:textId="23643B9B" w:rsidR="00B0755D" w:rsidRDefault="0047787F" w:rsidP="0047787F">
      <w:pPr>
        <w:pStyle w:val="ListParagraph"/>
        <w:ind w:left="1080"/>
      </w:pPr>
      <w:r>
        <w:t>For c</w:t>
      </w:r>
      <w:r w:rsidR="0025607B" w:rsidRPr="0025607B">
        <w:t>ollaborat</w:t>
      </w:r>
      <w:r>
        <w:t>ing</w:t>
      </w:r>
      <w:r w:rsidR="0025607B" w:rsidRPr="0025607B">
        <w:t> and manag</w:t>
      </w:r>
      <w:r w:rsidR="003868C9">
        <w:t>ing</w:t>
      </w:r>
      <w:r w:rsidR="0025607B" w:rsidRPr="0025607B">
        <w:t> code</w:t>
      </w:r>
      <w:r w:rsidR="003868C9">
        <w:t xml:space="preserve"> using</w:t>
      </w:r>
      <w:r w:rsidR="0025607B" w:rsidRPr="0025607B">
        <w:t> </w:t>
      </w:r>
      <w:r w:rsidR="004D6BEA" w:rsidRPr="0025607B">
        <w:t>Git</w:t>
      </w:r>
      <w:r w:rsidR="004D6BEA">
        <w:t>Hub</w:t>
      </w:r>
      <w:r w:rsidR="0025607B" w:rsidRPr="0025607B">
        <w:t>.</w:t>
      </w:r>
    </w:p>
    <w:p w14:paraId="4D1915DD" w14:textId="77777777" w:rsidR="0025607B" w:rsidRDefault="0025607B" w:rsidP="0025607B"/>
    <w:p w14:paraId="511AB258" w14:textId="509911DD" w:rsidR="0025607B" w:rsidRDefault="006C2386" w:rsidP="0025607B">
      <w:pPr>
        <w:pStyle w:val="ListParagraph"/>
        <w:numPr>
          <w:ilvl w:val="0"/>
          <w:numId w:val="1"/>
        </w:numPr>
      </w:pPr>
      <w:r>
        <w:t>Testing:</w:t>
      </w:r>
    </w:p>
    <w:p w14:paraId="5F6763CD" w14:textId="77777777" w:rsidR="00175AB2" w:rsidRDefault="006C2386" w:rsidP="00175AB2">
      <w:pPr>
        <w:pStyle w:val="ListParagraph"/>
        <w:numPr>
          <w:ilvl w:val="0"/>
          <w:numId w:val="4"/>
        </w:numPr>
      </w:pPr>
      <w:r>
        <w:t xml:space="preserve">Testing strategy: </w:t>
      </w:r>
    </w:p>
    <w:p w14:paraId="790CA5CF" w14:textId="1A741B97" w:rsidR="00344499" w:rsidRDefault="003868C9" w:rsidP="00175AB2">
      <w:pPr>
        <w:pStyle w:val="ListParagraph"/>
        <w:ind w:left="1080"/>
      </w:pPr>
      <w:r>
        <w:t>This will include d</w:t>
      </w:r>
      <w:r w:rsidR="00344499">
        <w:t>evelop</w:t>
      </w:r>
      <w:r>
        <w:t>ing</w:t>
      </w:r>
      <w:r w:rsidR="00344499">
        <w:t xml:space="preserve"> a strategy that </w:t>
      </w:r>
      <w:r w:rsidR="00EC7572">
        <w:t>includes unit, integration, system, and user</w:t>
      </w:r>
      <w:r w:rsidR="00276EB0">
        <w:t xml:space="preserve"> acceptance testing.</w:t>
      </w:r>
    </w:p>
    <w:p w14:paraId="56D10F7D" w14:textId="77777777" w:rsidR="00175AB2" w:rsidRDefault="008570E5" w:rsidP="00175AB2">
      <w:pPr>
        <w:pStyle w:val="ListParagraph"/>
        <w:numPr>
          <w:ilvl w:val="0"/>
          <w:numId w:val="4"/>
        </w:numPr>
      </w:pPr>
      <w:r>
        <w:t xml:space="preserve">Test Case development: </w:t>
      </w:r>
    </w:p>
    <w:p w14:paraId="5280A10B" w14:textId="6BAB71BA" w:rsidR="00326066" w:rsidRDefault="003868C9" w:rsidP="00175AB2">
      <w:pPr>
        <w:pStyle w:val="ListParagraph"/>
        <w:ind w:left="1080"/>
      </w:pPr>
      <w:r>
        <w:t>For c</w:t>
      </w:r>
      <w:r w:rsidR="001F1109">
        <w:t>reat</w:t>
      </w:r>
      <w:r>
        <w:t>ing</w:t>
      </w:r>
      <w:r w:rsidR="001F1109">
        <w:t xml:space="preserve"> test cases from the requirements and conduct automated testing</w:t>
      </w:r>
      <w:r w:rsidR="009E00D5">
        <w:t xml:space="preserve"> wherever possible.</w:t>
      </w:r>
    </w:p>
    <w:p w14:paraId="2DF19884" w14:textId="77777777" w:rsidR="009E00D5" w:rsidRDefault="009E00D5" w:rsidP="006C2386">
      <w:pPr>
        <w:pStyle w:val="ListParagraph"/>
      </w:pPr>
    </w:p>
    <w:p w14:paraId="1173375A" w14:textId="2EE31827" w:rsidR="009E00D5" w:rsidRDefault="007B2581" w:rsidP="009E00D5">
      <w:pPr>
        <w:pStyle w:val="ListParagraph"/>
        <w:numPr>
          <w:ilvl w:val="0"/>
          <w:numId w:val="1"/>
        </w:numPr>
      </w:pPr>
      <w:r>
        <w:t>Deployment:</w:t>
      </w:r>
    </w:p>
    <w:p w14:paraId="0D9E18FF" w14:textId="77777777" w:rsidR="00771176" w:rsidRDefault="0066310D" w:rsidP="007B2581">
      <w:pPr>
        <w:pStyle w:val="ListParagraph"/>
        <w:numPr>
          <w:ilvl w:val="0"/>
          <w:numId w:val="4"/>
        </w:numPr>
      </w:pPr>
      <w:r>
        <w:t xml:space="preserve">Deployment </w:t>
      </w:r>
      <w:r w:rsidR="00771176">
        <w:t>planning:</w:t>
      </w:r>
      <w:r>
        <w:t xml:space="preserve"> </w:t>
      </w:r>
    </w:p>
    <w:p w14:paraId="3E4A7EA4" w14:textId="220DFC8B" w:rsidR="00627059" w:rsidRDefault="0066310D" w:rsidP="00771176">
      <w:pPr>
        <w:pStyle w:val="ListParagraph"/>
        <w:ind w:left="1080"/>
      </w:pPr>
      <w:r>
        <w:t>Plan for deployment and preform final testing in the production environment.</w:t>
      </w:r>
    </w:p>
    <w:p w14:paraId="6D92F151" w14:textId="438FEF1D" w:rsidR="0066310D" w:rsidRDefault="0066310D" w:rsidP="007B2581">
      <w:pPr>
        <w:pStyle w:val="ListParagraph"/>
        <w:numPr>
          <w:ilvl w:val="0"/>
          <w:numId w:val="4"/>
        </w:numPr>
      </w:pPr>
      <w:r>
        <w:t>Go li</w:t>
      </w:r>
      <w:r w:rsidR="00771176">
        <w:t xml:space="preserve">ve: </w:t>
      </w:r>
    </w:p>
    <w:p w14:paraId="5BE5C70D" w14:textId="1F58D479" w:rsidR="00771176" w:rsidRDefault="00771176" w:rsidP="00771176">
      <w:pPr>
        <w:pStyle w:val="ListParagraph"/>
        <w:ind w:left="1080"/>
      </w:pPr>
      <w:r>
        <w:t>Implement the system and monitor for any issues immediately.</w:t>
      </w:r>
    </w:p>
    <w:p w14:paraId="18E618C6" w14:textId="77777777" w:rsidR="00D42C2E" w:rsidRDefault="00D42C2E" w:rsidP="00771176">
      <w:pPr>
        <w:pStyle w:val="ListParagraph"/>
        <w:ind w:left="1080"/>
      </w:pPr>
    </w:p>
    <w:p w14:paraId="68844E39" w14:textId="7BB06DFB" w:rsidR="00771176" w:rsidRDefault="00D42C2E" w:rsidP="00771176">
      <w:pPr>
        <w:pStyle w:val="ListParagraph"/>
        <w:numPr>
          <w:ilvl w:val="0"/>
          <w:numId w:val="1"/>
        </w:numPr>
      </w:pPr>
      <w:r>
        <w:t>Training and support:</w:t>
      </w:r>
    </w:p>
    <w:p w14:paraId="3F0B8172" w14:textId="77777777" w:rsidR="00AE29A6" w:rsidRDefault="00D42C2E" w:rsidP="00D42C2E">
      <w:pPr>
        <w:pStyle w:val="ListParagraph"/>
        <w:numPr>
          <w:ilvl w:val="0"/>
          <w:numId w:val="4"/>
        </w:numPr>
      </w:pPr>
      <w:r>
        <w:t>User training</w:t>
      </w:r>
      <w:r w:rsidR="00AE29A6">
        <w:t>:</w:t>
      </w:r>
    </w:p>
    <w:p w14:paraId="325DB39B" w14:textId="19E00972" w:rsidR="00D42C2E" w:rsidRDefault="003A3A39" w:rsidP="00AE29A6">
      <w:pPr>
        <w:pStyle w:val="ListParagraph"/>
        <w:ind w:left="1080"/>
      </w:pPr>
      <w:r>
        <w:t>It will involve creating</w:t>
      </w:r>
      <w:r w:rsidR="000C36BD">
        <w:t xml:space="preserve"> sessions and user manuals to familiarize the user with the system.</w:t>
      </w:r>
    </w:p>
    <w:p w14:paraId="05B7962F" w14:textId="2521823F" w:rsidR="000C36BD" w:rsidRDefault="000C36BD" w:rsidP="00D42C2E">
      <w:pPr>
        <w:pStyle w:val="ListParagraph"/>
        <w:numPr>
          <w:ilvl w:val="0"/>
          <w:numId w:val="4"/>
        </w:numPr>
      </w:pPr>
      <w:r>
        <w:t xml:space="preserve">Support </w:t>
      </w:r>
      <w:r w:rsidR="005D659A">
        <w:t xml:space="preserve">system: </w:t>
      </w:r>
    </w:p>
    <w:p w14:paraId="701BAED1" w14:textId="28DD04C8" w:rsidR="00675D36" w:rsidRDefault="00436B00" w:rsidP="00675D36">
      <w:pPr>
        <w:pStyle w:val="ListParagraph"/>
        <w:ind w:left="1080"/>
      </w:pPr>
      <w:r>
        <w:t>Establish a support system for ongoing support and feedback collection.</w:t>
      </w:r>
    </w:p>
    <w:p w14:paraId="0D4BA1E1" w14:textId="78920D72" w:rsidR="00436B00" w:rsidRDefault="00436B00" w:rsidP="001423D7">
      <w:pPr>
        <w:pStyle w:val="ListParagraph"/>
      </w:pPr>
    </w:p>
    <w:p w14:paraId="1D3BD7BC" w14:textId="2AFE75CD" w:rsidR="001423D7" w:rsidRDefault="001423D7" w:rsidP="001423D7">
      <w:pPr>
        <w:pStyle w:val="ListParagraph"/>
        <w:numPr>
          <w:ilvl w:val="0"/>
          <w:numId w:val="1"/>
        </w:numPr>
      </w:pPr>
      <w:r>
        <w:t>Update and maintenance:</w:t>
      </w:r>
    </w:p>
    <w:p w14:paraId="5A3F7BAF" w14:textId="76EC03C5" w:rsidR="001423D7" w:rsidRDefault="005B5388" w:rsidP="001423D7">
      <w:pPr>
        <w:pStyle w:val="ListParagraph"/>
        <w:numPr>
          <w:ilvl w:val="0"/>
          <w:numId w:val="4"/>
        </w:numPr>
      </w:pPr>
      <w:r>
        <w:t>Regular maintenance:</w:t>
      </w:r>
    </w:p>
    <w:p w14:paraId="242D9FE6" w14:textId="01EAF911" w:rsidR="005B5388" w:rsidRDefault="00F51A2A" w:rsidP="005B5388">
      <w:pPr>
        <w:pStyle w:val="ListParagraph"/>
        <w:ind w:left="1080"/>
      </w:pPr>
      <w:r>
        <w:lastRenderedPageBreak/>
        <w:t>This will involve s</w:t>
      </w:r>
      <w:r w:rsidR="005B5388">
        <w:t>chedul</w:t>
      </w:r>
      <w:r>
        <w:t>ing</w:t>
      </w:r>
      <w:r w:rsidR="005B5388">
        <w:t xml:space="preserve"> routine check-ups </w:t>
      </w:r>
      <w:r w:rsidR="00A02829">
        <w:t>and updates based on user feedback and system performance.</w:t>
      </w:r>
    </w:p>
    <w:p w14:paraId="3A97A01A" w14:textId="6971AF5F" w:rsidR="00A02829" w:rsidRDefault="00A02829" w:rsidP="00A02829">
      <w:pPr>
        <w:pStyle w:val="ListParagraph"/>
        <w:numPr>
          <w:ilvl w:val="0"/>
          <w:numId w:val="4"/>
        </w:numPr>
      </w:pPr>
      <w:r>
        <w:t xml:space="preserve">Continuous </w:t>
      </w:r>
      <w:r w:rsidR="00EF7039">
        <w:t>improvement:</w:t>
      </w:r>
    </w:p>
    <w:p w14:paraId="00428E51" w14:textId="28C6070B" w:rsidR="002041F9" w:rsidRDefault="00EF7039" w:rsidP="006F317C">
      <w:pPr>
        <w:pStyle w:val="ListParagraph"/>
        <w:ind w:left="1080"/>
      </w:pPr>
      <w:r>
        <w:t>Use data and user feedback to guide</w:t>
      </w:r>
      <w:r w:rsidR="00175AB2">
        <w:t xml:space="preserve"> future updates and improvements.</w:t>
      </w:r>
    </w:p>
    <w:sectPr w:rsidR="0020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64A"/>
    <w:multiLevelType w:val="hybridMultilevel"/>
    <w:tmpl w:val="4E14E906"/>
    <w:lvl w:ilvl="0" w:tplc="A3E04C8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A1E78"/>
    <w:multiLevelType w:val="hybridMultilevel"/>
    <w:tmpl w:val="FB84BFFE"/>
    <w:lvl w:ilvl="0" w:tplc="988E1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D0E"/>
    <w:multiLevelType w:val="hybridMultilevel"/>
    <w:tmpl w:val="1572FFB8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736D9"/>
    <w:multiLevelType w:val="hybridMultilevel"/>
    <w:tmpl w:val="29B439BC"/>
    <w:lvl w:ilvl="0" w:tplc="151AC32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43C98"/>
    <w:multiLevelType w:val="hybridMultilevel"/>
    <w:tmpl w:val="BAD04AC8"/>
    <w:lvl w:ilvl="0" w:tplc="5BB6E7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89660">
    <w:abstractNumId w:val="4"/>
  </w:num>
  <w:num w:numId="2" w16cid:durableId="566569279">
    <w:abstractNumId w:val="2"/>
  </w:num>
  <w:num w:numId="3" w16cid:durableId="777022651">
    <w:abstractNumId w:val="3"/>
  </w:num>
  <w:num w:numId="4" w16cid:durableId="794639756">
    <w:abstractNumId w:val="0"/>
  </w:num>
  <w:num w:numId="5" w16cid:durableId="16843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B8"/>
    <w:rsid w:val="00021638"/>
    <w:rsid w:val="0003206A"/>
    <w:rsid w:val="000571BD"/>
    <w:rsid w:val="000A5A5E"/>
    <w:rsid w:val="000C36BD"/>
    <w:rsid w:val="000C4FE0"/>
    <w:rsid w:val="00115ED8"/>
    <w:rsid w:val="001423D7"/>
    <w:rsid w:val="00144613"/>
    <w:rsid w:val="00175AB2"/>
    <w:rsid w:val="00177A2D"/>
    <w:rsid w:val="00177ED5"/>
    <w:rsid w:val="00182341"/>
    <w:rsid w:val="001E73B2"/>
    <w:rsid w:val="001F1109"/>
    <w:rsid w:val="001F1EC6"/>
    <w:rsid w:val="001F1F28"/>
    <w:rsid w:val="002041F9"/>
    <w:rsid w:val="0021755C"/>
    <w:rsid w:val="0025607B"/>
    <w:rsid w:val="00276EB0"/>
    <w:rsid w:val="0028384F"/>
    <w:rsid w:val="002F7092"/>
    <w:rsid w:val="00326066"/>
    <w:rsid w:val="00333EE4"/>
    <w:rsid w:val="00344499"/>
    <w:rsid w:val="00362E3E"/>
    <w:rsid w:val="003777A5"/>
    <w:rsid w:val="003868C9"/>
    <w:rsid w:val="00394810"/>
    <w:rsid w:val="003A3A39"/>
    <w:rsid w:val="003B57F7"/>
    <w:rsid w:val="003E7F9A"/>
    <w:rsid w:val="00400F16"/>
    <w:rsid w:val="004140FE"/>
    <w:rsid w:val="00424A8B"/>
    <w:rsid w:val="00436B00"/>
    <w:rsid w:val="0047787F"/>
    <w:rsid w:val="004C7EE8"/>
    <w:rsid w:val="004D6BEA"/>
    <w:rsid w:val="004E6586"/>
    <w:rsid w:val="00564BC7"/>
    <w:rsid w:val="00584257"/>
    <w:rsid w:val="005B5388"/>
    <w:rsid w:val="005B599A"/>
    <w:rsid w:val="005D659A"/>
    <w:rsid w:val="00627059"/>
    <w:rsid w:val="00657C45"/>
    <w:rsid w:val="0066310D"/>
    <w:rsid w:val="00675D36"/>
    <w:rsid w:val="00684E82"/>
    <w:rsid w:val="00693343"/>
    <w:rsid w:val="006B4F34"/>
    <w:rsid w:val="006C2386"/>
    <w:rsid w:val="006C2AD7"/>
    <w:rsid w:val="006C3F58"/>
    <w:rsid w:val="006F317C"/>
    <w:rsid w:val="00771176"/>
    <w:rsid w:val="007723E5"/>
    <w:rsid w:val="007A5D7F"/>
    <w:rsid w:val="007B2581"/>
    <w:rsid w:val="007E1226"/>
    <w:rsid w:val="00804155"/>
    <w:rsid w:val="008063D9"/>
    <w:rsid w:val="008352A1"/>
    <w:rsid w:val="00855D87"/>
    <w:rsid w:val="008570E5"/>
    <w:rsid w:val="00885283"/>
    <w:rsid w:val="008967C0"/>
    <w:rsid w:val="008E18C2"/>
    <w:rsid w:val="008F0EAC"/>
    <w:rsid w:val="008F44D5"/>
    <w:rsid w:val="009162C3"/>
    <w:rsid w:val="009D1E9F"/>
    <w:rsid w:val="009E00D5"/>
    <w:rsid w:val="009F2E98"/>
    <w:rsid w:val="00A02829"/>
    <w:rsid w:val="00A0457A"/>
    <w:rsid w:val="00A25204"/>
    <w:rsid w:val="00A26E7F"/>
    <w:rsid w:val="00A61B25"/>
    <w:rsid w:val="00A77FC8"/>
    <w:rsid w:val="00AA34E0"/>
    <w:rsid w:val="00AE29A6"/>
    <w:rsid w:val="00B0755D"/>
    <w:rsid w:val="00B13F2E"/>
    <w:rsid w:val="00B4138F"/>
    <w:rsid w:val="00B92B9D"/>
    <w:rsid w:val="00BB4EEC"/>
    <w:rsid w:val="00BC3FEA"/>
    <w:rsid w:val="00C1766E"/>
    <w:rsid w:val="00C222B7"/>
    <w:rsid w:val="00C43B1C"/>
    <w:rsid w:val="00C53B4C"/>
    <w:rsid w:val="00C5604E"/>
    <w:rsid w:val="00CA2A1D"/>
    <w:rsid w:val="00D0212A"/>
    <w:rsid w:val="00D13F05"/>
    <w:rsid w:val="00D24BB6"/>
    <w:rsid w:val="00D42C2E"/>
    <w:rsid w:val="00D84752"/>
    <w:rsid w:val="00D92A0D"/>
    <w:rsid w:val="00D96E2F"/>
    <w:rsid w:val="00DA5D67"/>
    <w:rsid w:val="00DA6E48"/>
    <w:rsid w:val="00DC3D6C"/>
    <w:rsid w:val="00DD537D"/>
    <w:rsid w:val="00E20B88"/>
    <w:rsid w:val="00E61D9F"/>
    <w:rsid w:val="00E7182B"/>
    <w:rsid w:val="00E7282F"/>
    <w:rsid w:val="00E745D0"/>
    <w:rsid w:val="00E76DBD"/>
    <w:rsid w:val="00EA4ADD"/>
    <w:rsid w:val="00EB57B8"/>
    <w:rsid w:val="00EC6D65"/>
    <w:rsid w:val="00EC7572"/>
    <w:rsid w:val="00EF7039"/>
    <w:rsid w:val="00F406E1"/>
    <w:rsid w:val="00F51A2A"/>
    <w:rsid w:val="00F61074"/>
    <w:rsid w:val="00F87965"/>
    <w:rsid w:val="00F95CCA"/>
    <w:rsid w:val="00FC0AFE"/>
    <w:rsid w:val="00FD6662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28ED"/>
  <w15:chartTrackingRefBased/>
  <w15:docId w15:val="{F6FABC17-050D-43D3-8BA0-DB0567B5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 Tamang</dc:creator>
  <cp:keywords/>
  <dc:description/>
  <cp:lastModifiedBy>Wangshu Tamang</cp:lastModifiedBy>
  <cp:revision>116</cp:revision>
  <dcterms:created xsi:type="dcterms:W3CDTF">2025-04-07T23:49:00Z</dcterms:created>
  <dcterms:modified xsi:type="dcterms:W3CDTF">2025-04-15T04:49:00Z</dcterms:modified>
</cp:coreProperties>
</file>