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Plan and System Implementation Plan</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System Implementation Plan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Implementation Plan describes the strategic measures undertaken for successful deployment of the Jot Bikes Rental Management System. This plan laid down timelines along with resources and milestones for all activities required for an effective transition from development to production.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Phases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Preparation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Set up the technical environment for deployment.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server infrastructure (cloud or on-premises).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necessary software and dependencies (e.g., database management system, web server).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security parameters and access controls to safeguard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2 weeks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Migration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Transfer existing data into the new system.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identification and extraction from legacy systems.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and formatting the data to ensure it meets the compatibility guidelines within the new system.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data into the new database and preserving integrity and accuracy.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1 week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System Configuration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Tailor the system's settings to settings business records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usiness needs.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user roles and permissions-Admin, User, and Vendor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terms, payment options, and inventory settings for rentals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user interface reflect Jot Bikes branding and the user experience better.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1 week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User Training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Training the users to be able to use the system.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full set of training materials (user manuals, video tutorials).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training to Admins, Vendors, and Users.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support users with information and resources after training to ensure their confidence in using the system.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2 weeks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Go-Live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Publicly launch the system.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system checks and testing in readiness for the official system launch and subsequent monitoring for any immediate issues or user feedback.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and communicating to customers as well as stakeholders of the event through different channels.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1 week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6: Support After Application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Continuously provide support and maintenance for system reliability.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performance of the systems as well as user feedback from time to time.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any post-launch issues or bugs as soon as they arise.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update and maintenance check should be conducted to increase the functionality of the system.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Ongoing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Strategy for Unit Testing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Strategy describes an acceptance-test strategy for the Jot Bikes Rental Management System, testing all functionalities to ensure they operate as specified.</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Testing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that the system satisfies functional and non-functional requirements.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correct defects before the system goes live.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certain that users experience fluidity in the use of all modules and functionalities.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Phases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Unit Testing</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Test individual components for expected functionality.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testing of individual modules concerning both expected behavior and performance such as Admin module, User module, and Vendor.</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all function input/output for valid data input and output.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Dev Team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During Development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Integration Testing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Test the interaction between different modules to ensure cohesive functionality.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 flow between Admin/Users/Vendors.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payment processing with third-party services to allow for seamless transaction processing.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QA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After Unit Testing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System Testing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Testing of the complete system in the context of a whole.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out end-to-end testing of all functionalities to see if they can manipulate the system collectively.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system performance against various load requirements to guarantee reliability.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QA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After Integration Testing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User Acceptance Testing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Check with real users that the system agrees with their needs.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sessions of testing with selected users from Admin, Vendor, and User groups.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feedback on usability, functionality, and overall user experience.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End users and stakeholders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Just before go-live.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Tools </w:t>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tools: Selenium is an automation-testing tool for web interfaces.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tracking: JIRA will track the defects and issues throughout the testing cycle.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Apache JMeter performs load-testing activities to validate system performance under stress.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foundational feedback mechanism will be put into place for users and stakeholders to provide comments after the Jot Bikes Rental Management System has been implemented. This will allow for potential improvements to be highlighted and for user satisfaction to be sustained.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Feedback Collection Methods</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After training and after the system has been launched, users should receive online surveys to get their opinions on how the system has worked for them. Focus groups: In-depth conversations with important stakeholders will be arranged to gather qualitative input on the system's functionality and performance. Support Tickets: User-submitted support tickets will be examined for trends in problems and necessary improvements.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Feedback Analysis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Feedback will be conducted monthly for the first three months after debut, and then quarterly after that.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The feedback report will include a summary of the main conclusions and patterns as well as practical suggestions for enhancing the system.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Continuous Improvement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shall feed into system updates and enhancement, ensuring that the respective changes are useful and clear to all users.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will be made aware of the changes made following their feedback, reinforcing a collaborative culture whereby the user feels heard and appreciated.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