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1C41" w14:textId="77777777" w:rsidR="009268DB" w:rsidRDefault="009268DB" w:rsidP="009268DB">
      <w:r>
        <w:t>- Como poderíamos diminuir o número de dúvidas em relação a localização de alunos feitas ao DERAC</w:t>
      </w:r>
    </w:p>
    <w:p w14:paraId="5C2ABF54" w14:textId="77777777" w:rsidR="009268DB" w:rsidRDefault="009268DB" w:rsidP="009268DB">
      <w:r>
        <w:t xml:space="preserve">- Como poderíamos guiar o acesso para deficientes </w:t>
      </w:r>
    </w:p>
    <w:p w14:paraId="6EFAF1EC" w14:textId="77777777" w:rsidR="009268DB" w:rsidRDefault="009268DB" w:rsidP="009268DB">
      <w:r>
        <w:t>- Como poderíamos espalhar e melhorar o alcance de nosso projeto</w:t>
      </w:r>
    </w:p>
    <w:p w14:paraId="2C1FE6F8" w14:textId="77777777" w:rsidR="009268DB" w:rsidRDefault="009268DB" w:rsidP="009268DB">
      <w:r>
        <w:t>- Como poderíamos melhorar a eficiência da localização pessoal dentro da universidade</w:t>
      </w:r>
    </w:p>
    <w:p w14:paraId="5EEC71DD" w14:textId="77777777" w:rsidR="009268DB" w:rsidRDefault="009268DB" w:rsidP="009268DB">
      <w:r>
        <w:t>- Como poderíamos facilitar o acesso as localizações da universidade</w:t>
      </w:r>
    </w:p>
    <w:p w14:paraId="2FD906D9" w14:textId="77777777" w:rsidR="009268DB" w:rsidRDefault="009268DB" w:rsidP="009268DB">
      <w:r>
        <w:t>- Como poderíamos dispor as localizações no mapa</w:t>
      </w:r>
    </w:p>
    <w:p w14:paraId="5A8FC9E8" w14:textId="33E88B53" w:rsidR="002C39E1" w:rsidRDefault="009268DB" w:rsidP="009268DB">
      <w:r>
        <w:t>- Como poderíamos tornar nosso mapa mais agradável visualmente</w:t>
      </w:r>
    </w:p>
    <w:sectPr w:rsidR="002C3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B"/>
    <w:rsid w:val="00014758"/>
    <w:rsid w:val="000425FB"/>
    <w:rsid w:val="002C39E1"/>
    <w:rsid w:val="00431463"/>
    <w:rsid w:val="009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1284"/>
  <w15:chartTrackingRefBased/>
  <w15:docId w15:val="{2FF8D8D9-4782-45BF-99D7-5C07717A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 Scheifer</dc:creator>
  <cp:keywords/>
  <dc:description/>
  <cp:lastModifiedBy>Hendrick Scheifer</cp:lastModifiedBy>
  <cp:revision>1</cp:revision>
  <dcterms:created xsi:type="dcterms:W3CDTF">2022-08-31T23:43:00Z</dcterms:created>
  <dcterms:modified xsi:type="dcterms:W3CDTF">2022-08-31T23:52:00Z</dcterms:modified>
</cp:coreProperties>
</file>